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3" w:rsidRPr="001625B3" w:rsidRDefault="001625B3" w:rsidP="00162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9. </w:t>
      </w:r>
      <w:r w:rsidRPr="001625B3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Комплект оценочных средств (КОС) для организации контроля и оценки </w:t>
      </w:r>
      <w:r w:rsidRPr="001625B3">
        <w:rPr>
          <w:rFonts w:ascii="Times New Roman" w:hAnsi="Times New Roman" w:cs="Times New Roman"/>
          <w:b/>
          <w:sz w:val="24"/>
          <w:szCs w:val="24"/>
          <w:lang w:eastAsia="zh-CN" w:bidi="hi-IN"/>
        </w:rPr>
        <w:t>по МДК 02.06. Психолого-педагогические основы организации общения детей дошкольного возраста.</w:t>
      </w:r>
    </w:p>
    <w:p w:rsidR="00200DF4" w:rsidRDefault="00200DF4" w:rsidP="00200DF4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:rsidR="001625B3" w:rsidRPr="001625B3" w:rsidRDefault="001625B3" w:rsidP="00200DF4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Паспорт фонда оценочных средств</w:t>
      </w:r>
    </w:p>
    <w:p w:rsidR="00200DF4" w:rsidRPr="001625B3" w:rsidRDefault="00200DF4" w:rsidP="00200DF4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625B3">
        <w:rPr>
          <w:rFonts w:ascii="Times New Roman" w:hAnsi="Times New Roman" w:cs="Times New Roman"/>
          <w:b/>
          <w:sz w:val="24"/>
          <w:szCs w:val="24"/>
          <w:lang w:eastAsia="zh-CN"/>
        </w:rPr>
        <w:t>Область применения</w:t>
      </w:r>
    </w:p>
    <w:p w:rsidR="00200DF4" w:rsidRPr="00200DF4" w:rsidRDefault="00200DF4" w:rsidP="001625B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Фонд оценочных средств предназначен для пр</w:t>
      </w:r>
      <w:r w:rsidR="001625B3">
        <w:rPr>
          <w:rFonts w:ascii="Times New Roman" w:hAnsi="Times New Roman" w:cs="Times New Roman"/>
          <w:sz w:val="24"/>
          <w:szCs w:val="24"/>
          <w:lang w:eastAsia="zh-CN" w:bidi="hi-IN"/>
        </w:rPr>
        <w:t>оверки результатов освоения МДК.</w:t>
      </w: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02 .06. Психолого-педагогические основы организации общения детей дошкольного возраста </w:t>
      </w:r>
      <w:r w:rsidRPr="00200DF4">
        <w:rPr>
          <w:rFonts w:ascii="Times New Roman" w:hAnsi="Times New Roman" w:cs="Times New Roman"/>
          <w:sz w:val="24"/>
          <w:szCs w:val="24"/>
          <w:lang w:eastAsia="zh-CN"/>
        </w:rPr>
        <w:t>профессионального модуля ПМ 02. Организация различных видов деятельности и общения детей по специальности 44.02.01 Дошкольное образование</w:t>
      </w:r>
    </w:p>
    <w:p w:rsidR="00200DF4" w:rsidRDefault="00200DF4" w:rsidP="001625B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Содержит контрольно-</w:t>
      </w:r>
      <w:r w:rsidR="001625B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оценочные </w:t>
      </w:r>
      <w:proofErr w:type="gramStart"/>
      <w:r w:rsidR="001625B3">
        <w:rPr>
          <w:rFonts w:ascii="Times New Roman" w:hAnsi="Times New Roman" w:cs="Times New Roman"/>
          <w:sz w:val="24"/>
          <w:szCs w:val="24"/>
          <w:lang w:eastAsia="zh-CN" w:bidi="hi-IN"/>
        </w:rPr>
        <w:t>средства</w:t>
      </w: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для</w:t>
      </w:r>
      <w:proofErr w:type="gram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организации </w:t>
      </w:r>
      <w:r w:rsidR="001625B3">
        <w:rPr>
          <w:rFonts w:ascii="Times New Roman" w:hAnsi="Times New Roman" w:cs="Times New Roman"/>
          <w:sz w:val="24"/>
          <w:szCs w:val="24"/>
          <w:lang w:eastAsia="zh-CN" w:bidi="hi-IN"/>
        </w:rPr>
        <w:t>экзамена</w:t>
      </w: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и контрольно-измерительные материалы для текущего контроля.   Позволяет оценивать освоение умений и усвоение знаний, </w:t>
      </w:r>
      <w:proofErr w:type="spell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сформированность</w:t>
      </w:r>
      <w:proofErr w:type="spell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элементов ОК и ПК.</w:t>
      </w:r>
    </w:p>
    <w:p w:rsidR="001625B3" w:rsidRPr="00200DF4" w:rsidRDefault="001625B3" w:rsidP="001625B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1625B3" w:rsidRDefault="00200DF4" w:rsidP="00200DF4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1625B3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Показатели оценки освоенных знаний и умений </w:t>
      </w:r>
    </w:p>
    <w:tbl>
      <w:tblPr>
        <w:tblW w:w="10185" w:type="dxa"/>
        <w:tblInd w:w="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68"/>
        <w:gridCol w:w="2603"/>
        <w:gridCol w:w="1985"/>
        <w:gridCol w:w="3629"/>
      </w:tblGrid>
      <w:tr w:rsidR="00200DF4" w:rsidRPr="001625B3" w:rsidTr="00265AF6"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Результаты освоения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(объекты оценивания)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 xml:space="preserve">Основные показатели оценки результата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Тип задания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Средства проверки</w:t>
            </w:r>
          </w:p>
        </w:tc>
      </w:tr>
      <w:tr w:rsidR="00200DF4" w:rsidRPr="001625B3" w:rsidTr="00265AF6"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</w:tc>
        <w:tc>
          <w:tcPr>
            <w:tcW w:w="2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200DF4" w:rsidRPr="001625B3" w:rsidTr="00265AF6"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определять педагогические условия организации общения</w:t>
            </w: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</w:rPr>
              <w:t>Отбирает содержание предметной среды для организации общения; планирует развитие общения в разных видах деятельности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 проверку освоения умений</w:t>
            </w: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121CA3" w:rsidRPr="00121CA3" w:rsidRDefault="00200DF4" w:rsidP="00121CA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за деятельностью студентов в ходе учебной и производственной практики</w:t>
            </w:r>
            <w:r w:rsidR="00121CA3">
              <w:rPr>
                <w:b/>
                <w:color w:val="000000"/>
              </w:rPr>
              <w:t xml:space="preserve">   </w:t>
            </w:r>
            <w:r w:rsidR="00121CA3" w:rsidRPr="00121CA3">
              <w:rPr>
                <w:color w:val="000000"/>
                <w:sz w:val="20"/>
                <w:szCs w:val="20"/>
              </w:rPr>
              <w:t>Практическое</w:t>
            </w:r>
            <w:r w:rsidR="00121CA3" w:rsidRPr="00121CA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21CA3"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занятие1. Составление плана развития ситуативного и </w:t>
            </w:r>
            <w:proofErr w:type="spellStart"/>
            <w:r w:rsidR="00121CA3" w:rsidRPr="00121CA3">
              <w:rPr>
                <w:rFonts w:ascii="Times New Roman" w:hAnsi="Times New Roman" w:cs="Times New Roman"/>
                <w:sz w:val="20"/>
                <w:szCs w:val="20"/>
              </w:rPr>
              <w:t>внеситуативного</w:t>
            </w:r>
            <w:proofErr w:type="spellEnd"/>
            <w:r w:rsidR="00121CA3"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 общения.</w:t>
            </w:r>
          </w:p>
          <w:p w:rsidR="00121CA3" w:rsidRPr="00121CA3" w:rsidRDefault="00121CA3" w:rsidP="00121CA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>Основные вопросы для изучения</w:t>
            </w:r>
          </w:p>
          <w:p w:rsidR="00121CA3" w:rsidRPr="00121CA3" w:rsidRDefault="00121CA3" w:rsidP="00121CA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 1. Особенности общения дошкольника со взрослыми</w:t>
            </w:r>
          </w:p>
          <w:p w:rsidR="00121CA3" w:rsidRPr="00121CA3" w:rsidRDefault="00121CA3" w:rsidP="00121CA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 2. Формы общения ребенка со взрослым. </w:t>
            </w:r>
          </w:p>
          <w:p w:rsidR="00121CA3" w:rsidRPr="00121CA3" w:rsidRDefault="00121CA3" w:rsidP="00121CA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3. Модели взаимодействия взрослого с ребенком. </w:t>
            </w:r>
          </w:p>
          <w:p w:rsidR="00200DF4" w:rsidRPr="001625B3" w:rsidRDefault="00121CA3" w:rsidP="0012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>4. Как учить ребенка общаться .Составление плано</w:t>
            </w:r>
            <w:r w:rsidRPr="00121CA3">
              <w:rPr>
                <w:rFonts w:ascii="Times New Roman" w:hAnsi="Times New Roman" w:cs="Times New Roman"/>
              </w:rPr>
              <w:t>в</w:t>
            </w:r>
          </w:p>
        </w:tc>
      </w:tr>
      <w:tr w:rsidR="00200DF4" w:rsidRPr="001625B3" w:rsidTr="00265AF6">
        <w:trPr>
          <w:trHeight w:val="2212"/>
        </w:trPr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общаться с детьми, использовать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вербальные и невербальные средства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стимулирования и поддержки детей, помогать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детям, испытывающим затруднения в общении;</w:t>
            </w: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Общается с детьми, испытывающими затруднения </w:t>
            </w: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</w:rPr>
              <w:t xml:space="preserve"> в выборе диагностических методик;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</w:rPr>
              <w:t xml:space="preserve">Отбирает дидактический и развивающий материал для проведения занятий, выделяет эффективные </w:t>
            </w: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вербальные и невербальные </w:t>
            </w:r>
            <w:r w:rsidRPr="001625B3">
              <w:rPr>
                <w:rFonts w:ascii="Times New Roman" w:hAnsi="Times New Roman" w:cs="Times New Roman"/>
                <w:sz w:val="20"/>
                <w:szCs w:val="20"/>
              </w:rPr>
              <w:t>способы преодоления барьеров в общении</w:t>
            </w: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составляет и проводит фрагменты занятий на развитие общения;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Подбирает и проводит игры на развитие общения с в общении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на проверку приобретенного практического опыта;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5F7C" w:rsidRDefault="007F5F7C" w:rsidP="00121CA3">
            <w:pPr>
              <w:pStyle w:val="a3"/>
              <w:suppressAutoHyphens w:val="0"/>
              <w:spacing w:after="0" w:line="259" w:lineRule="auto"/>
              <w:rPr>
                <w:sz w:val="20"/>
                <w:szCs w:val="20"/>
                <w:lang w:eastAsia="zh-CN" w:bidi="hi-IN"/>
              </w:rPr>
            </w:pPr>
            <w:r>
              <w:rPr>
                <w:sz w:val="20"/>
                <w:szCs w:val="20"/>
                <w:lang w:eastAsia="zh-CN" w:bidi="hi-IN"/>
              </w:rPr>
              <w:t>Контрольная работа</w:t>
            </w:r>
          </w:p>
          <w:p w:rsidR="00121CA3" w:rsidRPr="00121CA3" w:rsidRDefault="00200DF4" w:rsidP="00121CA3">
            <w:pPr>
              <w:pStyle w:val="a3"/>
              <w:suppressAutoHyphens w:val="0"/>
              <w:spacing w:after="0" w:line="259" w:lineRule="auto"/>
              <w:rPr>
                <w:sz w:val="20"/>
                <w:szCs w:val="20"/>
                <w:lang w:eastAsia="zh-CN" w:bidi="hi-IN"/>
              </w:rPr>
            </w:pPr>
            <w:r w:rsidRPr="00121CA3">
              <w:rPr>
                <w:sz w:val="20"/>
                <w:szCs w:val="20"/>
                <w:lang w:eastAsia="zh-CN" w:bidi="hi-IN"/>
              </w:rPr>
              <w:t>Наблюдение за деятельностью студентов в ходе производственной практики</w:t>
            </w:r>
          </w:p>
          <w:p w:rsidR="00121CA3" w:rsidRPr="00265AF6" w:rsidRDefault="00121CA3" w:rsidP="00265AF6">
            <w:pPr>
              <w:pStyle w:val="a3"/>
              <w:suppressAutoHyphens w:val="0"/>
              <w:spacing w:after="0" w:line="259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121CA3">
              <w:rPr>
                <w:sz w:val="20"/>
                <w:szCs w:val="20"/>
              </w:rPr>
              <w:t>Практическое  занятие</w:t>
            </w:r>
            <w:proofErr w:type="gramEnd"/>
            <w:r w:rsidRPr="00121CA3">
              <w:rPr>
                <w:sz w:val="20"/>
                <w:szCs w:val="20"/>
              </w:rPr>
              <w:t xml:space="preserve"> 2.</w:t>
            </w:r>
            <w:r w:rsidRPr="00121CA3">
              <w:rPr>
                <w:color w:val="000000"/>
                <w:sz w:val="20"/>
                <w:szCs w:val="20"/>
                <w:shd w:val="clear" w:color="auto" w:fill="FFFFFF"/>
              </w:rPr>
              <w:t>.Самостоятельная организация ситуации общения в различных видах деятельности (по выбору студента).</w:t>
            </w:r>
          </w:p>
          <w:p w:rsidR="00121CA3" w:rsidRPr="00121CA3" w:rsidRDefault="00121CA3" w:rsidP="00121CA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вопросы для изучения</w:t>
            </w:r>
          </w:p>
          <w:p w:rsidR="00121CA3" w:rsidRPr="00121CA3" w:rsidRDefault="00121CA3" w:rsidP="00121CA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 1. Эмоционально-личностное общение как предпосылка к овладению речью.</w:t>
            </w:r>
          </w:p>
          <w:p w:rsidR="00121CA3" w:rsidRPr="00121CA3" w:rsidRDefault="00121CA3" w:rsidP="00121CA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 2. Общение со взрослым по поводу предметной деятельности</w:t>
            </w:r>
          </w:p>
          <w:p w:rsidR="00121CA3" w:rsidRPr="00121CA3" w:rsidRDefault="00121CA3" w:rsidP="00121CA3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3. Особенности общения с ребенком в период кризиса 3лет</w:t>
            </w:r>
          </w:p>
          <w:p w:rsidR="00121CA3" w:rsidRPr="00121CA3" w:rsidRDefault="00121CA3" w:rsidP="00121CA3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1CA3">
              <w:rPr>
                <w:rFonts w:ascii="Times New Roman" w:hAnsi="Times New Roman" w:cs="Times New Roman"/>
                <w:sz w:val="20"/>
                <w:szCs w:val="20"/>
              </w:rPr>
              <w:t>.Самостоятельная</w:t>
            </w:r>
            <w:proofErr w:type="gramEnd"/>
            <w:r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 работа к теме 4</w:t>
            </w:r>
          </w:p>
          <w:p w:rsidR="00200DF4" w:rsidRPr="00265AF6" w:rsidRDefault="00121CA3" w:rsidP="00265AF6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>.Подбор и оценка диагностических методик на различных этапах формирования общения дошкольника в у</w:t>
            </w:r>
            <w:r w:rsidR="00265AF6">
              <w:rPr>
                <w:rFonts w:ascii="Times New Roman" w:hAnsi="Times New Roman" w:cs="Times New Roman"/>
                <w:sz w:val="20"/>
                <w:szCs w:val="20"/>
              </w:rPr>
              <w:t>словиях инклюзивного образования</w:t>
            </w:r>
          </w:p>
        </w:tc>
      </w:tr>
      <w:tr w:rsidR="00200DF4" w:rsidRPr="001625B3" w:rsidTr="00265AF6"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анализировать педагогические условия,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способствующие возникновению и развитию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общения, принимать решения по их коррекции</w:t>
            </w: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</w:rPr>
              <w:t>Осуществляет анализ</w:t>
            </w: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педагогических условий,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способствующих возникновению и развитию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общения;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Определяет  способы коррекции условий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на проверку приобретенного практического опыта;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21CA3" w:rsidRPr="00121CA3" w:rsidRDefault="00200DF4" w:rsidP="00121CA3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Наблюдение за деятельностью студентов в ходе учебной и производственной практики</w:t>
            </w:r>
            <w:r w:rsidR="00121CA3"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Практическое занятие 3. Психолого-педагогические основы общения дошкольников со сверстниками </w:t>
            </w:r>
          </w:p>
          <w:p w:rsidR="00121CA3" w:rsidRPr="00121CA3" w:rsidRDefault="00121CA3" w:rsidP="00265A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>Основные вопросы для изучения</w:t>
            </w:r>
          </w:p>
          <w:p w:rsidR="00121CA3" w:rsidRPr="00121CA3" w:rsidRDefault="00121CA3" w:rsidP="00265A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 1. Особенности общения дошкольников со сверстниками. </w:t>
            </w:r>
          </w:p>
          <w:p w:rsidR="00121CA3" w:rsidRPr="00121CA3" w:rsidRDefault="00121CA3" w:rsidP="00265A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>2. Формы общения дошкольников со сверстниками.</w:t>
            </w:r>
          </w:p>
          <w:p w:rsidR="00121CA3" w:rsidRPr="00121CA3" w:rsidRDefault="00121CA3" w:rsidP="00265A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 3. Общение в игровой деятельности.</w:t>
            </w:r>
          </w:p>
          <w:p w:rsidR="00200DF4" w:rsidRPr="00121CA3" w:rsidRDefault="00121CA3" w:rsidP="00265AF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sz w:val="20"/>
                <w:szCs w:val="20"/>
              </w:rPr>
              <w:t xml:space="preserve"> 4. Общение мальчиков и девочек.</w:t>
            </w:r>
          </w:p>
        </w:tc>
      </w:tr>
      <w:tr w:rsidR="001625B3" w:rsidRPr="001625B3" w:rsidTr="001625B3">
        <w:tc>
          <w:tcPr>
            <w:tcW w:w="101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25B3" w:rsidRPr="001625B3" w:rsidRDefault="001625B3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знать:</w:t>
            </w:r>
          </w:p>
          <w:p w:rsidR="001625B3" w:rsidRPr="001625B3" w:rsidRDefault="001625B3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DF4" w:rsidRPr="001625B3" w:rsidTr="00265AF6"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теоретические основы и методику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планирования 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общения детей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Раскрывает особенности планирования общения детей в разных возрастных группах;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Называет формы и методы организации общения, виды игр на развитие общения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на проверку усвоения теоретических понятий, понимания научных основ профессиональной деятельности;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на проверку готовности обучающегося применять теоретические знания и профессионально значимую информацию;</w:t>
            </w: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5F7C" w:rsidRDefault="00200DF4" w:rsidP="00121CA3">
            <w:pPr>
              <w:pStyle w:val="a4"/>
              <w:tabs>
                <w:tab w:val="left" w:pos="360"/>
                <w:tab w:val="left" w:pos="72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10800"/>
                <w:tab w:val="left" w:pos="16560"/>
                <w:tab w:val="left" w:pos="18000"/>
                <w:tab w:val="left" w:pos="19440"/>
                <w:tab w:val="left" w:pos="27360"/>
                <w:tab w:val="left" w:pos="28080"/>
                <w:tab w:val="left" w:pos="28800"/>
                <w:tab w:val="left" w:pos="28996"/>
                <w:tab w:val="left" w:pos="29912"/>
                <w:tab w:val="left" w:pos="30828"/>
                <w:tab w:val="left" w:pos="31680"/>
                <w:tab w:val="left" w:pos="31680"/>
              </w:tabs>
              <w:ind w:left="360"/>
              <w:jc w:val="both"/>
              <w:rPr>
                <w:rFonts w:ascii="Times New Roman" w:hAnsi="Times New Roman" w:cs="Times New Roman"/>
                <w:lang w:bidi="hi-IN"/>
              </w:rPr>
            </w:pPr>
            <w:r w:rsidRPr="001625B3">
              <w:rPr>
                <w:rFonts w:ascii="Times New Roman" w:hAnsi="Times New Roman" w:cs="Times New Roman"/>
                <w:lang w:bidi="hi-IN"/>
              </w:rPr>
              <w:t>Экзамен</w:t>
            </w:r>
          </w:p>
          <w:p w:rsidR="00121CA3" w:rsidRPr="00265AF6" w:rsidRDefault="007F5F7C" w:rsidP="00265AF6">
            <w:pPr>
              <w:pStyle w:val="a4"/>
              <w:tabs>
                <w:tab w:val="left" w:pos="360"/>
                <w:tab w:val="left" w:pos="72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10800"/>
                <w:tab w:val="left" w:pos="16560"/>
                <w:tab w:val="left" w:pos="18000"/>
                <w:tab w:val="left" w:pos="19440"/>
                <w:tab w:val="left" w:pos="27360"/>
                <w:tab w:val="left" w:pos="28080"/>
                <w:tab w:val="left" w:pos="28800"/>
                <w:tab w:val="left" w:pos="28996"/>
                <w:tab w:val="left" w:pos="29912"/>
                <w:tab w:val="left" w:pos="30828"/>
                <w:tab w:val="left" w:pos="31680"/>
                <w:tab w:val="left" w:pos="31680"/>
              </w:tabs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hi-IN"/>
              </w:rPr>
              <w:t xml:space="preserve"> Контрольная </w:t>
            </w:r>
            <w:proofErr w:type="gramStart"/>
            <w:r>
              <w:rPr>
                <w:rFonts w:ascii="Times New Roman" w:hAnsi="Times New Roman" w:cs="Times New Roman"/>
                <w:lang w:bidi="hi-IN"/>
              </w:rPr>
              <w:t>работа</w:t>
            </w:r>
            <w:r w:rsidR="00200DF4" w:rsidRPr="001625B3">
              <w:rPr>
                <w:rFonts w:ascii="Times New Roman" w:hAnsi="Times New Roman" w:cs="Times New Roman"/>
                <w:lang w:bidi="hi-IN"/>
              </w:rPr>
              <w:t xml:space="preserve"> </w:t>
            </w:r>
            <w:r w:rsidR="00121CA3" w:rsidRPr="00104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1CA3" w:rsidRPr="00121CA3">
              <w:rPr>
                <w:rFonts w:ascii="Times New Roman" w:hAnsi="Times New Roman" w:cs="Times New Roman"/>
              </w:rPr>
              <w:t>Самостоятельная</w:t>
            </w:r>
            <w:proofErr w:type="gramEnd"/>
            <w:r w:rsidR="00121CA3" w:rsidRPr="00121CA3">
              <w:rPr>
                <w:rFonts w:ascii="Times New Roman" w:hAnsi="Times New Roman" w:cs="Times New Roman"/>
              </w:rPr>
              <w:t xml:space="preserve"> работа к теме 7. Составление картотеки статей журналов «Дошкольное воспитание», «Обруч» и др. по методике организации общения с детьми раннего и дошкольного возраста</w:t>
            </w:r>
          </w:p>
          <w:p w:rsidR="00121CA3" w:rsidRPr="00265AF6" w:rsidRDefault="00121CA3" w:rsidP="00265A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1CA3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Рекомендации к выполнению работы:</w:t>
            </w:r>
          </w:p>
          <w:p w:rsidR="00121CA3" w:rsidRPr="00121CA3" w:rsidRDefault="00121CA3" w:rsidP="00121C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1C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Подобрать и проанализировать источники </w:t>
            </w:r>
            <w:proofErr w:type="gramStart"/>
            <w:r w:rsidRPr="00121CA3">
              <w:rPr>
                <w:rFonts w:ascii="Times New Roman" w:hAnsi="Times New Roman" w:cs="Times New Roman"/>
                <w:bCs/>
                <w:sz w:val="20"/>
                <w:szCs w:val="20"/>
              </w:rPr>
              <w:t>( статьи</w:t>
            </w:r>
            <w:proofErr w:type="gramEnd"/>
            <w:r w:rsidRPr="00121CA3">
              <w:rPr>
                <w:rFonts w:ascii="Times New Roman" w:hAnsi="Times New Roman" w:cs="Times New Roman"/>
                <w:bCs/>
                <w:sz w:val="20"/>
                <w:szCs w:val="20"/>
              </w:rPr>
              <w:t>...) по методике организации общения.</w:t>
            </w:r>
          </w:p>
          <w:p w:rsidR="00200DF4" w:rsidRPr="00265AF6" w:rsidRDefault="00121CA3" w:rsidP="00265AF6">
            <w:pPr>
              <w:tabs>
                <w:tab w:val="left" w:pos="5760"/>
                <w:tab w:val="left" w:pos="684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21CA3">
              <w:rPr>
                <w:rFonts w:ascii="Times New Roman" w:eastAsia="Calibri" w:hAnsi="Times New Roman" w:cs="Times New Roman"/>
                <w:sz w:val="20"/>
                <w:szCs w:val="20"/>
              </w:rPr>
              <w:t>2.Оформить разработку в соответствии с требованиями</w:t>
            </w:r>
            <w:r w:rsidRPr="00121C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</w:tr>
      <w:tr w:rsidR="00200DF4" w:rsidRPr="001625B3" w:rsidTr="00265AF6"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психологические особенности общения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детей раннего и дошкольного возраста;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</w:rPr>
              <w:t>Называет предпосылки и условия развития общения, закономерности вербального общения;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Раскрывает  виды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общения, структурные компоненты общения как деятельности; Ориентируется в специфике и закономерностях развития общения;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Называет этапы возникновения форм общения, определяя их содержание;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на проверку усвоения теоретических понятий, понимания научных основ профессиональной деятельности;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Контрольная работа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Оценка портфолио-коллектора</w:t>
            </w:r>
          </w:p>
          <w:p w:rsidR="00121CA3" w:rsidRPr="007F5F7C" w:rsidRDefault="007F5F7C" w:rsidP="00121CA3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21CA3" w:rsidRPr="007F5F7C">
              <w:rPr>
                <w:rFonts w:ascii="Times New Roman" w:hAnsi="Times New Roman" w:cs="Times New Roman"/>
                <w:sz w:val="20"/>
                <w:szCs w:val="20"/>
              </w:rPr>
              <w:t>анятие 4. Психолого-педагогические основы управления общением детей дошкольного возраста со взрослыми и сверстниками</w:t>
            </w:r>
          </w:p>
          <w:p w:rsidR="00121CA3" w:rsidRPr="007F5F7C" w:rsidRDefault="00121CA3" w:rsidP="00265AF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вопросы для изучения</w:t>
            </w:r>
          </w:p>
          <w:p w:rsidR="00121CA3" w:rsidRPr="007F5F7C" w:rsidRDefault="00121CA3" w:rsidP="00265AF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 xml:space="preserve"> 1. Виды трудностей в общении дошкольников и их причины</w:t>
            </w:r>
          </w:p>
          <w:p w:rsidR="00121CA3" w:rsidRPr="007F5F7C" w:rsidRDefault="00121CA3" w:rsidP="00265AF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 xml:space="preserve"> 2. Методики выявления трудностей в общении дошкольников </w:t>
            </w:r>
          </w:p>
          <w:p w:rsidR="00200DF4" w:rsidRPr="001625B3" w:rsidRDefault="00121CA3" w:rsidP="00265AF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>3. Методы выявления популярных и непопулярных детей</w:t>
            </w:r>
          </w:p>
        </w:tc>
      </w:tr>
      <w:tr w:rsidR="00200DF4" w:rsidRPr="001625B3" w:rsidTr="00265AF6"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основы организации бесконфликтного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общения детей и способы разрешения </w:t>
            </w: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конфликтов</w:t>
            </w: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Называет</w:t>
            </w:r>
            <w:r w:rsidRPr="001625B3">
              <w:rPr>
                <w:rFonts w:ascii="Times New Roman" w:hAnsi="Times New Roman" w:cs="Times New Roman"/>
                <w:sz w:val="20"/>
                <w:szCs w:val="20"/>
              </w:rPr>
              <w:t xml:space="preserve"> виды малых групп, иерархию взаимоотношений в них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Определяет роли, выделяя </w:t>
            </w: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их из структуры общения, анализирует ролевые ожидания;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Называет техники и приемы общения и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эмпатийного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слушания; Раскрывает функции, этапы, структуру конфликта, пути его разрешения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- на проверку усвоения теоретических понятий, понимания </w:t>
            </w: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научных основ профессиональной деятельности;</w:t>
            </w: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5F7C" w:rsidRDefault="007F5F7C" w:rsidP="00265A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</w:t>
            </w:r>
            <w:r w:rsidR="00200DF4" w:rsidRPr="001625B3">
              <w:rPr>
                <w:rFonts w:ascii="Times New Roman" w:hAnsi="Times New Roman" w:cs="Times New Roman"/>
                <w:sz w:val="20"/>
                <w:szCs w:val="20"/>
              </w:rPr>
              <w:t>кзамен</w:t>
            </w:r>
          </w:p>
          <w:p w:rsidR="007F5F7C" w:rsidRDefault="007F5F7C" w:rsidP="00265A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</w:t>
            </w:r>
          </w:p>
          <w:p w:rsidR="007F5F7C" w:rsidRPr="007F5F7C" w:rsidRDefault="007F5F7C" w:rsidP="00265A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</w:t>
            </w:r>
            <w:proofErr w:type="gramStart"/>
            <w:r w:rsidRPr="007F5F7C">
              <w:rPr>
                <w:rFonts w:ascii="Times New Roman" w:hAnsi="Times New Roman" w:cs="Times New Roman"/>
                <w:sz w:val="20"/>
                <w:szCs w:val="20"/>
              </w:rPr>
              <w:t>работа  Тема</w:t>
            </w:r>
            <w:proofErr w:type="gramEnd"/>
            <w:r w:rsidRPr="007F5F7C">
              <w:rPr>
                <w:rFonts w:ascii="Times New Roman" w:hAnsi="Times New Roman" w:cs="Times New Roman"/>
                <w:sz w:val="20"/>
                <w:szCs w:val="20"/>
              </w:rPr>
              <w:t xml:space="preserve"> 6. Составление перечня игр по </w:t>
            </w:r>
            <w:r w:rsidRPr="007F5F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бесконфликтного общения дошкольника, имеющего проблемы и трудности в данном виде деятельности (деятельность по выбору). Перечень игр с краткой записью содержания и указания источника.</w:t>
            </w:r>
          </w:p>
          <w:p w:rsidR="007F5F7C" w:rsidRPr="007F5F7C" w:rsidRDefault="007F5F7C" w:rsidP="00265A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5F7C" w:rsidRPr="007F5F7C" w:rsidRDefault="007F5F7C" w:rsidP="00265A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Рекомендации к выполнению работы:</w:t>
            </w:r>
          </w:p>
          <w:p w:rsidR="007F5F7C" w:rsidRPr="007F5F7C" w:rsidRDefault="007F5F7C" w:rsidP="00265A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eastAsia="Calibri" w:hAnsi="Times New Roman" w:cs="Times New Roman"/>
                <w:sz w:val="20"/>
                <w:szCs w:val="20"/>
              </w:rPr>
              <w:t>1.Оформить картотеку игр по организации бесконфликтного общения по следующему плану:</w:t>
            </w:r>
          </w:p>
          <w:p w:rsidR="007F5F7C" w:rsidRPr="007F5F7C" w:rsidRDefault="007F5F7C" w:rsidP="00265A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-название игры;</w:t>
            </w:r>
          </w:p>
          <w:p w:rsidR="007F5F7C" w:rsidRPr="007F5F7C" w:rsidRDefault="007F5F7C" w:rsidP="00265A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-цель игры;</w:t>
            </w:r>
          </w:p>
          <w:p w:rsidR="007F5F7C" w:rsidRPr="007F5F7C" w:rsidRDefault="007F5F7C" w:rsidP="00265A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-требования к проведению;</w:t>
            </w:r>
          </w:p>
          <w:p w:rsidR="007F5F7C" w:rsidRPr="007F5F7C" w:rsidRDefault="007F5F7C" w:rsidP="00265A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-инструкция для воспитателя;</w:t>
            </w:r>
          </w:p>
          <w:p w:rsidR="00200DF4" w:rsidRPr="00265AF6" w:rsidRDefault="007F5F7C" w:rsidP="00265A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-список использованных источников</w:t>
            </w:r>
          </w:p>
        </w:tc>
      </w:tr>
      <w:tr w:rsidR="00200DF4" w:rsidRPr="001625B3" w:rsidTr="00265AF6">
        <w:tc>
          <w:tcPr>
            <w:tcW w:w="1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теоретические основы руководства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общением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детей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Называет условия развития общения;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Раскрывает 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особенности и методы руководства процессом общения детей в разных видах детской деятельности, в разных возрастных группах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на проверку усвоения теоретических понятий, понимания научных основ профессиональной деятельности;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- на проверку готовности обучающегося применять теоретические знания и профессионально значимую информацию;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Контрольная работа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Оценка портфолио-коллектора, составленного в период </w:t>
            </w: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учебной  и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производственной практики</w:t>
            </w:r>
          </w:p>
          <w:p w:rsidR="007F5F7C" w:rsidRDefault="00200DF4" w:rsidP="007F5F7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</w:rPr>
              <w:t>Оценка наблюдательского дневника педагогической практики</w:t>
            </w:r>
          </w:p>
          <w:p w:rsidR="007F5F7C" w:rsidRPr="007F5F7C" w:rsidRDefault="007F5F7C" w:rsidP="007F5F7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</w:t>
            </w:r>
            <w:proofErr w:type="gramStart"/>
            <w:r w:rsidRPr="007F5F7C">
              <w:rPr>
                <w:rFonts w:ascii="Times New Roman" w:hAnsi="Times New Roman" w:cs="Times New Roman"/>
                <w:sz w:val="20"/>
                <w:szCs w:val="20"/>
              </w:rPr>
              <w:t>занятие  6</w:t>
            </w:r>
            <w:proofErr w:type="gramEnd"/>
            <w:r w:rsidRPr="007F5F7C">
              <w:rPr>
                <w:rFonts w:ascii="Times New Roman" w:hAnsi="Times New Roman" w:cs="Times New Roman"/>
                <w:sz w:val="20"/>
                <w:szCs w:val="20"/>
              </w:rPr>
              <w:t>. Психолого-педагогическая коррекции коммуникативной сферы старших дошкольников</w:t>
            </w:r>
          </w:p>
          <w:p w:rsidR="007F5F7C" w:rsidRPr="007F5F7C" w:rsidRDefault="007F5F7C" w:rsidP="00265AF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вопросы для изучения</w:t>
            </w:r>
          </w:p>
          <w:p w:rsidR="007F5F7C" w:rsidRPr="007F5F7C" w:rsidRDefault="007F5F7C" w:rsidP="00265AF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>1. Игры, направленные на развитие общ</w:t>
            </w:r>
            <w:r w:rsidR="00265AF6">
              <w:rPr>
                <w:rFonts w:ascii="Times New Roman" w:hAnsi="Times New Roman" w:cs="Times New Roman"/>
                <w:sz w:val="20"/>
                <w:szCs w:val="20"/>
              </w:rPr>
              <w:t>ения младших дошкольников со све</w:t>
            </w: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>рстниками.</w:t>
            </w:r>
          </w:p>
          <w:p w:rsidR="007F5F7C" w:rsidRPr="007F5F7C" w:rsidRDefault="007F5F7C" w:rsidP="00265AF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 xml:space="preserve"> 2. Психолого-педагогическая коррекция коммуникативной сферы старших дошкольников.</w:t>
            </w:r>
          </w:p>
          <w:p w:rsidR="00200DF4" w:rsidRPr="001625B3" w:rsidRDefault="007F5F7C" w:rsidP="00265AF6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F7C">
              <w:rPr>
                <w:rFonts w:ascii="Times New Roman" w:hAnsi="Times New Roman" w:cs="Times New Roman"/>
                <w:sz w:val="20"/>
                <w:szCs w:val="20"/>
              </w:rPr>
              <w:t xml:space="preserve"> 3. Методические рекомендации по организации общения дошкольников. </w:t>
            </w:r>
          </w:p>
        </w:tc>
      </w:tr>
    </w:tbl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1625B3" w:rsidRDefault="00200DF4" w:rsidP="00200DF4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1625B3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Проверка </w:t>
      </w:r>
      <w:proofErr w:type="spellStart"/>
      <w:r w:rsidRPr="001625B3">
        <w:rPr>
          <w:rFonts w:ascii="Times New Roman" w:hAnsi="Times New Roman" w:cs="Times New Roman"/>
          <w:b/>
          <w:sz w:val="24"/>
          <w:szCs w:val="24"/>
          <w:lang w:eastAsia="zh-CN" w:bidi="hi-IN"/>
        </w:rPr>
        <w:t>сформированности</w:t>
      </w:r>
      <w:proofErr w:type="spellEnd"/>
      <w:r w:rsidRPr="001625B3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ПК</w:t>
      </w:r>
    </w:p>
    <w:tbl>
      <w:tblPr>
        <w:tblW w:w="0" w:type="auto"/>
        <w:tblInd w:w="-186" w:type="dxa"/>
        <w:tblLayout w:type="fixed"/>
        <w:tblLook w:val="0000" w:firstRow="0" w:lastRow="0" w:firstColumn="0" w:lastColumn="0" w:noHBand="0" w:noVBand="0"/>
      </w:tblPr>
      <w:tblGrid>
        <w:gridCol w:w="2269"/>
        <w:gridCol w:w="3582"/>
        <w:gridCol w:w="4518"/>
      </w:tblGrid>
      <w:tr w:rsidR="00200DF4" w:rsidRPr="00200DF4" w:rsidTr="001625B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ПК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Результаты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Задания для проверки усвоенных знаний и освоенных умений</w:t>
            </w:r>
          </w:p>
        </w:tc>
      </w:tr>
      <w:tr w:rsidR="00200DF4" w:rsidRPr="00200DF4" w:rsidTr="001625B3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2.1. Планировать различные виды деятельности и общения детей в течение дня.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4.Осуществлять поиск, анализ и оценку информации, необходимой для постановки и решения профессиональных задач, профессионального и </w:t>
            </w: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личностного развития.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 xml:space="preserve">уметь: - определять педагогические условия организации общения детей (разрабатывать план развития ситуативного и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внеситуативного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общения, создавать предметно-развивающую среду для развития общения);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знать: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теоретические основы и методику планирования общения (понятие, виды общения, многоплановый характер общения, ролевые ожидания в общении, структура общения);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Учебная практика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Составление конспектов и технологических карт</w:t>
            </w:r>
          </w:p>
        </w:tc>
      </w:tr>
      <w:tr w:rsidR="00200DF4" w:rsidRPr="00200DF4" w:rsidTr="001625B3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№1, 4,7,8,9,11,15,17,20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Наблюдение и анализ работы </w:t>
            </w: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воспитателя  по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реализации поставленных целей и задач, достижению образовательных результатов.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.Наблюдение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и анализ работы воспитателя по развитию общения с точки зрения использования  форм, методов, приемов формирования общения  в соответствии с поставленными целями и задачами.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Практическая работа по теме6.1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Составление плана развития ситуативного общения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Практическая работа по теме6.2.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Составление плана развития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внеситуативного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общения у дошкольников (группа по выбору общения у детей раннего возраста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Практическая работа по теме6.2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. </w:t>
            </w: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Составление  индивидуальных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программ развития и индивидуально-ориентированных образовательных программ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Заполнение рабочей тетради задания 1-16.</w:t>
            </w:r>
          </w:p>
        </w:tc>
      </w:tr>
      <w:tr w:rsidR="00200DF4" w:rsidRPr="00200DF4" w:rsidTr="001625B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ПК 2.4. Организовывать общение детей.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ОК </w:t>
            </w: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4.Осуществлять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уметь: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- использовать вербальные и невербальные средства стимулирования и поддержки детей, осуществлять помощь детям, испытывающим затруднения в общении (подбирает и проводит методики диагностики уровня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сформированности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общения, проводит игры, фрагменты занятия на развитие общения в различных видах деятельности, проводит игры для дошкольников, испытывающих трудности в общении);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знать: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психологические особенности общения детей раннего и дошкольного возраста (предпосылки и условия развития общения, онтогенез общения дошкольников, общение в малой группе,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эмпатия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в общении);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основы бесконфликтного общения детей и способы разрешения конфликтов (особенности организации и способы разрешения конфликта, правила слушания, роль воспитателя в организации бесконфликтного общения);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теоретические основы руководства общением детей (условия развития общения, управление развитием общения в игре, изобразительной,  конструктивной и трудовой деятельности).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№2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№3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Задание №5 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№6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Задание №12 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№16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Практическая работа по разделу 6.3и Общение в игре. Анализ работы воспитателя (психолога) ДОУ по организации общения с воспитанниками (в период адаптации к ДОУ, в самостоятельной деятельности, игре и др.).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Оценка результатов деятельности обучающихся на уроках, выставление </w:t>
            </w: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отметок,  интерпретация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полученных результатов.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Практическая работа по разделу 6.5 Методы руководства игрой. Составление памятки по организации бесконфликтного общения и путей решения педагогического конфликта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.Практическая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работа по разделу 6.1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Методы руководства игрой. Составление памятки по организации бесконфликтного общения и путей решения педагогического конфликта.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Практическая работа по разделу 6.1 Самостоятельная организация ситуации общения в различных видах деятельности (по выбору студента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Практическая работа по разделу 6.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1Методы руководства игрой. Составление памятки по организации бесконфликтного общения и путей решения педагогического конфликта.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Работа в рабочей тетради студента задания 17-26.</w:t>
            </w:r>
          </w:p>
        </w:tc>
      </w:tr>
      <w:tr w:rsidR="00200DF4" w:rsidRPr="00200DF4" w:rsidTr="001625B3">
        <w:trPr>
          <w:trHeight w:val="480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 xml:space="preserve"> ПК 2.7. Анализировать процесс и результаты организации различных видов деятельности и общения детей.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ОК4.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.Осуществлять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уметь: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анализировать педагогические условия, способствующие возникновению и развитию общения (осуществлять подбор и проводить диагностику условий организации общения в ДОУ, анализировать план работы воспитателя (психолога) по организации общения в период адаптации к ДОУ, в самостоятельной деятельности).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Учебная практика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Наблюдение и анализ работы </w:t>
            </w: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воспитателя  по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реализации поставленных целей и задач, достижению образовательных результатов.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.Наблюдение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и анализ работы воспитателя по развитию общения с точки зрения использования  форм, методов, приемов формирования общения  в соответствии с поставленными целями и задачами.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Самоанализ проведения игр.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Практическая работа по </w:t>
            </w: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разделу  6.2</w:t>
            </w:r>
            <w:proofErr w:type="gramEnd"/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Разработка плана «Школы общения» (возрастная группа по выбору студента). Практическая работа по </w:t>
            </w: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разделу  6.4</w:t>
            </w:r>
            <w:proofErr w:type="gramEnd"/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Проведение фрагмента занятия по коррекции затруднений в общении у детей дошкольного возраста.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Практическая работа по </w:t>
            </w: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разделу  6.4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Составление картотеки игр, направленных на коррекция общения дошкольников.</w:t>
            </w:r>
          </w:p>
          <w:p w:rsidR="00200DF4" w:rsidRPr="001625B3" w:rsidRDefault="00200DF4" w:rsidP="00200D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Работа в рабочей тетради студента задания 18-25.</w:t>
            </w:r>
          </w:p>
        </w:tc>
      </w:tr>
    </w:tbl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00DF4" w:rsidRPr="001625B3" w:rsidRDefault="001625B3" w:rsidP="00200DF4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9.1</w:t>
      </w:r>
      <w:r w:rsidR="00200DF4" w:rsidRPr="001625B3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Комплект оценочных средств (КОС) для организации контроля и </w:t>
      </w:r>
      <w:proofErr w:type="gramStart"/>
      <w:r w:rsidR="00200DF4" w:rsidRPr="001625B3">
        <w:rPr>
          <w:rFonts w:ascii="Times New Roman" w:hAnsi="Times New Roman" w:cs="Times New Roman"/>
          <w:b/>
          <w:sz w:val="24"/>
          <w:szCs w:val="24"/>
          <w:lang w:eastAsia="zh-CN"/>
        </w:rPr>
        <w:t>оценки  в</w:t>
      </w:r>
      <w:proofErr w:type="gramEnd"/>
      <w:r w:rsidR="00200DF4" w:rsidRPr="001625B3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форме дифференцированного зачёта</w:t>
      </w:r>
    </w:p>
    <w:p w:rsidR="00200DF4" w:rsidRPr="001625B3" w:rsidRDefault="00200DF4" w:rsidP="00200DF4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200DF4" w:rsidRPr="001625B3" w:rsidRDefault="00200DF4" w:rsidP="00200DF4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625B3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Паспорт КОС</w:t>
      </w:r>
    </w:p>
    <w:p w:rsidR="00200DF4" w:rsidRPr="00200DF4" w:rsidRDefault="00200DF4" w:rsidP="001625B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Промежуточный контроль освоения МДК 02.06 Психолого-педагогические основы организации общения детей дошкольного возраста осуществляется в форме экзамена.</w:t>
      </w:r>
    </w:p>
    <w:p w:rsidR="00265AF6" w:rsidRPr="00200DF4" w:rsidRDefault="00265AF6" w:rsidP="00265AF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Для проведения экзамена готовится комплект материалов для оценки освоенных знаний и умений.</w:t>
      </w:r>
    </w:p>
    <w:p w:rsidR="00200DF4" w:rsidRPr="00200DF4" w:rsidRDefault="00200DF4" w:rsidP="00265AF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Э</w:t>
      </w: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кзамен предполагает выполнение теоретических </w:t>
      </w:r>
      <w:proofErr w:type="gram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и  практических</w:t>
      </w:r>
      <w:proofErr w:type="gram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заданий. Условием положительной </w:t>
      </w:r>
      <w:proofErr w:type="gram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аттестации  на</w:t>
      </w:r>
      <w:proofErr w:type="gram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экзамене является положительная оценка усвоения всех знаний и освоения всех умений по всем контролируемым показателям.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1625B3" w:rsidRDefault="00200DF4" w:rsidP="00200D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25B3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1625B3">
        <w:rPr>
          <w:rFonts w:ascii="Times New Roman" w:hAnsi="Times New Roman" w:cs="Times New Roman"/>
          <w:b/>
          <w:sz w:val="24"/>
          <w:szCs w:val="24"/>
        </w:rPr>
        <w:t>1.Показатели</w:t>
      </w:r>
      <w:proofErr w:type="gramEnd"/>
      <w:r w:rsidRPr="001625B3">
        <w:rPr>
          <w:rFonts w:ascii="Times New Roman" w:hAnsi="Times New Roman" w:cs="Times New Roman"/>
          <w:b/>
          <w:sz w:val="24"/>
          <w:szCs w:val="24"/>
        </w:rPr>
        <w:t xml:space="preserve"> оценки освоенных знаний и умений (элементов ПК и ОК)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" w:type="dxa"/>
        <w:tblLayout w:type="fixed"/>
        <w:tblLook w:val="0000" w:firstRow="0" w:lastRow="0" w:firstColumn="0" w:lastColumn="0" w:noHBand="0" w:noVBand="0"/>
      </w:tblPr>
      <w:tblGrid>
        <w:gridCol w:w="3203"/>
        <w:gridCol w:w="3260"/>
        <w:gridCol w:w="1701"/>
        <w:gridCol w:w="1976"/>
      </w:tblGrid>
      <w:tr w:rsidR="00200DF4" w:rsidRPr="00200DF4" w:rsidTr="001625B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</w:rPr>
              <w:t>(освоенные умения и усвоенные знания)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</w:rPr>
              <w:t>Тип задания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проверки</w:t>
            </w:r>
          </w:p>
        </w:tc>
      </w:tr>
      <w:tr w:rsidR="00200DF4" w:rsidRPr="00200DF4" w:rsidTr="001625B3"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 ходе освоения МДК.02.06. обучающийся </w:t>
            </w:r>
            <w:r w:rsidRPr="001625B3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должен уметь</w:t>
            </w: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:</w:t>
            </w:r>
          </w:p>
        </w:tc>
      </w:tr>
      <w:tr w:rsidR="00200DF4" w:rsidRPr="00200DF4" w:rsidTr="001625B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определять педагогические условия организации общения детей (разрабатывать план развития ситуативного и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внеситуативного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общения, создавать предметно-развивающую среду для развития общения);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планирует общение детей дошкольного возраста;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определяет педагогические условия организации общения детей (разрабатывать план развития ситуативного и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внеситуативного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общения, создавать предметно-развивающую среду для развития общения);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объясняет сущность и социальную значимость будущей профессии;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проявляет активность, инициативность в процессе подготовки к проведению разных видов деятельности и общения; 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имеет положительный отзыв по итогам производственной </w:t>
            </w: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практики.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задачу поиска информации в соответствии с поставленной задачей деятельности;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находит информацию в соответствии с поставленной задачей деятельности;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обрабатывает информацию в соответствии с поставленной задачей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на проверку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когнитивных умений (умений проводить интеллектуальные действия)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Задание </w:t>
            </w: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№  2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,  3, 4, 5, 7, 11, 12, 14, 16,19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200DF4" w:rsidRPr="00200DF4" w:rsidTr="001625B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 xml:space="preserve">- использовать вербальные и невербальные средства стимулирования и поддержки детей, осуществлять помощь детям, испытывающим затруднения в общении (подбирает и проводит методики диагностики уровня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сформированности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общения, проводит игры, фрагменты занятия на развитие общения в различных видах деятельности, проводит игры для дошкольников, испытывающих трудности в общении);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организует общение дошкольников в повседневной жизни и различных видах деятельности;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- использует вербальные и невербальные средства стимулирования и поддержки детей, осуществляет помощь детям, испытывающим затруднения в общении (подбирает и проводит методики диагностики уровня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сформированности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общения, проводит игры, фрагменты занятия на развитие общения в различных видах деятельности, проводит игры для дошкольников, испытывающих трудности в общении);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на проверку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когнитивных умений (умений проводить интеллектуальные действия)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№1, 4, 5, 6, 7, 8, 9,14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200DF4" w:rsidRPr="00200DF4" w:rsidTr="001625B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анализировать педагогические условия, способствующие возникновению и развитию общения (осуществлять подбор и проводить диагностику условий организации общения в ДОУ, анализировать план работы воспитателя (психолога) по организации общения в период адаптации к ДОУ, в самостоятельной деятельности).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Анализирует  предложения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по коррекции организации общения детей.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-наблюдает и анализирует общение детей;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анализирует педагогические условия, способствующие возникновению и развитию общения (осуществлять подбор и проводить диагностику условий организации общения в ДОУ, анализирует план работы воспитателя (психолога) по организации общения в период адаптации к ДОУ, в самостоятельной деятельности).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определяет задачу поиска информации в соответствии с поставленной задачей деятельности;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находит информацию в соответствии с поставленной задачей деятельности;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обрабатывает информацию в соответствии с поставленной задачей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на проверку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когнитивных умений (умений проводить интеллектуальные действия)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13,20</w:t>
            </w:r>
          </w:p>
        </w:tc>
      </w:tr>
      <w:tr w:rsidR="00200DF4" w:rsidRPr="00200DF4" w:rsidTr="001625B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200DF4" w:rsidRPr="00200DF4" w:rsidTr="001625B3"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ходе освоения МДК.0206. обучающийся должен знать:</w:t>
            </w:r>
          </w:p>
        </w:tc>
      </w:tr>
      <w:tr w:rsidR="00200DF4" w:rsidRPr="00200DF4" w:rsidTr="001625B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- теоретические основы и методику планирования общения (понятие, виды общения, многоплановый характер общения, ролевые ожидания в общении, структура общения);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Называет условия развития общения;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Раскрывает 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особенности и методы руководства процессом общения детей в разных видах детской деятельности, в разных возрастных группах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на проверку готовности обучающегося применять теоретические знания и профессионально значимую информацию;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18,15</w:t>
            </w:r>
          </w:p>
        </w:tc>
      </w:tr>
      <w:tr w:rsidR="00200DF4" w:rsidRPr="00200DF4" w:rsidTr="001625B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 xml:space="preserve">- психологические особенности общения детей раннего и дошкольного возраста (предпосылки и условия развития общения, онтогенез общения дошкольников, общение в малой группе, </w:t>
            </w:r>
            <w:proofErr w:type="spell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эмпатия</w:t>
            </w:r>
            <w:proofErr w:type="spell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в общении);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основы бесконфликтного общения детей и способы разрешения конфликтов (особенности организации и способы разрешения конфликта, правила слушания, роль воспитателя в организации бесконфликтного общения);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теоретические основы руководства общением детей (условия развития общения, управление развитием общения в игре, изобразительной,  конструктивной и трудовой деятельности).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</w:rPr>
              <w:t>Называет предпосылки и условия развития общения, закономерности вербального общения;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proofErr w:type="gramStart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Раскрывает  виды</w:t>
            </w:r>
            <w:proofErr w:type="gramEnd"/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общения, структурные компоненты общения как деятельности; Ориентируется в специфике и закономерностях развития общения;</w:t>
            </w:r>
          </w:p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Называет этапы возникновения форм общения, определяя их содержание;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на проверку готовности обучающегося применять теоретические знания и профессионально значимую информацию;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Экзамен</w:t>
            </w:r>
          </w:p>
          <w:p w:rsidR="00200DF4" w:rsidRPr="001625B3" w:rsidRDefault="00200DF4" w:rsidP="001625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1625B3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5, 6, 10, 11, 12, 16</w:t>
            </w:r>
          </w:p>
        </w:tc>
      </w:tr>
    </w:tbl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65AF6" w:rsidRPr="00265AF6" w:rsidRDefault="00265AF6" w:rsidP="00C47351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265AF6">
        <w:rPr>
          <w:rFonts w:ascii="Times New Roman" w:hAnsi="Times New Roman" w:cs="Times New Roman"/>
          <w:b/>
          <w:sz w:val="24"/>
          <w:szCs w:val="24"/>
          <w:lang w:eastAsia="zh-CN" w:bidi="hi-IN"/>
        </w:rPr>
        <w:t>Организация контроля в форме экзамена</w:t>
      </w:r>
    </w:p>
    <w:p w:rsidR="00C47351" w:rsidRPr="00200DF4" w:rsidRDefault="00200DF4" w:rsidP="00C47351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Экзамен проводится в виде выполнения тестов, предполагает ответы на теоретические вопросы и выполнение практических </w:t>
      </w:r>
      <w:proofErr w:type="gram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заданий.</w:t>
      </w:r>
      <w:r w:rsidR="00C47351">
        <w:rPr>
          <w:rFonts w:ascii="Times New Roman" w:hAnsi="Times New Roman" w:cs="Times New Roman"/>
          <w:sz w:val="24"/>
          <w:szCs w:val="24"/>
          <w:lang w:eastAsia="zh-CN" w:bidi="hi-IN"/>
        </w:rPr>
        <w:t>К</w:t>
      </w:r>
      <w:r w:rsidR="00C47351"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аждый</w:t>
      </w:r>
      <w:proofErr w:type="gramEnd"/>
      <w:r w:rsidR="00C47351"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из двух вариантов включает три уровня заданий: «А» - по одному заданию ознакомительного уровня, «Б» - по четыре задания репродуктивного уровня, «В» - по два задания продуктивного уровня.</w:t>
      </w:r>
    </w:p>
    <w:p w:rsidR="00200DF4" w:rsidRDefault="00200DF4" w:rsidP="001625B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Условием положительной аттестации на экзамене является положительная оценка усвоения всех знаний и освоения всех умений по всем контролируемым показателям.</w:t>
      </w:r>
    </w:p>
    <w:p w:rsidR="001625B3" w:rsidRPr="00200DF4" w:rsidRDefault="001625B3" w:rsidP="001625B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1625B3" w:rsidRDefault="001625B3" w:rsidP="00200DF4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1625B3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9.1.2 </w:t>
      </w:r>
      <w:r w:rsidR="00265AF6">
        <w:rPr>
          <w:rFonts w:ascii="Times New Roman" w:hAnsi="Times New Roman" w:cs="Times New Roman"/>
          <w:b/>
          <w:sz w:val="24"/>
          <w:szCs w:val="24"/>
          <w:lang w:eastAsia="zh-CN" w:bidi="hi-IN"/>
        </w:rPr>
        <w:t>Контрольно-</w:t>
      </w:r>
      <w:proofErr w:type="gramStart"/>
      <w:r w:rsidR="00265AF6">
        <w:rPr>
          <w:rFonts w:ascii="Times New Roman" w:hAnsi="Times New Roman" w:cs="Times New Roman"/>
          <w:b/>
          <w:sz w:val="24"/>
          <w:szCs w:val="24"/>
          <w:lang w:eastAsia="zh-CN" w:bidi="hi-IN"/>
        </w:rPr>
        <w:t>измерительные  материалы</w:t>
      </w:r>
      <w:proofErr w:type="gramEnd"/>
      <w:r w:rsidR="00200DF4" w:rsidRPr="001625B3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для оценки освоенных знаний и умений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ВАРИАНТ 1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А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Выберите из предложенных вариантов основные предпосылки развития общения у дошкольников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развитие анализаторов и речи;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2) </w:t>
      </w:r>
      <w:proofErr w:type="spell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сформированность</w:t>
      </w:r>
      <w:proofErr w:type="spell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слухового восприятия;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3) социальная среда (микро и макро);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4) активность самого ребенка.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Б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Напишите, о каком виде общения идет речь: «Для организации общения воспитатель создает специальные условия, используя в качестве посредника предмет».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2. Перечислите виды малых групп. Назовите возможный статус ребенка в группе. 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3.Перечислите признаки ребенка со статусом «отверженный».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4.Соотнесите методы руководства с видом общения.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Методы руководства: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взрослый подкрепляет положительные эмоции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взрослый создает условия для возникновения подражания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3) взрослый учит поведению и отношению к вещам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4) взрослый активизирует физические и психические функции ребенка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5) взрослый знакомит с правильными взаимоотношениями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6) взрослый задает вопросы о последовательности выполнения, оценивает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7) взрослый руководит становление личности, </w:t>
      </w:r>
      <w:proofErr w:type="spell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самоценности</w:t>
      </w:r>
      <w:proofErr w:type="spell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ребенка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8) взрослый разговаривает по поводу игрушек и предметов обихода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9) взрослый разговаривает о прочитанном, увиденном.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Вид общения: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ситуативно-личностное;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ситуативно-деловое;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3) </w:t>
      </w:r>
      <w:proofErr w:type="spell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внеситуативно</w:t>
      </w:r>
      <w:proofErr w:type="spell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-познавательное;</w:t>
      </w:r>
    </w:p>
    <w:p w:rsidR="00200DF4" w:rsidRPr="00200DF4" w:rsidRDefault="00C47351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внеситуативно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-личностное.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1.Разработайте модель предметно-развивающей среды для детей второй младшей группы.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2.Дополните следующие предложения по составлению плана работы воспитателя в развитии общения детей подготовительной группы: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1) Диагностика уровня </w:t>
      </w:r>
      <w:proofErr w:type="spell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сформированности</w:t>
      </w:r>
      <w:proofErr w:type="spell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…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Подбор …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3) Коррекция …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4) Создание …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Включение детей в …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ВАРИАНТ 2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А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Дополните предложения: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К видам общения относятся вербальное и ……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2) В структуру общения входят партнер, средства, способы, </w:t>
      </w:r>
      <w:proofErr w:type="gram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…….</w:t>
      </w:r>
      <w:proofErr w:type="gram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3) Основными функциями общения являются коммуникативная, перцептивная, …….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Б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1. Выберите из предложенных вариантов сначала формы общения, которые способствуют общению со взрослыми, а затем – общению со сверстниками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ситуативно-личностное;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ситуативно-деловое;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3) </w:t>
      </w:r>
      <w:proofErr w:type="spell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внеситуативно</w:t>
      </w:r>
      <w:proofErr w:type="spell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-познавательное;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4) </w:t>
      </w:r>
      <w:proofErr w:type="spell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внеситуативно</w:t>
      </w:r>
      <w:proofErr w:type="spell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-личностное.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2. Соотнесите названия видов общения с представленными характеристиками.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Виды общения: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монологическое;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диалогическое;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3) вербальное;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4) невербальное.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Характеристика: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А. Субъект-объектное общение, при котором субъект связывает реализацию своих целей с партнером как объектом общения.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Б. Основным средством общения является речь.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В. Основным средством общения являются мимика, жесты, поза и др.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Г. Вид общения, при котором субъект общения относится к партнеру как к ценности.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3. Запишите в правильной последовательности цифры, обозначающие этапы конфликта: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конфликтное взаимодействие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возникновение конфликтной ситуации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3) разрешение конфликта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4) осознание конфликтной ситуации.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2, 4, 1, 3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4.Определите пути </w:t>
      </w:r>
      <w:proofErr w:type="gram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предупреждения  конфликта</w:t>
      </w:r>
      <w:proofErr w:type="gramEnd"/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 группе появилась новая игрушка. 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1.Выберите из предложенных наиболее эффективные диагностики для детей, имеющих трудности в общении: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изучение особенности общения воспитателя с детьми;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изучение оценочных суждений и отношений воспитателя к детям;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3) изучение представления дошкольников об отношении к ним педагога;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4) анализ детских рисунков;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5) изучение личностных ожиданий ребенка в общении со взрослым;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6) изучение типа общения ребенка со взрослым;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7) изучение коммуникативных умений;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8) изучение умений в совместной деятельности;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9) изучение свободного общения (одномоментный срез);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10) изучение взаимоотношений между детьми;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11) изучение причин изоляции в группе.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2.Разработайте </w:t>
      </w:r>
      <w:proofErr w:type="gram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план  коррекции</w:t>
      </w:r>
      <w:proofErr w:type="gram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затруднений в общении (по выбору студента)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ВАРИАНТ 3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А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1. Соотнесите вид общения и возраст его возникновения.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Вид общения: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а) ситуативно-личностное;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б) ситуативно-деловое;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в) </w:t>
      </w:r>
      <w:proofErr w:type="spell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внеситуативно</w:t>
      </w:r>
      <w:proofErr w:type="spell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-познавательное;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г) </w:t>
      </w:r>
      <w:proofErr w:type="spell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внеситуативно</w:t>
      </w:r>
      <w:proofErr w:type="spell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-личностное.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Возраст: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0-1 год;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6-7 лет;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3) 1-3 года;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4) 4-5 лет.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Б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1.Приведите примеры ролей: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эмоционально-привлекательных;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малопривлекательных;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3) социально-демографических;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4) межличностных ролей.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2.Установите последовательность проведения беседы как формы общения с дошкольником: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составить план (целевые вопросы);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определить способы регистрации (бланки, магнитофон и др.);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3) сформулировать цель беседы;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4) подготовить «поддерживающие» вопросы. 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3.Вставьте пропущенные слова, которые характеризуют особенности владения процессом общения с ребенком: 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 речи воспитателя важны следующие моменты: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правильное …, хорошая …, хорошо поставленный …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… темп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3) … состав речи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4) недопустимость …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5) краткость и … речи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6) использование … обращений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4.Определите основные механизмы управления общением в разных видах деятельности.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1.Соотнесите цель фрагмента занятия на развитие общения с возрастной группой: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Цель: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А) Учить передавать свое отношение к персонажу.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Б) Выражать эмоции через невербальные средства общения.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В) Развивать внимание к сверстнику, считаться с его мнением.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Г) Учить детей способам разрешения конфликтов.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Возрастная группа: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П младшая – В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Средняя – Б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Старшая – А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Подготовительная – Г 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2.Подберите игры для дошкольников, испытывающих затруднение в общении в соответствии с возрастом и целями коррекции.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Возраст: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1) младший дошкольный возраст;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2) старший дошкольный возраст.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Цель коррекции: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а) формирование гуманного отношения к сверстникам;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б) непопулярность ребенка среди сверстников.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1625B3" w:rsidRDefault="00200DF4" w:rsidP="00200DF4">
      <w:pPr>
        <w:spacing w:after="0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1625B3">
        <w:rPr>
          <w:rFonts w:ascii="Times New Roman" w:hAnsi="Times New Roman" w:cs="Times New Roman"/>
          <w:b/>
          <w:sz w:val="24"/>
          <w:szCs w:val="24"/>
          <w:lang w:eastAsia="zh-CN" w:bidi="hi-IN"/>
        </w:rPr>
        <w:t>Пакет экзаменатора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200DF4" w:rsidRPr="00200DF4" w:rsidTr="001625B3">
        <w:tc>
          <w:tcPr>
            <w:tcW w:w="9354" w:type="dxa"/>
            <w:shd w:val="clear" w:color="auto" w:fill="auto"/>
          </w:tcPr>
          <w:p w:rsidR="00200DF4" w:rsidRPr="00200DF4" w:rsidRDefault="00200DF4" w:rsidP="00200D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  <w:p w:rsidR="00200DF4" w:rsidRPr="00200DF4" w:rsidRDefault="00200DF4" w:rsidP="00200D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00DF4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Условия выполнения задания</w:t>
            </w:r>
          </w:p>
          <w:p w:rsidR="00200DF4" w:rsidRPr="00200DF4" w:rsidRDefault="00200DF4" w:rsidP="00200D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Экзамен проводится фронтально по трем вариантам тестовых заданий.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Оборудование: бумага, ручки.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4713"/>
        <w:gridCol w:w="2835"/>
        <w:gridCol w:w="2552"/>
      </w:tblGrid>
      <w:tr w:rsidR="00200DF4" w:rsidRPr="00C47351" w:rsidTr="00C4735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Задания (номер)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Предмет(ы) оценивания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b/>
                <w:sz w:val="20"/>
                <w:szCs w:val="20"/>
                <w:lang w:eastAsia="zh-CN" w:bidi="hi-IN"/>
              </w:rPr>
              <w:t>Критерии оценки</w:t>
            </w:r>
          </w:p>
        </w:tc>
      </w:tr>
      <w:tr w:rsidR="00200DF4" w:rsidRPr="00C47351" w:rsidTr="00C47351">
        <w:tc>
          <w:tcPr>
            <w:tcW w:w="10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Вариант №1</w:t>
            </w:r>
          </w:p>
        </w:tc>
      </w:tr>
      <w:tr w:rsidR="00200DF4" w:rsidRPr="00C47351" w:rsidTr="00C47351">
        <w:tc>
          <w:tcPr>
            <w:tcW w:w="10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</w:t>
            </w:r>
          </w:p>
        </w:tc>
      </w:tr>
      <w:tr w:rsidR="00200DF4" w:rsidRPr="00C47351" w:rsidTr="00C4735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Назовите основные предпосылки развития общения у дошкольников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предпосылки и условия развития общения дошкольника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развитие анализаторов и речи;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2)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сформированность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слухового восприятия;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социальная среда (микро и макро);</w:t>
            </w:r>
          </w:p>
          <w:p w:rsidR="00200DF4" w:rsidRPr="00C47351" w:rsidRDefault="00C47351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активность самого ребенка.</w:t>
            </w:r>
          </w:p>
        </w:tc>
      </w:tr>
      <w:tr w:rsidR="00200DF4" w:rsidRPr="00C47351" w:rsidTr="00C47351">
        <w:tc>
          <w:tcPr>
            <w:tcW w:w="10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</w:t>
            </w:r>
          </w:p>
        </w:tc>
      </w:tr>
      <w:tr w:rsidR="00200DF4" w:rsidRPr="00C47351" w:rsidTr="00C4735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 каком виде общения идет речь? «Для организации общения воспитатель создает специальные условия, используя </w:t>
            </w:r>
            <w:r w:rsid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качестве посредника предмет».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онтогенез развития общения в дошкольном возрасте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Ситуативно-деловое.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200DF4" w:rsidRPr="00C47351" w:rsidTr="00C47351"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№2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1. Перечислите виды малых групп.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особенности общения в малой группе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а) официальные;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б) неофициальные;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в) большие;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г) малые;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д) условные;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е) реальные</w:t>
            </w:r>
          </w:p>
        </w:tc>
      </w:tr>
      <w:tr w:rsidR="00200DF4" w:rsidRPr="00C47351" w:rsidTr="00C47351"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№3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Назовите возможный статус ребенка в группе.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Перечислите признаки ребенка со статусом «отверженный».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особенности общения в малой группе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Лидер, отверженный, благополучный.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Не принимают в игру, отказ от деятельности, </w:t>
            </w: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низкая (завышенная) самооценка.</w:t>
            </w:r>
          </w:p>
        </w:tc>
      </w:tr>
      <w:tr w:rsidR="00200DF4" w:rsidRPr="00C47351" w:rsidTr="00C47351"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ЗАДАНИЕ №4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Соотнесите методы руководства с видом общения.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Методы руководства: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взрослый подкрепляет положительные эмоции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взрослый создает условия для возникновения подражания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взрослый учит поведению и отношению к вещам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взрослый активизирует физические и психические функции ребенка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взрослый знакомит с правильными взаимоотношениями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6) взрослый задает вопросы о последовательности выполнения, оценивает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7) взрослый руководит становление личности,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самоценности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ребенка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8) взрослый разговаривает по поводу игрушек и предметов обихода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9) взрослый разговаривает о прочитанном, увиденном.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Вид общения: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ситуативно-личностное;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ситуативно-деловое;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3)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-познавательное;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4)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-личностное.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содержание методов руководства общением детей: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условия развития общения;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управление общением в разных видах детской деятельности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1 - 1, 2, 4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2 - 3, 8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 – 6, 9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 – 5, 7</w:t>
            </w:r>
          </w:p>
        </w:tc>
      </w:tr>
      <w:tr w:rsidR="00200DF4" w:rsidRPr="00C47351" w:rsidTr="00C47351"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200DF4" w:rsidRPr="00C47351" w:rsidTr="00C4735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Разработайте модель предметно-развивающей среды для детей второй младшей группы.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Дополните следующие предложения по составлению плана работы воспитателя в развитии общения детей подготовительной группы: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1) Диагностика уровня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сформированности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Подбор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Коррекция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Создание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Включение детей в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создавать условия организации общения: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разрабатывать план формирования общения с дошкольником;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создавать предметно-развивающую среду для общения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1. Дидактические игры на развитие речи.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2. Дидактические игрушки.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3. Персонажи кукольного и других театров.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4. Сюжетные картины.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5. Книги, соответствующие программе.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общения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развивающих игр и упражнений на общение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трудностей в общении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предметной среды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разные виды деятельности, проведение развлечений, викторин и др.</w:t>
            </w:r>
          </w:p>
        </w:tc>
      </w:tr>
      <w:tr w:rsidR="00200DF4" w:rsidRPr="00C47351" w:rsidTr="00C47351">
        <w:tc>
          <w:tcPr>
            <w:tcW w:w="10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Вариант №2</w:t>
            </w:r>
          </w:p>
        </w:tc>
      </w:tr>
      <w:tr w:rsidR="00200DF4" w:rsidRPr="00C47351" w:rsidTr="00C47351">
        <w:tc>
          <w:tcPr>
            <w:tcW w:w="10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</w:t>
            </w:r>
          </w:p>
        </w:tc>
      </w:tr>
      <w:tr w:rsidR="00200DF4" w:rsidRPr="00C47351" w:rsidTr="00C4735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Дополните предложения: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К видам общения относятся вербальное и ……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2) В структуру общения входят партнер, средства, способы, </w:t>
            </w:r>
            <w:proofErr w:type="gram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…….</w:t>
            </w:r>
            <w:proofErr w:type="gram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Основными функциями общения являются коммуникативная, перцептивная, 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виды, функции и структуру общения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невербальное;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механизмы, мотив;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интерактивная.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200DF4" w:rsidRPr="00C47351" w:rsidTr="00C47351">
        <w:tc>
          <w:tcPr>
            <w:tcW w:w="10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200DF4" w:rsidRPr="00C47351" w:rsidTr="00C4735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1. Какие формы общения соответствуют общению с: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а) взрослыми;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б) сверстниками.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Вид общения: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ситуативно-личностное;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ситуативно-деловое;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 xml:space="preserve">3)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-познавательное;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4)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-личностное.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2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2. Соотнесите названия видов общения с представленными характеристиками.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Названия видов общения: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монологическое;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диалогическое;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вербальное;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невербальное.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А. Субъект-объектное общение, при котором субъект связывает реализацию своих целей с партнером как объектом общения.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Б. Основным средством общения является речь.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В. Основным средством общения являются мимика, жесты, поза и др.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Г. Вид общения, при котором субъект общения относится к партнеру как к ценности.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генезис форм общения со взрослыми и сверстниками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1.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а-1, 2, 3, 4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б-1, 2, 3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2.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1-А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2-Г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3-Б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4-В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DF4" w:rsidRPr="00C47351" w:rsidTr="00C4735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ЗАДАНИЕ № 3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Запишите в правильной последовательности цифры, обозначающие этапы конфликта: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конфликтное взаимодействие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возникновение конфликтной ситуации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разрешение конфликта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осознание конфликтной ситуации.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4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Определите пути разрешения конфликта (построение бесконфликтного общения).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группе появилась новая игрушка. (Соперничество, компромисс, сотрудничество, приспособление, избегание)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источники, причины, виды и способы разрешения конфликтов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DF4" w:rsidRPr="00C47351" w:rsidRDefault="00C47351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2, 4, 1, 3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Соперничество – друг у друга отнимают игрушку.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Компромисс – делятся своей игрушкой друг с другом.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Сотрудничество – организуют совместную игру.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Приспособление – отдают игрушку взамен на более привлекательную.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Избегание – отсутствует интерес к игрушке.</w:t>
            </w:r>
          </w:p>
        </w:tc>
      </w:tr>
      <w:tr w:rsidR="00200DF4" w:rsidRPr="00C47351" w:rsidTr="00C47351">
        <w:tc>
          <w:tcPr>
            <w:tcW w:w="10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200DF4" w:rsidRPr="00C47351" w:rsidTr="00C4735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Подберите наиболее эффективные диагностики для детей, имеющих трудности в общении: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изучение особенности общения воспитателя с детьми;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изучение оценочных суждений и отношений воспитателя к детям;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изучение представления дошкольников об отношении к ним педагога;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анализ детских рисунков;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изучение личностных ожиданий ребенка в общении со взрослым;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6) изучение типа общения ребенка со взрослым;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7) изучение коммуникативных умений;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8) изучение умений в совместной деятельности;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9) изучение свободного общения (одномоментный срез);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10) изучение взаимоотношений между детьми;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11) изучение причин изоляции в группе.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По методикам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Г.А.Урунтаевой</w:t>
            </w:r>
            <w:proofErr w:type="spellEnd"/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применять дидактические средства для работы с детьми, испытывающими трудности в общении: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подбирать и</w:t>
            </w:r>
            <w:r w:rsid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проводить диагностики общения;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составлять и проводить фрагменты занятий на развитие общения;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подбирать и проводить игры на развитие общения с детьми, испытывающими затруднения в общении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3, 4, 6, 7, 8, 9, 10, 11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200DF4" w:rsidRPr="00C47351" w:rsidTr="00C47351"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2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Разработайте план коррекции затруднений в общении (в группе по выбору студента)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Разрабатывает и планирует работу с дошкольниками, имеющими затруднения в общении.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Учитывает: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1.Проблему общения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2.Возрастные особенности дошкольника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3.Особенности проявлений свойств психики (темперамент, характер, </w:t>
            </w: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способности)</w:t>
            </w:r>
          </w:p>
        </w:tc>
      </w:tr>
      <w:tr w:rsidR="00200DF4" w:rsidRPr="00C47351" w:rsidTr="00C47351">
        <w:tc>
          <w:tcPr>
            <w:tcW w:w="10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Вариант №3</w:t>
            </w:r>
          </w:p>
        </w:tc>
      </w:tr>
      <w:tr w:rsidR="00200DF4" w:rsidRPr="00C47351" w:rsidTr="00C47351">
        <w:tc>
          <w:tcPr>
            <w:tcW w:w="10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</w:t>
            </w:r>
          </w:p>
        </w:tc>
      </w:tr>
      <w:tr w:rsidR="00200DF4" w:rsidRPr="00C47351" w:rsidTr="00C47351"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Соотнесите вид общения и возраст его возникновения.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Вид общения: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а) ситуативно-личностное;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б) ситуативно-деловое;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-познавательное;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г)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-личностное.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Возраст: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0-1 год;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6-7 лет;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1-3 года;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4-5 лет.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онтогенез развития общения в дошкольном возрасте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а-1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б-3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в-4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г-2</w:t>
            </w:r>
          </w:p>
        </w:tc>
      </w:tr>
      <w:tr w:rsidR="00200DF4" w:rsidRPr="00C47351" w:rsidTr="00C47351">
        <w:tc>
          <w:tcPr>
            <w:tcW w:w="10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</w:t>
            </w:r>
          </w:p>
        </w:tc>
      </w:tr>
      <w:tr w:rsidR="00200DF4" w:rsidRPr="00C47351" w:rsidTr="00C47351"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Приведите примеры ролей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эмоционально-привлекательных;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малопривлекательных;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социально-демографических;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4) межличностных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роли и ролевые ожидания в общении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мама, доктор, учитель, капитан и др.;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директор магазина, школы и др.;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воспитатель, студент, воспитанник, дочь, мама и др.;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лидер, кумир семьи, отверженный и др.</w:t>
            </w:r>
          </w:p>
        </w:tc>
      </w:tr>
      <w:tr w:rsidR="00200DF4" w:rsidRPr="00C47351" w:rsidTr="00C47351"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2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Установите последовательность проведения беседы как формы общения с дошкольником: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составить план (целевые вопросы);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определить способы регистрации (бланки, магнитофон и др.);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сформулировать цель беседы;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4) подготовить «поддерживающие» вопросы.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3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Вставьте пропущенные слова, которые характеризуют особенности владения процессом общения с ребенком.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речи воспитателя важны следующие моменты: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правильное …, хорошая …, хорошо поставленный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… темп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… состав речи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недопустимость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краткость и … речи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6) использование … обращений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техники и приемы общения, правила слушания, ведения беседы с дошкольником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3, 1, 4, 2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Речь педагога является основой во владении техниками общения. Здесь важны: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произношение, дикция, голос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умеренный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словарный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слов-паразитов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четкость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6) прямых</w:t>
            </w:r>
          </w:p>
        </w:tc>
      </w:tr>
      <w:tr w:rsidR="00200DF4" w:rsidRPr="00C47351" w:rsidTr="00C47351"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4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Определите основные механизмы управления общением в разных видах деятельности.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содержание методов руководства общением детей: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условия развития общения;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управление общением в разных видах детской деятельности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1. Рефлексия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2. Идентификация.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3. Обособление.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4. Моделирование.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5. Удовлетворяет потребность в положительной оценке и уважительном отношении.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6.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Эмпатийное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слушание.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7. Появление чувства «Мы».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8. Помогает овладевать нормами взаимоотношений с окружающими.</w:t>
            </w:r>
          </w:p>
        </w:tc>
      </w:tr>
      <w:tr w:rsidR="00200DF4" w:rsidRPr="00C47351" w:rsidTr="00C47351">
        <w:tc>
          <w:tcPr>
            <w:tcW w:w="10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</w:t>
            </w:r>
          </w:p>
        </w:tc>
      </w:tr>
      <w:tr w:rsidR="00200DF4" w:rsidRPr="00C47351" w:rsidTr="00C47351">
        <w:tc>
          <w:tcPr>
            <w:tcW w:w="4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Соотнесите цель фрагмента занятия на развитие общения с возрастной группой.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А) Учить передавать свое отношение к персонажу.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Б) Выражать эмоции через невербальные средства общения.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В) Развивать внимание к сверстнику, считаться с его мнением.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Г) Учить детей способам разрешения конфликтов.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 № 2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Подберите игры для дошкольников, испытывающих затруднение в общении в соответствии с возрастом и целями коррекции.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Параметры: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младший дошкольный возраст;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старший дошкольный возраст: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  а) формирование гуманного отношения к сверстникам;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  б) непопулярность ребенка среди сверстников.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Игры: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«Добрый волшебник»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«Два дома»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«Дождик»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«Комплементы»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«Капитан корабля»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6) «Волшебные очки»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7) «Зайка»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8) «Дудочка»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9) «Подарки»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10) «Испорченный телефон»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11) «Раздувайся, пузырь!»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- применять дидактические средства для работы с детьми, испытывающими трудности в общении: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подбирать и проводить диагностики общения;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составлять и проводить фрагменты занятий на развитие общения;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подбирать и проводить игры на развитие общения с детьми, испытывающими затруднения в общении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П младшая – В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Средняя – Б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Старшая – 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Подготовительная – Г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 – 3, 7, 8,11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2а – 1, 4, 6, 9, 10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2б – 2, 5</w:t>
            </w:r>
          </w:p>
        </w:tc>
      </w:tr>
    </w:tbl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Задание «А»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Правильно выполнено – 2 балла;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Частично выполнено – 1 балл;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Не выполнено – 0 баллов.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Задание «Б»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Правильно выполнено – 4 балла;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Частично выполнено – 2 балл;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Не выполнено – 0 баллов.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Задание «В»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Правильно выполнено – 6 баллов;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Частично выполнено – 3 балла;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Не выполнено – 0 баллов.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Отметки «5» - 22 – 20 баллов (100%-90%);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ab/>
        <w:t>«4» - 19-17 (89%-80%);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ab/>
        <w:t>«3» - 16-14 (79%-65%)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ab/>
        <w:t>«2» - 13- и ниже (64% и ниже)</w:t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ab/>
      </w: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65AF6" w:rsidRDefault="00265AF6" w:rsidP="00200DF4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65AF6" w:rsidRDefault="00265AF6" w:rsidP="00200DF4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65AF6" w:rsidRDefault="00265AF6" w:rsidP="00200DF4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65AF6" w:rsidRPr="00200DF4" w:rsidRDefault="00265AF6" w:rsidP="00200DF4">
      <w:p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200DF4" w:rsidRPr="00C47351" w:rsidRDefault="00C47351" w:rsidP="00200DF4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47351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9</w:t>
      </w:r>
      <w:r w:rsidR="00200DF4" w:rsidRPr="00C47351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.1.3. Контрольно-измерительные </w:t>
      </w:r>
      <w:proofErr w:type="gramStart"/>
      <w:r w:rsidR="00200DF4" w:rsidRPr="00C47351">
        <w:rPr>
          <w:rFonts w:ascii="Times New Roman" w:hAnsi="Times New Roman" w:cs="Times New Roman"/>
          <w:b/>
          <w:sz w:val="24"/>
          <w:szCs w:val="24"/>
          <w:lang w:eastAsia="zh-CN"/>
        </w:rPr>
        <w:t>материалы  для</w:t>
      </w:r>
      <w:proofErr w:type="gramEnd"/>
      <w:r w:rsidR="00200DF4" w:rsidRPr="00C47351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текущего контроля</w:t>
      </w:r>
    </w:p>
    <w:p w:rsidR="00C47351" w:rsidRDefault="00C47351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200DF4" w:rsidRPr="00200DF4" w:rsidRDefault="00200DF4" w:rsidP="00200DF4">
      <w:pPr>
        <w:spacing w:after="0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 результате освоения МДК 02.06. Психолого-педагогические основы организации общения детей дошкольного </w:t>
      </w:r>
      <w:proofErr w:type="gram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возраста..</w:t>
      </w:r>
      <w:proofErr w:type="gram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студенты овладевают умениями, знаниями, которые формируют профессиональные и </w:t>
      </w:r>
      <w:proofErr w:type="gramStart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общие  компетенции</w:t>
      </w:r>
      <w:proofErr w:type="gramEnd"/>
      <w:r w:rsidRPr="00200DF4">
        <w:rPr>
          <w:rFonts w:ascii="Times New Roman" w:hAnsi="Times New Roman" w:cs="Times New Roman"/>
          <w:sz w:val="24"/>
          <w:szCs w:val="24"/>
          <w:lang w:eastAsia="zh-CN" w:bidi="hi-IN"/>
        </w:rPr>
        <w:t>: О</w:t>
      </w:r>
      <w:r w:rsidR="00C47351">
        <w:rPr>
          <w:rFonts w:ascii="Times New Roman" w:hAnsi="Times New Roman" w:cs="Times New Roman"/>
          <w:sz w:val="24"/>
          <w:szCs w:val="24"/>
          <w:lang w:eastAsia="zh-CN" w:bidi="hi-IN"/>
        </w:rPr>
        <w:t>К 1 – 11, ПК 2.1,ПК 2.4,ПК 2.7.</w:t>
      </w:r>
    </w:p>
    <w:p w:rsidR="00200DF4" w:rsidRPr="007F5F7C" w:rsidRDefault="007F5F7C" w:rsidP="00200D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 w:rsidRPr="007F5F7C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Контрольная работа по</w:t>
      </w:r>
      <w:r w:rsidRPr="007F5F7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МДК 02.06. Психолого-педагогические основы организации общения детей дошкольного </w:t>
      </w:r>
      <w:proofErr w:type="gramStart"/>
      <w:r w:rsidRPr="007F5F7C">
        <w:rPr>
          <w:rFonts w:ascii="Times New Roman" w:hAnsi="Times New Roman" w:cs="Times New Roman"/>
          <w:sz w:val="24"/>
          <w:szCs w:val="24"/>
          <w:lang w:eastAsia="zh-CN" w:bidi="hi-IN"/>
        </w:rPr>
        <w:t>возраста..</w:t>
      </w:r>
      <w:proofErr w:type="gramEnd"/>
      <w:r w:rsidRPr="007F5F7C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</w:t>
      </w:r>
    </w:p>
    <w:p w:rsidR="00C47351" w:rsidRPr="007F5F7C" w:rsidRDefault="00C47351" w:rsidP="00200D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</w:p>
    <w:tbl>
      <w:tblPr>
        <w:tblW w:w="1035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73"/>
        <w:gridCol w:w="851"/>
        <w:gridCol w:w="1417"/>
        <w:gridCol w:w="2974"/>
        <w:gridCol w:w="2838"/>
      </w:tblGrid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Результат в соответствии с ФГОС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Уровень освоения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Показатели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Задание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Инструмент проверки, количество баллов</w:t>
            </w:r>
          </w:p>
        </w:tc>
      </w:tr>
      <w:tr w:rsidR="00C47351" w:rsidRPr="00C47351" w:rsidTr="00C47351"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ДОЛЖЕН ЗНАТЬ:</w:t>
            </w:r>
          </w:p>
        </w:tc>
      </w:tr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предпосылки и условия развития общения дошкольника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Знает предпосылки и условия развития общения; закономерности вербального общения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Назовите основные предпосылки развития общения у дошкольников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Модельный ответ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развитие анализаторов и речи;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2)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сформированность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слухового восприятия;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социальная среда (микро и макро);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активность самого ребенка.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 балла, за отсутствие или неправильный ответ снимается 1 балл</w:t>
            </w:r>
          </w:p>
        </w:tc>
      </w:tr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виды, функции и структуру общения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Знает виды общения, структурные компоненты общения как деятельности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Дополните предложения: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К видам общения относятся вербальное и ……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2) В структуру общения входят партнер, средства, способы, </w:t>
            </w:r>
            <w:proofErr w:type="gram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…….</w:t>
            </w:r>
            <w:proofErr w:type="gram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Основными функциями общения являются коммуникативная, перцептивная, …….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невербальное;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механизмы, мотив;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интерактивная.</w:t>
            </w:r>
          </w:p>
        </w:tc>
      </w:tr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онтогенез развития общения в дошкольном возрасте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Знает виды общения, ориентируется в специфике и закономерностях их развития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1. Соотнесите вид общения и возраст его возникновения.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Вид общения: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а) ситуативно-личностное;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б) ситуативно-деловое;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-познавательное;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г)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-личностное.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Возраст: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0-1 год;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6-7 лет;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1-3 года;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4-5 лет.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2. О каком виде общения идет речь? «Для организации общения воспитатель создает специальные условия, используя в качестве посредника предмет».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а-1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б-3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в-4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г-2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 балла, за неверный ответ снимается 1 балл.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Ситуативно-деловое.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 балл</w:t>
            </w:r>
          </w:p>
        </w:tc>
      </w:tr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особенности общения в малой группе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Знает виды малых групп, иерархию взаимоотношений в них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1. Перечислите виды малых групп.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2. Назовите возможный статус ребенка в группе.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3. Перечислите признаки ребенка со статусом «отверженный».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Модельный ответ: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1.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а) официальные;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б) неофициальные;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в) большие;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г) малые;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д) условные;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е) реальные.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2. Лидер, отверженный, благополучный.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3. Не принимают в игру, отказ от деятельности, низкая (завышенная) самооценка.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 баллов, за каждый неправильный или пропущенный ответ снимается 1 балл.</w:t>
            </w:r>
          </w:p>
        </w:tc>
      </w:tr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- генезис форм общения со взрослыми и сверстниками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Называет этапы возникновения форм общения, определяя их содержание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1. Какие формы общения соответствуют общению с: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а) взрослыми;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б) сверстниками.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Вид общения: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ситуативно-личностное;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ситуативно-деловое;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3)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-познавательное;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4)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-личностное.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2. Соотнесите названия видов общения с представленными характеристиками.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Названия видов общения: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монологическое;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диалогическое;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вербальное;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невербальное.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А. Субъект-объектное общение, при котором субъект связывает реализацию своих целей с партнером как объектом общения.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Б. Основным средством общения является речь.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В. Основным средством общения являются мимика, жесты, поза и др.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Г. Вид общения, при котором субъект общения относится к партнеру как к ценности.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1.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а-1, 2, 3, 4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б-1, 2, 3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 балла, за неправильный ответ снимается 1 балл.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2.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1-А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2-Г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3-Б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4-В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 балла, за каждый неправильный ответ снимается 1 балл.</w:t>
            </w:r>
          </w:p>
        </w:tc>
      </w:tr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роли и ролевые ожидания в общении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Определяет роли, выделяя их из структуры общения, анализирует ролевые ожидания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Приведите примеры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эмоционально-привлекательных;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малопривлекательных;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социально-демографических;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межличностных ролей.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Модельный ответ: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мама, доктор, учитель, капитан и др.;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директор магазина, школы и др.;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воспитатель, студент, воспитанник, дочь, мама и др.;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лидер, кумир семьи, отверженный и др.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8 баллов, за каждый неправильный ответ снимается 1 балл, возможны и другие примеры, иллюстрирующие роли.</w:t>
            </w:r>
          </w:p>
        </w:tc>
      </w:tr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техники и приемы общения, правила слушания, ведения беседы с дошкольником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Знает техники и приемы общения и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эмпатийного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слушания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Установите последовательность проведения беседы как формы общения с дошкольником: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составить план (целевые вопросы);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определить способы регистрации (бланки, магнитофон и др.);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3) сформулировать цель </w:t>
            </w: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беседы;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4) подготовить «поддерживающие» вопросы.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Вставьте пропущенные слова, которые характеризуют особенности владения процессом общения с ребенком.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речи воспитателя важны следующие моменты: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правильное …, хорошая …, хорошо поставленный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… темп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… состав речи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недопустимость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краткость и … речи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6) использование … обращений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3, 1, 4, 2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 балла, за каждый неправильный ответ снимается 1 балл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Речь педагога является основой во владении техниками общения. Здесь важны: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произношение, дикция, голос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умеренный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словарный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слов-паразитов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четкость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6) прямых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 баллов, за неправильный или пропущенный ответ снимается 1 балл.</w:t>
            </w:r>
          </w:p>
        </w:tc>
      </w:tr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- источники, причины, виды и способы разрешения конфликтов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Знает функции, этапы, воспроизводит структуру конфликта, пути его разрешения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Запишите в правильной последовательности цифры, обозначающие этапы конфликта: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конфликтное взаимодействие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возникновение конфликтной ситуации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разрешение конфликта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осознание конфликтной ситуации.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Определите пути разрешения конфликта (построение бесконфликтного общения).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 группе появилась новая игрушка. (Соперничество, компромисс, сотрудничество, приспособление, избегание)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2, 4, 1, 3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 балла, за неправильный или пропущенный ответ снимается 1 балл.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Модельный ответ: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Соперничество – друг у друга отнимают игрушку.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Компромисс – делятся своей игрушкой друг с другом.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Сотрудничество – организуют совместную игру.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Приспособление – отдают игрушку взамен на более привлекательную.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Избегание – отсутствует интерес к игрушке.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 баллов, за неправильный или пропущенный ответ снимается 1 балл; возможна замена слов при сохранении смысла высказывания.</w:t>
            </w:r>
          </w:p>
        </w:tc>
      </w:tr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содержание методов руководства общением детей: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условия развития общения;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управление общением в разных видах детской деятельности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Знает условия развития видов общения, руководство процессом общения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Соотнесите методов руководства с видом общения.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Методы руководства: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взрослый подкрепляет положительные эмоции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взрослый создает условия для возникновения подражания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взрослый учит поведению и отношению к вещам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взрослый активизирует физические и психические функции ребенка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взрослый знакомит с правильными взаимоотношениями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6) взрослый задает вопросы о последовательности выполнения, оценивает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7) взрослый руководит становление личности,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самоценности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ребенка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8) взрослый разговаривает по поводу игрушек и предметов обихода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9) взрослый разговаривает о прочитанном, увиденном.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Вид общения: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ситуативно-личностное;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ситуативно-деловое;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3)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-познавательное;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4)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внеситуативно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-личностное.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Определите основные механизмы управления общением в разных видах деятельности.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1 - 1, 2, 4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2 - 3, 8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 – 6, 9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 – 5, 7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9 баллов, за неправильный или пропущенный ответ снимается 1 балл.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Модельный ответ: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1. Рефлексия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2. Идентификация.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3. Обособление.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4. Моделирование.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5. Удовлетворяет потребность в положительной оценке и уважительном отношении.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6.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Эмпатийное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слушание.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7. Появление чувства «Мы».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8. Помогает овладевать нормами взаимоотношений с окружающими.</w:t>
            </w:r>
          </w:p>
        </w:tc>
      </w:tr>
      <w:tr w:rsidR="00C47351" w:rsidRPr="00C47351" w:rsidTr="00C47351"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ДОЛЖЕН УМЕТЬ:</w:t>
            </w:r>
          </w:p>
        </w:tc>
      </w:tr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создавать условия организации общения: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разрабатывать план формирования общения с дошкольником;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создавать предметно-развивающую среду для общения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Отбирает содержание предметной среды для организации общения, планирует развитие общения в разных видах деятельности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Разработайте модель предметно-развивающей среды для детей второй младшей группы.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Дополните следующие предложения по составлению плана работы воспитателя в развитии общения детей подготовительной группы: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1) Диагностика уровня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сформированности</w:t>
            </w:r>
            <w:proofErr w:type="spellEnd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Подбор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Коррекция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Создание …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Включение детей в …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Модельный ответ: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1. Дидактические игры на развитие речи.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2. Дидактические игрушки.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3. Персонажи кукольного и других театров.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4. Сюжетные картины.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5. Книги, соответствующие Программе.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 балла, за неправильный или проп</w:t>
            </w:r>
            <w:r w:rsid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ущенный ответ снимается 1 балл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Модельный ответ: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общения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развивающих игр и упражнений на общение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трудностей в общении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предметной среды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разные виды деятельности, проведение развлечений, викторин и др.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 балла, за неправильный или пропущенный ответ снимается 1 балл.</w:t>
            </w:r>
          </w:p>
        </w:tc>
      </w:tr>
      <w:tr w:rsidR="00C47351" w:rsidRPr="00C47351" w:rsidTr="00C47351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 применять дидактические средства для работы с детьми, испытывающими трудности в общении: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подбирать и проводить диагностики общения;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составлять и проводить фрагменты занятий на развитие общения;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C47351" w:rsidRPr="00C47351" w:rsidRDefault="00C47351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подбирать и проводить игры на развитие общения с детьми, испытывающими затруднения в общении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Ориентируется в выборе диагностических методик, отбирает дидактический и развивающий материал для проведения занятий, выделяет эффективные способы преодоления барьеров в общении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Подберите наиболее эффективные диагностики для детей, имеющих трудности в общении: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изучение особенности общения воспитателя с детьми;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изучение оценочных суждений и отношений воспитателя к детям;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изучение представления дошкольников об отношении к ним педагога;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анализ детских рисунков;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изучение личностных ожиданий ребенка в общении со взрослым;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6) изучение типа общения ребенка со взрослым;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7) изучение коммуникативных умений;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8) изучение умений в совместной деятельности;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9) изучение свободного общения (одномоментный </w:t>
            </w: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срез);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10) изучение взаимоотношений между детьми;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11) изучение причин изоляции в группе.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По методикам </w:t>
            </w:r>
            <w:proofErr w:type="spellStart"/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Г.А.Урунтаевой</w:t>
            </w:r>
            <w:proofErr w:type="spellEnd"/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Соотнесите цель фрагмента занятия на развитие общения с возрастной группой.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А) Учить передавать свое отношение к персонажу.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Б) Выражать эмоции через невербальные средства общения.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В) Развивать внимание к сверстнику, считаться с его мнением.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Г) Учить детей способам разрешения конфликтов.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Подберите игры для дошкольников, испытывающих затруднение в общении в соответствии с возрастом и целями коррекции.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Параметры: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младший дошкольный возраст;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старший дошкольный возраст: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  а) формирование гуманного отношения к сверстникам;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   б) непопулярность ребенка среди сверстников.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Игры: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1) «Добрый волшебник»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2) «Два дома»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3) «Дождик»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4) «Комплементы»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5) «Капитан корабля»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6) «Волшебные очки»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7) «Зайка»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8) «Дудочка»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9) «Подарки»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10) «Испорченный телефон»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11) «Раздувайся, пузырь!»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3, 4, 6, 7, 8, 9, 10, 11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6 баллов, за неправильный или пропущенный ответ снимается 1 балл.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П младшая – В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Средняя – Б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lastRenderedPageBreak/>
              <w:t>Старшая – А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Подготовительная – Г 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4 балла, за неправильный или пропущенный ответ снимается 1 балл.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Ключ: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 – 3, 7, 8,11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2а – 1, 4, 6, 9, 10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2б – 2, 5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C47351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11 баллов, за неправильный или пропущенный ответ снимается 1 балл.</w:t>
            </w:r>
          </w:p>
          <w:p w:rsidR="00200DF4" w:rsidRPr="00C47351" w:rsidRDefault="00200DF4" w:rsidP="00C473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296A4A" w:rsidRPr="00103360" w:rsidRDefault="00296A4A" w:rsidP="00265AF6">
      <w:pPr>
        <w:rPr>
          <w:rFonts w:ascii="Times New Roman" w:hAnsi="Times New Roman" w:cs="Times New Roman"/>
        </w:rPr>
      </w:pPr>
      <w:bookmarkStart w:id="0" w:name="_GoBack"/>
      <w:bookmarkEnd w:id="0"/>
    </w:p>
    <w:p w:rsidR="00296A4A" w:rsidRPr="00103360" w:rsidRDefault="00296A4A" w:rsidP="00265AF6">
      <w:pPr>
        <w:autoSpaceDE w:val="0"/>
        <w:spacing w:after="0" w:line="240" w:lineRule="auto"/>
        <w:ind w:hanging="234"/>
        <w:jc w:val="center"/>
        <w:rPr>
          <w:rFonts w:ascii="Times New Roman" w:hAnsi="Times New Roman" w:cs="Times New Roman"/>
          <w:b/>
          <w:bCs/>
          <w:color w:val="000000"/>
        </w:rPr>
      </w:pPr>
      <w:r w:rsidRPr="00103360">
        <w:rPr>
          <w:rFonts w:ascii="Times New Roman" w:hAnsi="Times New Roman" w:cs="Times New Roman"/>
          <w:b/>
          <w:bCs/>
          <w:color w:val="000000"/>
        </w:rPr>
        <w:t>Требования к оформлению Портфолио -коллектора</w:t>
      </w:r>
    </w:p>
    <w:p w:rsidR="00296A4A" w:rsidRPr="00103360" w:rsidRDefault="00296A4A" w:rsidP="00265AF6">
      <w:pPr>
        <w:autoSpaceDE w:val="0"/>
        <w:spacing w:after="0" w:line="240" w:lineRule="auto"/>
        <w:ind w:hanging="23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03360">
        <w:rPr>
          <w:rFonts w:ascii="Times New Roman" w:hAnsi="Times New Roman" w:cs="Times New Roman"/>
          <w:color w:val="000000"/>
          <w:sz w:val="20"/>
          <w:szCs w:val="20"/>
        </w:rPr>
        <w:t>Портфолио имеет следующую структуру:</w:t>
      </w:r>
    </w:p>
    <w:p w:rsidR="00296A4A" w:rsidRPr="00103360" w:rsidRDefault="00296A4A" w:rsidP="00265AF6">
      <w:pPr>
        <w:autoSpaceDE w:val="0"/>
        <w:spacing w:after="0" w:line="240" w:lineRule="auto"/>
        <w:ind w:firstLine="64"/>
        <w:rPr>
          <w:rFonts w:ascii="Times New Roman" w:hAnsi="Times New Roman" w:cs="Times New Roman"/>
          <w:color w:val="000000"/>
          <w:sz w:val="20"/>
          <w:szCs w:val="20"/>
        </w:rPr>
      </w:pPr>
      <w:r w:rsidRPr="001033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</w:t>
      </w:r>
      <w:r w:rsidRPr="00103360">
        <w:rPr>
          <w:rFonts w:ascii="Times New Roman" w:hAnsi="Times New Roman" w:cs="Times New Roman"/>
          <w:color w:val="000000"/>
          <w:sz w:val="20"/>
          <w:szCs w:val="20"/>
        </w:rPr>
        <w:t>- Титульный лист</w:t>
      </w:r>
    </w:p>
    <w:p w:rsidR="00296A4A" w:rsidRPr="00103360" w:rsidRDefault="00296A4A" w:rsidP="00265AF6">
      <w:pPr>
        <w:autoSpaceDE w:val="0"/>
        <w:spacing w:after="0" w:line="240" w:lineRule="auto"/>
        <w:ind w:firstLine="64"/>
        <w:rPr>
          <w:rFonts w:ascii="Times New Roman" w:hAnsi="Times New Roman" w:cs="Times New Roman"/>
          <w:color w:val="000000"/>
          <w:sz w:val="20"/>
          <w:szCs w:val="20"/>
        </w:rPr>
      </w:pPr>
      <w:r w:rsidRPr="001033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</w:t>
      </w:r>
      <w:r w:rsidRPr="00103360">
        <w:rPr>
          <w:rFonts w:ascii="Times New Roman" w:hAnsi="Times New Roman" w:cs="Times New Roman"/>
          <w:color w:val="000000"/>
          <w:sz w:val="20"/>
          <w:szCs w:val="20"/>
        </w:rPr>
        <w:t>- Оглавление.</w:t>
      </w:r>
    </w:p>
    <w:p w:rsidR="00296A4A" w:rsidRPr="00103360" w:rsidRDefault="00296A4A" w:rsidP="00265AF6">
      <w:pPr>
        <w:autoSpaceDE w:val="0"/>
        <w:spacing w:after="0" w:line="240" w:lineRule="auto"/>
        <w:ind w:firstLine="6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33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r w:rsidRPr="00103360">
        <w:rPr>
          <w:rFonts w:ascii="Times New Roman" w:hAnsi="Times New Roman" w:cs="Times New Roman"/>
          <w:color w:val="000000"/>
          <w:sz w:val="20"/>
          <w:szCs w:val="20"/>
        </w:rPr>
        <w:t>- Содержание в соответствии с предложенными разделами. Каждый раздел имеет смысловой заголовок.</w:t>
      </w:r>
    </w:p>
    <w:p w:rsidR="00296A4A" w:rsidRPr="00103360" w:rsidRDefault="00296A4A" w:rsidP="00265AF6">
      <w:pPr>
        <w:widowControl w:val="0"/>
        <w:numPr>
          <w:ilvl w:val="0"/>
          <w:numId w:val="2"/>
        </w:numPr>
        <w:autoSpaceDE w:val="0"/>
        <w:spacing w:after="0" w:line="240" w:lineRule="auto"/>
        <w:ind w:left="16" w:firstLine="112"/>
        <w:rPr>
          <w:rFonts w:ascii="Times New Roman" w:hAnsi="Times New Roman" w:cs="Times New Roman"/>
          <w:color w:val="000000"/>
          <w:sz w:val="20"/>
          <w:szCs w:val="20"/>
        </w:rPr>
      </w:pPr>
      <w:r w:rsidRPr="001033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103360">
        <w:rPr>
          <w:rFonts w:ascii="Times New Roman" w:hAnsi="Times New Roman" w:cs="Times New Roman"/>
          <w:color w:val="000000"/>
          <w:sz w:val="20"/>
          <w:szCs w:val="20"/>
        </w:rPr>
        <w:t>Все материалы представляются в печатном виде.</w:t>
      </w:r>
    </w:p>
    <w:p w:rsidR="00296A4A" w:rsidRPr="00103360" w:rsidRDefault="00296A4A" w:rsidP="00265AF6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96A4A" w:rsidRPr="00103360" w:rsidRDefault="00296A4A" w:rsidP="00265AF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60">
        <w:rPr>
          <w:rFonts w:ascii="Times New Roman" w:hAnsi="Times New Roman" w:cs="Times New Roman"/>
          <w:sz w:val="20"/>
          <w:szCs w:val="20"/>
        </w:rPr>
        <w:t xml:space="preserve"> 2.   Оглавление:</w:t>
      </w:r>
    </w:p>
    <w:p w:rsidR="00296A4A" w:rsidRPr="00103360" w:rsidRDefault="00296A4A" w:rsidP="00265AF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60">
        <w:rPr>
          <w:rFonts w:ascii="Times New Roman" w:hAnsi="Times New Roman" w:cs="Times New Roman"/>
          <w:sz w:val="20"/>
          <w:szCs w:val="20"/>
        </w:rPr>
        <w:t xml:space="preserve">    - календарный план развития вербального общения;</w:t>
      </w:r>
    </w:p>
    <w:p w:rsidR="00296A4A" w:rsidRPr="00103360" w:rsidRDefault="00296A4A" w:rsidP="00265AF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60">
        <w:rPr>
          <w:rFonts w:ascii="Times New Roman" w:hAnsi="Times New Roman" w:cs="Times New Roman"/>
          <w:sz w:val="20"/>
          <w:szCs w:val="20"/>
        </w:rPr>
        <w:t xml:space="preserve">    -программа "Школы общения";</w:t>
      </w:r>
    </w:p>
    <w:p w:rsidR="00296A4A" w:rsidRPr="00103360" w:rsidRDefault="00296A4A" w:rsidP="00265AF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60">
        <w:rPr>
          <w:rFonts w:ascii="Times New Roman" w:hAnsi="Times New Roman" w:cs="Times New Roman"/>
          <w:sz w:val="20"/>
          <w:szCs w:val="20"/>
        </w:rPr>
        <w:t xml:space="preserve">   -комплект игр на развитие вербального и невербального общения;</w:t>
      </w:r>
    </w:p>
    <w:p w:rsidR="00296A4A" w:rsidRPr="00103360" w:rsidRDefault="00296A4A" w:rsidP="00265AF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60">
        <w:rPr>
          <w:rFonts w:ascii="Times New Roman" w:hAnsi="Times New Roman" w:cs="Times New Roman"/>
          <w:sz w:val="20"/>
          <w:szCs w:val="20"/>
        </w:rPr>
        <w:t xml:space="preserve">  -комплект диагностик проблем общения;</w:t>
      </w:r>
    </w:p>
    <w:p w:rsidR="00296A4A" w:rsidRPr="00103360" w:rsidRDefault="00296A4A" w:rsidP="00265AF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60">
        <w:rPr>
          <w:rFonts w:ascii="Times New Roman" w:hAnsi="Times New Roman" w:cs="Times New Roman"/>
          <w:sz w:val="20"/>
          <w:szCs w:val="20"/>
        </w:rPr>
        <w:t xml:space="preserve">  -тематика консультаций для родителей по развитию общения;</w:t>
      </w:r>
    </w:p>
    <w:p w:rsidR="00296A4A" w:rsidRPr="00103360" w:rsidRDefault="00296A4A" w:rsidP="00265AF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360">
        <w:rPr>
          <w:rFonts w:ascii="Times New Roman" w:hAnsi="Times New Roman" w:cs="Times New Roman"/>
          <w:sz w:val="20"/>
          <w:szCs w:val="20"/>
        </w:rPr>
        <w:t xml:space="preserve">  -"Дорожная карта " развития общения ребёнка с затруднениями в общении</w:t>
      </w:r>
    </w:p>
    <w:sectPr w:rsidR="00296A4A" w:rsidRPr="00103360" w:rsidSect="00817F1B">
      <w:pgSz w:w="11906" w:h="16838"/>
      <w:pgMar w:top="1134" w:right="567" w:bottom="567" w:left="113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 Mono">
    <w:altName w:val="Arial"/>
    <w:charset w:val="CC"/>
    <w:family w:val="modern"/>
    <w:pitch w:val="fixed"/>
    <w:sig w:usb0="00000000" w:usb1="D200F1FB" w:usb2="02000028" w:usb3="00000000" w:csb0="000001DF" w:csb1="00000000"/>
  </w:font>
  <w:font w:name="Open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font192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695"/>
    <w:rsid w:val="00061695"/>
    <w:rsid w:val="00103360"/>
    <w:rsid w:val="00121CA3"/>
    <w:rsid w:val="001625B3"/>
    <w:rsid w:val="00200DF4"/>
    <w:rsid w:val="00265AF6"/>
    <w:rsid w:val="00296A4A"/>
    <w:rsid w:val="003A2DDD"/>
    <w:rsid w:val="005A5EE9"/>
    <w:rsid w:val="007F5F7C"/>
    <w:rsid w:val="00817F1B"/>
    <w:rsid w:val="00AE6C7B"/>
    <w:rsid w:val="00C47351"/>
    <w:rsid w:val="00F5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4034"/>
  <w15:docId w15:val="{44AB1EF4-D5C2-414E-A6EB-7471C889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CA3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4">
    <w:name w:val="Текст в заданном формате"/>
    <w:basedOn w:val="a"/>
    <w:rsid w:val="00121CA3"/>
    <w:pPr>
      <w:suppressAutoHyphens/>
      <w:spacing w:after="0" w:line="240" w:lineRule="auto"/>
    </w:pPr>
    <w:rPr>
      <w:rFonts w:ascii="DejaVu Sans Mono" w:eastAsia="Open Hei" w:hAnsi="DejaVu Sans Mono" w:cs="Lohit Hindi"/>
      <w:kern w:val="1"/>
      <w:sz w:val="20"/>
      <w:szCs w:val="20"/>
      <w:lang w:eastAsia="zh-CN"/>
    </w:rPr>
  </w:style>
  <w:style w:type="paragraph" w:customStyle="1" w:styleId="1">
    <w:name w:val="Абзац списка1"/>
    <w:rsid w:val="00296A4A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192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19</Pages>
  <Words>6670</Words>
  <Characters>38022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2019-04-10T16:35:00Z</dcterms:created>
  <dcterms:modified xsi:type="dcterms:W3CDTF">2019-04-15T20:06:00Z</dcterms:modified>
</cp:coreProperties>
</file>