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3BA" w:rsidRPr="00E22F41" w:rsidRDefault="006443BA" w:rsidP="006443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22F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Государственное бюджетное профессиональное образовательное учреждение «Дзержинский педагогический колледж»</w:t>
      </w:r>
    </w:p>
    <w:p w:rsidR="006443BA" w:rsidRPr="00E22F41" w:rsidRDefault="006443BA" w:rsidP="006443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443BA" w:rsidRPr="00146739" w:rsidRDefault="006443BA" w:rsidP="006443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443BA" w:rsidRPr="00146739" w:rsidRDefault="006443BA" w:rsidP="006443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443BA" w:rsidRPr="00146739" w:rsidRDefault="006443BA" w:rsidP="006443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443BA" w:rsidRPr="00146739" w:rsidRDefault="006443BA" w:rsidP="006443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443BA" w:rsidRPr="00146739" w:rsidRDefault="006443BA" w:rsidP="006443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443BA" w:rsidRPr="00146739" w:rsidRDefault="006443BA" w:rsidP="006443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443BA" w:rsidRPr="00146739" w:rsidRDefault="006443BA" w:rsidP="006443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443BA" w:rsidRPr="00146739" w:rsidRDefault="006443BA" w:rsidP="006443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443BA" w:rsidRPr="00146739" w:rsidRDefault="006443BA" w:rsidP="006443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443BA" w:rsidRPr="00146739" w:rsidRDefault="006443BA" w:rsidP="006443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443BA" w:rsidRPr="00146739" w:rsidRDefault="006443BA" w:rsidP="006443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443BA" w:rsidRPr="00146739" w:rsidRDefault="006443BA" w:rsidP="006443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443BA" w:rsidRPr="00146739" w:rsidRDefault="006443BA" w:rsidP="006443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467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Методические рекомендации для студентов </w:t>
      </w:r>
    </w:p>
    <w:p w:rsidR="006443BA" w:rsidRPr="00146739" w:rsidRDefault="006443BA" w:rsidP="006443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467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 выполнению самостоятельной работы</w:t>
      </w:r>
    </w:p>
    <w:p w:rsidR="006443BA" w:rsidRPr="00146739" w:rsidRDefault="006443BA" w:rsidP="006443B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67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 УД Технология построения бизнеса и профессиональной карьеры </w:t>
      </w:r>
    </w:p>
    <w:p w:rsidR="006443BA" w:rsidRPr="00146739" w:rsidRDefault="006443BA" w:rsidP="006443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443BA" w:rsidRPr="00146739" w:rsidRDefault="006443BA" w:rsidP="006443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443BA" w:rsidRPr="00146739" w:rsidRDefault="006443BA" w:rsidP="006443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443BA" w:rsidRPr="00146739" w:rsidRDefault="006443BA" w:rsidP="006443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443BA" w:rsidRPr="00146739" w:rsidRDefault="006443BA" w:rsidP="006443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443BA" w:rsidRPr="00146739" w:rsidRDefault="006443BA" w:rsidP="006443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443BA" w:rsidRPr="00146739" w:rsidRDefault="006443BA" w:rsidP="006443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443BA" w:rsidRPr="00146739" w:rsidRDefault="006443BA" w:rsidP="006443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443BA" w:rsidRPr="00146739" w:rsidRDefault="006443BA" w:rsidP="006443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443BA" w:rsidRPr="00146739" w:rsidRDefault="006443BA" w:rsidP="006443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443BA" w:rsidRPr="00146739" w:rsidRDefault="006443BA" w:rsidP="006443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443BA" w:rsidRPr="00146739" w:rsidRDefault="006443BA" w:rsidP="006443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443BA" w:rsidRPr="00146739" w:rsidRDefault="006443BA" w:rsidP="006443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443BA" w:rsidRPr="00146739" w:rsidRDefault="006443BA" w:rsidP="006443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443BA" w:rsidRPr="00146739" w:rsidRDefault="006443BA" w:rsidP="006443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443BA" w:rsidRPr="00146739" w:rsidRDefault="006443BA" w:rsidP="006443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443BA" w:rsidRPr="00146739" w:rsidRDefault="006443BA" w:rsidP="006443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443BA" w:rsidRPr="00146739" w:rsidRDefault="006443BA" w:rsidP="006443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443BA" w:rsidRPr="00146739" w:rsidRDefault="006443BA" w:rsidP="006443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443BA" w:rsidRPr="00146739" w:rsidRDefault="006443BA" w:rsidP="006443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443BA" w:rsidRDefault="006443BA" w:rsidP="006443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46739" w:rsidRDefault="00146739" w:rsidP="006443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46739" w:rsidRDefault="00146739" w:rsidP="006443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46739" w:rsidRDefault="00146739" w:rsidP="006443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46739" w:rsidRDefault="00146739" w:rsidP="006443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46739" w:rsidRDefault="00146739" w:rsidP="006443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22F41" w:rsidRPr="00146739" w:rsidRDefault="00E22F41" w:rsidP="006443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443BA" w:rsidRPr="00146739" w:rsidRDefault="006443BA" w:rsidP="006443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443BA" w:rsidRDefault="006443BA" w:rsidP="006443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467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Дзержинск – 2015-2018</w:t>
      </w:r>
    </w:p>
    <w:p w:rsidR="00146739" w:rsidRDefault="00146739" w:rsidP="006443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46739" w:rsidRDefault="00146739" w:rsidP="006443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46739" w:rsidRDefault="00146739" w:rsidP="006443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46739" w:rsidRPr="00146739" w:rsidRDefault="00146739" w:rsidP="006443B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345" w:type="dxa"/>
        <w:tblCellMar>
          <w:left w:w="193" w:type="dxa"/>
        </w:tblCellMar>
        <w:tblLook w:val="04A0"/>
      </w:tblPr>
      <w:tblGrid>
        <w:gridCol w:w="5041"/>
        <w:gridCol w:w="4304"/>
      </w:tblGrid>
      <w:tr w:rsidR="006443BA" w:rsidRPr="00146739" w:rsidTr="00511E5D"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43BA" w:rsidRPr="00146739" w:rsidRDefault="006443BA" w:rsidP="00E22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67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Одобрено на заседании ПЦК преподавателей специальности </w:t>
            </w:r>
            <w:r w:rsidR="00146739" w:rsidRPr="001467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49.02.01. Физическая культура</w:t>
            </w:r>
          </w:p>
          <w:p w:rsidR="006443BA" w:rsidRPr="00146739" w:rsidRDefault="006443BA" w:rsidP="00E22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443BA" w:rsidRPr="00146739" w:rsidRDefault="006443BA" w:rsidP="00E22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467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Протокол  №</w:t>
            </w:r>
          </w:p>
          <w:p w:rsidR="006443BA" w:rsidRPr="00146739" w:rsidRDefault="006443BA" w:rsidP="00E22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443BA" w:rsidRPr="00146739" w:rsidRDefault="006443BA" w:rsidP="00E22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67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Протокол  №</w:t>
            </w:r>
          </w:p>
          <w:p w:rsidR="006443BA" w:rsidRPr="00146739" w:rsidRDefault="006443BA" w:rsidP="00E22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443BA" w:rsidRPr="00146739" w:rsidRDefault="006443BA" w:rsidP="00E22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67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Протокол  №</w:t>
            </w:r>
          </w:p>
          <w:p w:rsidR="006443BA" w:rsidRPr="00146739" w:rsidRDefault="006443BA" w:rsidP="00E22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443BA" w:rsidRPr="00146739" w:rsidRDefault="006443BA" w:rsidP="00E22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67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Протокол  №</w:t>
            </w:r>
          </w:p>
          <w:p w:rsidR="006443BA" w:rsidRPr="00146739" w:rsidRDefault="006443BA" w:rsidP="00E22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443BA" w:rsidRPr="00146739" w:rsidRDefault="006443BA" w:rsidP="00E22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443BA" w:rsidRPr="00146739" w:rsidRDefault="006443BA" w:rsidP="00E22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467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Председатель ПЦК ________/____________/                    </w:t>
            </w:r>
          </w:p>
          <w:p w:rsidR="006443BA" w:rsidRPr="00146739" w:rsidRDefault="006443BA" w:rsidP="00E22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443BA" w:rsidRPr="00146739" w:rsidRDefault="006443BA" w:rsidP="00E22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443BA" w:rsidRPr="00146739" w:rsidRDefault="006443BA" w:rsidP="00E22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443BA" w:rsidRPr="00146739" w:rsidRDefault="006443BA" w:rsidP="00E22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443BA" w:rsidRPr="00146739" w:rsidRDefault="006443BA" w:rsidP="00E22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443BA" w:rsidRPr="00146739" w:rsidRDefault="006443BA" w:rsidP="00E22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443BA" w:rsidRPr="00146739" w:rsidRDefault="006443BA" w:rsidP="00E22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443BA" w:rsidRPr="00146739" w:rsidRDefault="006443BA" w:rsidP="00E22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467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Составители:</w:t>
            </w:r>
          </w:p>
          <w:p w:rsidR="006443BA" w:rsidRPr="00146739" w:rsidRDefault="006443BA" w:rsidP="00E22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467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Е.В.Уланова</w:t>
            </w:r>
          </w:p>
          <w:p w:rsidR="006443BA" w:rsidRPr="00146739" w:rsidRDefault="006443BA" w:rsidP="00E22F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7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Е.В. Никифорова</w:t>
            </w:r>
          </w:p>
          <w:p w:rsidR="006443BA" w:rsidRPr="00146739" w:rsidRDefault="006443BA" w:rsidP="00E22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43BA" w:rsidRPr="00146739" w:rsidRDefault="006443BA" w:rsidP="00E22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67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Методические рекомендации по организации самостоятельной работы студентов  составлены в соответствии с требованиями федеральных государственных образовательных стандартов среднего профессионального образования по специальности </w:t>
            </w:r>
            <w:r w:rsidR="00146739" w:rsidRPr="001467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49.02.01. Физическая культура</w:t>
            </w:r>
          </w:p>
          <w:p w:rsidR="006443BA" w:rsidRPr="00146739" w:rsidRDefault="006443BA" w:rsidP="00E22F41">
            <w:pPr>
              <w:pStyle w:val="a3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43BA" w:rsidRPr="00146739" w:rsidRDefault="006443BA" w:rsidP="006443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443BA" w:rsidRPr="00146739" w:rsidRDefault="006443BA" w:rsidP="006443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443BA" w:rsidRPr="00146739" w:rsidRDefault="006443BA" w:rsidP="006443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443BA" w:rsidRPr="00146739" w:rsidRDefault="006443BA" w:rsidP="006443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_DdeLink__1457_638647875"/>
      <w:bookmarkEnd w:id="0"/>
      <w:r w:rsidRPr="00146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Методические </w:t>
      </w:r>
      <w:r w:rsidRPr="00C00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рекомендации по организации и сопровождению самостоятельной работы студентов по УД Технология проектирования бизнеса и профессиональной карьеры</w:t>
      </w:r>
      <w:r w:rsidR="00146739" w:rsidRPr="00C00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специальности </w:t>
      </w:r>
      <w:r w:rsidR="00394A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49.02.01. </w:t>
      </w:r>
      <w:r w:rsidRPr="00C00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Физическая культура</w:t>
      </w:r>
      <w:r w:rsidRPr="00C00A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00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содержат план самостоятельной</w:t>
      </w:r>
      <w:r w:rsidRPr="00146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 с указанием  вида самостоятельной работы в соответствии с рабочей программой УД. Представлены  задания по  выполнению каждо</w:t>
      </w:r>
      <w:r w:rsidR="00146739" w:rsidRPr="00146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 вида самостоятельной работы, методические указания по</w:t>
      </w:r>
      <w:r w:rsidRPr="00146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выполнению разных видов самостоятельных работ, критерии оценки выполнения самостоятельной работы.</w:t>
      </w:r>
    </w:p>
    <w:p w:rsidR="006443BA" w:rsidRDefault="006443BA" w:rsidP="006443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443BA" w:rsidRDefault="006443BA" w:rsidP="006443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443BA" w:rsidRDefault="006443BA" w:rsidP="006443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443BA" w:rsidRDefault="006443BA" w:rsidP="006443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443BA" w:rsidRDefault="006443BA" w:rsidP="006443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443BA" w:rsidRDefault="006443BA" w:rsidP="006443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443BA" w:rsidRDefault="006443BA" w:rsidP="006443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443BA" w:rsidRDefault="006443BA" w:rsidP="006443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6739" w:rsidRDefault="00146739" w:rsidP="006443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6739" w:rsidRDefault="00146739" w:rsidP="006443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6739" w:rsidRDefault="00146739" w:rsidP="006443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6739" w:rsidRDefault="00146739" w:rsidP="00417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46739" w:rsidRPr="00854760" w:rsidRDefault="00146739" w:rsidP="001467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lastRenderedPageBreak/>
        <w:t>Пояснительная записка</w:t>
      </w:r>
    </w:p>
    <w:p w:rsidR="00146739" w:rsidRPr="00854760" w:rsidRDefault="00146739" w:rsidP="00146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</w:p>
    <w:p w:rsidR="00146739" w:rsidRPr="00854760" w:rsidRDefault="00146739" w:rsidP="0014673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 xml:space="preserve">    Методические рекомендации по выполнению самостоятельной работы по </w:t>
      </w: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учебной дисциплине Технология построения бизнеса и профессиональной карьеры</w:t>
      </w:r>
      <w:r w:rsidRPr="00854760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 xml:space="preserve"> </w:t>
      </w: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специальности </w:t>
      </w:r>
      <w:r w:rsidR="00C00A8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49.02.01</w:t>
      </w: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. </w:t>
      </w:r>
      <w:r w:rsidR="00C00A8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Физическая культура</w:t>
      </w: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разработаны </w:t>
      </w:r>
      <w:r w:rsidRPr="00854760">
        <w:rPr>
          <w:rFonts w:ascii="Times New Roman" w:hAnsi="Times New Roman" w:cs="Times New Roman"/>
          <w:color w:val="auto"/>
          <w:sz w:val="24"/>
          <w:szCs w:val="24"/>
        </w:rPr>
        <w:t xml:space="preserve">в соответствии с рабочей программой </w:t>
      </w: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учебной дисциплины Технология построения бизнеса</w:t>
      </w:r>
      <w:r w:rsidRPr="00931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7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профессиональной карьеры</w:t>
      </w:r>
      <w:r w:rsidRPr="00854760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146739" w:rsidRPr="00854760" w:rsidRDefault="00146739" w:rsidP="0014673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 xml:space="preserve">          Содержание методических рекомендаций по выполнению самостоятель</w:t>
      </w:r>
      <w:r w:rsidRPr="00854760">
        <w:rPr>
          <w:rFonts w:ascii="Times New Roman" w:hAnsi="Times New Roman" w:cs="Times New Roman"/>
          <w:color w:val="auto"/>
          <w:sz w:val="24"/>
          <w:szCs w:val="24"/>
        </w:rPr>
        <w:softHyphen/>
        <w:t xml:space="preserve">ной работы по данной дисциплине соответствует требованиям Федерального Государственного Образовательного Стандарта среднего профессионального образования нового поколения. </w:t>
      </w:r>
    </w:p>
    <w:p w:rsidR="00C00A8B" w:rsidRDefault="00146739" w:rsidP="00146739">
      <w:pPr>
        <w:tabs>
          <w:tab w:val="left" w:pos="23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 xml:space="preserve">          По учебному плану рекомендуемое количество часов на освоение программы </w:t>
      </w: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Технология построения бизнеса</w:t>
      </w:r>
      <w:r w:rsidRPr="0085476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и профессиональной карьеры</w:t>
      </w:r>
      <w:r w:rsidRPr="00854760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 xml:space="preserve"> </w:t>
      </w:r>
      <w:r w:rsidRPr="00854760">
        <w:rPr>
          <w:rFonts w:ascii="Times New Roman" w:hAnsi="Times New Roman" w:cs="Times New Roman"/>
          <w:color w:val="auto"/>
          <w:sz w:val="24"/>
          <w:szCs w:val="24"/>
        </w:rPr>
        <w:t xml:space="preserve">следующее: </w:t>
      </w:r>
    </w:p>
    <w:p w:rsidR="00C00A8B" w:rsidRDefault="00146739" w:rsidP="00146739">
      <w:pPr>
        <w:tabs>
          <w:tab w:val="left" w:pos="23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максимальная учебная нагрузка обучающегося  54 часов, </w:t>
      </w:r>
    </w:p>
    <w:p w:rsidR="00146739" w:rsidRPr="00854760" w:rsidRDefault="00146739" w:rsidP="00146739">
      <w:pPr>
        <w:tabs>
          <w:tab w:val="left" w:pos="23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</w:rPr>
        <w:t>в том числе:</w:t>
      </w:r>
    </w:p>
    <w:p w:rsidR="00146739" w:rsidRPr="00854760" w:rsidRDefault="00146739" w:rsidP="00146739">
      <w:pPr>
        <w:tabs>
          <w:tab w:val="left" w:pos="23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</w:rPr>
        <w:t>-обязательная аудиторная учебная нагрузка обучающегося 36 часов;</w:t>
      </w:r>
    </w:p>
    <w:p w:rsidR="00146739" w:rsidRPr="00854760" w:rsidRDefault="00146739" w:rsidP="00146739">
      <w:pPr>
        <w:tabs>
          <w:tab w:val="left" w:pos="23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</w:rPr>
        <w:t>-самостоятельная работа обучающегося 18 часов.</w:t>
      </w:r>
    </w:p>
    <w:p w:rsidR="00146739" w:rsidRPr="00854760" w:rsidRDefault="00C00A8B" w:rsidP="001467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ap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iCs/>
          <w:color w:val="auto"/>
          <w:sz w:val="24"/>
          <w:szCs w:val="24"/>
        </w:rPr>
        <w:t xml:space="preserve"> </w:t>
      </w:r>
      <w:r w:rsidR="00146739" w:rsidRPr="00854760">
        <w:rPr>
          <w:rFonts w:ascii="Times New Roman" w:hAnsi="Times New Roman" w:cs="Times New Roman"/>
          <w:b/>
          <w:iCs/>
          <w:color w:val="auto"/>
          <w:sz w:val="24"/>
          <w:szCs w:val="24"/>
        </w:rPr>
        <w:t>Целью</w:t>
      </w:r>
      <w:r w:rsidR="00146739" w:rsidRPr="00854760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</w:t>
      </w:r>
      <w:r w:rsidR="00146739" w:rsidRPr="00854760">
        <w:rPr>
          <w:rFonts w:ascii="Times New Roman" w:hAnsi="Times New Roman" w:cs="Times New Roman"/>
          <w:color w:val="auto"/>
          <w:sz w:val="24"/>
          <w:szCs w:val="24"/>
        </w:rPr>
        <w:t xml:space="preserve">методического пособия является оказание помощи студентам в выполнении самостоятельной работы по учебной дисциплине </w:t>
      </w:r>
      <w:r w:rsidR="00146739"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Технология построения бизнеса и профессиональной карьеры</w:t>
      </w:r>
      <w:r w:rsidR="00146739" w:rsidRPr="00854760">
        <w:rPr>
          <w:rFonts w:ascii="Times New Roman" w:hAnsi="Times New Roman" w:cs="Times New Roman"/>
          <w:color w:val="auto"/>
          <w:sz w:val="24"/>
          <w:szCs w:val="24"/>
        </w:rPr>
        <w:t xml:space="preserve">, обеспечение эффективности их самостоятельной работы, определение ее содержания, установление требований к оформлению и результатам самостоятельной работы. </w:t>
      </w:r>
    </w:p>
    <w:p w:rsidR="00146739" w:rsidRPr="00854760" w:rsidRDefault="00146739" w:rsidP="00146739">
      <w:pPr>
        <w:pStyle w:val="a8"/>
        <w:shd w:val="clear" w:color="auto" w:fill="FFFFFF"/>
        <w:spacing w:before="0" w:beforeAutospacing="0" w:after="0" w:afterAutospacing="0"/>
        <w:ind w:firstLine="426"/>
        <w:jc w:val="both"/>
      </w:pPr>
      <w:r w:rsidRPr="00854760">
        <w:t>Настоящие методические рекомендации содержат работы, которые позволят студе</w:t>
      </w:r>
      <w:r w:rsidRPr="00854760">
        <w:t>н</w:t>
      </w:r>
      <w:r w:rsidRPr="00854760">
        <w:t>там самостоятельно овладеть фундаментальными знаниями, профессиональными умени</w:t>
      </w:r>
      <w:r w:rsidRPr="00854760">
        <w:t>я</w:t>
      </w:r>
      <w:r w:rsidRPr="00854760">
        <w:t>ми и навыками деятельности по профилю подготовки, опытом творческой и исследов</w:t>
      </w:r>
      <w:r w:rsidRPr="00854760">
        <w:t>а</w:t>
      </w:r>
      <w:r w:rsidRPr="00854760">
        <w:t>тельской деятельности.</w:t>
      </w:r>
    </w:p>
    <w:p w:rsidR="00146739" w:rsidRPr="00854760" w:rsidRDefault="00C00A8B" w:rsidP="0014673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146739" w:rsidRPr="00854760">
        <w:rPr>
          <w:rFonts w:ascii="Times New Roman" w:hAnsi="Times New Roman" w:cs="Times New Roman"/>
          <w:b/>
          <w:color w:val="auto"/>
          <w:sz w:val="24"/>
          <w:szCs w:val="24"/>
        </w:rPr>
        <w:t xml:space="preserve">Целью </w:t>
      </w:r>
      <w:r w:rsidR="00146739" w:rsidRPr="00854760">
        <w:rPr>
          <w:rFonts w:ascii="Times New Roman" w:hAnsi="Times New Roman" w:cs="Times New Roman"/>
          <w:color w:val="auto"/>
          <w:sz w:val="24"/>
          <w:szCs w:val="24"/>
        </w:rPr>
        <w:t xml:space="preserve">самостоятельной работы является формирование и развитие профессиональных и общих компетенций (пункт 7.1 ФГОС СПО) и их элементов.  </w:t>
      </w:r>
    </w:p>
    <w:p w:rsidR="00146739" w:rsidRPr="00854760" w:rsidRDefault="00C00A8B" w:rsidP="0014673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iCs/>
          <w:color w:val="auto"/>
          <w:sz w:val="24"/>
          <w:szCs w:val="24"/>
        </w:rPr>
        <w:t xml:space="preserve"> </w:t>
      </w:r>
      <w:r w:rsidR="00146739" w:rsidRPr="00854760">
        <w:rPr>
          <w:rFonts w:ascii="Times New Roman" w:hAnsi="Times New Roman" w:cs="Times New Roman"/>
          <w:b/>
          <w:iCs/>
          <w:color w:val="auto"/>
          <w:sz w:val="24"/>
          <w:szCs w:val="24"/>
        </w:rPr>
        <w:t>Задачами</w:t>
      </w:r>
      <w:r w:rsidR="00146739" w:rsidRPr="00854760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</w:t>
      </w:r>
      <w:r w:rsidR="00146739" w:rsidRPr="00854760">
        <w:rPr>
          <w:rFonts w:ascii="Times New Roman" w:hAnsi="Times New Roman" w:cs="Times New Roman"/>
          <w:color w:val="auto"/>
          <w:sz w:val="24"/>
          <w:szCs w:val="24"/>
        </w:rPr>
        <w:t>методических рекомендаций по самостоятельной работе явля</w:t>
      </w:r>
      <w:r w:rsidR="00146739" w:rsidRPr="00854760">
        <w:rPr>
          <w:rFonts w:ascii="Times New Roman" w:hAnsi="Times New Roman" w:cs="Times New Roman"/>
          <w:color w:val="auto"/>
          <w:sz w:val="24"/>
          <w:szCs w:val="24"/>
        </w:rPr>
        <w:softHyphen/>
        <w:t>ются:</w:t>
      </w:r>
    </w:p>
    <w:p w:rsidR="00146739" w:rsidRPr="00854760" w:rsidRDefault="00146739" w:rsidP="0014673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>- развитие комплексного подхода к изучению учебной дисциплины на основе освоения  ее  методологических основ применения  ранее полученных знаний и умений с использованием  междисциплинарных связей;</w:t>
      </w:r>
    </w:p>
    <w:p w:rsidR="00146739" w:rsidRPr="00854760" w:rsidRDefault="00146739" w:rsidP="0014673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>-   активизация самостоятельной работы обучающихся;</w:t>
      </w:r>
    </w:p>
    <w:p w:rsidR="00146739" w:rsidRPr="00854760" w:rsidRDefault="00146739" w:rsidP="0014673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>-    содействие развитию творческого отношения к данной дисциплине;</w:t>
      </w:r>
    </w:p>
    <w:p w:rsidR="00146739" w:rsidRPr="00854760" w:rsidRDefault="00146739" w:rsidP="0014673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>-    выработка умений и навыков рациональной работы с литературой и нормативными документами;</w:t>
      </w:r>
    </w:p>
    <w:p w:rsidR="00146739" w:rsidRPr="00854760" w:rsidRDefault="00146739" w:rsidP="0014673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 xml:space="preserve">-    управление познавательной деятельностью обучающихся. </w:t>
      </w:r>
    </w:p>
    <w:p w:rsidR="00146739" w:rsidRPr="00854760" w:rsidRDefault="00C00A8B" w:rsidP="0014673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iCs/>
          <w:color w:val="auto"/>
          <w:sz w:val="24"/>
          <w:szCs w:val="24"/>
        </w:rPr>
        <w:t xml:space="preserve">       </w:t>
      </w:r>
      <w:r w:rsidR="00146739" w:rsidRPr="00854760">
        <w:rPr>
          <w:rFonts w:ascii="Times New Roman" w:hAnsi="Times New Roman" w:cs="Times New Roman"/>
          <w:b/>
          <w:iCs/>
          <w:color w:val="auto"/>
          <w:sz w:val="24"/>
          <w:szCs w:val="24"/>
        </w:rPr>
        <w:t>Функциями</w:t>
      </w:r>
      <w:r w:rsidR="00146739" w:rsidRPr="00854760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</w:t>
      </w:r>
      <w:r w:rsidR="00146739" w:rsidRPr="00854760">
        <w:rPr>
          <w:rFonts w:ascii="Times New Roman" w:hAnsi="Times New Roman" w:cs="Times New Roman"/>
          <w:color w:val="auto"/>
          <w:sz w:val="24"/>
          <w:szCs w:val="24"/>
        </w:rPr>
        <w:t>методических рекомендаций по самостоятельной работе яв</w:t>
      </w:r>
      <w:r w:rsidR="00146739" w:rsidRPr="00854760">
        <w:rPr>
          <w:rFonts w:ascii="Times New Roman" w:hAnsi="Times New Roman" w:cs="Times New Roman"/>
          <w:color w:val="auto"/>
          <w:sz w:val="24"/>
          <w:szCs w:val="24"/>
        </w:rPr>
        <w:softHyphen/>
        <w:t>ляются:</w:t>
      </w:r>
    </w:p>
    <w:p w:rsidR="00146739" w:rsidRPr="00854760" w:rsidRDefault="00146739" w:rsidP="0014673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>-   определение содержания работы обучающихся по овладению программ</w:t>
      </w:r>
      <w:r w:rsidRPr="00854760">
        <w:rPr>
          <w:rFonts w:ascii="Times New Roman" w:hAnsi="Times New Roman" w:cs="Times New Roman"/>
          <w:color w:val="auto"/>
          <w:sz w:val="24"/>
          <w:szCs w:val="24"/>
        </w:rPr>
        <w:softHyphen/>
        <w:t>ным материалом;</w:t>
      </w:r>
    </w:p>
    <w:p w:rsidR="00146739" w:rsidRPr="00854760" w:rsidRDefault="00146739" w:rsidP="0014673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>-   установление требований к результатам изучения учебной дисциплины.</w:t>
      </w:r>
    </w:p>
    <w:p w:rsidR="00146739" w:rsidRPr="00854760" w:rsidRDefault="00146739" w:rsidP="0014673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146739" w:rsidRPr="00854760" w:rsidRDefault="00146739" w:rsidP="0014673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>Сроки выполнения и виды отчётности самостоятельной работы определя</w:t>
      </w:r>
      <w:r w:rsidRPr="00854760">
        <w:rPr>
          <w:rFonts w:ascii="Times New Roman" w:hAnsi="Times New Roman" w:cs="Times New Roman"/>
          <w:color w:val="auto"/>
          <w:sz w:val="24"/>
          <w:szCs w:val="24"/>
        </w:rPr>
        <w:softHyphen/>
        <w:t>ются преподавателем и доводятся до сведения обучающихся.</w:t>
      </w:r>
    </w:p>
    <w:p w:rsidR="00146739" w:rsidRPr="00854760" w:rsidRDefault="00146739" w:rsidP="001467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Style w:val="FontStyle57"/>
          <w:rFonts w:eastAsia="Times New Roman"/>
          <w:caps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 xml:space="preserve">          В результате выполнения самостоятельных работ по </w:t>
      </w:r>
      <w:r w:rsidRPr="00854760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учебной дисциплине </w:t>
      </w:r>
      <w:r w:rsidRPr="00417A6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Технология построения бизнеса</w:t>
      </w:r>
      <w:r w:rsidRPr="00417A6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17A6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и профессиональной карьеры</w:t>
      </w:r>
      <w:r w:rsidRPr="00854760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 xml:space="preserve"> </w:t>
      </w:r>
      <w:r w:rsidRPr="00854760">
        <w:rPr>
          <w:rFonts w:ascii="Times New Roman" w:hAnsi="Times New Roman" w:cs="Times New Roman"/>
          <w:color w:val="auto"/>
          <w:sz w:val="24"/>
          <w:szCs w:val="24"/>
        </w:rPr>
        <w:t>студенты должны</w:t>
      </w:r>
      <w:r w:rsidRPr="00854760">
        <w:rPr>
          <w:rStyle w:val="FontStyle57"/>
          <w:b/>
          <w:color w:val="auto"/>
          <w:sz w:val="24"/>
          <w:szCs w:val="24"/>
        </w:rPr>
        <w:t xml:space="preserve"> уметь:</w:t>
      </w:r>
    </w:p>
    <w:p w:rsidR="00146739" w:rsidRPr="00854760" w:rsidRDefault="00146739" w:rsidP="00146739">
      <w:pPr>
        <w:numPr>
          <w:ilvl w:val="0"/>
          <w:numId w:val="5"/>
        </w:num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>составлять бизнес-план проекта;</w:t>
      </w:r>
    </w:p>
    <w:p w:rsidR="00146739" w:rsidRPr="00854760" w:rsidRDefault="00146739" w:rsidP="00146739">
      <w:pPr>
        <w:numPr>
          <w:ilvl w:val="0"/>
          <w:numId w:val="5"/>
        </w:num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>просчитывать риски бизнеса;</w:t>
      </w:r>
    </w:p>
    <w:p w:rsidR="00146739" w:rsidRPr="00854760" w:rsidRDefault="00146739" w:rsidP="00146739">
      <w:pPr>
        <w:numPr>
          <w:ilvl w:val="0"/>
          <w:numId w:val="5"/>
        </w:num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>формулировать бизнес-идею;</w:t>
      </w:r>
    </w:p>
    <w:p w:rsidR="00146739" w:rsidRPr="00854760" w:rsidRDefault="00146739" w:rsidP="00146739">
      <w:pPr>
        <w:numPr>
          <w:ilvl w:val="0"/>
          <w:numId w:val="5"/>
        </w:num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>модифицировать бизнес-идею;</w:t>
      </w:r>
    </w:p>
    <w:p w:rsidR="00146739" w:rsidRPr="00854760" w:rsidRDefault="00146739" w:rsidP="00146739">
      <w:pPr>
        <w:numPr>
          <w:ilvl w:val="0"/>
          <w:numId w:val="5"/>
        </w:num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>презентовать свой проект инвестору.</w:t>
      </w:r>
    </w:p>
    <w:p w:rsidR="00146739" w:rsidRDefault="00146739" w:rsidP="00146739">
      <w:pPr>
        <w:numPr>
          <w:ilvl w:val="0"/>
          <w:numId w:val="5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- эффективно организовывать время;</w:t>
      </w:r>
    </w:p>
    <w:p w:rsidR="00146739" w:rsidRDefault="00146739" w:rsidP="00146739">
      <w:pPr>
        <w:numPr>
          <w:ilvl w:val="0"/>
          <w:numId w:val="5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>
        <w:rPr>
          <w:rFonts w:ascii="Liberation Serif" w:hAnsi="Liberation Serif" w:cs="Times New Roman"/>
          <w:color w:val="000000"/>
          <w:sz w:val="24"/>
          <w:szCs w:val="24"/>
        </w:rPr>
        <w:lastRenderedPageBreak/>
        <w:t>- проектировать профессиональный жизненный путь.</w:t>
      </w:r>
    </w:p>
    <w:p w:rsidR="00146739" w:rsidRPr="00854760" w:rsidRDefault="00146739" w:rsidP="00146739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146739" w:rsidRPr="00854760" w:rsidRDefault="00146739" w:rsidP="00146739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 xml:space="preserve">В результате освоения учебной дисциплины обучающийся должен </w:t>
      </w:r>
      <w:r w:rsidRPr="00854760">
        <w:rPr>
          <w:rFonts w:ascii="Times New Roman" w:hAnsi="Times New Roman" w:cs="Times New Roman"/>
          <w:b/>
          <w:color w:val="auto"/>
          <w:sz w:val="24"/>
          <w:szCs w:val="24"/>
        </w:rPr>
        <w:t>знать:</w:t>
      </w:r>
    </w:p>
    <w:p w:rsidR="00146739" w:rsidRPr="00854760" w:rsidRDefault="00146739" w:rsidP="00146739">
      <w:pPr>
        <w:numPr>
          <w:ilvl w:val="0"/>
          <w:numId w:val="6"/>
        </w:num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>основные понятия, инструменты и логику бизнес-планирования деятельности предприятия;</w:t>
      </w:r>
    </w:p>
    <w:p w:rsidR="00146739" w:rsidRPr="00854760" w:rsidRDefault="00146739" w:rsidP="00146739">
      <w:pPr>
        <w:numPr>
          <w:ilvl w:val="0"/>
          <w:numId w:val="6"/>
        </w:num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>этапы развития бизнеса;</w:t>
      </w:r>
    </w:p>
    <w:p w:rsidR="00146739" w:rsidRPr="00854760" w:rsidRDefault="00146739" w:rsidP="00146739">
      <w:pPr>
        <w:numPr>
          <w:ilvl w:val="0"/>
          <w:numId w:val="6"/>
        </w:num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>методы генерации бизнес-идей;</w:t>
      </w:r>
    </w:p>
    <w:p w:rsidR="00146739" w:rsidRPr="00854760" w:rsidRDefault="00146739" w:rsidP="00146739">
      <w:pPr>
        <w:numPr>
          <w:ilvl w:val="0"/>
          <w:numId w:val="6"/>
        </w:num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>структуру бизнес-плана;</w:t>
      </w:r>
    </w:p>
    <w:p w:rsidR="00146739" w:rsidRDefault="00146739" w:rsidP="00146739">
      <w:pPr>
        <w:numPr>
          <w:ilvl w:val="0"/>
          <w:numId w:val="6"/>
        </w:num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>экономическую структуру компании, классифицировать статьи доходов и расходов, рассчитывать прибыль, рентабельность, окупаемость проекта.</w:t>
      </w:r>
    </w:p>
    <w:p w:rsidR="00146739" w:rsidRPr="001A3D97" w:rsidRDefault="00146739" w:rsidP="00146739">
      <w:pPr>
        <w:pStyle w:val="a5"/>
        <w:numPr>
          <w:ilvl w:val="0"/>
          <w:numId w:val="6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1A3D97">
        <w:rPr>
          <w:rFonts w:ascii="Liberation Serif" w:hAnsi="Liberation Serif"/>
          <w:sz w:val="24"/>
          <w:szCs w:val="24"/>
        </w:rPr>
        <w:t>- правила составления резюме;</w:t>
      </w:r>
    </w:p>
    <w:p w:rsidR="00146739" w:rsidRPr="001A3D97" w:rsidRDefault="00146739" w:rsidP="00146739">
      <w:pPr>
        <w:pStyle w:val="a5"/>
        <w:numPr>
          <w:ilvl w:val="0"/>
          <w:numId w:val="6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1A3D97">
        <w:rPr>
          <w:rFonts w:ascii="Liberation Serif" w:hAnsi="Liberation Serif"/>
          <w:sz w:val="24"/>
          <w:szCs w:val="24"/>
        </w:rPr>
        <w:t>- условия успешного прохождения собеседования;</w:t>
      </w:r>
    </w:p>
    <w:p w:rsidR="00146739" w:rsidRPr="001A3D97" w:rsidRDefault="00146739" w:rsidP="00146739">
      <w:pPr>
        <w:pStyle w:val="a5"/>
        <w:numPr>
          <w:ilvl w:val="0"/>
          <w:numId w:val="6"/>
        </w:numPr>
        <w:tabs>
          <w:tab w:val="left" w:pos="2520"/>
        </w:tabs>
        <w:spacing w:after="0" w:line="240" w:lineRule="auto"/>
        <w:rPr>
          <w:rFonts w:ascii="Liberation Serif" w:hAnsi="Liberation Serif"/>
          <w:sz w:val="24"/>
          <w:szCs w:val="24"/>
        </w:rPr>
      </w:pPr>
      <w:r w:rsidRPr="001A3D97">
        <w:rPr>
          <w:rFonts w:ascii="Liberation Serif" w:hAnsi="Liberation Serif" w:cs="Times New Roman"/>
          <w:color w:val="000000"/>
          <w:sz w:val="24"/>
          <w:szCs w:val="24"/>
        </w:rPr>
        <w:t xml:space="preserve">- способы эффективной организации времени. </w:t>
      </w:r>
    </w:p>
    <w:p w:rsidR="00146739" w:rsidRPr="00854760" w:rsidRDefault="00146739" w:rsidP="001467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146739" w:rsidRPr="00854760" w:rsidRDefault="00146739" w:rsidP="001467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Учебная дисциплина </w:t>
      </w: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Технология построения бизнеса</w:t>
      </w: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и профессиональной карьеры</w:t>
      </w:r>
      <w:r w:rsidRPr="00854760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 xml:space="preserve"> </w:t>
      </w: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принадлежит к </w:t>
      </w:r>
      <w:r w:rsidRPr="00854760">
        <w:rPr>
          <w:rFonts w:ascii="Times New Roman" w:hAnsi="Times New Roman" w:cs="Times New Roman"/>
          <w:color w:val="auto"/>
          <w:sz w:val="24"/>
          <w:szCs w:val="24"/>
        </w:rPr>
        <w:t>профессионального циклу ППССЗ.</w:t>
      </w:r>
    </w:p>
    <w:p w:rsidR="00146739" w:rsidRPr="00854760" w:rsidRDefault="00146739" w:rsidP="001467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>Учебная дисциплина входит в цикл пр</w:t>
      </w:r>
      <w:r w:rsidR="005A431F">
        <w:rPr>
          <w:rFonts w:ascii="Times New Roman" w:hAnsi="Times New Roman" w:cs="Times New Roman"/>
          <w:color w:val="auto"/>
          <w:sz w:val="24"/>
          <w:szCs w:val="24"/>
        </w:rPr>
        <w:t>офессиональных дисциплин (ОП. 12</w:t>
      </w:r>
      <w:r w:rsidRPr="00854760">
        <w:rPr>
          <w:rFonts w:ascii="Times New Roman" w:hAnsi="Times New Roman" w:cs="Times New Roman"/>
          <w:color w:val="auto"/>
          <w:sz w:val="24"/>
          <w:szCs w:val="24"/>
        </w:rPr>
        <w:t xml:space="preserve">. - </w:t>
      </w:r>
      <w:r w:rsidR="0059698F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49.02.01</w:t>
      </w:r>
      <w:r w:rsidR="0059698F"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. </w:t>
      </w:r>
      <w:r w:rsidR="0059698F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Физическая культура</w:t>
      </w:r>
      <w:r w:rsidRPr="00854760">
        <w:rPr>
          <w:rFonts w:ascii="Times New Roman" w:hAnsi="Times New Roman" w:cs="Times New Roman"/>
          <w:color w:val="auto"/>
          <w:sz w:val="24"/>
          <w:szCs w:val="24"/>
        </w:rPr>
        <w:t>).</w:t>
      </w:r>
    </w:p>
    <w:p w:rsidR="0059698F" w:rsidRDefault="0059698F" w:rsidP="001467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</w:p>
    <w:p w:rsidR="00146739" w:rsidRPr="00854760" w:rsidRDefault="00146739" w:rsidP="001467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eastAsia="Calibri" w:hAnsi="Times New Roman" w:cs="Times New Roman"/>
          <w:color w:val="auto"/>
          <w:sz w:val="24"/>
          <w:szCs w:val="24"/>
        </w:rPr>
        <w:t>В результате изучения дисциплины обучающийся осваивает элементы общих и профессиональных компетенций</w:t>
      </w:r>
      <w:r w:rsidRPr="00854760">
        <w:rPr>
          <w:rFonts w:ascii="Times New Roman" w:hAnsi="Times New Roman" w:cs="Times New Roman"/>
          <w:color w:val="auto"/>
          <w:sz w:val="24"/>
          <w:szCs w:val="24"/>
        </w:rPr>
        <w:t>, на формирование которых направлено выполнение самостоятельных работ:</w:t>
      </w:r>
    </w:p>
    <w:p w:rsidR="0059698F" w:rsidRDefault="0059698F" w:rsidP="001467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146739" w:rsidRPr="00854760" w:rsidRDefault="00146739" w:rsidP="001467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 xml:space="preserve">Учебная дисциплина направлена на формирование </w:t>
      </w:r>
      <w:r w:rsidRPr="0059698F">
        <w:rPr>
          <w:rFonts w:ascii="Times New Roman" w:hAnsi="Times New Roman" w:cs="Times New Roman"/>
          <w:b/>
          <w:color w:val="auto"/>
          <w:sz w:val="24"/>
          <w:szCs w:val="24"/>
        </w:rPr>
        <w:t>общих компетенций</w:t>
      </w:r>
      <w:r w:rsidRPr="00854760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146739" w:rsidRPr="00854760" w:rsidRDefault="00146739" w:rsidP="00146739">
      <w:pPr>
        <w:autoSpaceDE w:val="0"/>
        <w:spacing w:after="0" w:line="240" w:lineRule="auto"/>
        <w:ind w:firstLine="5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146739" w:rsidRPr="00854760" w:rsidRDefault="00146739" w:rsidP="00146739">
      <w:pPr>
        <w:autoSpaceDE w:val="0"/>
        <w:spacing w:after="0" w:line="240" w:lineRule="auto"/>
        <w:ind w:firstLine="5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>ОК 2. Организовывать собственную деятельность, определять методы решения профессиональных задач, оценивать их эффективность и качество.</w:t>
      </w:r>
    </w:p>
    <w:p w:rsidR="00146739" w:rsidRPr="00854760" w:rsidRDefault="00146739" w:rsidP="00146739">
      <w:pPr>
        <w:autoSpaceDE w:val="0"/>
        <w:spacing w:after="0" w:line="240" w:lineRule="auto"/>
        <w:ind w:firstLine="5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>ОК 3. Оценивать риски и принимать решения в нестандартных ситуациях.</w:t>
      </w:r>
    </w:p>
    <w:p w:rsidR="00146739" w:rsidRPr="00854760" w:rsidRDefault="00146739" w:rsidP="00146739">
      <w:pPr>
        <w:autoSpaceDE w:val="0"/>
        <w:spacing w:after="0" w:line="240" w:lineRule="auto"/>
        <w:ind w:firstLine="5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146739" w:rsidRPr="00854760" w:rsidRDefault="00146739" w:rsidP="00146739">
      <w:pPr>
        <w:autoSpaceDE w:val="0"/>
        <w:spacing w:after="0" w:line="240" w:lineRule="auto"/>
        <w:ind w:firstLine="5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146739" w:rsidRPr="00854760" w:rsidRDefault="00146739" w:rsidP="00146739">
      <w:pPr>
        <w:autoSpaceDE w:val="0"/>
        <w:spacing w:after="0" w:line="240" w:lineRule="auto"/>
        <w:ind w:firstLine="5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>ОК 6. Работать в коллективе и команде, взаимодействовать с руководством, коллегами и социальными партнерами.</w:t>
      </w:r>
    </w:p>
    <w:p w:rsidR="00146739" w:rsidRPr="00854760" w:rsidRDefault="00146739" w:rsidP="00146739">
      <w:pPr>
        <w:autoSpaceDE w:val="0"/>
        <w:spacing w:after="0" w:line="240" w:lineRule="auto"/>
        <w:ind w:firstLine="5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146739" w:rsidRPr="00854760" w:rsidRDefault="00146739" w:rsidP="00146739">
      <w:pPr>
        <w:autoSpaceDE w:val="0"/>
        <w:spacing w:after="0" w:line="240" w:lineRule="auto"/>
        <w:ind w:firstLine="5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>ОК 9. Осуществлять профессиональную деятельность в условиях обновления ее целей, содержания, смены технологий.</w:t>
      </w:r>
    </w:p>
    <w:p w:rsidR="00146739" w:rsidRPr="00854760" w:rsidRDefault="00146739" w:rsidP="00146739">
      <w:pPr>
        <w:autoSpaceDE w:val="0"/>
        <w:spacing w:after="0" w:line="240" w:lineRule="auto"/>
        <w:ind w:firstLine="5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 xml:space="preserve">ОК 11. Строить профессиональную деятельность с соблюдением правовых норм, ее регулирующих.  </w:t>
      </w:r>
    </w:p>
    <w:p w:rsidR="00146739" w:rsidRPr="00854760" w:rsidRDefault="00146739" w:rsidP="00146739">
      <w:pPr>
        <w:pStyle w:val="Style28"/>
        <w:spacing w:line="240" w:lineRule="auto"/>
        <w:ind w:firstLine="0"/>
      </w:pPr>
    </w:p>
    <w:p w:rsidR="00146739" w:rsidRPr="00854760" w:rsidRDefault="00146739" w:rsidP="00146739">
      <w:pPr>
        <w:spacing w:after="0" w:line="240" w:lineRule="auto"/>
        <w:ind w:firstLine="567"/>
        <w:jc w:val="both"/>
        <w:rPr>
          <w:rStyle w:val="FontStyle55"/>
          <w:b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 xml:space="preserve">Содержание дисциплины ориентировано на подготовку обучающихся по углубленной подготовке к освоению учебных дисциплин и профессиональных модулей ППССЗ по </w:t>
      </w: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специальности </w:t>
      </w:r>
      <w:r w:rsidR="0059698F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49.02.01</w:t>
      </w:r>
      <w:r w:rsidR="0059698F"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. </w:t>
      </w:r>
      <w:r w:rsidR="0059698F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Физическая культура</w:t>
      </w:r>
      <w:r w:rsidR="0059698F"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Pr="00854760">
        <w:rPr>
          <w:rFonts w:ascii="Times New Roman" w:hAnsi="Times New Roman" w:cs="Times New Roman"/>
          <w:color w:val="auto"/>
          <w:sz w:val="24"/>
          <w:szCs w:val="24"/>
        </w:rPr>
        <w:t xml:space="preserve">и овладению </w:t>
      </w:r>
      <w:r w:rsidRPr="0059698F">
        <w:rPr>
          <w:rFonts w:ascii="Times New Roman" w:hAnsi="Times New Roman" w:cs="Times New Roman"/>
          <w:b/>
          <w:color w:val="auto"/>
          <w:sz w:val="24"/>
          <w:szCs w:val="24"/>
        </w:rPr>
        <w:t>профессиональными компетенциями</w:t>
      </w:r>
      <w:r w:rsidRPr="00854760">
        <w:rPr>
          <w:rFonts w:ascii="Times New Roman" w:hAnsi="Times New Roman" w:cs="Times New Roman"/>
          <w:color w:val="auto"/>
          <w:sz w:val="24"/>
          <w:szCs w:val="24"/>
        </w:rPr>
        <w:t xml:space="preserve"> (ПК):</w:t>
      </w:r>
    </w:p>
    <w:p w:rsidR="00417A6B" w:rsidRDefault="00417A6B" w:rsidP="00417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iberation Serif" w:hAnsi="Liberation Serif"/>
        </w:rPr>
      </w:pPr>
      <w:r>
        <w:rPr>
          <w:rFonts w:ascii="Liberation Serif" w:hAnsi="Liberation Serif" w:cs="Times New Roman"/>
          <w:sz w:val="24"/>
          <w:shd w:val="clear" w:color="auto" w:fill="FFFFFF"/>
        </w:rPr>
        <w:t>ПК 1.1. Определять цели и</w:t>
      </w:r>
      <w:r w:rsidR="0059698F">
        <w:rPr>
          <w:rFonts w:ascii="Liberation Serif" w:hAnsi="Liberation Serif" w:cs="Times New Roman"/>
          <w:sz w:val="24"/>
          <w:shd w:val="clear" w:color="auto" w:fill="FFFFFF"/>
        </w:rPr>
        <w:t xml:space="preserve"> задачи, планировать</w:t>
      </w:r>
      <w:r>
        <w:rPr>
          <w:rFonts w:ascii="Liberation Serif" w:hAnsi="Liberation Serif" w:cs="Times New Roman"/>
          <w:sz w:val="24"/>
          <w:shd w:val="clear" w:color="auto" w:fill="FFFFFF"/>
        </w:rPr>
        <w:t xml:space="preserve"> учебные занятия.</w:t>
      </w:r>
    </w:p>
    <w:p w:rsidR="00417A6B" w:rsidRDefault="00417A6B" w:rsidP="00417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iberation Serif" w:hAnsi="Liberation Serif"/>
        </w:rPr>
      </w:pPr>
      <w:r>
        <w:rPr>
          <w:rFonts w:ascii="Liberation Serif" w:hAnsi="Liberation Serif" w:cs="Times New Roman"/>
          <w:sz w:val="24"/>
          <w:shd w:val="clear" w:color="auto" w:fill="FFFFFF"/>
        </w:rPr>
        <w:t>ПК 1.2. Проводить учебные занятия по физической культуре.</w:t>
      </w:r>
    </w:p>
    <w:p w:rsidR="00417A6B" w:rsidRDefault="00417A6B" w:rsidP="00417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4"/>
          <w:shd w:val="clear" w:color="auto" w:fill="FFFFFF"/>
        </w:rPr>
        <w:lastRenderedPageBreak/>
        <w:t>ПК 3.4. Участвовать в исследовательской и проектной деятельности в области физического воспитания.</w:t>
      </w:r>
      <w:r>
        <w:rPr>
          <w:rFonts w:ascii="Liberation Serif" w:eastAsia="Times New Roman" w:hAnsi="Liberation Serif" w:cs="Times New Roman"/>
          <w:color w:val="000000"/>
          <w:sz w:val="24"/>
          <w:szCs w:val="24"/>
          <w:shd w:val="clear" w:color="auto" w:fill="FFFFFF"/>
          <w:lang w:eastAsia="ar-SA"/>
        </w:rPr>
        <w:t xml:space="preserve">  </w:t>
      </w:r>
    </w:p>
    <w:p w:rsidR="00146739" w:rsidRPr="00854760" w:rsidRDefault="00146739" w:rsidP="0014673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146739" w:rsidRPr="00A26EB6" w:rsidRDefault="00146739" w:rsidP="00146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r w:rsidRPr="00A26EB6">
        <w:rPr>
          <w:rFonts w:ascii="Times New Roman" w:hAnsi="Times New Roman" w:cs="Times New Roman"/>
          <w:b/>
          <w:color w:val="auto"/>
          <w:sz w:val="24"/>
          <w:szCs w:val="24"/>
        </w:rPr>
        <w:t>Краткое описание содержания самостоятельных работ:</w:t>
      </w:r>
    </w:p>
    <w:p w:rsidR="00146739" w:rsidRPr="00854760" w:rsidRDefault="00146739" w:rsidP="00146739">
      <w:pPr>
        <w:pStyle w:val="a8"/>
        <w:shd w:val="clear" w:color="auto" w:fill="FFFFFF"/>
        <w:spacing w:before="0" w:beforeAutospacing="0" w:after="0" w:afterAutospacing="0"/>
        <w:jc w:val="both"/>
      </w:pPr>
      <w:r w:rsidRPr="00854760">
        <w:t>-подготовка и написание сообщения;</w:t>
      </w:r>
    </w:p>
    <w:p w:rsidR="00146739" w:rsidRPr="00854760" w:rsidRDefault="00146739" w:rsidP="00146739">
      <w:pPr>
        <w:pStyle w:val="a8"/>
        <w:shd w:val="clear" w:color="auto" w:fill="FFFFFF"/>
        <w:spacing w:before="0" w:beforeAutospacing="0" w:after="0" w:afterAutospacing="0"/>
        <w:jc w:val="both"/>
      </w:pPr>
      <w:r w:rsidRPr="00854760">
        <w:t>- подготовка и оформление таблицы;</w:t>
      </w:r>
    </w:p>
    <w:p w:rsidR="00146739" w:rsidRPr="00854760" w:rsidRDefault="00146739" w:rsidP="00146739">
      <w:pPr>
        <w:pStyle w:val="a8"/>
        <w:shd w:val="clear" w:color="auto" w:fill="FFFFFF"/>
        <w:spacing w:before="0" w:beforeAutospacing="0" w:after="0" w:afterAutospacing="0"/>
        <w:jc w:val="both"/>
      </w:pPr>
      <w:r w:rsidRPr="00854760">
        <w:t>-</w:t>
      </w:r>
      <w:r>
        <w:t xml:space="preserve"> </w:t>
      </w:r>
      <w:r w:rsidRPr="00854760">
        <w:t>подготовка и создание электронной презентации;</w:t>
      </w:r>
    </w:p>
    <w:p w:rsidR="00146739" w:rsidRPr="00854760" w:rsidRDefault="00146739" w:rsidP="00146739">
      <w:pPr>
        <w:pStyle w:val="a8"/>
        <w:shd w:val="clear" w:color="auto" w:fill="FFFFFF"/>
        <w:spacing w:before="0" w:beforeAutospacing="0" w:after="0" w:afterAutospacing="0"/>
        <w:jc w:val="both"/>
      </w:pPr>
      <w:r w:rsidRPr="00854760">
        <w:rPr>
          <w:bCs/>
        </w:rPr>
        <w:t>- подготовка защитного слова по бизнес-проекту;</w:t>
      </w:r>
    </w:p>
    <w:p w:rsidR="00146739" w:rsidRPr="00854760" w:rsidRDefault="00146739" w:rsidP="00146739">
      <w:pPr>
        <w:pStyle w:val="a8"/>
        <w:shd w:val="clear" w:color="auto" w:fill="FFFFFF"/>
        <w:spacing w:before="0" w:beforeAutospacing="0" w:after="0" w:afterAutospacing="0"/>
        <w:jc w:val="both"/>
      </w:pPr>
      <w:r w:rsidRPr="00854760">
        <w:t>- подготовка к дифференцированному зачету.</w:t>
      </w:r>
    </w:p>
    <w:p w:rsidR="00146739" w:rsidRPr="00854760" w:rsidRDefault="00146739" w:rsidP="00146739">
      <w:pPr>
        <w:pStyle w:val="a8"/>
        <w:shd w:val="clear" w:color="auto" w:fill="FFFFFF"/>
        <w:spacing w:before="0" w:beforeAutospacing="0" w:after="0" w:afterAutospacing="0"/>
        <w:jc w:val="both"/>
      </w:pPr>
    </w:p>
    <w:p w:rsidR="00146739" w:rsidRPr="00854760" w:rsidRDefault="00146739" w:rsidP="00146739">
      <w:pPr>
        <w:pStyle w:val="a8"/>
        <w:shd w:val="clear" w:color="auto" w:fill="FFFFFF"/>
        <w:spacing w:before="0" w:beforeAutospacing="0" w:after="0" w:afterAutospacing="0"/>
        <w:ind w:firstLine="567"/>
        <w:jc w:val="both"/>
      </w:pPr>
      <w:r w:rsidRPr="00854760">
        <w:t>В качестве форм и методов контроля внеаудиторной самостоятельной работы и</w:t>
      </w:r>
      <w:r w:rsidRPr="00854760">
        <w:t>с</w:t>
      </w:r>
      <w:r w:rsidRPr="00854760">
        <w:t xml:space="preserve">пользуется проверка </w:t>
      </w:r>
      <w:r>
        <w:t>сообщений и их</w:t>
      </w:r>
      <w:r w:rsidRPr="00854760">
        <w:t xml:space="preserve"> </w:t>
      </w:r>
      <w:r>
        <w:t>защита</w:t>
      </w:r>
      <w:r w:rsidRPr="00854760">
        <w:t xml:space="preserve">, </w:t>
      </w:r>
      <w:r>
        <w:t xml:space="preserve">оформление таблицы, </w:t>
      </w:r>
      <w:r w:rsidRPr="00854760">
        <w:t>подготовка презент</w:t>
      </w:r>
      <w:r w:rsidRPr="00854760">
        <w:t>а</w:t>
      </w:r>
      <w:r w:rsidRPr="00854760">
        <w:t>ций</w:t>
      </w:r>
      <w:r>
        <w:t xml:space="preserve"> и защитного слова по бизнес-проекту</w:t>
      </w:r>
      <w:r w:rsidRPr="00854760">
        <w:t>, выступление на занятиях.</w:t>
      </w:r>
    </w:p>
    <w:p w:rsidR="00146739" w:rsidRPr="00854760" w:rsidRDefault="00146739" w:rsidP="001467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</w:p>
    <w:p w:rsidR="00146739" w:rsidRPr="00854760" w:rsidRDefault="00146739" w:rsidP="00146739">
      <w:pPr>
        <w:rPr>
          <w:color w:val="auto"/>
          <w:sz w:val="24"/>
          <w:szCs w:val="24"/>
          <w:lang w:eastAsia="zh-CN"/>
        </w:rPr>
      </w:pPr>
    </w:p>
    <w:p w:rsidR="00146739" w:rsidRPr="00854760" w:rsidRDefault="00146739" w:rsidP="00146739">
      <w:pPr>
        <w:rPr>
          <w:color w:val="auto"/>
          <w:sz w:val="24"/>
          <w:szCs w:val="24"/>
          <w:lang w:eastAsia="zh-CN"/>
        </w:rPr>
      </w:pPr>
    </w:p>
    <w:p w:rsidR="00146739" w:rsidRPr="00854760" w:rsidRDefault="00146739" w:rsidP="00146739">
      <w:pPr>
        <w:rPr>
          <w:color w:val="auto"/>
          <w:sz w:val="24"/>
          <w:szCs w:val="24"/>
          <w:lang w:eastAsia="zh-CN"/>
        </w:rPr>
      </w:pPr>
    </w:p>
    <w:p w:rsidR="00146739" w:rsidRPr="00854760" w:rsidRDefault="00146739" w:rsidP="00146739">
      <w:pPr>
        <w:rPr>
          <w:color w:val="auto"/>
          <w:sz w:val="24"/>
          <w:szCs w:val="24"/>
          <w:lang w:eastAsia="zh-CN"/>
        </w:rPr>
      </w:pPr>
    </w:p>
    <w:p w:rsidR="00146739" w:rsidRPr="00854760" w:rsidRDefault="00146739" w:rsidP="00146739">
      <w:pPr>
        <w:rPr>
          <w:color w:val="auto"/>
          <w:sz w:val="24"/>
          <w:szCs w:val="24"/>
          <w:lang w:eastAsia="zh-CN"/>
        </w:rPr>
      </w:pPr>
    </w:p>
    <w:p w:rsidR="00146739" w:rsidRPr="00854760" w:rsidRDefault="00146739" w:rsidP="00146739">
      <w:pPr>
        <w:rPr>
          <w:color w:val="auto"/>
          <w:sz w:val="24"/>
          <w:szCs w:val="24"/>
          <w:lang w:eastAsia="zh-CN"/>
        </w:rPr>
      </w:pPr>
    </w:p>
    <w:p w:rsidR="00146739" w:rsidRPr="00854760" w:rsidRDefault="00146739" w:rsidP="00146739">
      <w:pPr>
        <w:rPr>
          <w:color w:val="auto"/>
          <w:sz w:val="24"/>
          <w:szCs w:val="24"/>
          <w:lang w:eastAsia="zh-CN"/>
        </w:rPr>
      </w:pPr>
    </w:p>
    <w:p w:rsidR="00146739" w:rsidRPr="00854760" w:rsidRDefault="00146739" w:rsidP="00146739">
      <w:pPr>
        <w:rPr>
          <w:color w:val="auto"/>
          <w:sz w:val="24"/>
          <w:szCs w:val="24"/>
          <w:lang w:eastAsia="zh-CN"/>
        </w:rPr>
      </w:pPr>
    </w:p>
    <w:p w:rsidR="00146739" w:rsidRPr="00854760" w:rsidRDefault="00146739" w:rsidP="00146739">
      <w:pPr>
        <w:rPr>
          <w:color w:val="auto"/>
          <w:sz w:val="24"/>
          <w:szCs w:val="24"/>
          <w:lang w:eastAsia="zh-CN"/>
        </w:rPr>
      </w:pPr>
    </w:p>
    <w:p w:rsidR="00146739" w:rsidRPr="00854760" w:rsidRDefault="00146739" w:rsidP="00146739">
      <w:pPr>
        <w:rPr>
          <w:color w:val="auto"/>
          <w:sz w:val="24"/>
          <w:szCs w:val="24"/>
          <w:lang w:eastAsia="zh-CN"/>
        </w:rPr>
      </w:pPr>
    </w:p>
    <w:p w:rsidR="00146739" w:rsidRPr="00854760" w:rsidRDefault="00146739" w:rsidP="00146739">
      <w:pPr>
        <w:rPr>
          <w:color w:val="auto"/>
          <w:sz w:val="24"/>
          <w:szCs w:val="24"/>
          <w:lang w:eastAsia="zh-CN"/>
        </w:rPr>
      </w:pPr>
    </w:p>
    <w:p w:rsidR="00146739" w:rsidRPr="00854760" w:rsidRDefault="00146739" w:rsidP="00146739">
      <w:pPr>
        <w:rPr>
          <w:color w:val="auto"/>
          <w:sz w:val="24"/>
          <w:szCs w:val="24"/>
          <w:lang w:eastAsia="zh-CN"/>
        </w:rPr>
      </w:pPr>
    </w:p>
    <w:p w:rsidR="00146739" w:rsidRPr="00854760" w:rsidRDefault="00146739" w:rsidP="00146739">
      <w:pPr>
        <w:rPr>
          <w:color w:val="auto"/>
          <w:sz w:val="24"/>
          <w:szCs w:val="24"/>
          <w:lang w:eastAsia="zh-CN"/>
        </w:rPr>
      </w:pPr>
    </w:p>
    <w:p w:rsidR="00146739" w:rsidRPr="00854760" w:rsidRDefault="00146739" w:rsidP="00146739">
      <w:pPr>
        <w:rPr>
          <w:color w:val="auto"/>
          <w:sz w:val="24"/>
          <w:szCs w:val="24"/>
          <w:lang w:eastAsia="zh-CN"/>
        </w:rPr>
      </w:pPr>
    </w:p>
    <w:p w:rsidR="00146739" w:rsidRPr="00854760" w:rsidRDefault="00146739" w:rsidP="00146739">
      <w:pPr>
        <w:rPr>
          <w:color w:val="auto"/>
          <w:sz w:val="24"/>
          <w:szCs w:val="24"/>
          <w:lang w:eastAsia="zh-CN"/>
        </w:rPr>
      </w:pPr>
    </w:p>
    <w:p w:rsidR="00146739" w:rsidRPr="00854760" w:rsidRDefault="00146739" w:rsidP="00146739">
      <w:pPr>
        <w:rPr>
          <w:color w:val="auto"/>
          <w:sz w:val="24"/>
          <w:szCs w:val="24"/>
          <w:lang w:eastAsia="zh-CN"/>
        </w:rPr>
      </w:pPr>
    </w:p>
    <w:p w:rsidR="00146739" w:rsidRPr="00854760" w:rsidRDefault="00146739" w:rsidP="00146739">
      <w:pPr>
        <w:rPr>
          <w:color w:val="auto"/>
          <w:sz w:val="24"/>
          <w:szCs w:val="24"/>
          <w:lang w:eastAsia="zh-CN"/>
        </w:rPr>
      </w:pPr>
    </w:p>
    <w:p w:rsidR="00146739" w:rsidRPr="00854760" w:rsidRDefault="00146739" w:rsidP="00146739">
      <w:pPr>
        <w:rPr>
          <w:color w:val="auto"/>
          <w:sz w:val="24"/>
          <w:szCs w:val="24"/>
          <w:lang w:eastAsia="zh-CN"/>
        </w:rPr>
      </w:pPr>
    </w:p>
    <w:p w:rsidR="00146739" w:rsidRPr="00854760" w:rsidRDefault="00146739" w:rsidP="00146739">
      <w:pPr>
        <w:rPr>
          <w:color w:val="auto"/>
          <w:sz w:val="24"/>
          <w:szCs w:val="24"/>
          <w:lang w:eastAsia="zh-CN"/>
        </w:rPr>
      </w:pPr>
    </w:p>
    <w:p w:rsidR="00146739" w:rsidRPr="00854760" w:rsidRDefault="00146739" w:rsidP="00146739">
      <w:pPr>
        <w:rPr>
          <w:color w:val="auto"/>
          <w:sz w:val="24"/>
          <w:szCs w:val="24"/>
          <w:lang w:eastAsia="zh-CN"/>
        </w:rPr>
      </w:pPr>
    </w:p>
    <w:p w:rsidR="00146739" w:rsidRPr="00854760" w:rsidRDefault="00146739" w:rsidP="00146739">
      <w:pPr>
        <w:rPr>
          <w:color w:val="auto"/>
          <w:sz w:val="24"/>
          <w:szCs w:val="24"/>
          <w:lang w:eastAsia="zh-CN"/>
        </w:rPr>
      </w:pPr>
    </w:p>
    <w:p w:rsidR="00146739" w:rsidRPr="00854760" w:rsidRDefault="00146739" w:rsidP="001467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lastRenderedPageBreak/>
        <w:t>План самостоятельной работы по учебной дисциплине</w:t>
      </w:r>
    </w:p>
    <w:p w:rsidR="00146739" w:rsidRPr="00854760" w:rsidRDefault="00146739" w:rsidP="00146739">
      <w:pPr>
        <w:shd w:val="clear" w:color="auto" w:fill="FFFFFF"/>
        <w:spacing w:after="0" w:line="240" w:lineRule="auto"/>
        <w:jc w:val="center"/>
        <w:rPr>
          <w:color w:val="auto"/>
          <w:sz w:val="24"/>
          <w:szCs w:val="24"/>
        </w:rPr>
      </w:pPr>
    </w:p>
    <w:tbl>
      <w:tblPr>
        <w:tblStyle w:val="a7"/>
        <w:tblW w:w="10349" w:type="dxa"/>
        <w:tblInd w:w="-828" w:type="dxa"/>
        <w:tblLayout w:type="fixed"/>
        <w:tblCellMar>
          <w:left w:w="23" w:type="dxa"/>
        </w:tblCellMar>
        <w:tblLook w:val="04A0"/>
      </w:tblPr>
      <w:tblGrid>
        <w:gridCol w:w="425"/>
        <w:gridCol w:w="1135"/>
        <w:gridCol w:w="1418"/>
        <w:gridCol w:w="1276"/>
        <w:gridCol w:w="3969"/>
        <w:gridCol w:w="743"/>
        <w:gridCol w:w="1383"/>
      </w:tblGrid>
      <w:tr w:rsidR="00146739" w:rsidRPr="00854760" w:rsidTr="005B1F91">
        <w:tc>
          <w:tcPr>
            <w:tcW w:w="425" w:type="dxa"/>
            <w:shd w:val="clear" w:color="auto" w:fill="auto"/>
            <w:tcMar>
              <w:left w:w="23" w:type="dxa"/>
            </w:tcMar>
            <w:vAlign w:val="center"/>
          </w:tcPr>
          <w:p w:rsidR="00146739" w:rsidRPr="00854760" w:rsidRDefault="00146739" w:rsidP="005B1F9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54760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N</w:t>
            </w:r>
          </w:p>
          <w:p w:rsidR="00146739" w:rsidRPr="00854760" w:rsidRDefault="00146739" w:rsidP="005B1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tcMar>
              <w:left w:w="23" w:type="dxa"/>
            </w:tcMar>
            <w:vAlign w:val="center"/>
          </w:tcPr>
          <w:p w:rsidR="00146739" w:rsidRPr="00854760" w:rsidRDefault="00146739" w:rsidP="005B1F9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54760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Название темы</w:t>
            </w:r>
          </w:p>
          <w:p w:rsidR="00146739" w:rsidRPr="00854760" w:rsidRDefault="00146739" w:rsidP="005B1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tcMar>
              <w:left w:w="23" w:type="dxa"/>
            </w:tcMar>
            <w:vAlign w:val="center"/>
          </w:tcPr>
          <w:p w:rsidR="00146739" w:rsidRPr="00854760" w:rsidRDefault="00146739" w:rsidP="005B1F9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54760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Содержание</w:t>
            </w:r>
          </w:p>
          <w:p w:rsidR="00146739" w:rsidRPr="00854760" w:rsidRDefault="00146739" w:rsidP="005B1F9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54760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(вид) сам. работы</w:t>
            </w:r>
          </w:p>
        </w:tc>
        <w:tc>
          <w:tcPr>
            <w:tcW w:w="1276" w:type="dxa"/>
            <w:shd w:val="clear" w:color="auto" w:fill="auto"/>
            <w:tcMar>
              <w:left w:w="23" w:type="dxa"/>
            </w:tcMar>
            <w:vAlign w:val="center"/>
          </w:tcPr>
          <w:p w:rsidR="00146739" w:rsidRPr="00854760" w:rsidRDefault="00146739" w:rsidP="005B1F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54760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Знания и умения</w:t>
            </w:r>
          </w:p>
        </w:tc>
        <w:tc>
          <w:tcPr>
            <w:tcW w:w="3969" w:type="dxa"/>
            <w:shd w:val="clear" w:color="auto" w:fill="auto"/>
            <w:tcMar>
              <w:left w:w="23" w:type="dxa"/>
            </w:tcMar>
            <w:vAlign w:val="center"/>
          </w:tcPr>
          <w:p w:rsidR="00146739" w:rsidRPr="00854760" w:rsidRDefault="00146739" w:rsidP="005B1F9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54760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Формируемые</w:t>
            </w:r>
          </w:p>
          <w:p w:rsidR="00146739" w:rsidRPr="00854760" w:rsidRDefault="00146739" w:rsidP="005B1F9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54760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ОК и ПК</w:t>
            </w:r>
          </w:p>
          <w:p w:rsidR="00146739" w:rsidRPr="00854760" w:rsidRDefault="00146739" w:rsidP="005B1F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shd w:val="clear" w:color="auto" w:fill="auto"/>
            <w:tcMar>
              <w:left w:w="23" w:type="dxa"/>
            </w:tcMar>
            <w:vAlign w:val="center"/>
          </w:tcPr>
          <w:p w:rsidR="00146739" w:rsidRPr="00854760" w:rsidRDefault="00146739" w:rsidP="005B1F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</w:p>
          <w:p w:rsidR="00146739" w:rsidRPr="00854760" w:rsidRDefault="00146739" w:rsidP="005B1F9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54760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Кол-во</w:t>
            </w:r>
          </w:p>
          <w:p w:rsidR="00146739" w:rsidRPr="00854760" w:rsidRDefault="00146739" w:rsidP="005B1F9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54760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часов</w:t>
            </w:r>
          </w:p>
          <w:p w:rsidR="00146739" w:rsidRPr="00854760" w:rsidRDefault="00146739" w:rsidP="005B1F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shd w:val="clear" w:color="auto" w:fill="auto"/>
            <w:tcMar>
              <w:left w:w="23" w:type="dxa"/>
            </w:tcMar>
            <w:vAlign w:val="center"/>
          </w:tcPr>
          <w:p w:rsidR="00146739" w:rsidRPr="00854760" w:rsidRDefault="00146739" w:rsidP="005B1F9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54760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Форма контроля</w:t>
            </w:r>
          </w:p>
          <w:p w:rsidR="00146739" w:rsidRPr="00854760" w:rsidRDefault="00146739" w:rsidP="005B1F9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54760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(отчетности)</w:t>
            </w:r>
          </w:p>
        </w:tc>
      </w:tr>
      <w:tr w:rsidR="00146739" w:rsidRPr="00854760" w:rsidTr="005B1F91">
        <w:tc>
          <w:tcPr>
            <w:tcW w:w="8223" w:type="dxa"/>
            <w:gridSpan w:val="5"/>
            <w:shd w:val="clear" w:color="auto" w:fill="auto"/>
            <w:tcMar>
              <w:left w:w="23" w:type="dxa"/>
            </w:tcMar>
            <w:vAlign w:val="center"/>
          </w:tcPr>
          <w:p w:rsidR="00146739" w:rsidRPr="00A26EB6" w:rsidRDefault="00146739" w:rsidP="005B1F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A26EB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Учебная дисциплина </w:t>
            </w:r>
            <w:r w:rsidRPr="00A26EB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Технология построения бизнеса</w:t>
            </w:r>
          </w:p>
        </w:tc>
        <w:tc>
          <w:tcPr>
            <w:tcW w:w="743" w:type="dxa"/>
            <w:shd w:val="clear" w:color="auto" w:fill="auto"/>
            <w:tcMar>
              <w:left w:w="23" w:type="dxa"/>
            </w:tcMar>
            <w:vAlign w:val="center"/>
          </w:tcPr>
          <w:p w:rsidR="00146739" w:rsidRPr="00854760" w:rsidRDefault="00146739" w:rsidP="005B1F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83" w:type="dxa"/>
            <w:shd w:val="clear" w:color="auto" w:fill="auto"/>
            <w:tcMar>
              <w:left w:w="23" w:type="dxa"/>
            </w:tcMar>
            <w:vAlign w:val="center"/>
          </w:tcPr>
          <w:p w:rsidR="00146739" w:rsidRPr="00854760" w:rsidRDefault="00146739" w:rsidP="005B1F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-</w:t>
            </w:r>
          </w:p>
        </w:tc>
      </w:tr>
      <w:tr w:rsidR="00146739" w:rsidRPr="00854760" w:rsidTr="005B1F91">
        <w:tc>
          <w:tcPr>
            <w:tcW w:w="425" w:type="dxa"/>
            <w:shd w:val="clear" w:color="auto" w:fill="auto"/>
            <w:tcMar>
              <w:left w:w="23" w:type="dxa"/>
            </w:tcMar>
          </w:tcPr>
          <w:p w:rsidR="00146739" w:rsidRPr="00854760" w:rsidRDefault="00146739" w:rsidP="005B1F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854760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shd w:val="clear" w:color="auto" w:fill="auto"/>
            <w:tcMar>
              <w:left w:w="23" w:type="dxa"/>
            </w:tcMar>
          </w:tcPr>
          <w:p w:rsidR="00146739" w:rsidRPr="00A26EB6" w:rsidRDefault="00146739" w:rsidP="005B1F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26EB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Тема 1. Введение в курс «Технология построения бизнеса»</w:t>
            </w:r>
          </w:p>
        </w:tc>
        <w:tc>
          <w:tcPr>
            <w:tcW w:w="1418" w:type="dxa"/>
            <w:shd w:val="clear" w:color="auto" w:fill="auto"/>
            <w:tcMar>
              <w:left w:w="23" w:type="dxa"/>
            </w:tcMar>
          </w:tcPr>
          <w:p w:rsidR="00146739" w:rsidRPr="00854760" w:rsidRDefault="00146739" w:rsidP="005B1F9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Составить таблицу: «На что сегодня есть спрос? Что я могу предложить?»</w:t>
            </w:r>
          </w:p>
        </w:tc>
        <w:tc>
          <w:tcPr>
            <w:tcW w:w="1276" w:type="dxa"/>
            <w:shd w:val="clear" w:color="auto" w:fill="auto"/>
            <w:tcMar>
              <w:left w:w="23" w:type="dxa"/>
            </w:tcMar>
          </w:tcPr>
          <w:p w:rsidR="00146739" w:rsidRPr="00854760" w:rsidRDefault="00146739" w:rsidP="005B1F91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должен уметь:  </w:t>
            </w:r>
          </w:p>
          <w:p w:rsidR="00146739" w:rsidRPr="00854760" w:rsidRDefault="00146739" w:rsidP="005B1F91">
            <w:pPr>
              <w:numPr>
                <w:ilvl w:val="0"/>
                <w:numId w:val="2"/>
              </w:num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формулировать бизнес-идею;</w:t>
            </w:r>
          </w:p>
          <w:p w:rsidR="00146739" w:rsidRPr="00854760" w:rsidRDefault="00146739" w:rsidP="005B1F91">
            <w:pPr>
              <w:numPr>
                <w:ilvl w:val="0"/>
                <w:numId w:val="2"/>
              </w:num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модифицировать бизнес-идею;</w:t>
            </w:r>
          </w:p>
          <w:p w:rsidR="00146739" w:rsidRPr="00854760" w:rsidRDefault="00146739" w:rsidP="005B1F91">
            <w:pPr>
              <w:pStyle w:val="a6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146739" w:rsidRPr="00854760" w:rsidRDefault="00146739" w:rsidP="005B1F91">
            <w:pPr>
              <w:pStyle w:val="a6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146739" w:rsidRPr="00854760" w:rsidRDefault="00146739" w:rsidP="005B1F91">
            <w:pPr>
              <w:pStyle w:val="a6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должен знать:</w:t>
            </w:r>
          </w:p>
          <w:p w:rsidR="00146739" w:rsidRPr="00854760" w:rsidRDefault="00146739" w:rsidP="005B1F91">
            <w:pPr>
              <w:numPr>
                <w:ilvl w:val="0"/>
                <w:numId w:val="3"/>
              </w:num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методы генерации бизнес-идей;</w:t>
            </w:r>
          </w:p>
          <w:p w:rsidR="00146739" w:rsidRPr="00854760" w:rsidRDefault="00146739" w:rsidP="005B1F91">
            <w:pPr>
              <w:numPr>
                <w:ilvl w:val="0"/>
                <w:numId w:val="3"/>
              </w:num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tcMar>
              <w:left w:w="23" w:type="dxa"/>
            </w:tcMar>
          </w:tcPr>
          <w:p w:rsidR="00146739" w:rsidRPr="00854760" w:rsidRDefault="00394A5B" w:rsidP="005B1F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hd w:val="clear" w:color="auto" w:fill="FFFFFF"/>
              </w:rPr>
              <w:t xml:space="preserve">         ПК 3.4. Участвовать в исследовательской и проектной деятельности в области физического воспитания</w:t>
            </w:r>
            <w:r w:rsidR="00146739" w:rsidRPr="00854760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. </w:t>
            </w:r>
            <w:r w:rsidR="00146739" w:rsidRPr="008547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146739" w:rsidRPr="00854760" w:rsidRDefault="00146739" w:rsidP="005B1F91">
            <w:pPr>
              <w:spacing w:after="0" w:line="240" w:lineRule="auto"/>
              <w:ind w:firstLine="5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 w:rsidR="00146739" w:rsidRPr="00854760" w:rsidRDefault="00146739" w:rsidP="005B1F91">
            <w:pPr>
              <w:spacing w:after="0" w:line="240" w:lineRule="auto"/>
              <w:ind w:firstLine="5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 2. 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  <w:p w:rsidR="00146739" w:rsidRPr="00854760" w:rsidRDefault="00146739" w:rsidP="005B1F91">
            <w:pPr>
              <w:spacing w:after="0" w:line="240" w:lineRule="auto"/>
              <w:ind w:firstLine="5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 w:rsidR="00146739" w:rsidRPr="00854760" w:rsidRDefault="00146739" w:rsidP="005B1F91">
            <w:pPr>
              <w:spacing w:after="0" w:line="240" w:lineRule="auto"/>
              <w:ind w:firstLine="5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 5. Использовать информационно-коммуникационные технологии для совершенствования профессиональной деятельности.</w:t>
            </w:r>
          </w:p>
          <w:p w:rsidR="00146739" w:rsidRPr="00854760" w:rsidRDefault="00146739" w:rsidP="005B1F91">
            <w:pPr>
              <w:spacing w:after="0" w:line="240" w:lineRule="auto"/>
              <w:ind w:firstLine="5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 w:rsidR="00146739" w:rsidRPr="00854760" w:rsidRDefault="00146739" w:rsidP="005B1F91">
            <w:pPr>
              <w:spacing w:after="0" w:line="240" w:lineRule="auto"/>
              <w:ind w:firstLine="5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 9. Осуществлять профессиональную деятельность в условиях обновления ее целей, содержания, смены технологий.</w:t>
            </w:r>
          </w:p>
        </w:tc>
        <w:tc>
          <w:tcPr>
            <w:tcW w:w="743" w:type="dxa"/>
            <w:shd w:val="clear" w:color="auto" w:fill="auto"/>
            <w:tcMar>
              <w:left w:w="23" w:type="dxa"/>
            </w:tcMar>
          </w:tcPr>
          <w:p w:rsidR="00146739" w:rsidRPr="00854760" w:rsidRDefault="00146739" w:rsidP="005B1F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854760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3" w:type="dxa"/>
            <w:shd w:val="clear" w:color="auto" w:fill="auto"/>
            <w:tcMar>
              <w:left w:w="23" w:type="dxa"/>
            </w:tcMar>
          </w:tcPr>
          <w:p w:rsidR="00146739" w:rsidRPr="00A26EB6" w:rsidRDefault="00146739" w:rsidP="005B1F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26E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таблица</w:t>
            </w:r>
          </w:p>
        </w:tc>
      </w:tr>
      <w:tr w:rsidR="00146739" w:rsidRPr="00854760" w:rsidTr="005B1F91">
        <w:tc>
          <w:tcPr>
            <w:tcW w:w="425" w:type="dxa"/>
            <w:shd w:val="clear" w:color="auto" w:fill="auto"/>
            <w:tcMar>
              <w:left w:w="23" w:type="dxa"/>
            </w:tcMar>
          </w:tcPr>
          <w:p w:rsidR="00146739" w:rsidRPr="00854760" w:rsidRDefault="00146739" w:rsidP="005B1F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854760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5" w:type="dxa"/>
            <w:shd w:val="clear" w:color="auto" w:fill="auto"/>
            <w:tcMar>
              <w:left w:w="23" w:type="dxa"/>
            </w:tcMar>
          </w:tcPr>
          <w:p w:rsidR="00146739" w:rsidRPr="00A26EB6" w:rsidRDefault="00146739" w:rsidP="005B1F9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26EB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Тема 2. Разработка бизнес-модели</w:t>
            </w:r>
          </w:p>
          <w:p w:rsidR="00146739" w:rsidRPr="00A26EB6" w:rsidRDefault="00146739" w:rsidP="005B1F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tcMar>
              <w:left w:w="23" w:type="dxa"/>
            </w:tcMar>
          </w:tcPr>
          <w:p w:rsidR="00146739" w:rsidRPr="00854760" w:rsidRDefault="00146739" w:rsidP="005B1F9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Подготовка сообщение на темы: «Ключевые виды деятельности. Ключевые </w:t>
            </w:r>
            <w:r w:rsidRPr="0085476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lastRenderedPageBreak/>
              <w:t>партнёры», «Разработка бизнес-модели».</w:t>
            </w:r>
          </w:p>
        </w:tc>
        <w:tc>
          <w:tcPr>
            <w:tcW w:w="1276" w:type="dxa"/>
            <w:shd w:val="clear" w:color="auto" w:fill="auto"/>
            <w:tcMar>
              <w:left w:w="23" w:type="dxa"/>
            </w:tcMar>
          </w:tcPr>
          <w:p w:rsidR="00146739" w:rsidRPr="00854760" w:rsidRDefault="00146739" w:rsidP="005B1F91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должен уметь:  </w:t>
            </w:r>
          </w:p>
          <w:p w:rsidR="00146739" w:rsidRPr="00854760" w:rsidRDefault="00146739" w:rsidP="005B1F91">
            <w:pPr>
              <w:numPr>
                <w:ilvl w:val="0"/>
                <w:numId w:val="2"/>
              </w:num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-формулировать бизнес-идею;</w:t>
            </w:r>
          </w:p>
          <w:p w:rsidR="00146739" w:rsidRPr="00854760" w:rsidRDefault="00146739" w:rsidP="005B1F91">
            <w:pPr>
              <w:numPr>
                <w:ilvl w:val="0"/>
                <w:numId w:val="2"/>
              </w:num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модифицировать бизнес-идею;</w:t>
            </w:r>
          </w:p>
          <w:p w:rsidR="00146739" w:rsidRPr="00854760" w:rsidRDefault="00146739" w:rsidP="005B1F91">
            <w:pPr>
              <w:pStyle w:val="a6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146739" w:rsidRPr="00854760" w:rsidRDefault="00146739" w:rsidP="005B1F91">
            <w:pPr>
              <w:pStyle w:val="a6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146739" w:rsidRPr="00854760" w:rsidRDefault="00146739" w:rsidP="005B1F91">
            <w:pPr>
              <w:pStyle w:val="a6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должен знать:</w:t>
            </w:r>
          </w:p>
          <w:p w:rsidR="00146739" w:rsidRPr="00854760" w:rsidRDefault="00146739" w:rsidP="005B1F91">
            <w:pPr>
              <w:numPr>
                <w:ilvl w:val="0"/>
                <w:numId w:val="3"/>
              </w:num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методы генерации бизнес-идей;</w:t>
            </w:r>
          </w:p>
          <w:p w:rsidR="00146739" w:rsidRPr="00854760" w:rsidRDefault="00146739" w:rsidP="005B1F91">
            <w:pPr>
              <w:numPr>
                <w:ilvl w:val="0"/>
                <w:numId w:val="3"/>
              </w:num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  <w:tcMar>
              <w:left w:w="23" w:type="dxa"/>
            </w:tcMar>
          </w:tcPr>
          <w:p w:rsidR="00146739" w:rsidRPr="00854760" w:rsidRDefault="00146739" w:rsidP="005B1F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lastRenderedPageBreak/>
              <w:t xml:space="preserve">          </w:t>
            </w:r>
            <w:r w:rsidR="00394A5B">
              <w:rPr>
                <w:rFonts w:ascii="Liberation Serif" w:eastAsia="Times New Roman" w:hAnsi="Liberation Serif" w:cs="Times New Roman"/>
                <w:sz w:val="24"/>
                <w:shd w:val="clear" w:color="auto" w:fill="FFFFFF"/>
              </w:rPr>
              <w:t>ПК 3.4. Участвовать в исследовательской и проектной деятельности в области физического воспитания</w:t>
            </w: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. </w:t>
            </w: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146739" w:rsidRPr="00854760" w:rsidRDefault="00146739" w:rsidP="005B1F91">
            <w:pPr>
              <w:spacing w:after="0" w:line="240" w:lineRule="auto"/>
              <w:ind w:firstLine="5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 w:rsidR="00146739" w:rsidRPr="00854760" w:rsidRDefault="00146739" w:rsidP="005B1F91">
            <w:pPr>
              <w:spacing w:after="0" w:line="240" w:lineRule="auto"/>
              <w:ind w:firstLine="5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ОК 2. 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  <w:p w:rsidR="00146739" w:rsidRPr="00854760" w:rsidRDefault="00146739" w:rsidP="005B1F91">
            <w:pPr>
              <w:spacing w:after="0" w:line="240" w:lineRule="auto"/>
              <w:ind w:firstLine="5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 w:rsidR="00146739" w:rsidRPr="00854760" w:rsidRDefault="00146739" w:rsidP="005B1F91">
            <w:pPr>
              <w:spacing w:after="0" w:line="240" w:lineRule="auto"/>
              <w:ind w:firstLine="5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 5. Использовать информационно-коммуникационные технологии для совершенствования профессиональной деятельности.</w:t>
            </w:r>
          </w:p>
          <w:p w:rsidR="00146739" w:rsidRPr="00854760" w:rsidRDefault="00146739" w:rsidP="005B1F91">
            <w:pPr>
              <w:spacing w:after="0" w:line="240" w:lineRule="auto"/>
              <w:ind w:firstLine="5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 w:rsidR="00146739" w:rsidRPr="00854760" w:rsidRDefault="00146739" w:rsidP="005B1F91">
            <w:pPr>
              <w:spacing w:after="0" w:line="240" w:lineRule="auto"/>
              <w:ind w:firstLine="5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 9. Осуществлять профессиональную деятельность в условиях обновления ее целей, содержания, смены технологий.</w:t>
            </w:r>
          </w:p>
        </w:tc>
        <w:tc>
          <w:tcPr>
            <w:tcW w:w="743" w:type="dxa"/>
            <w:shd w:val="clear" w:color="auto" w:fill="auto"/>
            <w:tcMar>
              <w:left w:w="23" w:type="dxa"/>
            </w:tcMar>
          </w:tcPr>
          <w:p w:rsidR="00146739" w:rsidRPr="00854760" w:rsidRDefault="00146739" w:rsidP="005B1F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854760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383" w:type="dxa"/>
            <w:shd w:val="clear" w:color="auto" w:fill="auto"/>
            <w:tcMar>
              <w:left w:w="23" w:type="dxa"/>
            </w:tcMar>
          </w:tcPr>
          <w:p w:rsidR="00146739" w:rsidRPr="00A26EB6" w:rsidRDefault="00146739" w:rsidP="005B1F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26E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сообщение</w:t>
            </w:r>
          </w:p>
        </w:tc>
      </w:tr>
      <w:tr w:rsidR="00146739" w:rsidRPr="00854760" w:rsidTr="005B1F91">
        <w:tc>
          <w:tcPr>
            <w:tcW w:w="425" w:type="dxa"/>
            <w:shd w:val="clear" w:color="auto" w:fill="auto"/>
            <w:tcMar>
              <w:left w:w="23" w:type="dxa"/>
            </w:tcMar>
          </w:tcPr>
          <w:p w:rsidR="00146739" w:rsidRPr="00854760" w:rsidRDefault="00146739" w:rsidP="005B1F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854760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135" w:type="dxa"/>
            <w:shd w:val="clear" w:color="auto" w:fill="auto"/>
            <w:tcMar>
              <w:left w:w="23" w:type="dxa"/>
            </w:tcMar>
          </w:tcPr>
          <w:p w:rsidR="00146739" w:rsidRPr="00A26EB6" w:rsidRDefault="00146739" w:rsidP="005B1F9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26EB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Тема 3. Бизнес-план проекта</w:t>
            </w:r>
          </w:p>
          <w:p w:rsidR="00146739" w:rsidRPr="00A26EB6" w:rsidRDefault="00146739" w:rsidP="005B1F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tcMar>
              <w:left w:w="23" w:type="dxa"/>
            </w:tcMar>
          </w:tcPr>
          <w:p w:rsidR="00146739" w:rsidRPr="00854760" w:rsidRDefault="00146739" w:rsidP="005B1F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1. Составление резюме проекта.</w:t>
            </w:r>
          </w:p>
          <w:p w:rsidR="00146739" w:rsidRPr="00854760" w:rsidRDefault="00146739" w:rsidP="005B1F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2. Составление плана маркетинга.</w:t>
            </w:r>
          </w:p>
          <w:p w:rsidR="00146739" w:rsidRPr="00854760" w:rsidRDefault="00146739" w:rsidP="005B1F9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3. Составление финансового плана.</w:t>
            </w:r>
          </w:p>
          <w:p w:rsidR="00146739" w:rsidRPr="00854760" w:rsidRDefault="00146739" w:rsidP="005B1F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tcMar>
              <w:left w:w="23" w:type="dxa"/>
            </w:tcMar>
          </w:tcPr>
          <w:p w:rsidR="00146739" w:rsidRPr="00854760" w:rsidRDefault="00146739" w:rsidP="005B1F91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должен уметь:  </w:t>
            </w:r>
          </w:p>
          <w:p w:rsidR="00146739" w:rsidRPr="00854760" w:rsidRDefault="00146739" w:rsidP="005B1F91">
            <w:pPr>
              <w:numPr>
                <w:ilvl w:val="0"/>
                <w:numId w:val="2"/>
              </w:num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-составлять бизнес-план проекта;</w:t>
            </w:r>
          </w:p>
          <w:p w:rsidR="00146739" w:rsidRPr="00854760" w:rsidRDefault="00146739" w:rsidP="005B1F91">
            <w:pPr>
              <w:numPr>
                <w:ilvl w:val="0"/>
                <w:numId w:val="2"/>
              </w:num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-просчитывать риски бизнеса;</w:t>
            </w:r>
          </w:p>
          <w:p w:rsidR="00146739" w:rsidRPr="00854760" w:rsidRDefault="00146739" w:rsidP="005B1F91">
            <w:pPr>
              <w:numPr>
                <w:ilvl w:val="0"/>
                <w:numId w:val="2"/>
              </w:num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-формулировать -бизнес-идею;</w:t>
            </w:r>
          </w:p>
          <w:p w:rsidR="00146739" w:rsidRPr="00854760" w:rsidRDefault="00146739" w:rsidP="005B1F91">
            <w:pPr>
              <w:numPr>
                <w:ilvl w:val="0"/>
                <w:numId w:val="2"/>
              </w:num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-модифицировать бизнес-идею;</w:t>
            </w:r>
          </w:p>
          <w:p w:rsidR="00146739" w:rsidRPr="00854760" w:rsidRDefault="00146739" w:rsidP="005B1F91">
            <w:pPr>
              <w:pStyle w:val="a6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146739" w:rsidRPr="00854760" w:rsidRDefault="00146739" w:rsidP="005B1F91">
            <w:pPr>
              <w:pStyle w:val="a6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должен знать:</w:t>
            </w:r>
          </w:p>
          <w:p w:rsidR="00146739" w:rsidRPr="00854760" w:rsidRDefault="00146739" w:rsidP="005B1F91">
            <w:pPr>
              <w:pStyle w:val="a5"/>
              <w:numPr>
                <w:ilvl w:val="0"/>
                <w:numId w:val="4"/>
              </w:numPr>
              <w:tabs>
                <w:tab w:val="left" w:pos="11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9" w:hanging="119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основные понятия, инструменты и логику бизнес-планирования деятельности предприятия;</w:t>
            </w:r>
          </w:p>
          <w:p w:rsidR="00146739" w:rsidRPr="00854760" w:rsidRDefault="00146739" w:rsidP="005B1F91">
            <w:pPr>
              <w:pStyle w:val="a5"/>
              <w:numPr>
                <w:ilvl w:val="0"/>
                <w:numId w:val="4"/>
              </w:numPr>
              <w:tabs>
                <w:tab w:val="left" w:pos="11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9" w:hanging="119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этапы развития бизнеса;</w:t>
            </w:r>
          </w:p>
          <w:p w:rsidR="00146739" w:rsidRPr="00854760" w:rsidRDefault="00146739" w:rsidP="005B1F91">
            <w:pPr>
              <w:pStyle w:val="a5"/>
              <w:numPr>
                <w:ilvl w:val="0"/>
                <w:numId w:val="4"/>
              </w:numPr>
              <w:tabs>
                <w:tab w:val="left" w:pos="11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9" w:hanging="119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методы генерации бизнес-идей;</w:t>
            </w:r>
          </w:p>
          <w:p w:rsidR="00146739" w:rsidRPr="00854760" w:rsidRDefault="00146739" w:rsidP="005B1F91">
            <w:pPr>
              <w:pStyle w:val="a5"/>
              <w:numPr>
                <w:ilvl w:val="0"/>
                <w:numId w:val="4"/>
              </w:numPr>
              <w:tabs>
                <w:tab w:val="left" w:pos="11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9" w:hanging="119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структуру бизнес-плана;</w:t>
            </w:r>
          </w:p>
          <w:p w:rsidR="00146739" w:rsidRPr="00854760" w:rsidRDefault="00146739" w:rsidP="005B1F91">
            <w:pPr>
              <w:pStyle w:val="a5"/>
              <w:numPr>
                <w:ilvl w:val="0"/>
                <w:numId w:val="4"/>
              </w:numPr>
              <w:tabs>
                <w:tab w:val="left" w:pos="11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9" w:hanging="119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экономическую структуру компании, </w:t>
            </w:r>
          </w:p>
          <w:p w:rsidR="00146739" w:rsidRPr="00854760" w:rsidRDefault="00146739" w:rsidP="005B1F91">
            <w:pPr>
              <w:pStyle w:val="a5"/>
              <w:numPr>
                <w:ilvl w:val="0"/>
                <w:numId w:val="4"/>
              </w:numPr>
              <w:tabs>
                <w:tab w:val="left" w:pos="11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9" w:hanging="119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классифицировать статьи доходов и расходов, </w:t>
            </w:r>
          </w:p>
          <w:p w:rsidR="00146739" w:rsidRPr="00854760" w:rsidRDefault="00146739" w:rsidP="005B1F91">
            <w:pPr>
              <w:pStyle w:val="a5"/>
              <w:numPr>
                <w:ilvl w:val="0"/>
                <w:numId w:val="4"/>
              </w:numPr>
              <w:tabs>
                <w:tab w:val="left" w:pos="11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9" w:hanging="119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рассчитывать прибыль, рентабельность, окупаемость проекта.</w:t>
            </w:r>
          </w:p>
        </w:tc>
        <w:tc>
          <w:tcPr>
            <w:tcW w:w="3969" w:type="dxa"/>
            <w:shd w:val="clear" w:color="auto" w:fill="auto"/>
            <w:tcMar>
              <w:left w:w="23" w:type="dxa"/>
            </w:tcMar>
          </w:tcPr>
          <w:p w:rsidR="00146739" w:rsidRPr="00854760" w:rsidRDefault="00146739" w:rsidP="005B1F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lastRenderedPageBreak/>
              <w:t xml:space="preserve">          </w:t>
            </w:r>
            <w:r w:rsidR="00394A5B">
              <w:rPr>
                <w:rFonts w:ascii="Liberation Serif" w:eastAsia="Times New Roman" w:hAnsi="Liberation Serif" w:cs="Times New Roman"/>
                <w:sz w:val="24"/>
                <w:shd w:val="clear" w:color="auto" w:fill="FFFFFF"/>
              </w:rPr>
              <w:t>ПК 3.4. Участвовать в исследовательской и проектной деятельности в области физического воспитания</w:t>
            </w: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. </w:t>
            </w: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146739" w:rsidRPr="00854760" w:rsidRDefault="00146739" w:rsidP="005B1F91">
            <w:pPr>
              <w:spacing w:after="0" w:line="240" w:lineRule="auto"/>
              <w:ind w:firstLine="5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 w:rsidR="00146739" w:rsidRPr="00854760" w:rsidRDefault="00146739" w:rsidP="005B1F91">
            <w:pPr>
              <w:spacing w:after="0" w:line="240" w:lineRule="auto"/>
              <w:ind w:firstLine="5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 2. 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  <w:p w:rsidR="00146739" w:rsidRPr="00854760" w:rsidRDefault="00146739" w:rsidP="005B1F91">
            <w:pPr>
              <w:spacing w:after="0" w:line="240" w:lineRule="auto"/>
              <w:ind w:firstLine="5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 3. Оценивать риски и принимать решения в нестандартных ситуациях.</w:t>
            </w:r>
          </w:p>
          <w:p w:rsidR="00146739" w:rsidRPr="00854760" w:rsidRDefault="00146739" w:rsidP="005B1F91">
            <w:pPr>
              <w:spacing w:after="0" w:line="240" w:lineRule="auto"/>
              <w:ind w:firstLine="5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 w:rsidR="00146739" w:rsidRPr="00854760" w:rsidRDefault="00146739" w:rsidP="005B1F91">
            <w:pPr>
              <w:spacing w:after="0" w:line="240" w:lineRule="auto"/>
              <w:ind w:firstLine="5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ОК 5. Использовать информационно-коммуникационные </w:t>
            </w: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технологии для совершенствования профессиональной деятельности.</w:t>
            </w:r>
          </w:p>
          <w:p w:rsidR="00146739" w:rsidRPr="00854760" w:rsidRDefault="00146739" w:rsidP="005B1F91">
            <w:pPr>
              <w:spacing w:after="0" w:line="240" w:lineRule="auto"/>
              <w:ind w:firstLine="5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 6. Работать в коллективе и команде, взаимодействовать с руководством, коллегами и социальными партнерами.</w:t>
            </w:r>
          </w:p>
          <w:p w:rsidR="00146739" w:rsidRPr="00854760" w:rsidRDefault="00146739" w:rsidP="005B1F91">
            <w:pPr>
              <w:spacing w:after="0" w:line="240" w:lineRule="auto"/>
              <w:ind w:firstLine="5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 w:rsidR="00146739" w:rsidRPr="00854760" w:rsidRDefault="00146739" w:rsidP="005B1F91">
            <w:pPr>
              <w:spacing w:after="0" w:line="240" w:lineRule="auto"/>
              <w:ind w:firstLine="5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 9. Осуществлять профессиональную деятельность в условиях обновления ее целей, содержания, смены технологий.</w:t>
            </w:r>
          </w:p>
          <w:p w:rsidR="00146739" w:rsidRPr="00854760" w:rsidRDefault="00146739" w:rsidP="005B1F91">
            <w:pPr>
              <w:spacing w:after="0" w:line="240" w:lineRule="auto"/>
              <w:ind w:firstLine="5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ОК 11. Строить профессиональную деятельность с соблюдением правовых норм, ее регулирующих.  </w:t>
            </w:r>
          </w:p>
        </w:tc>
        <w:tc>
          <w:tcPr>
            <w:tcW w:w="743" w:type="dxa"/>
            <w:shd w:val="clear" w:color="auto" w:fill="auto"/>
            <w:tcMar>
              <w:left w:w="23" w:type="dxa"/>
            </w:tcMar>
          </w:tcPr>
          <w:p w:rsidR="00146739" w:rsidRPr="00854760" w:rsidRDefault="00146739" w:rsidP="005B1F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854760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lastRenderedPageBreak/>
              <w:t>1</w:t>
            </w:r>
          </w:p>
          <w:p w:rsidR="00146739" w:rsidRPr="00854760" w:rsidRDefault="00146739" w:rsidP="005B1F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</w:p>
          <w:p w:rsidR="00146739" w:rsidRPr="00854760" w:rsidRDefault="00146739" w:rsidP="005B1F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</w:p>
          <w:p w:rsidR="00146739" w:rsidRPr="00854760" w:rsidRDefault="00146739" w:rsidP="005B1F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</w:p>
          <w:p w:rsidR="00146739" w:rsidRPr="00854760" w:rsidRDefault="00146739" w:rsidP="005B1F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</w:p>
          <w:p w:rsidR="00146739" w:rsidRPr="00854760" w:rsidRDefault="00146739" w:rsidP="005B1F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854760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1</w:t>
            </w:r>
          </w:p>
          <w:p w:rsidR="00146739" w:rsidRPr="00854760" w:rsidRDefault="00146739" w:rsidP="005B1F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</w:p>
          <w:p w:rsidR="00146739" w:rsidRPr="00854760" w:rsidRDefault="00146739" w:rsidP="005B1F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</w:p>
          <w:p w:rsidR="00146739" w:rsidRPr="00854760" w:rsidRDefault="00146739" w:rsidP="005B1F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</w:p>
          <w:p w:rsidR="00146739" w:rsidRPr="00854760" w:rsidRDefault="00146739" w:rsidP="005B1F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</w:p>
          <w:p w:rsidR="00146739" w:rsidRPr="00854760" w:rsidRDefault="00146739" w:rsidP="005B1F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</w:p>
          <w:p w:rsidR="00146739" w:rsidRPr="00854760" w:rsidRDefault="00146739" w:rsidP="005B1F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854760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3" w:type="dxa"/>
            <w:shd w:val="clear" w:color="auto" w:fill="auto"/>
            <w:tcMar>
              <w:left w:w="23" w:type="dxa"/>
            </w:tcMar>
          </w:tcPr>
          <w:p w:rsidR="00146739" w:rsidRPr="00A26EB6" w:rsidRDefault="00146739" w:rsidP="005B1F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26EB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- резюме проекта;</w:t>
            </w:r>
          </w:p>
          <w:p w:rsidR="00146739" w:rsidRPr="00A26EB6" w:rsidRDefault="00146739" w:rsidP="005B1F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26EB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- план маркетинга;</w:t>
            </w:r>
          </w:p>
          <w:p w:rsidR="00146739" w:rsidRPr="00A26EB6" w:rsidRDefault="00146739" w:rsidP="005B1F9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26EB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- финансовый план.</w:t>
            </w:r>
          </w:p>
          <w:p w:rsidR="00146739" w:rsidRPr="00A26EB6" w:rsidRDefault="00146739" w:rsidP="005B1F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146739" w:rsidRPr="00854760" w:rsidTr="005B1F91">
        <w:tc>
          <w:tcPr>
            <w:tcW w:w="425" w:type="dxa"/>
            <w:shd w:val="clear" w:color="auto" w:fill="auto"/>
            <w:tcMar>
              <w:left w:w="23" w:type="dxa"/>
            </w:tcMar>
          </w:tcPr>
          <w:p w:rsidR="00146739" w:rsidRPr="00854760" w:rsidRDefault="00146739" w:rsidP="005B1F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854760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135" w:type="dxa"/>
            <w:shd w:val="clear" w:color="auto" w:fill="auto"/>
            <w:tcMar>
              <w:left w:w="23" w:type="dxa"/>
            </w:tcMar>
          </w:tcPr>
          <w:p w:rsidR="00146739" w:rsidRPr="00A26EB6" w:rsidRDefault="00146739" w:rsidP="005B1F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26EB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Тема 4. Презентация проекта инвестору</w:t>
            </w:r>
          </w:p>
        </w:tc>
        <w:tc>
          <w:tcPr>
            <w:tcW w:w="1418" w:type="dxa"/>
            <w:shd w:val="clear" w:color="auto" w:fill="auto"/>
            <w:tcMar>
              <w:left w:w="23" w:type="dxa"/>
            </w:tcMar>
          </w:tcPr>
          <w:p w:rsidR="00146739" w:rsidRPr="00854760" w:rsidRDefault="00146739" w:rsidP="005B1F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Составление электронной презентации</w:t>
            </w:r>
          </w:p>
          <w:p w:rsidR="00146739" w:rsidRPr="00854760" w:rsidRDefault="00146739" w:rsidP="005B1F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85476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Составление защитного слова бизнес-</w:t>
            </w:r>
            <w:r w:rsidRPr="0085476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lastRenderedPageBreak/>
              <w:t>проекта.</w:t>
            </w:r>
          </w:p>
        </w:tc>
        <w:tc>
          <w:tcPr>
            <w:tcW w:w="1276" w:type="dxa"/>
            <w:shd w:val="clear" w:color="auto" w:fill="auto"/>
            <w:tcMar>
              <w:left w:w="23" w:type="dxa"/>
            </w:tcMar>
          </w:tcPr>
          <w:p w:rsidR="00146739" w:rsidRPr="00854760" w:rsidRDefault="00146739" w:rsidP="005B1F91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должен уметь:  </w:t>
            </w:r>
          </w:p>
          <w:p w:rsidR="00146739" w:rsidRPr="00854760" w:rsidRDefault="00146739" w:rsidP="005B1F91">
            <w:pPr>
              <w:numPr>
                <w:ilvl w:val="0"/>
                <w:numId w:val="2"/>
              </w:num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составлять бизнес-план проекта;</w:t>
            </w:r>
          </w:p>
          <w:p w:rsidR="00146739" w:rsidRPr="00854760" w:rsidRDefault="00146739" w:rsidP="005B1F91">
            <w:pPr>
              <w:numPr>
                <w:ilvl w:val="0"/>
                <w:numId w:val="2"/>
              </w:num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просчитывать риски бизнеса;</w:t>
            </w:r>
          </w:p>
          <w:p w:rsidR="00146739" w:rsidRPr="00854760" w:rsidRDefault="00146739" w:rsidP="005B1F91">
            <w:pPr>
              <w:numPr>
                <w:ilvl w:val="0"/>
                <w:numId w:val="2"/>
              </w:num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формулировать бизнес-идею;</w:t>
            </w:r>
          </w:p>
          <w:p w:rsidR="00146739" w:rsidRPr="00854760" w:rsidRDefault="00146739" w:rsidP="005B1F91">
            <w:pPr>
              <w:numPr>
                <w:ilvl w:val="0"/>
                <w:numId w:val="2"/>
              </w:num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модифицировать бизнес-идею;</w:t>
            </w:r>
          </w:p>
          <w:p w:rsidR="00146739" w:rsidRPr="00854760" w:rsidRDefault="00146739" w:rsidP="005B1F91">
            <w:pPr>
              <w:pStyle w:val="a6"/>
              <w:widowControl w:val="0"/>
              <w:numPr>
                <w:ilvl w:val="0"/>
                <w:numId w:val="2"/>
              </w:numPr>
              <w:suppressLineNumbers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презентовать свой проект инвестору;</w:t>
            </w:r>
          </w:p>
          <w:p w:rsidR="00146739" w:rsidRPr="00854760" w:rsidRDefault="00146739" w:rsidP="005B1F91">
            <w:pPr>
              <w:pStyle w:val="a6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146739" w:rsidRPr="00854760" w:rsidRDefault="00146739" w:rsidP="005B1F91">
            <w:pPr>
              <w:pStyle w:val="a6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146739" w:rsidRPr="00854760" w:rsidRDefault="00146739" w:rsidP="005B1F91">
            <w:pPr>
              <w:pStyle w:val="a6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должен знать:</w:t>
            </w:r>
          </w:p>
          <w:p w:rsidR="00146739" w:rsidRPr="00854760" w:rsidRDefault="00146739" w:rsidP="005B1F91">
            <w:pPr>
              <w:numPr>
                <w:ilvl w:val="0"/>
                <w:numId w:val="3"/>
              </w:num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основные понятия, инструменты и логику бизнес-планирования деятельности предприятия;</w:t>
            </w:r>
          </w:p>
          <w:p w:rsidR="00146739" w:rsidRPr="00854760" w:rsidRDefault="00146739" w:rsidP="005B1F91">
            <w:pPr>
              <w:numPr>
                <w:ilvl w:val="0"/>
                <w:numId w:val="3"/>
              </w:num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этапы развития бизнеса;</w:t>
            </w:r>
          </w:p>
          <w:p w:rsidR="00146739" w:rsidRPr="00854760" w:rsidRDefault="00146739" w:rsidP="005B1F91">
            <w:pPr>
              <w:numPr>
                <w:ilvl w:val="0"/>
                <w:numId w:val="3"/>
              </w:num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методы генерации бизнес-идей;</w:t>
            </w:r>
          </w:p>
          <w:p w:rsidR="00146739" w:rsidRPr="00854760" w:rsidRDefault="00146739" w:rsidP="005B1F91">
            <w:pPr>
              <w:numPr>
                <w:ilvl w:val="0"/>
                <w:numId w:val="3"/>
              </w:num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структуру бизнес-плана;</w:t>
            </w:r>
          </w:p>
          <w:p w:rsidR="00146739" w:rsidRPr="00854760" w:rsidRDefault="00146739" w:rsidP="005B1F91">
            <w:pPr>
              <w:numPr>
                <w:ilvl w:val="0"/>
                <w:numId w:val="3"/>
              </w:num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экономическую структуру компании, классифицировать статьи доходов и расходов, рассчитывать прибыль, </w:t>
            </w: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рентабельность, окупаемость проекта.</w:t>
            </w:r>
          </w:p>
        </w:tc>
        <w:tc>
          <w:tcPr>
            <w:tcW w:w="3969" w:type="dxa"/>
            <w:shd w:val="clear" w:color="auto" w:fill="auto"/>
            <w:tcMar>
              <w:left w:w="23" w:type="dxa"/>
            </w:tcMar>
          </w:tcPr>
          <w:p w:rsidR="00146739" w:rsidRPr="00854760" w:rsidRDefault="00146739" w:rsidP="005B1F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lastRenderedPageBreak/>
              <w:t xml:space="preserve">         </w:t>
            </w:r>
            <w:r w:rsidR="00394A5B">
              <w:rPr>
                <w:rFonts w:ascii="Liberation Serif" w:eastAsia="Times New Roman" w:hAnsi="Liberation Serif" w:cs="Times New Roman"/>
                <w:sz w:val="24"/>
                <w:shd w:val="clear" w:color="auto" w:fill="FFFFFF"/>
              </w:rPr>
              <w:t>ПК 3.4. Участвовать в исследовательской и проектной деятельности в области физического воспитания</w:t>
            </w: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. </w:t>
            </w: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146739" w:rsidRPr="00854760" w:rsidRDefault="00146739" w:rsidP="005B1F91">
            <w:pPr>
              <w:spacing w:after="0" w:line="240" w:lineRule="auto"/>
              <w:ind w:firstLine="5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 w:rsidR="00146739" w:rsidRPr="00854760" w:rsidRDefault="00146739" w:rsidP="005B1F91">
            <w:pPr>
              <w:spacing w:after="0" w:line="240" w:lineRule="auto"/>
              <w:ind w:firstLine="5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ОК 2. Организовывать </w:t>
            </w: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собственную деятельность, определять методы решения профессиональных задач, оценивать их эффективность и качество.</w:t>
            </w:r>
          </w:p>
          <w:p w:rsidR="00146739" w:rsidRPr="00854760" w:rsidRDefault="00146739" w:rsidP="005B1F91">
            <w:pPr>
              <w:spacing w:after="0" w:line="240" w:lineRule="auto"/>
              <w:ind w:firstLine="5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 3. Оценивать риски и принимать решения в нестандартных ситуациях.</w:t>
            </w:r>
          </w:p>
          <w:p w:rsidR="00146739" w:rsidRPr="00854760" w:rsidRDefault="00146739" w:rsidP="005B1F91">
            <w:pPr>
              <w:spacing w:after="0" w:line="240" w:lineRule="auto"/>
              <w:ind w:firstLine="5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 w:rsidR="00146739" w:rsidRPr="00854760" w:rsidRDefault="00146739" w:rsidP="005B1F91">
            <w:pPr>
              <w:spacing w:after="0" w:line="240" w:lineRule="auto"/>
              <w:ind w:firstLine="5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 5. Использовать информационно-коммуникационные технологии для совершенствования профессиональной деятельности.</w:t>
            </w:r>
          </w:p>
          <w:p w:rsidR="00146739" w:rsidRPr="00854760" w:rsidRDefault="00146739" w:rsidP="005B1F91">
            <w:pPr>
              <w:spacing w:after="0" w:line="240" w:lineRule="auto"/>
              <w:ind w:firstLine="5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 6. Работать в коллективе и команде, взаимодействовать с руководством, коллегами и социальными партнерами.</w:t>
            </w:r>
          </w:p>
          <w:p w:rsidR="00146739" w:rsidRPr="00854760" w:rsidRDefault="00146739" w:rsidP="005B1F91">
            <w:pPr>
              <w:spacing w:after="0" w:line="240" w:lineRule="auto"/>
              <w:ind w:firstLine="5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 w:rsidR="00146739" w:rsidRPr="00854760" w:rsidRDefault="00146739" w:rsidP="005B1F91">
            <w:pPr>
              <w:spacing w:after="0" w:line="240" w:lineRule="auto"/>
              <w:ind w:firstLine="5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 9. Осуществлять профессиональную деятельность в условиях обновления ее целей, содержания, смены технологий.</w:t>
            </w:r>
          </w:p>
          <w:p w:rsidR="00146739" w:rsidRPr="00854760" w:rsidRDefault="00146739" w:rsidP="005B1F91">
            <w:pPr>
              <w:spacing w:after="0" w:line="240" w:lineRule="auto"/>
              <w:ind w:firstLine="5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ОК 11. Строить профессиональную деятельность с соблюдением правовых норм, ее регулирующих.  </w:t>
            </w:r>
          </w:p>
        </w:tc>
        <w:tc>
          <w:tcPr>
            <w:tcW w:w="743" w:type="dxa"/>
            <w:shd w:val="clear" w:color="auto" w:fill="auto"/>
            <w:tcMar>
              <w:left w:w="23" w:type="dxa"/>
            </w:tcMar>
          </w:tcPr>
          <w:p w:rsidR="00146739" w:rsidRPr="00854760" w:rsidRDefault="00146739" w:rsidP="005B1F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854760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lastRenderedPageBreak/>
              <w:t>1</w:t>
            </w:r>
          </w:p>
          <w:p w:rsidR="00146739" w:rsidRPr="00854760" w:rsidRDefault="00146739" w:rsidP="005B1F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</w:p>
          <w:p w:rsidR="00146739" w:rsidRPr="00854760" w:rsidRDefault="00146739" w:rsidP="005B1F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</w:p>
          <w:p w:rsidR="00146739" w:rsidRPr="00854760" w:rsidRDefault="00146739" w:rsidP="005B1F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</w:p>
          <w:p w:rsidR="00146739" w:rsidRPr="00854760" w:rsidRDefault="00146739" w:rsidP="005B1F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</w:p>
          <w:p w:rsidR="00146739" w:rsidRPr="00854760" w:rsidRDefault="00146739" w:rsidP="005B1F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854760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3" w:type="dxa"/>
            <w:shd w:val="clear" w:color="auto" w:fill="auto"/>
            <w:tcMar>
              <w:left w:w="23" w:type="dxa"/>
            </w:tcMar>
          </w:tcPr>
          <w:p w:rsidR="00146739" w:rsidRPr="00854760" w:rsidRDefault="00146739" w:rsidP="005B1F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- электронная презентация</w:t>
            </w:r>
          </w:p>
          <w:p w:rsidR="00146739" w:rsidRPr="00854760" w:rsidRDefault="00146739" w:rsidP="005B1F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85476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- защитное  слово по бизнес-проекту</w:t>
            </w:r>
          </w:p>
        </w:tc>
      </w:tr>
      <w:tr w:rsidR="00146739" w:rsidRPr="00854760" w:rsidTr="005B1F91">
        <w:tc>
          <w:tcPr>
            <w:tcW w:w="425" w:type="dxa"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146739" w:rsidRPr="00854760" w:rsidRDefault="00146739" w:rsidP="005B1F91">
            <w:pPr>
              <w:snapToGrid w:val="0"/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5476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 xml:space="preserve"> 5</w:t>
            </w:r>
          </w:p>
        </w:tc>
        <w:tc>
          <w:tcPr>
            <w:tcW w:w="1135" w:type="dxa"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146739" w:rsidRPr="00854760" w:rsidRDefault="00146739" w:rsidP="005B1F91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5476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Психологические аспекты проектирования профессиональной карьеры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146739" w:rsidRPr="00854760" w:rsidRDefault="00146739" w:rsidP="005B1F91">
            <w:pPr>
              <w:snapToGrid w:val="0"/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5476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1. Составление психограммы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146739" w:rsidRPr="00854760" w:rsidRDefault="00146739" w:rsidP="005B1F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54760">
              <w:rPr>
                <w:rFonts w:ascii="Times New Roman" w:eastAsia="DejaVu Sans" w:hAnsi="Times New Roman" w:cs="Times New Roman"/>
                <w:color w:val="auto"/>
                <w:sz w:val="24"/>
                <w:szCs w:val="24"/>
                <w:lang w:eastAsia="ru-RU"/>
              </w:rPr>
              <w:t>Знать:</w:t>
            </w:r>
          </w:p>
          <w:p w:rsidR="00146739" w:rsidRPr="00854760" w:rsidRDefault="00146739" w:rsidP="005B1F91">
            <w:pPr>
              <w:tabs>
                <w:tab w:val="left" w:pos="2520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- </w:t>
            </w:r>
            <w:r w:rsidRPr="00854760">
              <w:rPr>
                <w:rFonts w:ascii="Liberation Serif" w:hAnsi="Liberation Serif" w:cs="Times New Roman"/>
                <w:color w:val="auto"/>
                <w:sz w:val="24"/>
                <w:szCs w:val="24"/>
              </w:rPr>
              <w:t>способы эффективной организации времени.</w:t>
            </w:r>
          </w:p>
          <w:p w:rsidR="00146739" w:rsidRPr="00854760" w:rsidRDefault="00146739" w:rsidP="005B1F91">
            <w:pPr>
              <w:tabs>
                <w:tab w:val="left" w:pos="2520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54760">
              <w:rPr>
                <w:rFonts w:ascii="Liberation Serif" w:hAnsi="Liberation Serif" w:cs="Times New Roman"/>
                <w:color w:val="auto"/>
                <w:sz w:val="24"/>
                <w:szCs w:val="24"/>
              </w:rPr>
              <w:t>Уметь:</w:t>
            </w:r>
          </w:p>
          <w:p w:rsidR="00146739" w:rsidRPr="00854760" w:rsidRDefault="00146739" w:rsidP="005B1F91">
            <w:pPr>
              <w:numPr>
                <w:ilvl w:val="0"/>
                <w:numId w:val="1"/>
              </w:num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Liberation Serif" w:hAnsi="Liberation Serif"/>
                <w:color w:val="auto"/>
                <w:sz w:val="24"/>
                <w:szCs w:val="24"/>
              </w:rPr>
            </w:pPr>
            <w:r w:rsidRPr="00854760">
              <w:rPr>
                <w:rFonts w:ascii="Liberation Serif" w:hAnsi="Liberation Serif"/>
                <w:color w:val="auto"/>
                <w:sz w:val="24"/>
                <w:szCs w:val="24"/>
              </w:rPr>
              <w:t>- эффективно организовывать время;</w:t>
            </w:r>
          </w:p>
          <w:p w:rsidR="00146739" w:rsidRPr="00854760" w:rsidRDefault="00146739" w:rsidP="005B1F91">
            <w:pPr>
              <w:numPr>
                <w:ilvl w:val="0"/>
                <w:numId w:val="1"/>
              </w:num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Liberation Serif" w:hAnsi="Liberation Serif" w:cs="Times New Roman"/>
                <w:color w:val="auto"/>
                <w:sz w:val="24"/>
                <w:szCs w:val="24"/>
              </w:rPr>
            </w:pPr>
            <w:r w:rsidRPr="00854760">
              <w:rPr>
                <w:rFonts w:ascii="Liberation Serif" w:hAnsi="Liberation Serif" w:cs="Times New Roman"/>
                <w:color w:val="auto"/>
                <w:sz w:val="24"/>
                <w:szCs w:val="24"/>
              </w:rPr>
              <w:t>- проектировать профессиональный жизненный путь.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146739" w:rsidRPr="00854760" w:rsidRDefault="00146739" w:rsidP="005B1F91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54760">
              <w:rPr>
                <w:rFonts w:ascii="Liberation Serif" w:hAnsi="Liberation Serif" w:cs="Times New Roman"/>
                <w:color w:val="auto"/>
                <w:sz w:val="24"/>
                <w:szCs w:val="24"/>
              </w:rPr>
              <w:t xml:space="preserve">ПК 1.1. Определять цели и задачи, планировать уроки. </w:t>
            </w:r>
          </w:p>
          <w:p w:rsidR="00146739" w:rsidRPr="00854760" w:rsidRDefault="00146739" w:rsidP="005B1F91">
            <w:pPr>
              <w:overflowPunct w:val="0"/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ПК 1.1. Определять цели и задачи, планировать планировать учебные занятия.</w:t>
            </w:r>
          </w:p>
          <w:p w:rsidR="00146739" w:rsidRPr="00854760" w:rsidRDefault="00146739" w:rsidP="005B1F91">
            <w:pPr>
              <w:pStyle w:val="a6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ПК 3.5. Определять цели и задачи, планировать работу  с родителями.</w:t>
            </w:r>
          </w:p>
          <w:p w:rsidR="00146739" w:rsidRPr="00854760" w:rsidRDefault="00146739" w:rsidP="005B1F91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ПК 1.1. Планировать мероприятия, направленные на укрепление здоровья ребенка и его физическое развитие.</w:t>
            </w:r>
          </w:p>
          <w:p w:rsidR="00146739" w:rsidRPr="00854760" w:rsidRDefault="00146739" w:rsidP="005B1F91">
            <w:pPr>
              <w:pStyle w:val="ConsPlusDocList"/>
              <w:rPr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 2. 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  <w:p w:rsidR="00146739" w:rsidRPr="00854760" w:rsidRDefault="00146739" w:rsidP="005B1F91">
            <w:pPr>
              <w:pStyle w:val="ConsPlusDocList"/>
              <w:rPr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 3. Оценивать риски и принимать решения в нестандартных ситуациях.</w:t>
            </w:r>
          </w:p>
          <w:p w:rsidR="00146739" w:rsidRPr="00854760" w:rsidRDefault="00146739" w:rsidP="005B1F91">
            <w:pPr>
              <w:pStyle w:val="ConsPlusDocList"/>
              <w:rPr>
                <w:color w:val="auto"/>
                <w:sz w:val="24"/>
                <w:szCs w:val="24"/>
              </w:rPr>
            </w:pPr>
            <w:r w:rsidRPr="0085476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</w:tc>
        <w:tc>
          <w:tcPr>
            <w:tcW w:w="743" w:type="dxa"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146739" w:rsidRPr="00854760" w:rsidRDefault="00146739" w:rsidP="005B1F91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5476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</w:t>
            </w:r>
          </w:p>
          <w:p w:rsidR="00146739" w:rsidRPr="00854760" w:rsidRDefault="00146739" w:rsidP="005B1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146739" w:rsidRPr="00854760" w:rsidRDefault="00146739" w:rsidP="005B1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146739" w:rsidRPr="00854760" w:rsidRDefault="00146739" w:rsidP="005B1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146739" w:rsidRPr="00854760" w:rsidRDefault="00146739" w:rsidP="005B1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146739" w:rsidRPr="00854760" w:rsidRDefault="00146739" w:rsidP="005B1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146739" w:rsidRPr="00854760" w:rsidRDefault="00146739" w:rsidP="005B1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146739" w:rsidRPr="00854760" w:rsidRDefault="00146739" w:rsidP="005B1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146739" w:rsidRPr="00854760" w:rsidRDefault="00146739" w:rsidP="005B1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146739" w:rsidRPr="00854760" w:rsidRDefault="00146739" w:rsidP="005B1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146739" w:rsidRPr="00854760" w:rsidRDefault="00146739" w:rsidP="005B1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146739" w:rsidRPr="00854760" w:rsidRDefault="00146739" w:rsidP="005B1F91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5476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Комплексная оценка выполнения практического задания</w:t>
            </w:r>
          </w:p>
          <w:p w:rsidR="00146739" w:rsidRPr="00854760" w:rsidRDefault="00146739" w:rsidP="005B1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146739" w:rsidRPr="00854760" w:rsidRDefault="00146739" w:rsidP="005B1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146739" w:rsidRPr="00854760" w:rsidRDefault="00146739" w:rsidP="005B1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146739" w:rsidRPr="00854760" w:rsidRDefault="00146739" w:rsidP="005B1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146739" w:rsidRPr="00854760" w:rsidRDefault="00146739" w:rsidP="005B1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146739" w:rsidRPr="00854760" w:rsidRDefault="00146739" w:rsidP="005B1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146739" w:rsidRPr="00854760" w:rsidTr="005B1F91">
        <w:trPr>
          <w:trHeight w:val="2228"/>
        </w:trPr>
        <w:tc>
          <w:tcPr>
            <w:tcW w:w="425" w:type="dxa"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146739" w:rsidRPr="00854760" w:rsidRDefault="00146739" w:rsidP="005B1F91">
            <w:pPr>
              <w:snapToGrid w:val="0"/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5476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6.</w:t>
            </w:r>
          </w:p>
        </w:tc>
        <w:tc>
          <w:tcPr>
            <w:tcW w:w="1135" w:type="dxa"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146739" w:rsidRPr="00854760" w:rsidRDefault="00146739" w:rsidP="005B1F91">
            <w:pPr>
              <w:snapToGrid w:val="0"/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Способы проектирования профессиональной карьеры 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146739" w:rsidRPr="00854760" w:rsidRDefault="00146739" w:rsidP="005B1F91">
            <w:pPr>
              <w:snapToGrid w:val="0"/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 Составление личного профессионального плана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146739" w:rsidRPr="00854760" w:rsidRDefault="00146739" w:rsidP="005B1F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54760">
              <w:rPr>
                <w:rFonts w:ascii="Times New Roman" w:eastAsia="DejaVu Sans" w:hAnsi="Times New Roman" w:cs="Times New Roman"/>
                <w:color w:val="auto"/>
                <w:sz w:val="24"/>
                <w:szCs w:val="24"/>
                <w:lang w:eastAsia="ru-RU"/>
              </w:rPr>
              <w:t>Знать:</w:t>
            </w:r>
          </w:p>
          <w:p w:rsidR="00146739" w:rsidRPr="00854760" w:rsidRDefault="00146739" w:rsidP="005B1F91">
            <w:pPr>
              <w:tabs>
                <w:tab w:val="left" w:pos="2520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- </w:t>
            </w:r>
            <w:r w:rsidRPr="00854760">
              <w:rPr>
                <w:rFonts w:ascii="Liberation Serif" w:hAnsi="Liberation Serif" w:cs="Times New Roman"/>
                <w:color w:val="auto"/>
                <w:sz w:val="24"/>
                <w:szCs w:val="24"/>
              </w:rPr>
              <w:t>способы эффективной организации времени.</w:t>
            </w:r>
          </w:p>
          <w:p w:rsidR="00146739" w:rsidRPr="00854760" w:rsidRDefault="00146739" w:rsidP="005B1F91">
            <w:pPr>
              <w:tabs>
                <w:tab w:val="left" w:pos="2520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54760">
              <w:rPr>
                <w:rFonts w:ascii="Liberation Serif" w:hAnsi="Liberation Serif" w:cs="Times New Roman"/>
                <w:color w:val="auto"/>
                <w:sz w:val="24"/>
                <w:szCs w:val="24"/>
              </w:rPr>
              <w:t>Уметь:</w:t>
            </w:r>
          </w:p>
          <w:p w:rsidR="00146739" w:rsidRPr="00854760" w:rsidRDefault="00146739" w:rsidP="005B1F91">
            <w:pPr>
              <w:numPr>
                <w:ilvl w:val="0"/>
                <w:numId w:val="1"/>
              </w:num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Liberation Serif" w:hAnsi="Liberation Serif"/>
                <w:color w:val="auto"/>
                <w:sz w:val="24"/>
                <w:szCs w:val="24"/>
              </w:rPr>
            </w:pPr>
            <w:r w:rsidRPr="00854760">
              <w:rPr>
                <w:rFonts w:ascii="Liberation Serif" w:hAnsi="Liberation Serif"/>
                <w:color w:val="auto"/>
                <w:sz w:val="24"/>
                <w:szCs w:val="24"/>
              </w:rPr>
              <w:t>- эффективно организовывать время;</w:t>
            </w:r>
          </w:p>
          <w:p w:rsidR="00146739" w:rsidRPr="00854760" w:rsidRDefault="00146739" w:rsidP="005B1F91">
            <w:pPr>
              <w:numPr>
                <w:ilvl w:val="0"/>
                <w:numId w:val="1"/>
              </w:num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Liberation Serif" w:eastAsia="DejaVu Sans" w:hAnsi="Liberation Serif" w:cs="Times New Roman"/>
                <w:color w:val="auto"/>
                <w:sz w:val="24"/>
                <w:szCs w:val="24"/>
                <w:lang w:eastAsia="ru-RU"/>
              </w:rPr>
            </w:pPr>
            <w:r w:rsidRPr="00854760">
              <w:rPr>
                <w:rFonts w:ascii="Liberation Serif" w:eastAsia="DejaVu Sans" w:hAnsi="Liberation Serif" w:cs="Times New Roman"/>
                <w:color w:val="auto"/>
                <w:sz w:val="24"/>
                <w:szCs w:val="24"/>
                <w:lang w:eastAsia="ru-RU"/>
              </w:rPr>
              <w:t>- проектировать профессиональный жизненный путь.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146739" w:rsidRPr="00854760" w:rsidRDefault="00146739" w:rsidP="005B1F91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54760">
              <w:rPr>
                <w:rFonts w:ascii="Liberation Serif" w:hAnsi="Liberation Serif" w:cs="Times New Roman"/>
                <w:color w:val="auto"/>
                <w:sz w:val="24"/>
                <w:szCs w:val="24"/>
              </w:rPr>
              <w:t xml:space="preserve">ПК 1.1. Определять цели и задачи, планировать уроки. </w:t>
            </w:r>
          </w:p>
          <w:p w:rsidR="00146739" w:rsidRPr="00854760" w:rsidRDefault="00146739" w:rsidP="005B1F91">
            <w:pPr>
              <w:overflowPunct w:val="0"/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ПК 1.1. Определять цели и задачи, планировать планировать учебные занятия.</w:t>
            </w:r>
          </w:p>
          <w:p w:rsidR="00146739" w:rsidRPr="00854760" w:rsidRDefault="00146739" w:rsidP="005B1F91">
            <w:pPr>
              <w:pStyle w:val="a6"/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ПК 3.5. Определять цели и задачи, планировать работу  с родителями.</w:t>
            </w:r>
          </w:p>
          <w:p w:rsidR="00146739" w:rsidRPr="00854760" w:rsidRDefault="00146739" w:rsidP="005B1F91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ПК 1.1. Планировать мероприятия, направленные на укрепление здоровья ребенка и его физическое развитие.</w:t>
            </w:r>
          </w:p>
          <w:p w:rsidR="00146739" w:rsidRPr="00854760" w:rsidRDefault="00146739" w:rsidP="005B1F91">
            <w:pPr>
              <w:pStyle w:val="ConsPlusDocList"/>
              <w:rPr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 w:rsidR="00146739" w:rsidRPr="00854760" w:rsidRDefault="00146739" w:rsidP="005B1F91">
            <w:pPr>
              <w:pStyle w:val="ConsPlusDocList"/>
              <w:rPr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 2. 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  <w:p w:rsidR="00146739" w:rsidRPr="00854760" w:rsidRDefault="00146739" w:rsidP="005B1F91">
            <w:pPr>
              <w:pStyle w:val="ConsPlusDocList"/>
              <w:rPr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 3. Оценивать риски и принимать решения в нестандартных ситуациях.</w:t>
            </w:r>
          </w:p>
          <w:p w:rsidR="00146739" w:rsidRPr="00854760" w:rsidRDefault="00146739" w:rsidP="005B1F91">
            <w:pPr>
              <w:pStyle w:val="ConsPlusDocList"/>
              <w:rPr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 w:rsidR="00146739" w:rsidRPr="00854760" w:rsidRDefault="00146739" w:rsidP="005B1F91">
            <w:pPr>
              <w:pStyle w:val="ConsPlusDocList"/>
              <w:rPr>
                <w:color w:val="auto"/>
                <w:sz w:val="24"/>
                <w:szCs w:val="24"/>
              </w:rPr>
            </w:pPr>
            <w:r w:rsidRPr="0085476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ОК 5. Использовать информационно-коммуникационные технологии для совершенствования профессиональной деятельности.</w:t>
            </w:r>
          </w:p>
        </w:tc>
        <w:tc>
          <w:tcPr>
            <w:tcW w:w="743" w:type="dxa"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146739" w:rsidRPr="00854760" w:rsidRDefault="00146739" w:rsidP="005B1F91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5476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4</w:t>
            </w:r>
          </w:p>
          <w:p w:rsidR="00146739" w:rsidRPr="00854760" w:rsidRDefault="00146739" w:rsidP="005B1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146739" w:rsidRPr="00854760" w:rsidRDefault="00146739" w:rsidP="005B1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146739" w:rsidRPr="00854760" w:rsidRDefault="00146739" w:rsidP="005B1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146739" w:rsidRPr="00854760" w:rsidRDefault="00146739" w:rsidP="005B1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146739" w:rsidRPr="00854760" w:rsidRDefault="00146739" w:rsidP="005B1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146739" w:rsidRPr="00854760" w:rsidRDefault="00146739" w:rsidP="005B1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146739" w:rsidRPr="00854760" w:rsidRDefault="00146739" w:rsidP="005B1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146739" w:rsidRPr="00854760" w:rsidRDefault="00146739" w:rsidP="005B1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146739" w:rsidRPr="00854760" w:rsidRDefault="00146739" w:rsidP="005B1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146739" w:rsidRPr="00854760" w:rsidRDefault="00146739" w:rsidP="005B1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146739" w:rsidRPr="00854760" w:rsidRDefault="00146739" w:rsidP="005B1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146739" w:rsidRPr="00854760" w:rsidRDefault="00146739" w:rsidP="005B1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146739" w:rsidRPr="00854760" w:rsidRDefault="00146739" w:rsidP="005B1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146739" w:rsidRPr="00854760" w:rsidRDefault="00146739" w:rsidP="005B1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146739" w:rsidRPr="00854760" w:rsidRDefault="00146739" w:rsidP="005B1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146739" w:rsidRPr="00854760" w:rsidRDefault="00146739" w:rsidP="005B1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146739" w:rsidRPr="00854760" w:rsidRDefault="00146739" w:rsidP="005B1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146739" w:rsidRPr="00854760" w:rsidRDefault="00146739" w:rsidP="005B1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146739" w:rsidRPr="00854760" w:rsidRDefault="00146739" w:rsidP="005B1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146739" w:rsidRPr="00854760" w:rsidRDefault="00146739" w:rsidP="005B1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146739" w:rsidRPr="00854760" w:rsidRDefault="00146739" w:rsidP="005B1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146739" w:rsidRPr="00854760" w:rsidRDefault="00146739" w:rsidP="005B1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146739" w:rsidRPr="00854760" w:rsidRDefault="00146739" w:rsidP="005B1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146739" w:rsidRPr="00854760" w:rsidRDefault="00146739" w:rsidP="005B1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146739" w:rsidRPr="00854760" w:rsidRDefault="00146739" w:rsidP="005B1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146739" w:rsidRPr="00854760" w:rsidRDefault="00146739" w:rsidP="005B1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146739" w:rsidRPr="00854760" w:rsidRDefault="00146739" w:rsidP="005B1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146739" w:rsidRPr="00854760" w:rsidRDefault="00146739" w:rsidP="005B1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146739" w:rsidRPr="00854760" w:rsidRDefault="00146739" w:rsidP="005B1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146739" w:rsidRPr="00854760" w:rsidRDefault="00146739" w:rsidP="005B1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146739" w:rsidRPr="00854760" w:rsidRDefault="00146739" w:rsidP="005B1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146739" w:rsidRPr="00854760" w:rsidRDefault="00146739" w:rsidP="005B1F91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5476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Комплексная оценка выполнения практического задания</w:t>
            </w:r>
          </w:p>
          <w:p w:rsidR="00146739" w:rsidRPr="00854760" w:rsidRDefault="00146739" w:rsidP="005B1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146739" w:rsidRPr="00854760" w:rsidRDefault="00146739" w:rsidP="005B1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146739" w:rsidRPr="00854760" w:rsidRDefault="00146739" w:rsidP="005B1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146739" w:rsidRPr="00854760" w:rsidRDefault="00146739" w:rsidP="005B1F91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5476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  <w:p w:rsidR="00146739" w:rsidRPr="00854760" w:rsidRDefault="00146739" w:rsidP="005B1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146739" w:rsidRPr="00854760" w:rsidRDefault="00146739" w:rsidP="005B1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146739" w:rsidRPr="00854760" w:rsidRDefault="00146739" w:rsidP="005B1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146739" w:rsidRPr="00854760" w:rsidRDefault="00146739" w:rsidP="005B1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146739" w:rsidRPr="00854760" w:rsidRDefault="00146739" w:rsidP="005B1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146739" w:rsidRPr="00854760" w:rsidRDefault="00146739" w:rsidP="005B1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146739" w:rsidRPr="00854760" w:rsidRDefault="00146739" w:rsidP="005B1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146739" w:rsidRPr="00854760" w:rsidRDefault="00146739" w:rsidP="005B1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146739" w:rsidRPr="00854760" w:rsidRDefault="00146739" w:rsidP="005B1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146739" w:rsidRPr="00854760" w:rsidRDefault="00146739" w:rsidP="005B1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</w:tbl>
    <w:p w:rsidR="00146739" w:rsidRPr="00854760" w:rsidRDefault="00146739" w:rsidP="001467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:rsidR="00146739" w:rsidRPr="00854760" w:rsidRDefault="00146739" w:rsidP="001467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:rsidR="00146739" w:rsidRPr="00854760" w:rsidRDefault="00146739" w:rsidP="001467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Самостоятельная работа по учебной дисциплине «</w:t>
      </w:r>
      <w:r w:rsidRPr="00854760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Технология построения бизнеса».</w:t>
      </w:r>
    </w:p>
    <w:p w:rsidR="00146739" w:rsidRPr="00854760" w:rsidRDefault="00146739" w:rsidP="001467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:rsidR="00146739" w:rsidRPr="00854760" w:rsidRDefault="00146739" w:rsidP="0014673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auto"/>
        </w:rPr>
      </w:pPr>
      <w:r w:rsidRPr="00854760">
        <w:rPr>
          <w:rFonts w:ascii="Times New Roman" w:hAnsi="Times New Roman" w:cs="Times New Roman"/>
          <w:b/>
          <w:bCs/>
          <w:color w:val="auto"/>
        </w:rPr>
        <w:t>Тема 1. Введение в курс «Технология построения бизнеса».</w:t>
      </w:r>
    </w:p>
    <w:p w:rsidR="00146739" w:rsidRPr="00854760" w:rsidRDefault="00146739" w:rsidP="001467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b/>
          <w:color w:val="auto"/>
          <w:sz w:val="24"/>
          <w:szCs w:val="24"/>
        </w:rPr>
        <w:t xml:space="preserve">Тема самостоятельной работы № 1: </w:t>
      </w:r>
    </w:p>
    <w:p w:rsidR="00146739" w:rsidRPr="00854760" w:rsidRDefault="00146739" w:rsidP="0014673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auto"/>
        </w:rPr>
      </w:pPr>
      <w:r w:rsidRPr="00854760">
        <w:rPr>
          <w:rFonts w:ascii="Times New Roman" w:hAnsi="Times New Roman" w:cs="Times New Roman"/>
          <w:b/>
          <w:bCs/>
          <w:color w:val="auto"/>
        </w:rPr>
        <w:t>Составить таблицу: «На что сегодня есть спрос? Что я могу предложить?»</w:t>
      </w:r>
    </w:p>
    <w:p w:rsidR="00146739" w:rsidRPr="00854760" w:rsidRDefault="00146739" w:rsidP="001467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146739" w:rsidRPr="00854760" w:rsidRDefault="00146739" w:rsidP="001467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auto"/>
          <w:kern w:val="1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>Цель самостоятельной работы: на основе мониторинга рынка и спроса оформить таблицу.</w:t>
      </w:r>
    </w:p>
    <w:p w:rsidR="00146739" w:rsidRPr="00854760" w:rsidRDefault="00146739" w:rsidP="0014673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146739" w:rsidRPr="00854760" w:rsidRDefault="00146739" w:rsidP="0014673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b/>
          <w:color w:val="auto"/>
          <w:sz w:val="24"/>
          <w:szCs w:val="24"/>
        </w:rPr>
        <w:t>Список литературы:</w:t>
      </w:r>
      <w:r w:rsidRPr="00854760">
        <w:rPr>
          <w:rFonts w:ascii="Times New Roman" w:hAnsi="Times New Roman" w:cs="Times New Roman"/>
          <w:color w:val="auto"/>
          <w:sz w:val="24"/>
          <w:szCs w:val="24"/>
        </w:rPr>
        <w:t xml:space="preserve"> опорные конспекты в рабочей тетради, https://kakzarabativat.ru/marketing/vyyavlenie-potrebnostej-klienta/</w:t>
      </w:r>
    </w:p>
    <w:p w:rsidR="00146739" w:rsidRPr="00854760" w:rsidRDefault="00146739" w:rsidP="0014673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146739" w:rsidRPr="00854760" w:rsidRDefault="00146739" w:rsidP="00146739">
      <w:pPr>
        <w:pStyle w:val="a5"/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 xml:space="preserve">Задания к самостоятельной работе: </w:t>
      </w:r>
    </w:p>
    <w:p w:rsidR="00146739" w:rsidRPr="00854760" w:rsidRDefault="00146739" w:rsidP="0014673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bCs/>
          <w:color w:val="auto"/>
          <w:sz w:val="24"/>
          <w:szCs w:val="24"/>
        </w:rPr>
        <w:t>Составить таблицу: «На что сегодня есть спрос? Что я могу предложить?»</w:t>
      </w:r>
    </w:p>
    <w:p w:rsidR="00146739" w:rsidRPr="00854760" w:rsidRDefault="00146739" w:rsidP="00146739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auto"/>
        </w:rPr>
      </w:pPr>
    </w:p>
    <w:p w:rsidR="00146739" w:rsidRPr="00854760" w:rsidRDefault="00146739" w:rsidP="00146739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b/>
          <w:color w:val="auto"/>
          <w:sz w:val="24"/>
          <w:szCs w:val="24"/>
        </w:rPr>
        <w:t>Требования к содержанию отчета по самостоятельной работе – таблице:</w:t>
      </w:r>
    </w:p>
    <w:p w:rsidR="00146739" w:rsidRPr="00854760" w:rsidRDefault="00146739" w:rsidP="00146739">
      <w:pPr>
        <w:suppressAutoHyphens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b/>
          <w:bCs/>
          <w:iCs/>
          <w:color w:val="auto"/>
          <w:sz w:val="24"/>
          <w:szCs w:val="24"/>
          <w:lang w:eastAsia="ru-RU"/>
        </w:rPr>
        <w:t xml:space="preserve">Таблица </w:t>
      </w: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- это своеобразная форма оформления материала. Благодаря лаконичн</w:t>
      </w: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</w:t>
      </w: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сти и выразительности табличной формы читателю облегчается восприятие и сопо</w:t>
      </w: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с</w:t>
      </w: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тавление данных.</w:t>
      </w:r>
    </w:p>
    <w:p w:rsidR="00146739" w:rsidRPr="00854760" w:rsidRDefault="00146739" w:rsidP="00146739">
      <w:pPr>
        <w:suppressAutoHyphens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Слово «Таблица» и её название помещают над таблицей слева, </w:t>
      </w:r>
      <w:r w:rsidRPr="00854760">
        <w:rPr>
          <w:rFonts w:ascii="Times New Roman" w:eastAsia="Times New Roman" w:hAnsi="Times New Roman" w:cs="Times New Roman"/>
          <w:b/>
          <w:bCs/>
          <w:iCs/>
          <w:color w:val="auto"/>
          <w:sz w:val="24"/>
          <w:szCs w:val="24"/>
          <w:lang w:eastAsia="ru-RU"/>
        </w:rPr>
        <w:t>с абзацного отст</w:t>
      </w:r>
      <w:r w:rsidRPr="00854760">
        <w:rPr>
          <w:rFonts w:ascii="Times New Roman" w:eastAsia="Times New Roman" w:hAnsi="Times New Roman" w:cs="Times New Roman"/>
          <w:b/>
          <w:bCs/>
          <w:iCs/>
          <w:color w:val="auto"/>
          <w:sz w:val="24"/>
          <w:szCs w:val="24"/>
          <w:lang w:eastAsia="ru-RU"/>
        </w:rPr>
        <w:t>у</w:t>
      </w:r>
      <w:r w:rsidRPr="00854760">
        <w:rPr>
          <w:rFonts w:ascii="Times New Roman" w:eastAsia="Times New Roman" w:hAnsi="Times New Roman" w:cs="Times New Roman"/>
          <w:b/>
          <w:bCs/>
          <w:iCs/>
          <w:color w:val="auto"/>
          <w:sz w:val="24"/>
          <w:szCs w:val="24"/>
          <w:lang w:eastAsia="ru-RU"/>
        </w:rPr>
        <w:t>па</w:t>
      </w: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 в одну строку с ее номером, через тире указывается наименование таблицы. </w:t>
      </w:r>
    </w:p>
    <w:p w:rsidR="00146739" w:rsidRPr="00854760" w:rsidRDefault="00146739" w:rsidP="00146739">
      <w:pPr>
        <w:suppressAutoHyphens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Таблицу необходимо располагать в работе непосредственно после текста, в кот</w:t>
      </w: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</w:t>
      </w: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ром она упоминается впервые или на следующей странице. Если таблица не помещается на одной странице, то на следующем листе печатают: «Продолжение табл.5» или «Оконч</w:t>
      </w: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а</w:t>
      </w: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ние табл.5».</w:t>
      </w:r>
    </w:p>
    <w:p w:rsidR="00146739" w:rsidRPr="00854760" w:rsidRDefault="00146739" w:rsidP="00146739">
      <w:pPr>
        <w:suppressAutoHyphens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Таблица должна быть размещена в тексте таким образом, чтобы её можно было ч</w:t>
      </w: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и</w:t>
      </w: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тать без поворота работы или с поворотом по часовой стрелке. </w:t>
      </w:r>
    </w:p>
    <w:p w:rsidR="00146739" w:rsidRPr="00854760" w:rsidRDefault="00146739" w:rsidP="00146739">
      <w:pPr>
        <w:suppressAutoHyphens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Заголовки граф таблицы должны начинаться с прописных букв. </w:t>
      </w:r>
    </w:p>
    <w:p w:rsidR="00146739" w:rsidRPr="00854760" w:rsidRDefault="00146739" w:rsidP="00146739">
      <w:pPr>
        <w:suppressAutoHyphens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Подзаголовки - со строчных букв, если они составляют одно предложение с заголо</w:t>
      </w: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в</w:t>
      </w: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ком, и с прописных, если они самостоятельные. </w:t>
      </w:r>
    </w:p>
    <w:p w:rsidR="00146739" w:rsidRPr="00854760" w:rsidRDefault="00146739" w:rsidP="00146739">
      <w:pPr>
        <w:suppressAutoHyphens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В конце заголовков и подзаголовков таблиц точки не ставят. </w:t>
      </w:r>
    </w:p>
    <w:p w:rsidR="00146739" w:rsidRPr="00854760" w:rsidRDefault="00146739" w:rsidP="00146739">
      <w:pPr>
        <w:suppressAutoHyphens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Заголовки и подзаголовки граф указывают в единственном числе. </w:t>
      </w:r>
    </w:p>
    <w:p w:rsidR="00146739" w:rsidRPr="00854760" w:rsidRDefault="00146739" w:rsidP="00146739">
      <w:pPr>
        <w:suppressAutoHyphens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Графу «№ п. п.» в таблицу включать не следует. </w:t>
      </w:r>
    </w:p>
    <w:p w:rsidR="00146739" w:rsidRPr="00854760" w:rsidRDefault="00146739" w:rsidP="00146739">
      <w:pPr>
        <w:suppressAutoHyphens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Если данные в графе отсутствуют, вместо них ставят тире (прочерк) или отмечают «нет». Если повторяющийся в графе текст таблицы состоит из одного и того же слова, можно заменять его кавычками. Ставить кавычки вместо повторяющихся цифр, знаков, математических символов не допускается.</w:t>
      </w:r>
    </w:p>
    <w:p w:rsidR="00146739" w:rsidRPr="00854760" w:rsidRDefault="00146739" w:rsidP="00146739">
      <w:pPr>
        <w:pStyle w:val="a8"/>
        <w:spacing w:before="0" w:beforeAutospacing="0" w:after="0" w:afterAutospacing="0"/>
        <w:ind w:firstLine="567"/>
      </w:pPr>
      <w:r w:rsidRPr="00854760">
        <w:t>Цифры в графах располагают так, чтобы классы чисел во всей графе были точно один под другим и имели одинаковое количество десятичных знаков. Исключение соста</w:t>
      </w:r>
      <w:r w:rsidRPr="00854760">
        <w:t>в</w:t>
      </w:r>
      <w:r w:rsidRPr="00854760">
        <w:t xml:space="preserve">ляют числа с интервалами величин. </w:t>
      </w:r>
    </w:p>
    <w:p w:rsidR="00146739" w:rsidRPr="00854760" w:rsidRDefault="00146739" w:rsidP="00146739">
      <w:pPr>
        <w:pStyle w:val="a8"/>
        <w:spacing w:before="0" w:beforeAutospacing="0" w:after="0" w:afterAutospacing="0"/>
        <w:ind w:firstLine="567"/>
      </w:pPr>
      <w:r w:rsidRPr="00854760">
        <w:lastRenderedPageBreak/>
        <w:t xml:space="preserve">Допускается применять в таблицах размер шрифта меньший, чем в тексте (кегль 12). Высота строк в таблице должна быть не менее 8 мм. </w:t>
      </w:r>
    </w:p>
    <w:p w:rsidR="00146739" w:rsidRPr="00854760" w:rsidRDefault="00146739" w:rsidP="00146739">
      <w:pPr>
        <w:pStyle w:val="a8"/>
        <w:spacing w:before="0" w:beforeAutospacing="0" w:after="0" w:afterAutospacing="0"/>
        <w:ind w:firstLine="567"/>
      </w:pPr>
      <w:r w:rsidRPr="00854760">
        <w:t xml:space="preserve">Делить ячейки в заглавии таблицы по диагонали не допускается. </w:t>
      </w:r>
    </w:p>
    <w:p w:rsidR="00146739" w:rsidRPr="00854760" w:rsidRDefault="00146739" w:rsidP="00146739">
      <w:pPr>
        <w:pStyle w:val="a8"/>
        <w:spacing w:before="0" w:beforeAutospacing="0" w:after="0" w:afterAutospacing="0"/>
        <w:ind w:firstLine="567"/>
      </w:pPr>
      <w:r w:rsidRPr="00854760">
        <w:t>Если в работе одна таблица, то она должна быть обозначена «Таблица 1».</w:t>
      </w:r>
    </w:p>
    <w:p w:rsidR="00146739" w:rsidRPr="00854760" w:rsidRDefault="00146739" w:rsidP="00146739">
      <w:pPr>
        <w:pStyle w:val="a8"/>
        <w:spacing w:before="0" w:beforeAutospacing="0" w:after="0" w:afterAutospacing="0"/>
        <w:ind w:firstLine="567"/>
      </w:pPr>
      <w:r w:rsidRPr="00854760">
        <w:t>Примечания к таблицам помещают в конце таблицы под линией, обозначающей окончание таблицы. Слово «Примечание» необходимо печатать с абзаца и с первой пр</w:t>
      </w:r>
      <w:r w:rsidRPr="00854760">
        <w:t>о</w:t>
      </w:r>
      <w:r w:rsidRPr="00854760">
        <w:t>писной буквы и не подчеркивать.</w:t>
      </w:r>
    </w:p>
    <w:p w:rsidR="00146739" w:rsidRPr="00854760" w:rsidRDefault="00146739" w:rsidP="00146739">
      <w:pPr>
        <w:pStyle w:val="a8"/>
        <w:spacing w:before="0" w:beforeAutospacing="0" w:after="0" w:afterAutospacing="0"/>
        <w:ind w:firstLine="567"/>
        <w:jc w:val="both"/>
        <w:textAlignment w:val="baseline"/>
      </w:pPr>
    </w:p>
    <w:tbl>
      <w:tblPr>
        <w:tblStyle w:val="a7"/>
        <w:tblW w:w="0" w:type="auto"/>
        <w:tblLook w:val="04A0"/>
      </w:tblPr>
      <w:tblGrid>
        <w:gridCol w:w="883"/>
        <w:gridCol w:w="2486"/>
        <w:gridCol w:w="3260"/>
        <w:gridCol w:w="2801"/>
      </w:tblGrid>
      <w:tr w:rsidR="00146739" w:rsidRPr="00854760" w:rsidTr="005B1F91">
        <w:tc>
          <w:tcPr>
            <w:tcW w:w="883" w:type="dxa"/>
            <w:vAlign w:val="center"/>
          </w:tcPr>
          <w:p w:rsidR="00146739" w:rsidRPr="00854760" w:rsidRDefault="00146739" w:rsidP="005B1F91">
            <w:pPr>
              <w:pStyle w:val="a8"/>
              <w:spacing w:before="0" w:beforeAutospacing="0" w:after="0" w:afterAutospacing="0"/>
              <w:jc w:val="center"/>
              <w:textAlignment w:val="baseline"/>
            </w:pPr>
            <w:r w:rsidRPr="00854760">
              <w:rPr>
                <w:lang w:val="en-US"/>
              </w:rPr>
              <w:t>N</w:t>
            </w:r>
          </w:p>
        </w:tc>
        <w:tc>
          <w:tcPr>
            <w:tcW w:w="2486" w:type="dxa"/>
            <w:vAlign w:val="center"/>
          </w:tcPr>
          <w:p w:rsidR="00146739" w:rsidRPr="00854760" w:rsidRDefault="00146739" w:rsidP="005B1F91">
            <w:pPr>
              <w:pStyle w:val="a8"/>
              <w:spacing w:before="0" w:beforeAutospacing="0" w:after="0" w:afterAutospacing="0"/>
              <w:jc w:val="center"/>
              <w:textAlignment w:val="baseline"/>
            </w:pPr>
            <w:r w:rsidRPr="00854760">
              <w:t>Объект выяснения</w:t>
            </w:r>
          </w:p>
        </w:tc>
        <w:tc>
          <w:tcPr>
            <w:tcW w:w="3260" w:type="dxa"/>
            <w:vAlign w:val="center"/>
          </w:tcPr>
          <w:p w:rsidR="00146739" w:rsidRPr="00854760" w:rsidRDefault="00146739" w:rsidP="005B1F91">
            <w:pPr>
              <w:pStyle w:val="a8"/>
              <w:spacing w:before="0" w:beforeAutospacing="0" w:after="0" w:afterAutospacing="0"/>
              <w:ind w:firstLine="33"/>
              <w:jc w:val="center"/>
              <w:textAlignment w:val="baseline"/>
            </w:pPr>
            <w:r w:rsidRPr="00854760">
              <w:t xml:space="preserve">Вопрос для </w:t>
            </w:r>
          </w:p>
          <w:p w:rsidR="00146739" w:rsidRPr="00854760" w:rsidRDefault="00146739" w:rsidP="005B1F91">
            <w:pPr>
              <w:pStyle w:val="a8"/>
              <w:spacing w:before="0" w:beforeAutospacing="0" w:after="0" w:afterAutospacing="0"/>
              <w:ind w:firstLine="567"/>
              <w:jc w:val="center"/>
              <w:textAlignment w:val="baseline"/>
            </w:pPr>
            <w:r w:rsidRPr="00854760">
              <w:t>выяснения проблемы</w:t>
            </w:r>
          </w:p>
        </w:tc>
        <w:tc>
          <w:tcPr>
            <w:tcW w:w="2801" w:type="dxa"/>
            <w:vAlign w:val="center"/>
          </w:tcPr>
          <w:p w:rsidR="00146739" w:rsidRPr="00854760" w:rsidRDefault="00146739" w:rsidP="005B1F91">
            <w:pPr>
              <w:pStyle w:val="a8"/>
              <w:spacing w:before="0" w:beforeAutospacing="0" w:after="0" w:afterAutospacing="0"/>
              <w:ind w:firstLine="34"/>
              <w:jc w:val="center"/>
              <w:textAlignment w:val="baseline"/>
            </w:pPr>
            <w:r w:rsidRPr="00854760">
              <w:t>Варианты ответов</w:t>
            </w:r>
          </w:p>
          <w:p w:rsidR="00146739" w:rsidRPr="00854760" w:rsidRDefault="00146739" w:rsidP="005B1F91">
            <w:pPr>
              <w:pStyle w:val="a8"/>
              <w:spacing w:before="0" w:beforeAutospacing="0" w:after="0" w:afterAutospacing="0"/>
              <w:ind w:firstLine="34"/>
              <w:jc w:val="center"/>
              <w:textAlignment w:val="baseline"/>
            </w:pPr>
            <w:r w:rsidRPr="00854760">
              <w:t>(продумать самосто</w:t>
            </w:r>
            <w:r w:rsidRPr="00854760">
              <w:t>я</w:t>
            </w:r>
            <w:r w:rsidRPr="00854760">
              <w:t>тельно)</w:t>
            </w:r>
          </w:p>
        </w:tc>
      </w:tr>
      <w:tr w:rsidR="00146739" w:rsidRPr="00854760" w:rsidTr="005B1F91">
        <w:tc>
          <w:tcPr>
            <w:tcW w:w="883" w:type="dxa"/>
          </w:tcPr>
          <w:p w:rsidR="00146739" w:rsidRPr="00854760" w:rsidRDefault="00146739" w:rsidP="005B1F91">
            <w:pPr>
              <w:pStyle w:val="a8"/>
              <w:spacing w:before="0" w:beforeAutospacing="0" w:after="0" w:afterAutospacing="0"/>
              <w:ind w:firstLine="567"/>
              <w:jc w:val="both"/>
              <w:textAlignment w:val="baseline"/>
            </w:pPr>
          </w:p>
        </w:tc>
        <w:tc>
          <w:tcPr>
            <w:tcW w:w="2486" w:type="dxa"/>
          </w:tcPr>
          <w:p w:rsidR="00146739" w:rsidRPr="00854760" w:rsidRDefault="00146739" w:rsidP="005B1F91">
            <w:pPr>
              <w:pStyle w:val="a8"/>
              <w:spacing w:before="0" w:beforeAutospacing="0" w:after="0" w:afterAutospacing="0"/>
              <w:ind w:firstLine="567"/>
              <w:jc w:val="both"/>
              <w:textAlignment w:val="baseline"/>
            </w:pPr>
          </w:p>
        </w:tc>
        <w:tc>
          <w:tcPr>
            <w:tcW w:w="3260" w:type="dxa"/>
          </w:tcPr>
          <w:p w:rsidR="00146739" w:rsidRPr="00854760" w:rsidRDefault="00146739" w:rsidP="005B1F91">
            <w:pPr>
              <w:pStyle w:val="a8"/>
              <w:spacing w:before="0" w:beforeAutospacing="0" w:after="0" w:afterAutospacing="0"/>
              <w:ind w:firstLine="567"/>
              <w:jc w:val="both"/>
              <w:textAlignment w:val="baseline"/>
            </w:pPr>
          </w:p>
        </w:tc>
        <w:tc>
          <w:tcPr>
            <w:tcW w:w="2801" w:type="dxa"/>
          </w:tcPr>
          <w:p w:rsidR="00146739" w:rsidRPr="00854760" w:rsidRDefault="00146739" w:rsidP="005B1F91">
            <w:pPr>
              <w:pStyle w:val="a8"/>
              <w:spacing w:before="0" w:beforeAutospacing="0" w:after="0" w:afterAutospacing="0"/>
              <w:ind w:firstLine="567"/>
              <w:jc w:val="both"/>
              <w:textAlignment w:val="baseline"/>
            </w:pPr>
          </w:p>
        </w:tc>
      </w:tr>
      <w:tr w:rsidR="00146739" w:rsidRPr="00854760" w:rsidTr="005B1F91">
        <w:tc>
          <w:tcPr>
            <w:tcW w:w="883" w:type="dxa"/>
          </w:tcPr>
          <w:p w:rsidR="00146739" w:rsidRPr="00854760" w:rsidRDefault="00146739" w:rsidP="005B1F91">
            <w:pPr>
              <w:pStyle w:val="a8"/>
              <w:spacing w:before="0" w:beforeAutospacing="0" w:after="0" w:afterAutospacing="0"/>
              <w:ind w:firstLine="567"/>
              <w:jc w:val="both"/>
              <w:textAlignment w:val="baseline"/>
            </w:pPr>
          </w:p>
        </w:tc>
        <w:tc>
          <w:tcPr>
            <w:tcW w:w="2486" w:type="dxa"/>
          </w:tcPr>
          <w:p w:rsidR="00146739" w:rsidRPr="00854760" w:rsidRDefault="00146739" w:rsidP="005B1F91">
            <w:pPr>
              <w:pStyle w:val="a8"/>
              <w:spacing w:before="0" w:beforeAutospacing="0" w:after="0" w:afterAutospacing="0"/>
              <w:ind w:firstLine="567"/>
              <w:jc w:val="both"/>
              <w:textAlignment w:val="baseline"/>
            </w:pPr>
          </w:p>
        </w:tc>
        <w:tc>
          <w:tcPr>
            <w:tcW w:w="3260" w:type="dxa"/>
          </w:tcPr>
          <w:p w:rsidR="00146739" w:rsidRPr="00854760" w:rsidRDefault="00146739" w:rsidP="005B1F91">
            <w:pPr>
              <w:pStyle w:val="a8"/>
              <w:spacing w:before="0" w:beforeAutospacing="0" w:after="0" w:afterAutospacing="0"/>
              <w:ind w:firstLine="567"/>
              <w:jc w:val="both"/>
              <w:textAlignment w:val="baseline"/>
            </w:pPr>
          </w:p>
        </w:tc>
        <w:tc>
          <w:tcPr>
            <w:tcW w:w="2801" w:type="dxa"/>
          </w:tcPr>
          <w:p w:rsidR="00146739" w:rsidRPr="00854760" w:rsidRDefault="00146739" w:rsidP="005B1F91">
            <w:pPr>
              <w:pStyle w:val="a8"/>
              <w:spacing w:before="0" w:beforeAutospacing="0" w:after="0" w:afterAutospacing="0"/>
              <w:ind w:firstLine="567"/>
              <w:jc w:val="both"/>
              <w:textAlignment w:val="baseline"/>
            </w:pPr>
          </w:p>
        </w:tc>
      </w:tr>
      <w:tr w:rsidR="00146739" w:rsidRPr="00854760" w:rsidTr="005B1F91">
        <w:tc>
          <w:tcPr>
            <w:tcW w:w="883" w:type="dxa"/>
          </w:tcPr>
          <w:p w:rsidR="00146739" w:rsidRPr="00854760" w:rsidRDefault="00146739" w:rsidP="005B1F91">
            <w:pPr>
              <w:pStyle w:val="a8"/>
              <w:spacing w:before="0" w:beforeAutospacing="0" w:after="0" w:afterAutospacing="0"/>
              <w:ind w:firstLine="567"/>
              <w:jc w:val="both"/>
              <w:textAlignment w:val="baseline"/>
            </w:pPr>
          </w:p>
        </w:tc>
        <w:tc>
          <w:tcPr>
            <w:tcW w:w="2486" w:type="dxa"/>
          </w:tcPr>
          <w:p w:rsidR="00146739" w:rsidRPr="00854760" w:rsidRDefault="00146739" w:rsidP="005B1F91">
            <w:pPr>
              <w:pStyle w:val="a8"/>
              <w:spacing w:before="0" w:beforeAutospacing="0" w:after="0" w:afterAutospacing="0"/>
              <w:ind w:firstLine="567"/>
              <w:jc w:val="both"/>
              <w:textAlignment w:val="baseline"/>
            </w:pPr>
          </w:p>
        </w:tc>
        <w:tc>
          <w:tcPr>
            <w:tcW w:w="3260" w:type="dxa"/>
          </w:tcPr>
          <w:p w:rsidR="00146739" w:rsidRPr="00854760" w:rsidRDefault="00146739" w:rsidP="005B1F91">
            <w:pPr>
              <w:pStyle w:val="a8"/>
              <w:spacing w:before="0" w:beforeAutospacing="0" w:after="0" w:afterAutospacing="0"/>
              <w:ind w:firstLine="567"/>
              <w:jc w:val="both"/>
              <w:textAlignment w:val="baseline"/>
            </w:pPr>
          </w:p>
        </w:tc>
        <w:tc>
          <w:tcPr>
            <w:tcW w:w="2801" w:type="dxa"/>
          </w:tcPr>
          <w:p w:rsidR="00146739" w:rsidRPr="00854760" w:rsidRDefault="00146739" w:rsidP="005B1F91">
            <w:pPr>
              <w:pStyle w:val="a8"/>
              <w:spacing w:before="0" w:beforeAutospacing="0" w:after="0" w:afterAutospacing="0"/>
              <w:ind w:firstLine="567"/>
              <w:jc w:val="both"/>
              <w:textAlignment w:val="baseline"/>
            </w:pPr>
          </w:p>
        </w:tc>
      </w:tr>
      <w:tr w:rsidR="00146739" w:rsidRPr="00854760" w:rsidTr="005B1F91">
        <w:tc>
          <w:tcPr>
            <w:tcW w:w="883" w:type="dxa"/>
          </w:tcPr>
          <w:p w:rsidR="00146739" w:rsidRPr="00854760" w:rsidRDefault="00146739" w:rsidP="005B1F91">
            <w:pPr>
              <w:pStyle w:val="a8"/>
              <w:spacing w:before="0" w:beforeAutospacing="0" w:after="0" w:afterAutospacing="0"/>
              <w:ind w:firstLine="567"/>
              <w:jc w:val="both"/>
              <w:textAlignment w:val="baseline"/>
            </w:pPr>
          </w:p>
        </w:tc>
        <w:tc>
          <w:tcPr>
            <w:tcW w:w="2486" w:type="dxa"/>
          </w:tcPr>
          <w:p w:rsidR="00146739" w:rsidRPr="00854760" w:rsidRDefault="00146739" w:rsidP="005B1F91">
            <w:pPr>
              <w:pStyle w:val="a8"/>
              <w:spacing w:before="0" w:beforeAutospacing="0" w:after="0" w:afterAutospacing="0"/>
              <w:ind w:firstLine="567"/>
              <w:jc w:val="both"/>
              <w:textAlignment w:val="baseline"/>
            </w:pPr>
          </w:p>
        </w:tc>
        <w:tc>
          <w:tcPr>
            <w:tcW w:w="3260" w:type="dxa"/>
          </w:tcPr>
          <w:p w:rsidR="00146739" w:rsidRPr="00854760" w:rsidRDefault="00146739" w:rsidP="005B1F91">
            <w:pPr>
              <w:pStyle w:val="a8"/>
              <w:spacing w:before="0" w:beforeAutospacing="0" w:after="0" w:afterAutospacing="0"/>
              <w:ind w:firstLine="567"/>
              <w:jc w:val="both"/>
              <w:textAlignment w:val="baseline"/>
            </w:pPr>
          </w:p>
        </w:tc>
        <w:tc>
          <w:tcPr>
            <w:tcW w:w="2801" w:type="dxa"/>
          </w:tcPr>
          <w:p w:rsidR="00146739" w:rsidRPr="00854760" w:rsidRDefault="00146739" w:rsidP="005B1F91">
            <w:pPr>
              <w:pStyle w:val="a8"/>
              <w:spacing w:before="0" w:beforeAutospacing="0" w:after="0" w:afterAutospacing="0"/>
              <w:ind w:firstLine="567"/>
              <w:jc w:val="both"/>
              <w:textAlignment w:val="baseline"/>
            </w:pPr>
          </w:p>
        </w:tc>
      </w:tr>
      <w:tr w:rsidR="00146739" w:rsidRPr="00854760" w:rsidTr="005B1F91">
        <w:tc>
          <w:tcPr>
            <w:tcW w:w="883" w:type="dxa"/>
          </w:tcPr>
          <w:p w:rsidR="00146739" w:rsidRPr="00854760" w:rsidRDefault="00146739" w:rsidP="005B1F91">
            <w:pPr>
              <w:pStyle w:val="a8"/>
              <w:spacing w:before="0" w:beforeAutospacing="0" w:after="0" w:afterAutospacing="0"/>
              <w:ind w:firstLine="567"/>
              <w:jc w:val="both"/>
              <w:textAlignment w:val="baseline"/>
            </w:pPr>
          </w:p>
        </w:tc>
        <w:tc>
          <w:tcPr>
            <w:tcW w:w="2486" w:type="dxa"/>
          </w:tcPr>
          <w:p w:rsidR="00146739" w:rsidRPr="00854760" w:rsidRDefault="00146739" w:rsidP="005B1F91">
            <w:pPr>
              <w:pStyle w:val="a8"/>
              <w:spacing w:before="0" w:beforeAutospacing="0" w:after="0" w:afterAutospacing="0"/>
              <w:ind w:firstLine="567"/>
              <w:jc w:val="both"/>
              <w:textAlignment w:val="baseline"/>
            </w:pPr>
          </w:p>
        </w:tc>
        <w:tc>
          <w:tcPr>
            <w:tcW w:w="3260" w:type="dxa"/>
          </w:tcPr>
          <w:p w:rsidR="00146739" w:rsidRPr="00854760" w:rsidRDefault="00146739" w:rsidP="005B1F91">
            <w:pPr>
              <w:pStyle w:val="a8"/>
              <w:spacing w:before="0" w:beforeAutospacing="0" w:after="0" w:afterAutospacing="0"/>
              <w:ind w:firstLine="567"/>
              <w:jc w:val="both"/>
              <w:textAlignment w:val="baseline"/>
            </w:pPr>
          </w:p>
        </w:tc>
        <w:tc>
          <w:tcPr>
            <w:tcW w:w="2801" w:type="dxa"/>
          </w:tcPr>
          <w:p w:rsidR="00146739" w:rsidRPr="00854760" w:rsidRDefault="00146739" w:rsidP="005B1F91">
            <w:pPr>
              <w:pStyle w:val="a8"/>
              <w:spacing w:before="0" w:beforeAutospacing="0" w:after="0" w:afterAutospacing="0"/>
              <w:ind w:firstLine="567"/>
              <w:jc w:val="both"/>
              <w:textAlignment w:val="baseline"/>
            </w:pPr>
          </w:p>
        </w:tc>
      </w:tr>
      <w:tr w:rsidR="00146739" w:rsidRPr="00854760" w:rsidTr="005B1F91">
        <w:tc>
          <w:tcPr>
            <w:tcW w:w="883" w:type="dxa"/>
          </w:tcPr>
          <w:p w:rsidR="00146739" w:rsidRPr="00854760" w:rsidRDefault="00146739" w:rsidP="005B1F91">
            <w:pPr>
              <w:pStyle w:val="a8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2486" w:type="dxa"/>
          </w:tcPr>
          <w:p w:rsidR="00146739" w:rsidRPr="00854760" w:rsidRDefault="00146739" w:rsidP="005B1F91">
            <w:pPr>
              <w:pStyle w:val="a8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3260" w:type="dxa"/>
          </w:tcPr>
          <w:p w:rsidR="00146739" w:rsidRPr="00854760" w:rsidRDefault="00146739" w:rsidP="005B1F91">
            <w:pPr>
              <w:pStyle w:val="a8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2801" w:type="dxa"/>
          </w:tcPr>
          <w:p w:rsidR="00146739" w:rsidRPr="00854760" w:rsidRDefault="00146739" w:rsidP="005B1F91">
            <w:pPr>
              <w:pStyle w:val="a8"/>
              <w:spacing w:before="0" w:beforeAutospacing="0" w:after="0" w:afterAutospacing="0"/>
              <w:jc w:val="both"/>
              <w:textAlignment w:val="baseline"/>
            </w:pPr>
          </w:p>
        </w:tc>
      </w:tr>
      <w:tr w:rsidR="00146739" w:rsidRPr="00854760" w:rsidTr="005B1F91">
        <w:tc>
          <w:tcPr>
            <w:tcW w:w="883" w:type="dxa"/>
          </w:tcPr>
          <w:p w:rsidR="00146739" w:rsidRPr="00854760" w:rsidRDefault="00146739" w:rsidP="005B1F91">
            <w:pPr>
              <w:pStyle w:val="a8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2486" w:type="dxa"/>
          </w:tcPr>
          <w:p w:rsidR="00146739" w:rsidRPr="00854760" w:rsidRDefault="00146739" w:rsidP="005B1F91">
            <w:pPr>
              <w:pStyle w:val="a8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3260" w:type="dxa"/>
          </w:tcPr>
          <w:p w:rsidR="00146739" w:rsidRPr="00854760" w:rsidRDefault="00146739" w:rsidP="005B1F91">
            <w:pPr>
              <w:pStyle w:val="a8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2801" w:type="dxa"/>
          </w:tcPr>
          <w:p w:rsidR="00146739" w:rsidRPr="00854760" w:rsidRDefault="00146739" w:rsidP="005B1F91">
            <w:pPr>
              <w:pStyle w:val="a8"/>
              <w:spacing w:before="0" w:beforeAutospacing="0" w:after="0" w:afterAutospacing="0"/>
              <w:jc w:val="both"/>
              <w:textAlignment w:val="baseline"/>
            </w:pPr>
          </w:p>
        </w:tc>
      </w:tr>
    </w:tbl>
    <w:p w:rsidR="00146739" w:rsidRPr="00854760" w:rsidRDefault="00146739" w:rsidP="00146739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146739" w:rsidRPr="00854760" w:rsidRDefault="00146739" w:rsidP="0014673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b/>
          <w:color w:val="auto"/>
          <w:sz w:val="24"/>
          <w:szCs w:val="24"/>
        </w:rPr>
        <w:t>Формы контроля (самоконтроля)</w:t>
      </w:r>
    </w:p>
    <w:p w:rsidR="00146739" w:rsidRPr="00854760" w:rsidRDefault="00146739" w:rsidP="00146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146739" w:rsidRPr="00854760" w:rsidRDefault="00146739" w:rsidP="00146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2. Организация самопроверки, взаимопроверки выполненного задания в группе.</w:t>
      </w:r>
    </w:p>
    <w:p w:rsidR="00146739" w:rsidRPr="00854760" w:rsidRDefault="00146739" w:rsidP="00146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3. Обсуждение результатов выполненной работы на занятии.</w:t>
      </w:r>
    </w:p>
    <w:p w:rsidR="00146739" w:rsidRPr="00854760" w:rsidRDefault="00146739" w:rsidP="00146739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ru-RU"/>
        </w:rPr>
      </w:pPr>
    </w:p>
    <w:p w:rsidR="00146739" w:rsidRPr="00854760" w:rsidRDefault="00146739" w:rsidP="00146739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iCs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b/>
          <w:iCs/>
          <w:color w:val="auto"/>
          <w:sz w:val="24"/>
          <w:szCs w:val="24"/>
          <w:lang w:eastAsia="ru-RU"/>
        </w:rPr>
        <w:t>Критерии оценки составления таблицы:</w:t>
      </w:r>
    </w:p>
    <w:p w:rsidR="00146739" w:rsidRPr="00854760" w:rsidRDefault="00146739" w:rsidP="00146739">
      <w:pPr>
        <w:pStyle w:val="a8"/>
        <w:shd w:val="clear" w:color="auto" w:fill="FFFFFF"/>
        <w:spacing w:before="0" w:beforeAutospacing="0" w:after="0" w:afterAutospacing="0"/>
      </w:pPr>
      <w:r w:rsidRPr="00854760">
        <w:t xml:space="preserve"> «5» – содержание соответствует теме, в таблице заполнены все столбцы и строки, соде</w:t>
      </w:r>
      <w:r w:rsidRPr="00854760">
        <w:t>р</w:t>
      </w:r>
      <w:r w:rsidRPr="00854760">
        <w:t>жание столбцов и строк соответствует их названию, материал излагается кратко, послед</w:t>
      </w:r>
      <w:r w:rsidRPr="00854760">
        <w:t>о</w:t>
      </w:r>
      <w:r w:rsidRPr="00854760">
        <w:t>вательно, с наличием специальных терминов; таблица оформлена аккуратно к</w:t>
      </w:r>
      <w:r w:rsidRPr="00854760">
        <w:t>а</w:t>
      </w:r>
      <w:r w:rsidRPr="00854760">
        <w:t>рандашом и заполнена без помарок.</w:t>
      </w:r>
    </w:p>
    <w:p w:rsidR="00146739" w:rsidRPr="00854760" w:rsidRDefault="00146739" w:rsidP="00146739">
      <w:pPr>
        <w:pStyle w:val="a8"/>
        <w:shd w:val="clear" w:color="auto" w:fill="FFFFFF"/>
        <w:spacing w:before="0" w:beforeAutospacing="0" w:after="0" w:afterAutospacing="0"/>
      </w:pPr>
      <w:r w:rsidRPr="00854760">
        <w:t>«4» – содержание соответствует теме, в таблице заполнены все столбцы и строки, соде</w:t>
      </w:r>
      <w:r w:rsidRPr="00854760">
        <w:t>р</w:t>
      </w:r>
      <w:r w:rsidRPr="00854760">
        <w:t>жание столбцов и строк соответствует их названию, материал излагается не до</w:t>
      </w:r>
      <w:r w:rsidRPr="00854760">
        <w:t>с</w:t>
      </w:r>
      <w:r w:rsidRPr="00854760">
        <w:t>таточно кратко и последовательно, с наличием не большого числа специальных терминов. В оформлении таблицы имеются помарки.</w:t>
      </w:r>
    </w:p>
    <w:p w:rsidR="00146739" w:rsidRPr="00854760" w:rsidRDefault="00146739" w:rsidP="00146739">
      <w:pPr>
        <w:pStyle w:val="a8"/>
        <w:shd w:val="clear" w:color="auto" w:fill="FFFFFF"/>
        <w:spacing w:before="0" w:beforeAutospacing="0" w:after="0" w:afterAutospacing="0"/>
      </w:pPr>
      <w:r w:rsidRPr="00854760">
        <w:t>«3» – в таблице заполнены не все столбцы и строки, содержание столбцов и строк им</w:t>
      </w:r>
      <w:r w:rsidRPr="00854760">
        <w:t>е</w:t>
      </w:r>
      <w:r w:rsidRPr="00854760">
        <w:t>ет некоторые отклонения от их названия, материал излагается не последовательно, спец</w:t>
      </w:r>
      <w:r w:rsidRPr="00854760">
        <w:t>и</w:t>
      </w:r>
      <w:r w:rsidRPr="00854760">
        <w:t>альные термины отсутствуют. Таблица оформлена ручкой.</w:t>
      </w:r>
    </w:p>
    <w:p w:rsidR="00146739" w:rsidRPr="00854760" w:rsidRDefault="00146739" w:rsidP="00146739">
      <w:pPr>
        <w:pStyle w:val="a8"/>
        <w:shd w:val="clear" w:color="auto" w:fill="FFFFFF"/>
        <w:spacing w:before="0" w:beforeAutospacing="0" w:after="0" w:afterAutospacing="0"/>
      </w:pPr>
      <w:r w:rsidRPr="00854760">
        <w:t>«2» – таблица не заполнена или в таблице заполнены не все столбцы и строки, содерж</w:t>
      </w:r>
      <w:r w:rsidRPr="00854760">
        <w:t>а</w:t>
      </w:r>
      <w:r w:rsidRPr="00854760">
        <w:t>ние столбцов и строк имеет существенные отклонения от их названия, материал излаг</w:t>
      </w:r>
      <w:r w:rsidRPr="00854760">
        <w:t>а</w:t>
      </w:r>
      <w:r w:rsidRPr="00854760">
        <w:t>ется не последовательно, специальные термины отсутствуют. Таблица оформлена н</w:t>
      </w:r>
      <w:r w:rsidRPr="00854760">
        <w:t>е</w:t>
      </w:r>
      <w:r w:rsidRPr="00854760">
        <w:t>брежно.</w:t>
      </w:r>
    </w:p>
    <w:p w:rsidR="00146739" w:rsidRPr="00854760" w:rsidRDefault="00146739" w:rsidP="001467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:rsidR="00146739" w:rsidRPr="00854760" w:rsidRDefault="00146739" w:rsidP="001467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:rsidR="00146739" w:rsidRPr="00854760" w:rsidRDefault="00146739" w:rsidP="0014673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b/>
          <w:bCs/>
          <w:color w:val="auto"/>
          <w:sz w:val="24"/>
          <w:szCs w:val="24"/>
        </w:rPr>
        <w:t>Тема 2. Разработка бизнес-модели</w:t>
      </w:r>
    </w:p>
    <w:p w:rsidR="00146739" w:rsidRPr="00854760" w:rsidRDefault="00146739" w:rsidP="0014673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b/>
          <w:color w:val="auto"/>
          <w:sz w:val="24"/>
          <w:szCs w:val="24"/>
        </w:rPr>
        <w:t xml:space="preserve">Тема самостоятельной работы № 2: </w:t>
      </w:r>
    </w:p>
    <w:p w:rsidR="00146739" w:rsidRPr="00854760" w:rsidRDefault="00146739" w:rsidP="0014673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b/>
          <w:bCs/>
          <w:color w:val="auto"/>
          <w:sz w:val="24"/>
          <w:szCs w:val="24"/>
        </w:rPr>
        <w:t>Ключевые виды деятельности. Ключевые партнёры. Разработка бизнес-модели.</w:t>
      </w:r>
    </w:p>
    <w:p w:rsidR="00146739" w:rsidRPr="00854760" w:rsidRDefault="00146739" w:rsidP="0014673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146739" w:rsidRPr="00854760" w:rsidRDefault="00146739" w:rsidP="0014673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 xml:space="preserve">Цель самостоятельной работы:  </w:t>
      </w:r>
      <w:r w:rsidRPr="00854760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изучить и проанализировать сущность </w:t>
      </w:r>
      <w:r w:rsidRPr="00854760">
        <w:rPr>
          <w:rFonts w:ascii="Times New Roman" w:hAnsi="Times New Roman" w:cs="Times New Roman"/>
          <w:bCs/>
          <w:color w:val="auto"/>
          <w:sz w:val="24"/>
          <w:szCs w:val="24"/>
        </w:rPr>
        <w:t>ключевых видов деятельности предприятия,  ее ключевых партнёров, разработки бизнес-модели.</w:t>
      </w:r>
    </w:p>
    <w:p w:rsidR="00146739" w:rsidRPr="00854760" w:rsidRDefault="00146739" w:rsidP="0014673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146739" w:rsidRPr="00854760" w:rsidRDefault="00146739" w:rsidP="0014673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 xml:space="preserve">Задания к самостоятельной работе: </w:t>
      </w:r>
    </w:p>
    <w:p w:rsidR="00146739" w:rsidRPr="00854760" w:rsidRDefault="00146739" w:rsidP="0014673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>- оформление сообщения на заданную тему</w:t>
      </w:r>
    </w:p>
    <w:p w:rsidR="00146739" w:rsidRPr="00854760" w:rsidRDefault="00146739" w:rsidP="0014673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146739" w:rsidRPr="00854760" w:rsidRDefault="00146739" w:rsidP="0014673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b/>
          <w:color w:val="auto"/>
          <w:sz w:val="24"/>
          <w:szCs w:val="24"/>
        </w:rPr>
        <w:t>Список литературы</w:t>
      </w:r>
      <w:r w:rsidRPr="00854760">
        <w:rPr>
          <w:rFonts w:ascii="Times New Roman" w:hAnsi="Times New Roman" w:cs="Times New Roman"/>
          <w:color w:val="auto"/>
          <w:sz w:val="24"/>
          <w:szCs w:val="24"/>
        </w:rPr>
        <w:t xml:space="preserve">: опорный конспект в рабочей тетради, </w:t>
      </w:r>
      <w:hyperlink r:id="rId7" w:history="1">
        <w:r w:rsidRPr="00854760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http://alexeypokrovskiy.blogspot.com/2014/04/blog-post_10.html</w:t>
        </w:r>
      </w:hyperlink>
    </w:p>
    <w:p w:rsidR="00146739" w:rsidRPr="00854760" w:rsidRDefault="00146739" w:rsidP="0014673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146739" w:rsidRPr="00854760" w:rsidRDefault="00146739" w:rsidP="0014673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b/>
          <w:color w:val="auto"/>
          <w:sz w:val="24"/>
          <w:szCs w:val="24"/>
        </w:rPr>
        <w:t>Требования к содержанию отчета по самостоятельной работе – сообщению:</w:t>
      </w:r>
    </w:p>
    <w:p w:rsidR="00146739" w:rsidRPr="00854760" w:rsidRDefault="00146739" w:rsidP="001467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>Сообщение должно быть</w:t>
      </w:r>
      <w:r w:rsidRPr="00854760">
        <w:rPr>
          <w:rFonts w:ascii="Times New Roman" w:hAnsi="Times New Roman" w:cs="Times New Roman"/>
          <w:b/>
          <w:color w:val="auto"/>
          <w:sz w:val="24"/>
          <w:szCs w:val="24"/>
        </w:rPr>
        <w:t>:</w:t>
      </w:r>
      <w:r w:rsidRPr="00854760">
        <w:rPr>
          <w:rFonts w:ascii="Times New Roman" w:hAnsi="Times New Roman" w:cs="Times New Roman"/>
          <w:color w:val="auto"/>
          <w:sz w:val="24"/>
          <w:szCs w:val="24"/>
        </w:rPr>
        <w:t xml:space="preserve"> кратким, содержать главное по теме, наглядно отражать причинно-следственные связи с сохранением логики материала, аккуратно оформленным в рабочей тетради, грамотно написанным, возможно наличие опорных сигналов - слов, условных знаков, рисунков.</w:t>
      </w:r>
    </w:p>
    <w:p w:rsidR="00146739" w:rsidRPr="00854760" w:rsidRDefault="00146739" w:rsidP="00146739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_Toc221550415"/>
      <w:bookmarkEnd w:id="1"/>
      <w:r w:rsidRPr="00854760">
        <w:rPr>
          <w:rFonts w:ascii="Times New Roman" w:hAnsi="Times New Roman" w:cs="Times New Roman"/>
          <w:color w:val="auto"/>
          <w:sz w:val="24"/>
          <w:szCs w:val="24"/>
        </w:rPr>
        <w:t>Этапы работы:</w:t>
      </w:r>
    </w:p>
    <w:p w:rsidR="00146739" w:rsidRPr="00854760" w:rsidRDefault="00146739" w:rsidP="00146739">
      <w:pPr>
        <w:widowControl w:val="0"/>
        <w:numPr>
          <w:ilvl w:val="0"/>
          <w:numId w:val="7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>Прочитать внимательно текст.</w:t>
      </w:r>
    </w:p>
    <w:p w:rsidR="00146739" w:rsidRPr="00854760" w:rsidRDefault="00146739" w:rsidP="00146739">
      <w:pPr>
        <w:widowControl w:val="0"/>
        <w:numPr>
          <w:ilvl w:val="0"/>
          <w:numId w:val="7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>Разделить его на смысловые части - блоки.</w:t>
      </w:r>
    </w:p>
    <w:p w:rsidR="00146739" w:rsidRPr="00854760" w:rsidRDefault="00146739" w:rsidP="00146739">
      <w:pPr>
        <w:widowControl w:val="0"/>
        <w:numPr>
          <w:ilvl w:val="0"/>
          <w:numId w:val="7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>Поставить к каждой части вопрос.</w:t>
      </w:r>
    </w:p>
    <w:p w:rsidR="00146739" w:rsidRPr="00854760" w:rsidRDefault="00146739" w:rsidP="00146739">
      <w:pPr>
        <w:widowControl w:val="0"/>
        <w:numPr>
          <w:ilvl w:val="0"/>
          <w:numId w:val="7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>Ответить на поставленный вопрос опорными сигналами, расположив их в виде логической схемы.</w:t>
      </w:r>
    </w:p>
    <w:p w:rsidR="00146739" w:rsidRPr="00854760" w:rsidRDefault="00146739" w:rsidP="00146739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ru-RU"/>
        </w:rPr>
      </w:pPr>
    </w:p>
    <w:p w:rsidR="00146739" w:rsidRPr="00854760" w:rsidRDefault="00146739" w:rsidP="0014673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>Формы контроля (самоконтроля)</w:t>
      </w:r>
    </w:p>
    <w:p w:rsidR="00146739" w:rsidRPr="00854760" w:rsidRDefault="00146739" w:rsidP="00146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146739" w:rsidRPr="00854760" w:rsidRDefault="00146739" w:rsidP="00146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2. Организация самопроверки, взаимопроверки выполненного задания в группе.</w:t>
      </w:r>
    </w:p>
    <w:p w:rsidR="00146739" w:rsidRPr="00854760" w:rsidRDefault="00146739" w:rsidP="00146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3. Обсуждение результатов выполненной работы на занятии.</w:t>
      </w:r>
    </w:p>
    <w:p w:rsidR="00146739" w:rsidRPr="00854760" w:rsidRDefault="00146739" w:rsidP="00146739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ru-RU"/>
        </w:rPr>
      </w:pPr>
    </w:p>
    <w:p w:rsidR="00146739" w:rsidRPr="00854760" w:rsidRDefault="00146739" w:rsidP="00146739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ru-RU"/>
        </w:rPr>
        <w:t>Показатели оценки сообщения:</w:t>
      </w:r>
    </w:p>
    <w:p w:rsidR="00146739" w:rsidRPr="00854760" w:rsidRDefault="00146739" w:rsidP="00146739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ru-RU"/>
        </w:rPr>
        <w:t>- системность;</w:t>
      </w:r>
    </w:p>
    <w:p w:rsidR="00146739" w:rsidRPr="00854760" w:rsidRDefault="00146739" w:rsidP="00146739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ru-RU"/>
        </w:rPr>
        <w:t>- краткость;</w:t>
      </w:r>
    </w:p>
    <w:p w:rsidR="00146739" w:rsidRPr="00854760" w:rsidRDefault="00146739" w:rsidP="00146739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ru-RU"/>
        </w:rPr>
        <w:t>- сохранение логики материала;</w:t>
      </w:r>
    </w:p>
    <w:p w:rsidR="00146739" w:rsidRPr="00854760" w:rsidRDefault="00146739" w:rsidP="00146739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ru-RU"/>
        </w:rPr>
        <w:t>- убедительность;</w:t>
      </w:r>
    </w:p>
    <w:p w:rsidR="00146739" w:rsidRPr="00854760" w:rsidRDefault="00146739" w:rsidP="00146739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ru-RU"/>
        </w:rPr>
        <w:t>- умение выделять главное;</w:t>
      </w:r>
    </w:p>
    <w:p w:rsidR="00146739" w:rsidRPr="00854760" w:rsidRDefault="00146739" w:rsidP="00146739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ru-RU"/>
        </w:rPr>
        <w:t>- аккуратность;</w:t>
      </w:r>
    </w:p>
    <w:p w:rsidR="00146739" w:rsidRPr="00854760" w:rsidRDefault="00146739" w:rsidP="00146739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ru-RU"/>
        </w:rPr>
        <w:t>- умение моделировать ситуацию;</w:t>
      </w:r>
    </w:p>
    <w:p w:rsidR="00146739" w:rsidRPr="00854760" w:rsidRDefault="00146739" w:rsidP="00146739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ru-RU"/>
        </w:rPr>
        <w:t>- грамотность.</w:t>
      </w:r>
    </w:p>
    <w:p w:rsidR="00146739" w:rsidRPr="00854760" w:rsidRDefault="00146739" w:rsidP="00146739">
      <w:pPr>
        <w:widowControl w:val="0"/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146739" w:rsidRPr="00854760" w:rsidRDefault="00146739" w:rsidP="00146739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ru-RU"/>
        </w:rPr>
        <w:t>Критерии оценки сообщения:</w:t>
      </w:r>
    </w:p>
    <w:p w:rsidR="00146739" w:rsidRPr="00854760" w:rsidRDefault="00146739" w:rsidP="00146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«Отлично» - объем сообщения до 2-х страниц, полностью раскрыта тема, информация взята из нескольких источников, написано грамотно, без ошибок, текст оформлен аккуратно в соответствии с требованиями.</w:t>
      </w:r>
    </w:p>
    <w:p w:rsidR="00146739" w:rsidRPr="00854760" w:rsidRDefault="00146739" w:rsidP="00146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При защите сообщения студент продемонстрировал отличное знание материала работы, приводил соответствующие доводы, давал полные развернутые ответы на вопросы и аргументировал их.</w:t>
      </w:r>
    </w:p>
    <w:p w:rsidR="00146739" w:rsidRPr="00854760" w:rsidRDefault="00146739" w:rsidP="00146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«Хорошо» -  объём сообщения – до 1,5 страниц, полностью раскрыта тема сообщения, информация взята из нескольких источников, написано грамотно,  текст оформлен аккуратно в соответствии с требованиями, встречаются небольшие ошибки. При защите сообщения студент продемонстрировал хорошее знание материала работы, приводил соответствующие доводы, но не смог дать полные развернутые ответы на вопросы и привести соответствующие аргументы.</w:t>
      </w:r>
    </w:p>
    <w:p w:rsidR="00146739" w:rsidRPr="00854760" w:rsidRDefault="00146739" w:rsidP="00146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«Удовлетворительно» - объём сообщения менее 1 страницы, тема раскрыта не полностью, информация взята из одного источника, текст написан с ошибками, оформлен неаккуратно, много ошибок. При защите сообщения студент продемонстрировал слабое знание материала работы, не смог привести соответствующие доводы и аргументировать сои ответы.</w:t>
      </w:r>
    </w:p>
    <w:p w:rsidR="00146739" w:rsidRPr="00854760" w:rsidRDefault="00146739" w:rsidP="00146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lastRenderedPageBreak/>
        <w:t>«Неудовлетворительно» - объем сообщения  менее 1/2 страницы, тема нераскрыта, информация взята из 1 источника, много ошибок в построении предложений,</w:t>
      </w:r>
    </w:p>
    <w:p w:rsidR="00146739" w:rsidRPr="00854760" w:rsidRDefault="00146739" w:rsidP="00146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текст оформлен неаккуратно, много ошибок. При защите сообщения студент продемонстрировал слабое знание материала.</w:t>
      </w:r>
    </w:p>
    <w:p w:rsidR="00146739" w:rsidRPr="00854760" w:rsidRDefault="00146739" w:rsidP="001467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:rsidR="00146739" w:rsidRPr="00854760" w:rsidRDefault="00146739" w:rsidP="0014673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146739" w:rsidRPr="00854760" w:rsidRDefault="00146739" w:rsidP="0014673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b/>
          <w:bCs/>
          <w:color w:val="auto"/>
          <w:sz w:val="24"/>
          <w:szCs w:val="24"/>
        </w:rPr>
        <w:t>Тема 3. Бизнес-план проекта</w:t>
      </w:r>
    </w:p>
    <w:p w:rsidR="00146739" w:rsidRPr="00854760" w:rsidRDefault="00146739" w:rsidP="0014673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b/>
          <w:color w:val="auto"/>
          <w:sz w:val="24"/>
          <w:szCs w:val="24"/>
        </w:rPr>
        <w:t xml:space="preserve">Тема самостоятельной работы № 3: </w:t>
      </w:r>
    </w:p>
    <w:p w:rsidR="00146739" w:rsidRPr="00854760" w:rsidRDefault="00146739" w:rsidP="0014673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bCs/>
          <w:color w:val="auto"/>
          <w:sz w:val="24"/>
          <w:szCs w:val="24"/>
        </w:rPr>
        <w:t>Резюме проекта.</w:t>
      </w:r>
    </w:p>
    <w:p w:rsidR="00146739" w:rsidRPr="00854760" w:rsidRDefault="00146739" w:rsidP="0014673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146739" w:rsidRPr="00854760" w:rsidRDefault="00146739" w:rsidP="001467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200" w:lineRule="exact"/>
        <w:rPr>
          <w:bCs/>
          <w:color w:val="auto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>Цель самостоятельной работы: разработать разделы</w:t>
      </w:r>
      <w:r w:rsidRPr="00854760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бизнес-плана:</w:t>
      </w:r>
      <w:r w:rsidRPr="00854760">
        <w:rPr>
          <w:bCs/>
          <w:color w:val="auto"/>
        </w:rPr>
        <w:t xml:space="preserve"> резюме проекта, план маркетинга, финансовый план.</w:t>
      </w:r>
    </w:p>
    <w:p w:rsidR="00146739" w:rsidRPr="00854760" w:rsidRDefault="00146739" w:rsidP="0014673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:rsidR="00146739" w:rsidRPr="00854760" w:rsidRDefault="00146739" w:rsidP="0014673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 xml:space="preserve">Задания к самостоятельной работе: </w:t>
      </w:r>
    </w:p>
    <w:p w:rsidR="00146739" w:rsidRPr="00854760" w:rsidRDefault="00146739" w:rsidP="001467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bCs/>
          <w:color w:val="auto"/>
          <w:sz w:val="24"/>
          <w:szCs w:val="24"/>
        </w:rPr>
        <w:t>1. Составление резюме проекта.</w:t>
      </w:r>
    </w:p>
    <w:p w:rsidR="00146739" w:rsidRPr="00854760" w:rsidRDefault="00146739" w:rsidP="001467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bCs/>
          <w:color w:val="auto"/>
          <w:sz w:val="24"/>
          <w:szCs w:val="24"/>
        </w:rPr>
        <w:t>2. Составление плана маркетинга.</w:t>
      </w:r>
    </w:p>
    <w:p w:rsidR="00146739" w:rsidRPr="00854760" w:rsidRDefault="00146739" w:rsidP="0014673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bCs/>
          <w:color w:val="auto"/>
          <w:sz w:val="24"/>
          <w:szCs w:val="24"/>
        </w:rPr>
        <w:t>3. Составление финансового плана.</w:t>
      </w:r>
    </w:p>
    <w:p w:rsidR="00146739" w:rsidRPr="00854760" w:rsidRDefault="00146739" w:rsidP="0014673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146739" w:rsidRPr="00854760" w:rsidRDefault="00146739" w:rsidP="0014673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>Список литературы</w:t>
      </w:r>
      <w:r w:rsidRPr="00854760">
        <w:rPr>
          <w:rFonts w:ascii="Times New Roman" w:hAnsi="Times New Roman" w:cs="Times New Roman"/>
          <w:b/>
          <w:color w:val="auto"/>
          <w:sz w:val="24"/>
          <w:szCs w:val="24"/>
        </w:rPr>
        <w:t>:</w:t>
      </w:r>
      <w:r w:rsidRPr="00854760">
        <w:rPr>
          <w:rFonts w:ascii="Times New Roman" w:hAnsi="Times New Roman" w:cs="Times New Roman"/>
          <w:color w:val="auto"/>
          <w:sz w:val="24"/>
          <w:szCs w:val="24"/>
        </w:rPr>
        <w:t xml:space="preserve"> https://studfiles.net/preview/4520337/page:8/</w:t>
      </w:r>
    </w:p>
    <w:p w:rsidR="00146739" w:rsidRPr="00854760" w:rsidRDefault="00146739" w:rsidP="0014673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146739" w:rsidRPr="00854760" w:rsidRDefault="00146739" w:rsidP="0014673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b/>
          <w:color w:val="auto"/>
          <w:sz w:val="24"/>
          <w:szCs w:val="24"/>
        </w:rPr>
        <w:t>Требования к содержанию отчета по самостоятельной работе – составлению разделов бизнес-плана:</w:t>
      </w:r>
    </w:p>
    <w:p w:rsidR="00146739" w:rsidRPr="00854760" w:rsidRDefault="00146739" w:rsidP="00146739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ru-RU"/>
        </w:rPr>
        <w:t>- системность;</w:t>
      </w:r>
    </w:p>
    <w:p w:rsidR="00146739" w:rsidRPr="00854760" w:rsidRDefault="00146739" w:rsidP="00146739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ru-RU"/>
        </w:rPr>
        <w:t>- краткость;</w:t>
      </w:r>
    </w:p>
    <w:p w:rsidR="00146739" w:rsidRPr="00854760" w:rsidRDefault="00146739" w:rsidP="00146739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ru-RU"/>
        </w:rPr>
        <w:t>- сохранение логики материала;</w:t>
      </w:r>
    </w:p>
    <w:p w:rsidR="00146739" w:rsidRPr="00854760" w:rsidRDefault="00146739" w:rsidP="00146739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ru-RU"/>
        </w:rPr>
        <w:t>- убедительность;</w:t>
      </w:r>
    </w:p>
    <w:p w:rsidR="00146739" w:rsidRPr="00854760" w:rsidRDefault="00146739" w:rsidP="00146739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ru-RU"/>
        </w:rPr>
        <w:t>- умение выделять главное;</w:t>
      </w:r>
    </w:p>
    <w:p w:rsidR="00146739" w:rsidRPr="00854760" w:rsidRDefault="00146739" w:rsidP="00146739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ru-RU"/>
        </w:rPr>
        <w:t>- аккуратность;</w:t>
      </w:r>
    </w:p>
    <w:p w:rsidR="00146739" w:rsidRPr="00854760" w:rsidRDefault="00146739" w:rsidP="00146739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ru-RU"/>
        </w:rPr>
        <w:t>- умение моделировать ситуацию;</w:t>
      </w:r>
    </w:p>
    <w:p w:rsidR="00146739" w:rsidRPr="00854760" w:rsidRDefault="00146739" w:rsidP="00146739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ru-RU"/>
        </w:rPr>
        <w:t>- грамотность;</w:t>
      </w:r>
    </w:p>
    <w:p w:rsidR="00146739" w:rsidRPr="00854760" w:rsidRDefault="00146739" w:rsidP="00146739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ru-RU"/>
        </w:rPr>
        <w:t>- правильность экономических расчетов;</w:t>
      </w:r>
    </w:p>
    <w:p w:rsidR="00146739" w:rsidRPr="00854760" w:rsidRDefault="00146739" w:rsidP="00146739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ru-RU"/>
        </w:rPr>
        <w:t>- аргументированность выводов по каждому разделу</w:t>
      </w:r>
    </w:p>
    <w:p w:rsidR="00146739" w:rsidRPr="00854760" w:rsidRDefault="00146739" w:rsidP="0014673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146739" w:rsidRPr="00854760" w:rsidRDefault="00146739" w:rsidP="00146739">
      <w:pPr>
        <w:pStyle w:val="4"/>
        <w:spacing w:before="0" w:line="240" w:lineRule="auto"/>
        <w:jc w:val="center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i w:val="0"/>
          <w:color w:val="auto"/>
          <w:sz w:val="24"/>
          <w:szCs w:val="24"/>
        </w:rPr>
        <w:t>Задания:</w:t>
      </w:r>
    </w:p>
    <w:p w:rsidR="00146739" w:rsidRPr="00854760" w:rsidRDefault="00146739" w:rsidP="00146739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>1. Составить резюме проекта, оформив недостающие показатели в предложенном шаблоне.</w:t>
      </w:r>
    </w:p>
    <w:p w:rsidR="00146739" w:rsidRPr="00854760" w:rsidRDefault="00146739" w:rsidP="00146739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b/>
          <w:color w:val="auto"/>
          <w:sz w:val="24"/>
          <w:szCs w:val="24"/>
        </w:rPr>
        <w:t>1. Название проекта и организации</w:t>
      </w:r>
    </w:p>
    <w:p w:rsidR="00146739" w:rsidRPr="00854760" w:rsidRDefault="00146739" w:rsidP="0014673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 xml:space="preserve">Указывается: </w:t>
      </w:r>
    </w:p>
    <w:p w:rsidR="00146739" w:rsidRPr="00854760" w:rsidRDefault="00146739" w:rsidP="0014673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 xml:space="preserve">название проекта:____________________________ </w:t>
      </w:r>
    </w:p>
    <w:p w:rsidR="00146739" w:rsidRPr="00854760" w:rsidRDefault="00146739" w:rsidP="00146739">
      <w:pPr>
        <w:numPr>
          <w:ilvl w:val="0"/>
          <w:numId w:val="11"/>
        </w:num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</w:rPr>
        <w:t>название предприятия: ____________________</w:t>
      </w:r>
    </w:p>
    <w:p w:rsidR="00146739" w:rsidRPr="00854760" w:rsidRDefault="00146739" w:rsidP="001467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146739" w:rsidRPr="00854760" w:rsidRDefault="00146739" w:rsidP="00146739">
      <w:pPr>
        <w:numPr>
          <w:ilvl w:val="0"/>
          <w:numId w:val="11"/>
        </w:num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</w:rPr>
        <w:t>адрес предприятия: _______________________</w:t>
      </w:r>
    </w:p>
    <w:p w:rsidR="00146739" w:rsidRPr="00854760" w:rsidRDefault="00146739" w:rsidP="001467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146739" w:rsidRPr="00854760" w:rsidRDefault="00146739" w:rsidP="00146739">
      <w:pPr>
        <w:numPr>
          <w:ilvl w:val="0"/>
          <w:numId w:val="11"/>
        </w:num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</w:rPr>
        <w:t>организационно-правовая форма бизнеса (ИП</w:t>
      </w:r>
      <w:r w:rsidR="00394A5B">
        <w:rPr>
          <w:rFonts w:ascii="Times New Roman" w:eastAsia="Times New Roman" w:hAnsi="Times New Roman" w:cs="Times New Roman"/>
          <w:color w:val="auto"/>
          <w:sz w:val="24"/>
          <w:szCs w:val="24"/>
        </w:rPr>
        <w:t>, ООО, ЗАО и т.д.):________</w:t>
      </w:r>
    </w:p>
    <w:p w:rsidR="00146739" w:rsidRPr="00854760" w:rsidRDefault="00146739" w:rsidP="001467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146739" w:rsidRPr="00854760" w:rsidRDefault="00146739" w:rsidP="00146739">
      <w:pPr>
        <w:numPr>
          <w:ilvl w:val="0"/>
          <w:numId w:val="11"/>
        </w:num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</w:rPr>
        <w:t>ФИО директора: __________________________</w:t>
      </w:r>
    </w:p>
    <w:p w:rsidR="00146739" w:rsidRPr="00854760" w:rsidRDefault="00146739" w:rsidP="001467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146739" w:rsidRPr="00854760" w:rsidRDefault="00146739" w:rsidP="00146739">
      <w:pPr>
        <w:numPr>
          <w:ilvl w:val="0"/>
          <w:numId w:val="11"/>
        </w:num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</w:rPr>
        <w:t>Телефон:________________________________</w:t>
      </w:r>
    </w:p>
    <w:p w:rsidR="00146739" w:rsidRPr="00854760" w:rsidRDefault="00146739" w:rsidP="001467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146739" w:rsidRPr="00394A5B" w:rsidRDefault="00146739" w:rsidP="00146739">
      <w:pPr>
        <w:numPr>
          <w:ilvl w:val="0"/>
          <w:numId w:val="11"/>
        </w:num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</w:rPr>
        <w:t>ФИО учредителей:_______________________</w:t>
      </w:r>
    </w:p>
    <w:p w:rsidR="00146739" w:rsidRPr="00854760" w:rsidRDefault="00146739" w:rsidP="00146739">
      <w:pPr>
        <w:numPr>
          <w:ilvl w:val="0"/>
          <w:numId w:val="11"/>
        </w:num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>адреса учредителей:</w:t>
      </w:r>
    </w:p>
    <w:p w:rsidR="00146739" w:rsidRPr="00854760" w:rsidRDefault="00146739" w:rsidP="00146739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</w:rPr>
        <w:t>-</w:t>
      </w:r>
    </w:p>
    <w:p w:rsidR="00146739" w:rsidRPr="00854760" w:rsidRDefault="00146739" w:rsidP="00146739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</w:rPr>
        <w:t>-</w:t>
      </w:r>
    </w:p>
    <w:p w:rsidR="00146739" w:rsidRPr="00854760" w:rsidRDefault="00146739" w:rsidP="00146739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</w:rPr>
        <w:t>-</w:t>
      </w:r>
    </w:p>
    <w:p w:rsidR="00146739" w:rsidRPr="00854760" w:rsidRDefault="00146739" w:rsidP="00146739">
      <w:pPr>
        <w:numPr>
          <w:ilvl w:val="0"/>
          <w:numId w:val="11"/>
        </w:num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</w:rPr>
        <w:t>суть проекта (не более 5 строк):___________________________</w:t>
      </w:r>
    </w:p>
    <w:p w:rsidR="00146739" w:rsidRPr="00854760" w:rsidRDefault="00146739" w:rsidP="001467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146739" w:rsidRPr="00854760" w:rsidRDefault="00146739" w:rsidP="00146739">
      <w:pPr>
        <w:numPr>
          <w:ilvl w:val="0"/>
          <w:numId w:val="11"/>
        </w:num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</w:rPr>
        <w:t>стоимость проекта (указывается после всех расчетов):________</w:t>
      </w:r>
    </w:p>
    <w:p w:rsidR="00146739" w:rsidRPr="00854760" w:rsidRDefault="00146739" w:rsidP="001467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146739" w:rsidRPr="00854760" w:rsidRDefault="00146739" w:rsidP="00146739">
      <w:pPr>
        <w:numPr>
          <w:ilvl w:val="0"/>
          <w:numId w:val="11"/>
        </w:num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</w:rPr>
        <w:t>источники средства:</w:t>
      </w:r>
    </w:p>
    <w:p w:rsidR="00146739" w:rsidRPr="00854760" w:rsidRDefault="00146739" w:rsidP="001467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</w:rPr>
        <w:t>- собственные средства:___________________________</w:t>
      </w:r>
    </w:p>
    <w:p w:rsidR="00146739" w:rsidRPr="00854760" w:rsidRDefault="00146739" w:rsidP="001467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</w:rPr>
        <w:t>- кредит:_______________________________________</w:t>
      </w:r>
    </w:p>
    <w:p w:rsidR="00146739" w:rsidRPr="00854760" w:rsidRDefault="00146739" w:rsidP="001467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146739" w:rsidRPr="00854760" w:rsidRDefault="00146739" w:rsidP="00146739">
      <w:pPr>
        <w:numPr>
          <w:ilvl w:val="0"/>
          <w:numId w:val="11"/>
        </w:num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</w:rPr>
        <w:t>заявление о коммерческой тайне:___________________</w:t>
      </w:r>
    </w:p>
    <w:p w:rsidR="00146739" w:rsidRPr="00854760" w:rsidRDefault="00146739" w:rsidP="00146739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146739" w:rsidRPr="00854760" w:rsidRDefault="00146739" w:rsidP="0014673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>12. Указать отрасль:</w:t>
      </w:r>
    </w:p>
    <w:p w:rsidR="00146739" w:rsidRPr="00854760" w:rsidRDefault="00146739" w:rsidP="0014673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146739" w:rsidRPr="00854760" w:rsidRDefault="00146739" w:rsidP="0014673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>Следует оставить только одну из перечисленных:</w:t>
      </w:r>
    </w:p>
    <w:p w:rsidR="00146739" w:rsidRPr="00854760" w:rsidRDefault="00146739" w:rsidP="00146739">
      <w:pPr>
        <w:numPr>
          <w:ilvl w:val="0"/>
          <w:numId w:val="10"/>
        </w:numPr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 xml:space="preserve">Машиностроение. </w:t>
      </w:r>
    </w:p>
    <w:p w:rsidR="00146739" w:rsidRPr="00854760" w:rsidRDefault="00146739" w:rsidP="00146739">
      <w:pPr>
        <w:numPr>
          <w:ilvl w:val="0"/>
          <w:numId w:val="10"/>
        </w:numPr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 xml:space="preserve">Химия, нефтехимия и новые материалы. </w:t>
      </w:r>
    </w:p>
    <w:p w:rsidR="00146739" w:rsidRPr="00854760" w:rsidRDefault="00146739" w:rsidP="00146739">
      <w:pPr>
        <w:numPr>
          <w:ilvl w:val="0"/>
          <w:numId w:val="10"/>
        </w:numPr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>Радиотехника и радиоэлектроника, приборостроение.</w:t>
      </w:r>
    </w:p>
    <w:p w:rsidR="00146739" w:rsidRPr="00854760" w:rsidRDefault="00146739" w:rsidP="00146739">
      <w:pPr>
        <w:numPr>
          <w:ilvl w:val="0"/>
          <w:numId w:val="10"/>
        </w:numPr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>Энергетика.</w:t>
      </w:r>
    </w:p>
    <w:p w:rsidR="00146739" w:rsidRPr="00854760" w:rsidRDefault="00146739" w:rsidP="00146739">
      <w:pPr>
        <w:numPr>
          <w:ilvl w:val="0"/>
          <w:numId w:val="10"/>
        </w:numPr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  <w:lang w:val="en-US"/>
        </w:rPr>
        <w:t>IT</w:t>
      </w:r>
      <w:r w:rsidRPr="00854760">
        <w:rPr>
          <w:rFonts w:ascii="Times New Roman" w:hAnsi="Times New Roman" w:cs="Times New Roman"/>
          <w:color w:val="auto"/>
          <w:sz w:val="24"/>
          <w:szCs w:val="24"/>
        </w:rPr>
        <w:t xml:space="preserve">-технологии. Робототехника. </w:t>
      </w:r>
    </w:p>
    <w:p w:rsidR="00146739" w:rsidRPr="00854760" w:rsidRDefault="00146739" w:rsidP="00146739">
      <w:pPr>
        <w:numPr>
          <w:ilvl w:val="0"/>
          <w:numId w:val="10"/>
        </w:numPr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>Медицина и здравоохранение.</w:t>
      </w:r>
    </w:p>
    <w:p w:rsidR="00146739" w:rsidRPr="00854760" w:rsidRDefault="00146739" w:rsidP="00146739">
      <w:pPr>
        <w:numPr>
          <w:ilvl w:val="0"/>
          <w:numId w:val="10"/>
        </w:numPr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>Агробиотехнологии, экология и природопользование.</w:t>
      </w:r>
    </w:p>
    <w:p w:rsidR="00146739" w:rsidRPr="00854760" w:rsidRDefault="00146739" w:rsidP="00146739">
      <w:pPr>
        <w:numPr>
          <w:ilvl w:val="0"/>
          <w:numId w:val="10"/>
        </w:numPr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>Социальная инноватика, образование.</w:t>
      </w:r>
    </w:p>
    <w:p w:rsidR="00146739" w:rsidRPr="00854760" w:rsidRDefault="00146739" w:rsidP="00146739">
      <w:pPr>
        <w:numPr>
          <w:ilvl w:val="0"/>
          <w:numId w:val="10"/>
        </w:numPr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>Строительство и архитектура.</w:t>
      </w:r>
    </w:p>
    <w:p w:rsidR="00146739" w:rsidRPr="00854760" w:rsidRDefault="00146739" w:rsidP="00146739">
      <w:pPr>
        <w:numPr>
          <w:ilvl w:val="0"/>
          <w:numId w:val="10"/>
        </w:numPr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>Сфера услуг.</w:t>
      </w:r>
    </w:p>
    <w:p w:rsidR="00146739" w:rsidRPr="00854760" w:rsidRDefault="00146739" w:rsidP="00146739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146739" w:rsidRPr="00854760" w:rsidRDefault="00146739" w:rsidP="00146739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b/>
          <w:color w:val="auto"/>
          <w:sz w:val="24"/>
          <w:szCs w:val="24"/>
        </w:rPr>
        <w:t>2. Маркетинг и возможности для продажи</w:t>
      </w:r>
    </w:p>
    <w:p w:rsidR="00146739" w:rsidRPr="00854760" w:rsidRDefault="00146739" w:rsidP="0014673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 xml:space="preserve">Опишите основные группы покупателей, которые предпочтут ваш товар. Сформируйте портрет ваших покупателей: </w:t>
      </w:r>
    </w:p>
    <w:p w:rsidR="00146739" w:rsidRPr="00854760" w:rsidRDefault="00146739" w:rsidP="0014673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>-их пол: ______________</w:t>
      </w:r>
    </w:p>
    <w:p w:rsidR="00146739" w:rsidRPr="00854760" w:rsidRDefault="00146739" w:rsidP="0014673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146739" w:rsidRPr="00854760" w:rsidRDefault="00146739" w:rsidP="0014673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>- возраст:  _____________</w:t>
      </w:r>
    </w:p>
    <w:p w:rsidR="00146739" w:rsidRPr="00854760" w:rsidRDefault="00146739" w:rsidP="0014673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146739" w:rsidRPr="00854760" w:rsidRDefault="00146739" w:rsidP="0014673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>- географическое место проживания/работы:_______________</w:t>
      </w:r>
    </w:p>
    <w:p w:rsidR="00146739" w:rsidRPr="00854760" w:rsidRDefault="00146739" w:rsidP="0014673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146739" w:rsidRPr="00854760" w:rsidRDefault="00146739" w:rsidP="0014673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>- средний доход:_________________________</w:t>
      </w:r>
    </w:p>
    <w:p w:rsidR="00146739" w:rsidRPr="00854760" w:rsidRDefault="00146739" w:rsidP="0014673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146739" w:rsidRPr="00854760" w:rsidRDefault="00146739" w:rsidP="0014673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>- хобби и увлечения: ________________________</w:t>
      </w:r>
    </w:p>
    <w:p w:rsidR="00146739" w:rsidRPr="00854760" w:rsidRDefault="00146739" w:rsidP="0014673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146739" w:rsidRPr="00854760" w:rsidRDefault="00146739" w:rsidP="0014673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 xml:space="preserve">- места проведения досуга: _______________________ </w:t>
      </w:r>
    </w:p>
    <w:p w:rsidR="00146739" w:rsidRPr="00854760" w:rsidRDefault="00146739" w:rsidP="00146739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146739" w:rsidRPr="00854760" w:rsidRDefault="00146739" w:rsidP="0014673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>Опишите, с помощью чего предполагается:</w:t>
      </w:r>
    </w:p>
    <w:p w:rsidR="00146739" w:rsidRPr="00854760" w:rsidRDefault="00146739" w:rsidP="00146739">
      <w:pPr>
        <w:numPr>
          <w:ilvl w:val="0"/>
          <w:numId w:val="9"/>
        </w:numPr>
        <w:suppressAutoHyphens w:val="0"/>
        <w:spacing w:after="0" w:line="240" w:lineRule="auto"/>
        <w:ind w:left="0" w:hanging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>Информирование клиентов о товаре (</w:t>
      </w:r>
      <w:r w:rsidRPr="00854760">
        <w:rPr>
          <w:rFonts w:ascii="Times New Roman" w:hAnsi="Times New Roman" w:cs="Times New Roman"/>
          <w:b/>
          <w:color w:val="auto"/>
          <w:sz w:val="24"/>
          <w:szCs w:val="24"/>
        </w:rPr>
        <w:t>например,</w:t>
      </w:r>
      <w:r w:rsidRPr="00854760">
        <w:rPr>
          <w:rFonts w:ascii="Times New Roman" w:hAnsi="Times New Roman" w:cs="Times New Roman"/>
          <w:color w:val="auto"/>
          <w:sz w:val="24"/>
          <w:szCs w:val="24"/>
        </w:rPr>
        <w:t xml:space="preserve"> реклама на радио, размещение постов в социальных сетях и т.д.):</w:t>
      </w:r>
    </w:p>
    <w:p w:rsidR="00146739" w:rsidRPr="00854760" w:rsidRDefault="00146739" w:rsidP="00146739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>–</w:t>
      </w:r>
    </w:p>
    <w:p w:rsidR="00146739" w:rsidRPr="00854760" w:rsidRDefault="00146739" w:rsidP="00146739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>–</w:t>
      </w:r>
    </w:p>
    <w:p w:rsidR="00146739" w:rsidRPr="00854760" w:rsidRDefault="00146739" w:rsidP="00146739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>-</w:t>
      </w:r>
    </w:p>
    <w:p w:rsidR="00146739" w:rsidRPr="00854760" w:rsidRDefault="00146739" w:rsidP="00146739">
      <w:pPr>
        <w:numPr>
          <w:ilvl w:val="0"/>
          <w:numId w:val="9"/>
        </w:numPr>
        <w:suppressAutoHyphens w:val="0"/>
        <w:spacing w:after="0" w:line="240" w:lineRule="auto"/>
        <w:ind w:left="0" w:hanging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lastRenderedPageBreak/>
        <w:t>Оценивание клиентом вашего товара (</w:t>
      </w:r>
      <w:r w:rsidRPr="00854760">
        <w:rPr>
          <w:rFonts w:ascii="Times New Roman" w:hAnsi="Times New Roman" w:cs="Times New Roman"/>
          <w:b/>
          <w:color w:val="auto"/>
          <w:sz w:val="24"/>
          <w:szCs w:val="24"/>
        </w:rPr>
        <w:t>например</w:t>
      </w:r>
      <w:r w:rsidRPr="00854760">
        <w:rPr>
          <w:rFonts w:ascii="Times New Roman" w:hAnsi="Times New Roman" w:cs="Times New Roman"/>
          <w:color w:val="auto"/>
          <w:sz w:val="24"/>
          <w:szCs w:val="24"/>
        </w:rPr>
        <w:t>, с помощью голосования или отзывов на сайте организации и т.д.):</w:t>
      </w:r>
    </w:p>
    <w:p w:rsidR="00146739" w:rsidRPr="00854760" w:rsidRDefault="00146739" w:rsidP="00146739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>-</w:t>
      </w:r>
    </w:p>
    <w:p w:rsidR="00146739" w:rsidRPr="00854760" w:rsidRDefault="00146739" w:rsidP="00146739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>-</w:t>
      </w:r>
    </w:p>
    <w:p w:rsidR="00146739" w:rsidRPr="00854760" w:rsidRDefault="00146739" w:rsidP="00146739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>-</w:t>
      </w:r>
    </w:p>
    <w:p w:rsidR="00146739" w:rsidRPr="00854760" w:rsidRDefault="00146739" w:rsidP="00146739">
      <w:pPr>
        <w:numPr>
          <w:ilvl w:val="0"/>
          <w:numId w:val="9"/>
        </w:numPr>
        <w:suppressAutoHyphens w:val="0"/>
        <w:spacing w:after="0" w:line="240" w:lineRule="auto"/>
        <w:ind w:left="0" w:hanging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>Продажа вашего товара (</w:t>
      </w:r>
      <w:r w:rsidRPr="00854760">
        <w:rPr>
          <w:rFonts w:ascii="Times New Roman" w:hAnsi="Times New Roman" w:cs="Times New Roman"/>
          <w:b/>
          <w:color w:val="auto"/>
          <w:sz w:val="24"/>
          <w:szCs w:val="24"/>
        </w:rPr>
        <w:t>например</w:t>
      </w:r>
      <w:r w:rsidRPr="00854760">
        <w:rPr>
          <w:rFonts w:ascii="Times New Roman" w:hAnsi="Times New Roman" w:cs="Times New Roman"/>
          <w:color w:val="auto"/>
          <w:sz w:val="24"/>
          <w:szCs w:val="24"/>
        </w:rPr>
        <w:t>, открытие розничного магазина, создание дистрибь</w:t>
      </w:r>
      <w:r w:rsidRPr="00854760">
        <w:rPr>
          <w:rFonts w:ascii="Times New Roman" w:hAnsi="Times New Roman" w:cs="Times New Roman"/>
          <w:color w:val="auto"/>
          <w:sz w:val="24"/>
          <w:szCs w:val="24"/>
        </w:rPr>
        <w:t>ю</w:t>
      </w:r>
      <w:r w:rsidRPr="00854760">
        <w:rPr>
          <w:rFonts w:ascii="Times New Roman" w:hAnsi="Times New Roman" w:cs="Times New Roman"/>
          <w:color w:val="auto"/>
          <w:sz w:val="24"/>
          <w:szCs w:val="24"/>
        </w:rPr>
        <w:t>торской сети и т.д.):</w:t>
      </w:r>
    </w:p>
    <w:p w:rsidR="00146739" w:rsidRPr="00854760" w:rsidRDefault="00146739" w:rsidP="00146739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>–</w:t>
      </w:r>
    </w:p>
    <w:p w:rsidR="00146739" w:rsidRPr="00854760" w:rsidRDefault="00146739" w:rsidP="00146739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>–</w:t>
      </w:r>
    </w:p>
    <w:p w:rsidR="00146739" w:rsidRPr="00854760" w:rsidRDefault="00146739" w:rsidP="00146739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>-</w:t>
      </w:r>
    </w:p>
    <w:p w:rsidR="00146739" w:rsidRPr="00854760" w:rsidRDefault="00146739" w:rsidP="00146739">
      <w:pPr>
        <w:numPr>
          <w:ilvl w:val="0"/>
          <w:numId w:val="9"/>
        </w:numPr>
        <w:suppressAutoHyphens w:val="0"/>
        <w:spacing w:after="0" w:line="240" w:lineRule="auto"/>
        <w:ind w:left="0" w:hanging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>Доставка вашего товара (</w:t>
      </w:r>
      <w:r w:rsidRPr="00854760">
        <w:rPr>
          <w:rFonts w:ascii="Times New Roman" w:hAnsi="Times New Roman" w:cs="Times New Roman"/>
          <w:b/>
          <w:color w:val="auto"/>
          <w:sz w:val="24"/>
          <w:szCs w:val="24"/>
        </w:rPr>
        <w:t>например</w:t>
      </w:r>
      <w:r w:rsidRPr="00854760">
        <w:rPr>
          <w:rFonts w:ascii="Times New Roman" w:hAnsi="Times New Roman" w:cs="Times New Roman"/>
          <w:color w:val="auto"/>
          <w:sz w:val="24"/>
          <w:szCs w:val="24"/>
        </w:rPr>
        <w:t>, самовывоз, бесплатная доставка до дома и т.д.):</w:t>
      </w:r>
    </w:p>
    <w:p w:rsidR="00146739" w:rsidRPr="00854760" w:rsidRDefault="00146739" w:rsidP="00146739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>-</w:t>
      </w:r>
    </w:p>
    <w:p w:rsidR="00146739" w:rsidRPr="00854760" w:rsidRDefault="00146739" w:rsidP="00146739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>-</w:t>
      </w:r>
    </w:p>
    <w:p w:rsidR="00146739" w:rsidRPr="00854760" w:rsidRDefault="00146739" w:rsidP="00146739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>-</w:t>
      </w:r>
    </w:p>
    <w:p w:rsidR="00146739" w:rsidRPr="00854760" w:rsidRDefault="00146739" w:rsidP="00146739">
      <w:pPr>
        <w:numPr>
          <w:ilvl w:val="0"/>
          <w:numId w:val="9"/>
        </w:numPr>
        <w:suppressAutoHyphens w:val="0"/>
        <w:spacing w:after="0" w:line="240" w:lineRule="auto"/>
        <w:ind w:left="0" w:hanging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>Обслуживание после продажи (</w:t>
      </w:r>
      <w:r w:rsidRPr="00854760">
        <w:rPr>
          <w:rFonts w:ascii="Times New Roman" w:hAnsi="Times New Roman" w:cs="Times New Roman"/>
          <w:b/>
          <w:color w:val="auto"/>
          <w:sz w:val="24"/>
          <w:szCs w:val="24"/>
        </w:rPr>
        <w:t>например</w:t>
      </w:r>
      <w:r w:rsidRPr="00854760">
        <w:rPr>
          <w:rFonts w:ascii="Times New Roman" w:hAnsi="Times New Roman" w:cs="Times New Roman"/>
          <w:color w:val="auto"/>
          <w:sz w:val="24"/>
          <w:szCs w:val="24"/>
        </w:rPr>
        <w:t>, система скидок для постоянных покупателей, система бонусов и т.д.):</w:t>
      </w:r>
    </w:p>
    <w:p w:rsidR="00146739" w:rsidRPr="00854760" w:rsidRDefault="00146739" w:rsidP="00146739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>-</w:t>
      </w:r>
    </w:p>
    <w:p w:rsidR="00146739" w:rsidRPr="00854760" w:rsidRDefault="00146739" w:rsidP="00146739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>-</w:t>
      </w:r>
    </w:p>
    <w:p w:rsidR="00146739" w:rsidRPr="00854760" w:rsidRDefault="00146739" w:rsidP="00146739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>-</w:t>
      </w:r>
    </w:p>
    <w:p w:rsidR="00146739" w:rsidRPr="00854760" w:rsidRDefault="00146739" w:rsidP="00146739">
      <w:pPr>
        <w:spacing w:after="0" w:line="240" w:lineRule="auto"/>
        <w:ind w:hanging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>6. Предполагаемая себестоимость: ____________</w:t>
      </w:r>
    </w:p>
    <w:p w:rsidR="00146739" w:rsidRPr="00854760" w:rsidRDefault="00146739" w:rsidP="00146739">
      <w:pPr>
        <w:spacing w:after="0" w:line="240" w:lineRule="auto"/>
        <w:ind w:hanging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146739" w:rsidRPr="00854760" w:rsidRDefault="00146739" w:rsidP="00146739">
      <w:pPr>
        <w:spacing w:after="0" w:line="240" w:lineRule="auto"/>
        <w:ind w:hanging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146739" w:rsidRPr="00854760" w:rsidRDefault="00146739" w:rsidP="00146739">
      <w:pPr>
        <w:spacing w:after="0" w:line="240" w:lineRule="auto"/>
        <w:ind w:hanging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>7. Возможная рыночная цена товара (услуги):_______________</w:t>
      </w:r>
    </w:p>
    <w:p w:rsidR="00146739" w:rsidRPr="00854760" w:rsidRDefault="00146739" w:rsidP="0014673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146739" w:rsidRPr="00854760" w:rsidRDefault="00146739" w:rsidP="0014673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b/>
          <w:bCs/>
          <w:color w:val="auto"/>
          <w:sz w:val="24"/>
          <w:szCs w:val="24"/>
        </w:rPr>
        <w:t>3. Финансовый план</w:t>
      </w:r>
    </w:p>
    <w:p w:rsidR="00146739" w:rsidRPr="00854760" w:rsidRDefault="00146739" w:rsidP="0014673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>В разделе приводится финансово-экономическое обоснование проекта. Здесь необходимо более детально описать, в каком направлении и, в каком объеме предполагается использование требуемых инвестиций (</w:t>
      </w:r>
      <w:r w:rsidRPr="00854760">
        <w:rPr>
          <w:rFonts w:ascii="Times New Roman" w:hAnsi="Times New Roman" w:cs="Times New Roman"/>
          <w:b/>
          <w:color w:val="auto"/>
          <w:sz w:val="24"/>
          <w:szCs w:val="24"/>
        </w:rPr>
        <w:t>например</w:t>
      </w:r>
      <w:r w:rsidRPr="00854760">
        <w:rPr>
          <w:rFonts w:ascii="Times New Roman" w:hAnsi="Times New Roman" w:cs="Times New Roman"/>
          <w:color w:val="auto"/>
          <w:sz w:val="24"/>
          <w:szCs w:val="24"/>
        </w:rPr>
        <w:t>, проведение НИОКР, приобретение оборудования, маркетинговые исследования и продвижение продукции на рынке, ремонтные работы, привлечение дополнительного персонала и др.).</w:t>
      </w:r>
    </w:p>
    <w:p w:rsidR="00146739" w:rsidRPr="00854760" w:rsidRDefault="00146739" w:rsidP="0014673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146739" w:rsidRPr="00854760" w:rsidRDefault="00146739" w:rsidP="0014673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>Расчет чистой прибыли производится путем составления таблицы 4:</w:t>
      </w:r>
    </w:p>
    <w:p w:rsidR="00146739" w:rsidRPr="00854760" w:rsidRDefault="00146739" w:rsidP="0014673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146739" w:rsidRPr="00854760" w:rsidRDefault="00146739" w:rsidP="0014673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</w:rPr>
        <w:t>Таблица № 4 – Расчет прибыли (убытка), в тыс. руб.</w:t>
      </w:r>
    </w:p>
    <w:p w:rsidR="00146739" w:rsidRPr="00854760" w:rsidRDefault="00146739" w:rsidP="0014673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772"/>
        <w:gridCol w:w="1258"/>
        <w:gridCol w:w="1243"/>
        <w:gridCol w:w="1190"/>
      </w:tblGrid>
      <w:tr w:rsidR="00146739" w:rsidRPr="00854760" w:rsidTr="005B1F91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739" w:rsidRPr="00854760" w:rsidRDefault="00146739" w:rsidP="005B1F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39" w:rsidRPr="00854760" w:rsidRDefault="00146739" w:rsidP="005B1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39" w:rsidRPr="00854760" w:rsidRDefault="00146739" w:rsidP="005B1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 год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39" w:rsidRPr="00854760" w:rsidRDefault="00146739" w:rsidP="005B1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 год</w:t>
            </w:r>
          </w:p>
        </w:tc>
      </w:tr>
      <w:tr w:rsidR="00146739" w:rsidRPr="00854760" w:rsidTr="005B1F91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39" w:rsidRPr="00854760" w:rsidRDefault="00146739" w:rsidP="005B1F91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4760">
              <w:rPr>
                <w:rFonts w:ascii="Times New Roman" w:hAnsi="Times New Roman"/>
                <w:sz w:val="24"/>
                <w:szCs w:val="24"/>
              </w:rPr>
              <w:t>1.Выручка от продаж (количество проданного тов</w:t>
            </w:r>
            <w:r w:rsidRPr="00854760">
              <w:rPr>
                <w:rFonts w:ascii="Times New Roman" w:hAnsi="Times New Roman"/>
                <w:sz w:val="24"/>
                <w:szCs w:val="24"/>
              </w:rPr>
              <w:t>а</w:t>
            </w:r>
            <w:r w:rsidRPr="00854760">
              <w:rPr>
                <w:rFonts w:ascii="Times New Roman" w:hAnsi="Times New Roman"/>
                <w:sz w:val="24"/>
                <w:szCs w:val="24"/>
              </w:rPr>
              <w:t>ра умноженное на цену единицы товара -  табл.2 – стр. «ВСЕГО» в кол.5)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39" w:rsidRPr="00854760" w:rsidRDefault="00146739" w:rsidP="005B1F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39" w:rsidRPr="00854760" w:rsidRDefault="00146739" w:rsidP="005B1F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39" w:rsidRPr="00854760" w:rsidRDefault="00146739" w:rsidP="005B1F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46739" w:rsidRPr="00854760" w:rsidTr="005B1F91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39" w:rsidRPr="00854760" w:rsidRDefault="00146739" w:rsidP="005B1F91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4760">
              <w:rPr>
                <w:rFonts w:ascii="Times New Roman" w:hAnsi="Times New Roman"/>
                <w:sz w:val="24"/>
                <w:szCs w:val="24"/>
              </w:rPr>
              <w:t>2.Расходы, всего</w:t>
            </w:r>
            <w:r w:rsidRPr="0085476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85476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39" w:rsidRPr="00854760" w:rsidRDefault="00146739" w:rsidP="005B1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39" w:rsidRPr="00854760" w:rsidRDefault="00146739" w:rsidP="005B1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39" w:rsidRPr="00854760" w:rsidRDefault="00146739" w:rsidP="005B1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46739" w:rsidRPr="00854760" w:rsidTr="005B1F91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39" w:rsidRPr="00854760" w:rsidRDefault="00146739" w:rsidP="005B1F91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4760">
              <w:rPr>
                <w:rFonts w:ascii="Times New Roman" w:hAnsi="Times New Roman"/>
                <w:sz w:val="24"/>
                <w:szCs w:val="24"/>
              </w:rPr>
              <w:t>- оборудование (табл.1)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39" w:rsidRPr="00854760" w:rsidRDefault="00146739" w:rsidP="005B1F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39" w:rsidRPr="00854760" w:rsidRDefault="00146739" w:rsidP="005B1F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39" w:rsidRPr="00854760" w:rsidRDefault="00146739" w:rsidP="005B1F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46739" w:rsidRPr="00854760" w:rsidTr="005B1F91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39" w:rsidRPr="00854760" w:rsidRDefault="00146739" w:rsidP="005B1F91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4760">
              <w:rPr>
                <w:rFonts w:ascii="Times New Roman" w:hAnsi="Times New Roman"/>
                <w:sz w:val="24"/>
                <w:szCs w:val="24"/>
              </w:rPr>
              <w:t xml:space="preserve">- зарплата и налоги с нее (табл.2)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39" w:rsidRPr="00854760" w:rsidRDefault="00146739" w:rsidP="005B1F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39" w:rsidRPr="00854760" w:rsidRDefault="00146739" w:rsidP="005B1F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39" w:rsidRPr="00854760" w:rsidRDefault="00146739" w:rsidP="005B1F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46739" w:rsidRPr="00854760" w:rsidTr="005B1F91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39" w:rsidRPr="00854760" w:rsidRDefault="00146739" w:rsidP="005B1F91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4760">
              <w:rPr>
                <w:rFonts w:ascii="Times New Roman" w:hAnsi="Times New Roman"/>
                <w:sz w:val="24"/>
                <w:szCs w:val="24"/>
              </w:rPr>
              <w:t>- аренда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39" w:rsidRPr="00854760" w:rsidRDefault="00146739" w:rsidP="005B1F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39" w:rsidRPr="00854760" w:rsidRDefault="00146739" w:rsidP="005B1F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39" w:rsidRPr="00854760" w:rsidRDefault="00146739" w:rsidP="005B1F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46739" w:rsidRPr="00854760" w:rsidTr="005B1F91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39" w:rsidRPr="00854760" w:rsidRDefault="00146739" w:rsidP="005B1F91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4760">
              <w:rPr>
                <w:rFonts w:ascii="Times New Roman" w:hAnsi="Times New Roman"/>
                <w:sz w:val="24"/>
                <w:szCs w:val="24"/>
              </w:rPr>
              <w:t>- коммунальные платежи:</w:t>
            </w:r>
          </w:p>
          <w:p w:rsidR="00146739" w:rsidRPr="00854760" w:rsidRDefault="00146739" w:rsidP="00146739">
            <w:pPr>
              <w:pStyle w:val="1"/>
              <w:numPr>
                <w:ilvl w:val="0"/>
                <w:numId w:val="13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4760">
              <w:rPr>
                <w:rFonts w:ascii="Times New Roman" w:hAnsi="Times New Roman"/>
                <w:sz w:val="24"/>
                <w:szCs w:val="24"/>
              </w:rPr>
              <w:t>Электроэнергия (расход в кВт х цену за 1 кВт)</w:t>
            </w:r>
          </w:p>
          <w:p w:rsidR="00146739" w:rsidRPr="00854760" w:rsidRDefault="00146739" w:rsidP="00146739">
            <w:pPr>
              <w:pStyle w:val="1"/>
              <w:numPr>
                <w:ilvl w:val="0"/>
                <w:numId w:val="13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4760">
              <w:rPr>
                <w:rFonts w:ascii="Times New Roman" w:hAnsi="Times New Roman"/>
                <w:sz w:val="24"/>
                <w:szCs w:val="24"/>
              </w:rPr>
              <w:t>Вода  (расход в куб.м х цену за 1 куб.м)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39" w:rsidRPr="00854760" w:rsidRDefault="00146739" w:rsidP="005B1F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39" w:rsidRPr="00854760" w:rsidRDefault="00146739" w:rsidP="005B1F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39" w:rsidRPr="00854760" w:rsidRDefault="00146739" w:rsidP="005B1F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46739" w:rsidRPr="00854760" w:rsidTr="005B1F91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39" w:rsidRPr="00854760" w:rsidRDefault="00146739" w:rsidP="005B1F91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4760">
              <w:rPr>
                <w:rFonts w:ascii="Times New Roman" w:hAnsi="Times New Roman"/>
                <w:sz w:val="24"/>
                <w:szCs w:val="24"/>
              </w:rPr>
              <w:t xml:space="preserve">- административные расходы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39" w:rsidRPr="00854760" w:rsidRDefault="00146739" w:rsidP="005B1F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39" w:rsidRPr="00854760" w:rsidRDefault="00146739" w:rsidP="005B1F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39" w:rsidRPr="00854760" w:rsidRDefault="00146739" w:rsidP="005B1F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46739" w:rsidRPr="00854760" w:rsidTr="005B1F91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39" w:rsidRPr="00854760" w:rsidRDefault="00146739" w:rsidP="005B1F91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4760">
              <w:rPr>
                <w:rFonts w:ascii="Times New Roman" w:hAnsi="Times New Roman"/>
                <w:sz w:val="24"/>
                <w:szCs w:val="24"/>
              </w:rPr>
              <w:t>- реклама:</w:t>
            </w:r>
          </w:p>
          <w:p w:rsidR="00146739" w:rsidRPr="00854760" w:rsidRDefault="00146739" w:rsidP="00146739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0" w:hanging="14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46739" w:rsidRPr="00854760" w:rsidRDefault="00146739" w:rsidP="00146739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0" w:hanging="14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46739" w:rsidRPr="00854760" w:rsidRDefault="00146739" w:rsidP="00146739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0" w:hanging="14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39" w:rsidRPr="00854760" w:rsidRDefault="00146739" w:rsidP="005B1F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39" w:rsidRPr="00854760" w:rsidRDefault="00146739" w:rsidP="005B1F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39" w:rsidRPr="00854760" w:rsidRDefault="00146739" w:rsidP="005B1F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46739" w:rsidRPr="00854760" w:rsidTr="005B1F91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39" w:rsidRPr="00854760" w:rsidRDefault="00146739" w:rsidP="005B1F91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4760">
              <w:rPr>
                <w:rFonts w:ascii="Times New Roman" w:hAnsi="Times New Roman"/>
                <w:sz w:val="24"/>
                <w:szCs w:val="24"/>
              </w:rPr>
              <w:lastRenderedPageBreak/>
              <w:t>- износ фондов (20% от стоимости основных фондов – табл.1)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39" w:rsidRPr="00854760" w:rsidRDefault="00146739" w:rsidP="005B1F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39" w:rsidRPr="00854760" w:rsidRDefault="00146739" w:rsidP="005B1F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39" w:rsidRPr="00854760" w:rsidRDefault="00146739" w:rsidP="005B1F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46739" w:rsidRPr="00854760" w:rsidTr="005B1F91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39" w:rsidRPr="00854760" w:rsidRDefault="00146739" w:rsidP="005B1F91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4760">
              <w:rPr>
                <w:rFonts w:ascii="Times New Roman" w:hAnsi="Times New Roman"/>
                <w:sz w:val="24"/>
                <w:szCs w:val="24"/>
              </w:rPr>
              <w:t>-  прочее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39" w:rsidRPr="00854760" w:rsidRDefault="00146739" w:rsidP="005B1F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39" w:rsidRPr="00854760" w:rsidRDefault="00146739" w:rsidP="005B1F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39" w:rsidRPr="00854760" w:rsidRDefault="00146739" w:rsidP="005B1F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46739" w:rsidRPr="00854760" w:rsidTr="005B1F91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39" w:rsidRPr="00854760" w:rsidRDefault="00146739" w:rsidP="005B1F91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4760">
              <w:rPr>
                <w:rFonts w:ascii="Times New Roman" w:hAnsi="Times New Roman"/>
                <w:sz w:val="24"/>
                <w:szCs w:val="24"/>
              </w:rPr>
              <w:t>3. Валовая прибыль (разница между выручкой и ра</w:t>
            </w:r>
            <w:r w:rsidRPr="00854760">
              <w:rPr>
                <w:rFonts w:ascii="Times New Roman" w:hAnsi="Times New Roman"/>
                <w:sz w:val="24"/>
                <w:szCs w:val="24"/>
              </w:rPr>
              <w:t>с</w:t>
            </w:r>
            <w:r w:rsidRPr="00854760">
              <w:rPr>
                <w:rFonts w:ascii="Times New Roman" w:hAnsi="Times New Roman"/>
                <w:sz w:val="24"/>
                <w:szCs w:val="24"/>
              </w:rPr>
              <w:t>ходами: стр.1-стр.2)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39" w:rsidRPr="00854760" w:rsidRDefault="00146739" w:rsidP="005B1F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39" w:rsidRPr="00854760" w:rsidRDefault="00146739" w:rsidP="005B1F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39" w:rsidRPr="00854760" w:rsidRDefault="00146739" w:rsidP="005B1F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46739" w:rsidRPr="00854760" w:rsidTr="005B1F91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39" w:rsidRPr="00854760" w:rsidRDefault="00146739" w:rsidP="005B1F91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4760">
              <w:rPr>
                <w:rFonts w:ascii="Times New Roman" w:hAnsi="Times New Roman"/>
                <w:sz w:val="24"/>
                <w:szCs w:val="24"/>
              </w:rPr>
              <w:t>4. Объем налоговых отчислений  (___% от суммы по стр.3)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39" w:rsidRPr="00854760" w:rsidRDefault="00146739" w:rsidP="005B1F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39" w:rsidRPr="00854760" w:rsidRDefault="00146739" w:rsidP="005B1F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39" w:rsidRPr="00854760" w:rsidRDefault="00146739" w:rsidP="005B1F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46739" w:rsidRPr="00854760" w:rsidTr="005B1F91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39" w:rsidRPr="00854760" w:rsidRDefault="00146739" w:rsidP="005B1F91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4760">
              <w:rPr>
                <w:rFonts w:ascii="Times New Roman" w:hAnsi="Times New Roman"/>
                <w:sz w:val="24"/>
                <w:szCs w:val="24"/>
              </w:rPr>
              <w:t>5.Чистая прибыль (прибыль после выплаты налогов: стр.3-стр.4)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39" w:rsidRPr="00854760" w:rsidRDefault="00146739" w:rsidP="005B1F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39" w:rsidRPr="00854760" w:rsidRDefault="00146739" w:rsidP="005B1F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39" w:rsidRPr="00854760" w:rsidRDefault="00146739" w:rsidP="005B1F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146739" w:rsidRPr="00854760" w:rsidRDefault="00146739" w:rsidP="0014673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146739" w:rsidRPr="00854760" w:rsidRDefault="00146739" w:rsidP="0014673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b/>
          <w:color w:val="auto"/>
          <w:sz w:val="24"/>
          <w:szCs w:val="24"/>
        </w:rPr>
        <w:t>Формы контроля (самоконтроля)</w:t>
      </w:r>
    </w:p>
    <w:p w:rsidR="00146739" w:rsidRPr="00854760" w:rsidRDefault="00146739" w:rsidP="00146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146739" w:rsidRPr="00854760" w:rsidRDefault="00146739" w:rsidP="00146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2. Организация самопроверки, взаимопроверки выполненного задания в группе.</w:t>
      </w:r>
    </w:p>
    <w:p w:rsidR="00146739" w:rsidRPr="00854760" w:rsidRDefault="00146739" w:rsidP="00146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3. Обсуждение результатов выполненной работы на занятии.</w:t>
      </w:r>
    </w:p>
    <w:p w:rsidR="00146739" w:rsidRPr="00854760" w:rsidRDefault="00146739" w:rsidP="00146739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ru-RU"/>
        </w:rPr>
      </w:pPr>
    </w:p>
    <w:p w:rsidR="00146739" w:rsidRPr="00854760" w:rsidRDefault="00146739" w:rsidP="00146739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iCs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b/>
          <w:iCs/>
          <w:color w:val="auto"/>
          <w:sz w:val="24"/>
          <w:szCs w:val="24"/>
          <w:lang w:eastAsia="ru-RU"/>
        </w:rPr>
        <w:t>Критерии оценки составленных разделов бизнес-плана:</w:t>
      </w:r>
    </w:p>
    <w:p w:rsidR="00146739" w:rsidRPr="00854760" w:rsidRDefault="00146739" w:rsidP="00146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«Отлично» - объем разделов бизнес-проекта до 5-х страниц, полностью раскрыта тема, информация взята из нескольких источников, текст написан грамотно, без ошибок, оформлен аккуратно в соответствии с требованиями.</w:t>
      </w:r>
    </w:p>
    <w:p w:rsidR="00146739" w:rsidRPr="00854760" w:rsidRDefault="00146739" w:rsidP="00146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«Хорошо» -  объём разделов бизнес-плана – до 4-х страниц, полностью раскрыта тема проекта, информация взята из нескольких источников, текст написан грамотно, оформлен аккуратно в соответствии с требованиями, встречаются единичные ошибки. </w:t>
      </w:r>
    </w:p>
    <w:p w:rsidR="00146739" w:rsidRPr="00854760" w:rsidRDefault="00146739" w:rsidP="00146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«Удовлетворительно» - объём разделов проекта менее 3-х страниц, тема раскрыта не полностью, информация взята из одного источника, текст написан с ошибками, оформлен неаккуратно, много ошибок. </w:t>
      </w:r>
    </w:p>
    <w:p w:rsidR="00146739" w:rsidRPr="00854760" w:rsidRDefault="00146739" w:rsidP="00146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«Неудовлетворительно» - объем разделов проекта менее 2-х страниц, тема нераскрыта, информация взята из 1 источника, много ошибок в построении предложений, текст оформлен неаккуратно, много ошибок. </w:t>
      </w:r>
    </w:p>
    <w:p w:rsidR="00146739" w:rsidRPr="00854760" w:rsidRDefault="00146739" w:rsidP="00146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ru-RU"/>
        </w:rPr>
      </w:pPr>
    </w:p>
    <w:p w:rsidR="00146739" w:rsidRPr="00854760" w:rsidRDefault="00146739" w:rsidP="0014673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146739" w:rsidRPr="00854760" w:rsidRDefault="00146739" w:rsidP="00146739">
      <w:pPr>
        <w:pStyle w:val="a5"/>
        <w:spacing w:after="0" w:line="240" w:lineRule="auto"/>
        <w:ind w:left="0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b/>
          <w:bCs/>
          <w:color w:val="auto"/>
          <w:sz w:val="24"/>
          <w:szCs w:val="24"/>
        </w:rPr>
        <w:t>Тема 4. Презентация проекта инвестору</w:t>
      </w:r>
    </w:p>
    <w:p w:rsidR="00146739" w:rsidRPr="00854760" w:rsidRDefault="00146739" w:rsidP="0014673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b/>
          <w:color w:val="auto"/>
          <w:sz w:val="24"/>
          <w:szCs w:val="24"/>
        </w:rPr>
        <w:t xml:space="preserve">Тема самостоятельной работы № 4: </w:t>
      </w:r>
    </w:p>
    <w:p w:rsidR="00146739" w:rsidRPr="00854760" w:rsidRDefault="00146739" w:rsidP="001467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bCs/>
          <w:color w:val="auto"/>
          <w:sz w:val="24"/>
          <w:szCs w:val="24"/>
        </w:rPr>
        <w:t>Составление электронной презентации</w:t>
      </w:r>
      <w:r w:rsidRPr="00854760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. </w:t>
      </w:r>
      <w:r w:rsidRPr="00854760">
        <w:rPr>
          <w:rFonts w:ascii="Times New Roman" w:hAnsi="Times New Roman" w:cs="Times New Roman"/>
          <w:bCs/>
          <w:color w:val="auto"/>
          <w:sz w:val="24"/>
          <w:szCs w:val="24"/>
        </w:rPr>
        <w:t>Составление защитного слова бизнес-проекта.</w:t>
      </w:r>
    </w:p>
    <w:p w:rsidR="00146739" w:rsidRPr="00854760" w:rsidRDefault="00146739" w:rsidP="001467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:rsidR="00146739" w:rsidRPr="00854760" w:rsidRDefault="00146739" w:rsidP="00146739">
      <w:pPr>
        <w:spacing w:after="0" w:line="240" w:lineRule="auto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 xml:space="preserve">Цель самостоятельной работы: </w:t>
      </w:r>
      <w:r w:rsidRPr="00854760">
        <w:rPr>
          <w:rFonts w:ascii="Times New Roman" w:hAnsi="Times New Roman" w:cs="Times New Roman"/>
          <w:bCs/>
          <w:color w:val="auto"/>
          <w:sz w:val="24"/>
          <w:szCs w:val="24"/>
        </w:rPr>
        <w:t>сформировать умение разработки электронной презентации проекта и составления защитного слова при ее демонстрации потенциальному инвестору.</w:t>
      </w:r>
    </w:p>
    <w:p w:rsidR="00146739" w:rsidRPr="00854760" w:rsidRDefault="00146739" w:rsidP="0014673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146739" w:rsidRPr="00854760" w:rsidRDefault="00146739" w:rsidP="0014673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 xml:space="preserve">Задания к самостоятельной работе: </w:t>
      </w:r>
    </w:p>
    <w:p w:rsidR="00146739" w:rsidRPr="00854760" w:rsidRDefault="00146739" w:rsidP="00146739">
      <w:pPr>
        <w:spacing w:after="0" w:line="240" w:lineRule="auto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bCs/>
          <w:color w:val="auto"/>
          <w:sz w:val="24"/>
          <w:szCs w:val="24"/>
        </w:rPr>
        <w:t>Составление электронной презентации</w:t>
      </w:r>
      <w:r w:rsidRPr="00854760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</w:p>
    <w:p w:rsidR="00146739" w:rsidRPr="00854760" w:rsidRDefault="00146739" w:rsidP="00146739">
      <w:pPr>
        <w:spacing w:after="0" w:line="240" w:lineRule="auto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bCs/>
          <w:color w:val="auto"/>
          <w:sz w:val="24"/>
          <w:szCs w:val="24"/>
        </w:rPr>
        <w:t>Составление защитного слова проекта.</w:t>
      </w:r>
    </w:p>
    <w:p w:rsidR="00146739" w:rsidRPr="00854760" w:rsidRDefault="00146739" w:rsidP="00146739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146739" w:rsidRPr="00854760" w:rsidRDefault="00146739" w:rsidP="0014673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>Список литературы</w:t>
      </w:r>
      <w:r w:rsidRPr="00854760">
        <w:rPr>
          <w:rFonts w:ascii="Times New Roman" w:hAnsi="Times New Roman" w:cs="Times New Roman"/>
          <w:b/>
          <w:color w:val="auto"/>
          <w:sz w:val="24"/>
          <w:szCs w:val="24"/>
        </w:rPr>
        <w:t>:</w:t>
      </w:r>
      <w:r w:rsidRPr="00854760">
        <w:rPr>
          <w:rFonts w:ascii="Times New Roman" w:hAnsi="Times New Roman" w:cs="Times New Roman"/>
          <w:color w:val="auto"/>
          <w:sz w:val="24"/>
          <w:szCs w:val="24"/>
        </w:rPr>
        <w:t xml:space="preserve"> https://www.kakprosto.ru/kak-118260-kak-napisat-zashchitnoe-slovo</w:t>
      </w:r>
    </w:p>
    <w:p w:rsidR="00146739" w:rsidRPr="00854760" w:rsidRDefault="00146739" w:rsidP="0014673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146739" w:rsidRPr="00854760" w:rsidRDefault="00146739" w:rsidP="0014673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b/>
          <w:color w:val="auto"/>
          <w:sz w:val="24"/>
          <w:szCs w:val="24"/>
        </w:rPr>
        <w:t>Требования к содержанию отчета по самостоятельной работе – защитному слову:</w:t>
      </w:r>
    </w:p>
    <w:p w:rsidR="00146739" w:rsidRPr="00854760" w:rsidRDefault="00146739" w:rsidP="00146739">
      <w:pPr>
        <w:pStyle w:val="a5"/>
        <w:numPr>
          <w:ilvl w:val="0"/>
          <w:numId w:val="14"/>
        </w:numPr>
        <w:spacing w:after="0" w:line="240" w:lineRule="auto"/>
        <w:ind w:left="0" w:firstLine="360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>Внимательно прочитайте материал для исследования - инструкцию.</w:t>
      </w:r>
    </w:p>
    <w:p w:rsidR="00146739" w:rsidRPr="00854760" w:rsidRDefault="00146739" w:rsidP="00146739">
      <w:pPr>
        <w:pStyle w:val="a5"/>
        <w:numPr>
          <w:ilvl w:val="0"/>
          <w:numId w:val="14"/>
        </w:numPr>
        <w:spacing w:after="0" w:line="240" w:lineRule="auto"/>
        <w:ind w:left="0" w:firstLine="360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>Обсудите его в миникоманде.</w:t>
      </w:r>
    </w:p>
    <w:p w:rsidR="00146739" w:rsidRPr="00854760" w:rsidRDefault="00146739" w:rsidP="00146739">
      <w:pPr>
        <w:pStyle w:val="a5"/>
        <w:numPr>
          <w:ilvl w:val="0"/>
          <w:numId w:val="14"/>
        </w:numPr>
        <w:spacing w:after="0" w:line="240" w:lineRule="auto"/>
        <w:ind w:left="0" w:firstLine="360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>На его основе разработайте защитное слово для презентации своего бизнес-плана.</w:t>
      </w:r>
    </w:p>
    <w:p w:rsidR="00146739" w:rsidRPr="00854760" w:rsidRDefault="00146739" w:rsidP="00146739">
      <w:pPr>
        <w:pStyle w:val="a5"/>
        <w:spacing w:after="0" w:line="240" w:lineRule="auto"/>
        <w:ind w:left="0" w:firstLine="360"/>
        <w:rPr>
          <w:rFonts w:ascii="Times New Roman" w:hAnsi="Times New Roman" w:cs="Times New Roman"/>
          <w:color w:val="auto"/>
          <w:sz w:val="24"/>
          <w:szCs w:val="24"/>
        </w:rPr>
      </w:pPr>
    </w:p>
    <w:p w:rsidR="00146739" w:rsidRPr="00854760" w:rsidRDefault="00146739" w:rsidP="00146739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lastRenderedPageBreak/>
        <w:t>Инструкция:</w:t>
      </w:r>
    </w:p>
    <w:p w:rsidR="00146739" w:rsidRPr="00854760" w:rsidRDefault="00146739" w:rsidP="00146739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>1.Начните выступление с приветствия. Обычно используется стандартная формулировка: «Здравствуйте или Добрый день». Затем сообщите тему вашего проекта. Ее также можно вписать в</w:t>
      </w:r>
      <w:r w:rsidRPr="00854760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8" w:tgtFrame="_blank" w:history="1">
        <w:r w:rsidRPr="00854760">
          <w:rPr>
            <w:rStyle w:val="a9"/>
            <w:color w:val="auto"/>
            <w:sz w:val="24"/>
            <w:szCs w:val="24"/>
          </w:rPr>
          <w:t>шаблон</w:t>
        </w:r>
      </w:hyperlink>
      <w:r w:rsidRPr="00854760">
        <w:rPr>
          <w:rFonts w:ascii="Times New Roman" w:hAnsi="Times New Roman" w:cs="Times New Roman"/>
          <w:color w:val="auto"/>
          <w:sz w:val="24"/>
          <w:szCs w:val="24"/>
        </w:rPr>
        <w:t>: «Вашему вниманию представляется бизнес-проект на тему…».2</w:t>
      </w:r>
    </w:p>
    <w:p w:rsidR="00146739" w:rsidRPr="00854760" w:rsidRDefault="00146739" w:rsidP="00146739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>2.Переходя к содержанию работы, начните с</w:t>
      </w:r>
      <w:r w:rsidRPr="00854760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9" w:tgtFrame="_blank" w:history="1">
        <w:r w:rsidRPr="00854760">
          <w:rPr>
            <w:rStyle w:val="a9"/>
            <w:color w:val="auto"/>
            <w:sz w:val="24"/>
            <w:szCs w:val="24"/>
          </w:rPr>
          <w:t>рассказа</w:t>
        </w:r>
      </w:hyperlink>
      <w:r w:rsidRPr="00854760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r w:rsidRPr="00854760">
        <w:rPr>
          <w:rFonts w:ascii="Times New Roman" w:hAnsi="Times New Roman" w:cs="Times New Roman"/>
          <w:color w:val="auto"/>
          <w:sz w:val="24"/>
          <w:szCs w:val="24"/>
        </w:rPr>
        <w:t>об его актуальности. Вам нужно сообщить, насколько проработана проблема, какова ситуация в сфере, которую вы изучаете. Затем на основе такого анализа объясните необходимость научного исследования именно данной темы и именно в данный момент.</w:t>
      </w:r>
    </w:p>
    <w:p w:rsidR="00146739" w:rsidRPr="00854760" w:rsidRDefault="00146739" w:rsidP="00146739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>3.После этого</w:t>
      </w:r>
      <w:r w:rsidRPr="00854760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10" w:tgtFrame="_blank" w:history="1">
        <w:r w:rsidRPr="00854760">
          <w:rPr>
            <w:rStyle w:val="a9"/>
            <w:color w:val="auto"/>
            <w:sz w:val="24"/>
            <w:szCs w:val="24"/>
          </w:rPr>
          <w:t>кратко</w:t>
        </w:r>
      </w:hyperlink>
      <w:r w:rsidRPr="00854760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r w:rsidRPr="00854760">
        <w:rPr>
          <w:rFonts w:ascii="Times New Roman" w:hAnsi="Times New Roman" w:cs="Times New Roman"/>
          <w:color w:val="auto"/>
          <w:sz w:val="24"/>
          <w:szCs w:val="24"/>
        </w:rPr>
        <w:t>перечислите объект, предмет и цель вашего исследования. Все формулировки можно взять из резюме проекта.</w:t>
      </w:r>
    </w:p>
    <w:p w:rsidR="00146739" w:rsidRPr="00854760" w:rsidRDefault="00146739" w:rsidP="00146739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>4.Переходите к описанию теоретической части работы. Скажите, какому вопросу она посвящена. Перечислите основные</w:t>
      </w:r>
      <w:r w:rsidRPr="00854760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11" w:tgtFrame="_blank" w:history="1">
        <w:r w:rsidRPr="00854760">
          <w:rPr>
            <w:rStyle w:val="a9"/>
            <w:color w:val="auto"/>
            <w:sz w:val="24"/>
            <w:szCs w:val="24"/>
          </w:rPr>
          <w:t>тезисы</w:t>
        </w:r>
      </w:hyperlink>
      <w:r w:rsidRPr="00854760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r w:rsidRPr="00854760">
        <w:rPr>
          <w:rFonts w:ascii="Times New Roman" w:hAnsi="Times New Roman" w:cs="Times New Roman"/>
          <w:color w:val="auto"/>
          <w:sz w:val="24"/>
          <w:szCs w:val="24"/>
        </w:rPr>
        <w:t>глав.</w:t>
      </w:r>
    </w:p>
    <w:p w:rsidR="00146739" w:rsidRPr="00854760" w:rsidRDefault="00146739" w:rsidP="00146739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>5.Расскажите, как вы использовали результаты теоретического исследования на практике. Подробно опишите методику работы с эмпирической базой и, если необходимо, обоснуйте выбор именно такого способа работы. Подробно расскажите о выводах, которые вы сделали в последней главе – Финансовый план.</w:t>
      </w:r>
    </w:p>
    <w:p w:rsidR="00146739" w:rsidRPr="00854760" w:rsidRDefault="00146739" w:rsidP="00146739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>6.Завершите выступление, поблагодарив присутствующих за внимание. Скажите, что готовы ответить на вопросы.</w:t>
      </w:r>
    </w:p>
    <w:p w:rsidR="00146739" w:rsidRPr="00854760" w:rsidRDefault="00146739" w:rsidP="0014673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146739" w:rsidRPr="00854760" w:rsidRDefault="00146739" w:rsidP="001467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r w:rsidRPr="00854760">
        <w:rPr>
          <w:rFonts w:ascii="Times New Roman" w:hAnsi="Times New Roman" w:cs="Times New Roman"/>
          <w:b/>
          <w:color w:val="auto"/>
          <w:sz w:val="24"/>
          <w:szCs w:val="24"/>
        </w:rPr>
        <w:t>Требования к содержанию отчета по самостоятельной работе -</w:t>
      </w:r>
      <w:r w:rsidRPr="00854760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 xml:space="preserve"> по оформлению и представлению на экране материалов различного вида.</w:t>
      </w:r>
    </w:p>
    <w:p w:rsidR="00146739" w:rsidRPr="00854760" w:rsidRDefault="00146739" w:rsidP="00146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ru-RU"/>
        </w:rPr>
      </w:pPr>
      <w:r w:rsidRPr="00854760">
        <w:rPr>
          <w:rFonts w:ascii="Times New Roman" w:eastAsia="Times New Roman" w:hAnsi="Times New Roman" w:cs="Times New Roman"/>
          <w:iCs/>
          <w:color w:val="auto"/>
          <w:sz w:val="24"/>
          <w:szCs w:val="24"/>
          <w:u w:val="single"/>
          <w:lang w:eastAsia="ru-RU"/>
        </w:rPr>
        <w:t>Текстовая информация:</w:t>
      </w:r>
    </w:p>
    <w:p w:rsidR="00146739" w:rsidRPr="00854760" w:rsidRDefault="00146739" w:rsidP="00146739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размер шрифта: 24–54 пункта (заголовок), 18–36 пунктов (обычный текст);</w:t>
      </w:r>
    </w:p>
    <w:p w:rsidR="00146739" w:rsidRPr="00854760" w:rsidRDefault="00146739" w:rsidP="00146739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цвет шрифта и цвет фона должны контрастировать (текст должен хорошо читаться), но не резать глаза;</w:t>
      </w:r>
    </w:p>
    <w:p w:rsidR="00146739" w:rsidRPr="00854760" w:rsidRDefault="00146739" w:rsidP="00146739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тип шрифта: для основного текста гладкий шрифт без засечек (Arial, Tahoma,Verdana), для заголовка можно использовать декоративный шрифт, если он хорошо читаем;</w:t>
      </w:r>
    </w:p>
    <w:p w:rsidR="00146739" w:rsidRPr="00854760" w:rsidRDefault="00146739" w:rsidP="00146739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курсив, подчеркивание, жирный шрифт, прописные буквы рекомендуется использовать только для смыслового выделения фрагмента текста.</w:t>
      </w:r>
    </w:p>
    <w:p w:rsidR="00146739" w:rsidRPr="00854760" w:rsidRDefault="00146739" w:rsidP="00146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ru-RU"/>
        </w:rPr>
      </w:pPr>
      <w:r w:rsidRPr="00854760">
        <w:rPr>
          <w:rFonts w:ascii="Times New Roman" w:eastAsia="Times New Roman" w:hAnsi="Times New Roman" w:cs="Times New Roman"/>
          <w:iCs/>
          <w:color w:val="auto"/>
          <w:sz w:val="24"/>
          <w:szCs w:val="24"/>
          <w:u w:val="single"/>
          <w:lang w:eastAsia="ru-RU"/>
        </w:rPr>
        <w:t>Графическая информация:</w:t>
      </w:r>
    </w:p>
    <w:p w:rsidR="00146739" w:rsidRPr="00854760" w:rsidRDefault="00146739" w:rsidP="00146739">
      <w:pPr>
        <w:pStyle w:val="a5"/>
        <w:numPr>
          <w:ilvl w:val="0"/>
          <w:numId w:val="15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рисунки, фотографии, диаграммы призваны дополнить текстовую информацию или передать ее в более наглядном виде;</w:t>
      </w:r>
    </w:p>
    <w:p w:rsidR="00146739" w:rsidRPr="00854760" w:rsidRDefault="00146739" w:rsidP="00146739">
      <w:pPr>
        <w:pStyle w:val="a5"/>
        <w:numPr>
          <w:ilvl w:val="0"/>
          <w:numId w:val="15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желательно избегать в презентации рисунков, не несущих смысловой нагрузки, если они не являются частью стилевого оформления;</w:t>
      </w:r>
    </w:p>
    <w:p w:rsidR="00146739" w:rsidRPr="00854760" w:rsidRDefault="00146739" w:rsidP="00146739">
      <w:pPr>
        <w:pStyle w:val="a5"/>
        <w:numPr>
          <w:ilvl w:val="0"/>
          <w:numId w:val="15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цвет графических изображений не должен резко контрастировать с общим стилевым оформлением слайда;</w:t>
      </w:r>
    </w:p>
    <w:p w:rsidR="00146739" w:rsidRPr="00854760" w:rsidRDefault="00146739" w:rsidP="00146739">
      <w:pPr>
        <w:pStyle w:val="a5"/>
        <w:numPr>
          <w:ilvl w:val="0"/>
          <w:numId w:val="15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иллюстрации рекомендуется сопровождать пояснительным текстом;</w:t>
      </w:r>
    </w:p>
    <w:p w:rsidR="00146739" w:rsidRPr="00854760" w:rsidRDefault="00146739" w:rsidP="00146739">
      <w:pPr>
        <w:pStyle w:val="a5"/>
        <w:numPr>
          <w:ilvl w:val="0"/>
          <w:numId w:val="15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если графическое изображение используется в качестве фона, то текст на этом фоне должен быть хорошо читаем.</w:t>
      </w:r>
    </w:p>
    <w:p w:rsidR="00146739" w:rsidRPr="00854760" w:rsidRDefault="00146739" w:rsidP="00146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ru-RU"/>
        </w:rPr>
      </w:pPr>
      <w:r w:rsidRPr="00854760">
        <w:rPr>
          <w:rFonts w:ascii="Times New Roman" w:eastAsia="Times New Roman" w:hAnsi="Times New Roman" w:cs="Times New Roman"/>
          <w:bCs/>
          <w:color w:val="auto"/>
          <w:sz w:val="24"/>
          <w:szCs w:val="24"/>
          <w:u w:val="single"/>
          <w:lang w:eastAsia="ru-RU"/>
        </w:rPr>
        <w:t>Анимация</w:t>
      </w:r>
    </w:p>
    <w:p w:rsidR="00146739" w:rsidRPr="00854760" w:rsidRDefault="00146739" w:rsidP="00146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Анимационные эффекты используются для привлечения внимания слушателей или для демонстрации динамики развития какого-либо процесса. В этих случаях использование анимации оправдано, но не стоит чрезмерно насыщать презентацию такими эффектами, иначе это вызовет негативную реакцию аудитории.</w:t>
      </w:r>
    </w:p>
    <w:p w:rsidR="00146739" w:rsidRPr="00854760" w:rsidRDefault="00146739" w:rsidP="00146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ru-RU"/>
        </w:rPr>
      </w:pPr>
      <w:r w:rsidRPr="00854760">
        <w:rPr>
          <w:rFonts w:ascii="Times New Roman" w:eastAsia="Times New Roman" w:hAnsi="Times New Roman" w:cs="Times New Roman"/>
          <w:bCs/>
          <w:color w:val="auto"/>
          <w:sz w:val="24"/>
          <w:szCs w:val="24"/>
          <w:u w:val="single"/>
          <w:lang w:eastAsia="ru-RU"/>
        </w:rPr>
        <w:t>Звук</w:t>
      </w:r>
    </w:p>
    <w:p w:rsidR="00146739" w:rsidRPr="00854760" w:rsidRDefault="00146739" w:rsidP="00146739">
      <w:pPr>
        <w:pStyle w:val="a5"/>
        <w:numPr>
          <w:ilvl w:val="0"/>
          <w:numId w:val="1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звуковое сопровождение должно отражать суть или подчеркивать особенность темы слайда, презентации;</w:t>
      </w:r>
    </w:p>
    <w:p w:rsidR="00146739" w:rsidRPr="00854760" w:rsidRDefault="00146739" w:rsidP="00146739">
      <w:pPr>
        <w:pStyle w:val="a5"/>
        <w:numPr>
          <w:ilvl w:val="0"/>
          <w:numId w:val="1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lastRenderedPageBreak/>
        <w:t>фоновая музыка не должна отвлекать внимание слушателей и не заглушать слова докладчика.</w:t>
      </w:r>
    </w:p>
    <w:p w:rsidR="00146739" w:rsidRPr="00854760" w:rsidRDefault="00146739" w:rsidP="00146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ru-RU"/>
        </w:rPr>
      </w:pPr>
      <w:r w:rsidRPr="00854760">
        <w:rPr>
          <w:rFonts w:ascii="Times New Roman" w:eastAsia="Times New Roman" w:hAnsi="Times New Roman" w:cs="Times New Roman"/>
          <w:bCs/>
          <w:color w:val="auto"/>
          <w:sz w:val="24"/>
          <w:szCs w:val="24"/>
          <w:u w:val="single"/>
          <w:lang w:eastAsia="ru-RU"/>
        </w:rPr>
        <w:t>Единое стилевое оформление</w:t>
      </w:r>
    </w:p>
    <w:p w:rsidR="00146739" w:rsidRPr="00854760" w:rsidRDefault="00146739" w:rsidP="00146739">
      <w:pPr>
        <w:pStyle w:val="a5"/>
        <w:numPr>
          <w:ilvl w:val="0"/>
          <w:numId w:val="1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Стиль может включать: определенный шрифт (гарнитура и цвет), цвет фона или фоновый рисунок, декоративный элемент небольшого размера и др.;</w:t>
      </w:r>
    </w:p>
    <w:p w:rsidR="00146739" w:rsidRPr="00854760" w:rsidRDefault="00146739" w:rsidP="00146739">
      <w:pPr>
        <w:pStyle w:val="a5"/>
        <w:numPr>
          <w:ilvl w:val="0"/>
          <w:numId w:val="1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Не рекомендуется использовать в стилевом оформлении презентации более 3 цветов и более 3 типов шрифта;</w:t>
      </w:r>
    </w:p>
    <w:p w:rsidR="00146739" w:rsidRPr="00854760" w:rsidRDefault="00146739" w:rsidP="00146739">
      <w:pPr>
        <w:pStyle w:val="a5"/>
        <w:numPr>
          <w:ilvl w:val="0"/>
          <w:numId w:val="1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Оформление слайда не должно отвлекать внимание слушателей от его содержательной части;</w:t>
      </w:r>
    </w:p>
    <w:p w:rsidR="00146739" w:rsidRPr="00854760" w:rsidRDefault="00146739" w:rsidP="00146739">
      <w:pPr>
        <w:pStyle w:val="a5"/>
        <w:numPr>
          <w:ilvl w:val="0"/>
          <w:numId w:val="1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Все слайды презентации должны быть выдержаны в одном стиле;</w:t>
      </w:r>
    </w:p>
    <w:p w:rsidR="00146739" w:rsidRPr="00854760" w:rsidRDefault="00146739" w:rsidP="00146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ru-RU"/>
        </w:rPr>
      </w:pPr>
      <w:r w:rsidRPr="00854760">
        <w:rPr>
          <w:rFonts w:ascii="Times New Roman" w:eastAsia="Times New Roman" w:hAnsi="Times New Roman" w:cs="Times New Roman"/>
          <w:bCs/>
          <w:color w:val="auto"/>
          <w:sz w:val="24"/>
          <w:szCs w:val="24"/>
          <w:u w:val="single"/>
          <w:lang w:eastAsia="ru-RU"/>
        </w:rPr>
        <w:t>Содержание и расположение информационных блоков на слайде</w:t>
      </w:r>
    </w:p>
    <w:p w:rsidR="00146739" w:rsidRPr="00854760" w:rsidRDefault="00146739" w:rsidP="00146739">
      <w:pPr>
        <w:pStyle w:val="a5"/>
        <w:numPr>
          <w:ilvl w:val="0"/>
          <w:numId w:val="18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информационных блоков не должно быть слишком много (3-6);</w:t>
      </w:r>
    </w:p>
    <w:p w:rsidR="00146739" w:rsidRPr="00854760" w:rsidRDefault="00146739" w:rsidP="00146739">
      <w:pPr>
        <w:pStyle w:val="a5"/>
        <w:numPr>
          <w:ilvl w:val="0"/>
          <w:numId w:val="18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рекомендуемый размер одного информационного блока — не более 1/2 размера слайда;</w:t>
      </w:r>
    </w:p>
    <w:p w:rsidR="00146739" w:rsidRPr="00854760" w:rsidRDefault="00146739" w:rsidP="00146739">
      <w:pPr>
        <w:pStyle w:val="a5"/>
        <w:numPr>
          <w:ilvl w:val="0"/>
          <w:numId w:val="18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желательно присутствие на странице блоков с разнотипной информацией (текст, графики, диаграммы, таблицы, рисунки), дополняющей друг друга;</w:t>
      </w:r>
    </w:p>
    <w:p w:rsidR="00146739" w:rsidRPr="00854760" w:rsidRDefault="00146739" w:rsidP="00146739">
      <w:pPr>
        <w:pStyle w:val="a5"/>
        <w:numPr>
          <w:ilvl w:val="0"/>
          <w:numId w:val="18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ключевые слова в информационном блоке необходимо выделить;</w:t>
      </w:r>
    </w:p>
    <w:p w:rsidR="00146739" w:rsidRPr="00854760" w:rsidRDefault="00146739" w:rsidP="00146739">
      <w:pPr>
        <w:pStyle w:val="a5"/>
        <w:numPr>
          <w:ilvl w:val="0"/>
          <w:numId w:val="18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информационные блоки лучше располагать горизонтально, связанные по смыслу блоки — слева направо;</w:t>
      </w:r>
    </w:p>
    <w:p w:rsidR="00146739" w:rsidRPr="00854760" w:rsidRDefault="00146739" w:rsidP="00146739">
      <w:pPr>
        <w:pStyle w:val="a5"/>
        <w:numPr>
          <w:ilvl w:val="0"/>
          <w:numId w:val="18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наиболее важную информацию следует поместить в центр слайда;</w:t>
      </w:r>
    </w:p>
    <w:p w:rsidR="00146739" w:rsidRPr="00854760" w:rsidRDefault="00146739" w:rsidP="00146739">
      <w:pPr>
        <w:pStyle w:val="a5"/>
        <w:numPr>
          <w:ilvl w:val="0"/>
          <w:numId w:val="18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логика предъявления информации на слайдах и в презентации должна соответствовать логике ее изложения.</w:t>
      </w:r>
    </w:p>
    <w:p w:rsidR="00146739" w:rsidRPr="00854760" w:rsidRDefault="00146739" w:rsidP="00146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В тексте ни в коем случае не должно содержаться орфографических ошибок.</w:t>
      </w:r>
    </w:p>
    <w:p w:rsidR="00146739" w:rsidRPr="00854760" w:rsidRDefault="00146739" w:rsidP="00146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</w:pPr>
    </w:p>
    <w:p w:rsidR="00146739" w:rsidRPr="00854760" w:rsidRDefault="00146739" w:rsidP="001467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>Рекомендации к содержанию презентации.</w:t>
      </w:r>
    </w:p>
    <w:p w:rsidR="00146739" w:rsidRPr="00854760" w:rsidRDefault="00146739" w:rsidP="00146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ru-RU"/>
        </w:rPr>
      </w:pPr>
      <w:r w:rsidRPr="00854760">
        <w:rPr>
          <w:rFonts w:ascii="Times New Roman" w:eastAsia="Times New Roman" w:hAnsi="Times New Roman" w:cs="Times New Roman"/>
          <w:iCs/>
          <w:color w:val="auto"/>
          <w:sz w:val="24"/>
          <w:szCs w:val="24"/>
          <w:u w:val="single"/>
          <w:lang w:eastAsia="ru-RU"/>
        </w:rPr>
        <w:t>По содержанию:</w:t>
      </w:r>
    </w:p>
    <w:p w:rsidR="00146739" w:rsidRPr="00854760" w:rsidRDefault="00146739" w:rsidP="00146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На слайдах презентации не пишется весь тот текст, который произносит докладчик</w:t>
      </w:r>
    </w:p>
    <w:p w:rsidR="00146739" w:rsidRPr="00854760" w:rsidRDefault="00146739" w:rsidP="00146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Текст должен содержать только ключевые фразы (слова), которые докладчик развивает и комментирует устно.</w:t>
      </w:r>
    </w:p>
    <w:p w:rsidR="00146739" w:rsidRPr="00854760" w:rsidRDefault="00146739" w:rsidP="00146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Если презентация имеет характер игры, викторины, или какой-либо другой, который требует активного участия аудитории, то на каждом слайде должен быть текст только одного шага, или эти «шаги» должны появляться на экране постепенно.</w:t>
      </w:r>
    </w:p>
    <w:p w:rsidR="00146739" w:rsidRPr="00854760" w:rsidRDefault="00146739" w:rsidP="00146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ru-RU"/>
        </w:rPr>
      </w:pPr>
      <w:r w:rsidRPr="00854760">
        <w:rPr>
          <w:rFonts w:ascii="Times New Roman" w:eastAsia="Times New Roman" w:hAnsi="Times New Roman" w:cs="Times New Roman"/>
          <w:iCs/>
          <w:color w:val="auto"/>
          <w:sz w:val="24"/>
          <w:szCs w:val="24"/>
          <w:u w:val="single"/>
          <w:lang w:eastAsia="ru-RU"/>
        </w:rPr>
        <w:t>По оформлению</w:t>
      </w:r>
    </w:p>
    <w:p w:rsidR="00146739" w:rsidRPr="00854760" w:rsidRDefault="00146739" w:rsidP="00146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На первом слайде пишется не только название презентации, но и имена авторов (в ученическом случае – и руководителя проекта) и дата создания.</w:t>
      </w:r>
    </w:p>
    <w:p w:rsidR="00146739" w:rsidRPr="00854760" w:rsidRDefault="00146739" w:rsidP="00146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Каждая прямая цитата, которую комментирует или даже просто приводит докладчик (будь то эпиграф или цитаты по ходу доклада) размещается на отдельном слайде, обязательно с полной подписью автора (имя и фамилия, инициалы и фамилия, но ни в коем случае – одна фамилия, исключение – псевдонимы). Допустимый вариант – две небольшие цитаты на одну тему на одном слайде, но не больше.</w:t>
      </w:r>
    </w:p>
    <w:p w:rsidR="00146739" w:rsidRPr="00854760" w:rsidRDefault="00146739" w:rsidP="00146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Все схемы и графики должны иметь названия, отражающие их содержание.</w:t>
      </w:r>
    </w:p>
    <w:p w:rsidR="00146739" w:rsidRPr="00854760" w:rsidRDefault="00146739" w:rsidP="00146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Подбор шрифтов и художественное оформление слайдов должны не только соответствовать содержанию, но и учитывать восприятие аудитории. Например, сложные рисованные шрифты часто трудно читаются, тогда как содержание слайда должно восприниматься все сразу – одним взглядом.</w:t>
      </w:r>
    </w:p>
    <w:p w:rsidR="00146739" w:rsidRPr="00854760" w:rsidRDefault="00146739" w:rsidP="00146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На каждом слайде выставляется колонтитул, включающий фамилию автора и/или краткое название презентации и год создания, номер слайда.</w:t>
      </w:r>
    </w:p>
    <w:p w:rsidR="00146739" w:rsidRPr="00854760" w:rsidRDefault="00146739" w:rsidP="00146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В конце презентации представляется список использованных источников, оформленный по правилам библиографического описания.</w:t>
      </w:r>
    </w:p>
    <w:p w:rsidR="00146739" w:rsidRPr="00854760" w:rsidRDefault="00146739" w:rsidP="00146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lastRenderedPageBreak/>
        <w:t>Правила хорошего тона требуют, чтобы последний слайд содержал выражение благодарности тем, кто прямо или косвенно помогал в работе над презентацией.</w:t>
      </w:r>
    </w:p>
    <w:p w:rsidR="00146739" w:rsidRPr="00854760" w:rsidRDefault="00146739" w:rsidP="00146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ru-RU"/>
        </w:rPr>
      </w:pPr>
      <w:r w:rsidRPr="00854760">
        <w:rPr>
          <w:rFonts w:ascii="Times New Roman" w:eastAsia="Times New Roman" w:hAnsi="Times New Roman" w:cs="Times New Roman"/>
          <w:iCs/>
          <w:color w:val="auto"/>
          <w:sz w:val="24"/>
          <w:szCs w:val="24"/>
          <w:u w:val="single"/>
          <w:lang w:eastAsia="ru-RU"/>
        </w:rPr>
        <w:t>Кино и видеоматериалы оформляются титрами,</w:t>
      </w: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ru-RU"/>
        </w:rPr>
        <w:t> в которых указываются:</w:t>
      </w:r>
    </w:p>
    <w:p w:rsidR="00146739" w:rsidRPr="00854760" w:rsidRDefault="00146739" w:rsidP="00146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- название фильма (репортажа),</w:t>
      </w:r>
    </w:p>
    <w:p w:rsidR="00146739" w:rsidRPr="00854760" w:rsidRDefault="00146739" w:rsidP="00146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- год и место выпуска,</w:t>
      </w:r>
    </w:p>
    <w:p w:rsidR="00146739" w:rsidRPr="00854760" w:rsidRDefault="00146739" w:rsidP="00146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- авторы идеи и сценария,</w:t>
      </w:r>
    </w:p>
    <w:p w:rsidR="00146739" w:rsidRPr="00854760" w:rsidRDefault="00146739" w:rsidP="00146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- руководитель проекта.</w:t>
      </w:r>
    </w:p>
    <w:p w:rsidR="00146739" w:rsidRPr="00854760" w:rsidRDefault="00146739" w:rsidP="00146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</w:pPr>
    </w:p>
    <w:p w:rsidR="00146739" w:rsidRPr="00854760" w:rsidRDefault="00146739" w:rsidP="001467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>Общие правила оформления презентации</w:t>
      </w:r>
    </w:p>
    <w:p w:rsidR="00146739" w:rsidRPr="00854760" w:rsidRDefault="00146739" w:rsidP="00146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ru-RU"/>
        </w:rPr>
      </w:pPr>
      <w:r w:rsidRPr="00854760">
        <w:rPr>
          <w:rFonts w:ascii="Times New Roman" w:eastAsia="Times New Roman" w:hAnsi="Times New Roman" w:cs="Times New Roman"/>
          <w:bCs/>
          <w:color w:val="auto"/>
          <w:sz w:val="24"/>
          <w:szCs w:val="24"/>
          <w:u w:val="single"/>
          <w:lang w:eastAsia="ru-RU"/>
        </w:rPr>
        <w:t>Титульный лист</w:t>
      </w:r>
    </w:p>
    <w:p w:rsidR="00146739" w:rsidRPr="00854760" w:rsidRDefault="00146739" w:rsidP="00146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1.    Название презентации.</w:t>
      </w:r>
    </w:p>
    <w:p w:rsidR="00146739" w:rsidRPr="00854760" w:rsidRDefault="00146739" w:rsidP="00146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2.    Автор: ФИО, студента, место учебы, год.</w:t>
      </w:r>
    </w:p>
    <w:p w:rsidR="00146739" w:rsidRPr="00854760" w:rsidRDefault="00146739" w:rsidP="00146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3.    Логотип филиала.</w:t>
      </w:r>
    </w:p>
    <w:p w:rsidR="00146739" w:rsidRPr="00854760" w:rsidRDefault="00146739" w:rsidP="00146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>Второй слайд «</w:t>
      </w: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Содержание» - список основных вопросов, рассматриваемых в содержании. Лучше оформить в виде гиперссылок (для интерактивности презентации).</w:t>
      </w:r>
    </w:p>
    <w:p w:rsidR="00146739" w:rsidRPr="00854760" w:rsidRDefault="00146739" w:rsidP="00146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ru-RU"/>
        </w:rPr>
      </w:pPr>
      <w:r w:rsidRPr="00854760">
        <w:rPr>
          <w:rFonts w:ascii="Times New Roman" w:eastAsia="Times New Roman" w:hAnsi="Times New Roman" w:cs="Times New Roman"/>
          <w:bCs/>
          <w:color w:val="auto"/>
          <w:sz w:val="24"/>
          <w:szCs w:val="24"/>
          <w:u w:val="single"/>
          <w:lang w:eastAsia="ru-RU"/>
        </w:rPr>
        <w:t>Заголовки</w:t>
      </w:r>
    </w:p>
    <w:p w:rsidR="00146739" w:rsidRPr="00854760" w:rsidRDefault="00146739" w:rsidP="00146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1.    Все заголовки выполнены в едином стиле (цвет, шрифт, размер, начертание).</w:t>
      </w:r>
    </w:p>
    <w:p w:rsidR="00146739" w:rsidRPr="00854760" w:rsidRDefault="00146739" w:rsidP="00146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2.    В конце точка не ставится.</w:t>
      </w:r>
    </w:p>
    <w:p w:rsidR="00146739" w:rsidRPr="00854760" w:rsidRDefault="00146739" w:rsidP="00146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3.    Анимация, как правило, не применяется.</w:t>
      </w:r>
    </w:p>
    <w:p w:rsidR="00146739" w:rsidRPr="00854760" w:rsidRDefault="00146739" w:rsidP="00146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ru-RU"/>
        </w:rPr>
      </w:pPr>
      <w:r w:rsidRPr="00854760">
        <w:rPr>
          <w:rFonts w:ascii="Times New Roman" w:eastAsia="Times New Roman" w:hAnsi="Times New Roman" w:cs="Times New Roman"/>
          <w:bCs/>
          <w:color w:val="auto"/>
          <w:sz w:val="24"/>
          <w:szCs w:val="24"/>
          <w:u w:val="single"/>
          <w:lang w:eastAsia="ru-RU"/>
        </w:rPr>
        <w:t>Текст</w:t>
      </w:r>
    </w:p>
    <w:p w:rsidR="00146739" w:rsidRPr="00854760" w:rsidRDefault="00146739" w:rsidP="00146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1.     Форматируется по ширине.</w:t>
      </w:r>
    </w:p>
    <w:p w:rsidR="00146739" w:rsidRPr="00854760" w:rsidRDefault="00146739" w:rsidP="00146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2.     Размер и цвет шрифта подбираются так, чтобы было хорошо видно.</w:t>
      </w:r>
    </w:p>
    <w:p w:rsidR="00146739" w:rsidRPr="00854760" w:rsidRDefault="00146739" w:rsidP="00146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3.     Подчеркивание не используется, т.к. оно в документе указывает на гиперссылку.</w:t>
      </w:r>
    </w:p>
    <w:p w:rsidR="00146739" w:rsidRPr="00854760" w:rsidRDefault="00146739" w:rsidP="00146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4.     Элементы списка отделяются точкой с запятой. В конце обязательно ставится точка.</w:t>
      </w:r>
    </w:p>
    <w:p w:rsidR="00146739" w:rsidRPr="00854760" w:rsidRDefault="00146739" w:rsidP="00146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ru-RU"/>
        </w:rPr>
        <w:t>Пример 1.</w:t>
      </w:r>
    </w:p>
    <w:p w:rsidR="00146739" w:rsidRPr="00854760" w:rsidRDefault="00146739" w:rsidP="00146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ru-RU"/>
        </w:rPr>
        <w:t>Виды самостоятельной работы: конспектирование; реферирование; составление презентаций; тестирование.</w:t>
      </w:r>
    </w:p>
    <w:p w:rsidR="00146739" w:rsidRPr="00854760" w:rsidRDefault="00146739" w:rsidP="00146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Обратите внимание - после двоеточия все элементы списка пишутся с маленькой буквы! Если список начинается сразу, то первый элемент записывается с большой буквы, далее - маленькими.</w:t>
      </w:r>
    </w:p>
    <w:p w:rsidR="00146739" w:rsidRPr="00854760" w:rsidRDefault="00146739" w:rsidP="00146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5.  На схемах текст лучше форматировать по центру.</w:t>
      </w:r>
    </w:p>
    <w:p w:rsidR="00146739" w:rsidRPr="00854760" w:rsidRDefault="00146739" w:rsidP="00146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6.  В таблицах – по усмотрению автора.</w:t>
      </w:r>
    </w:p>
    <w:p w:rsidR="00146739" w:rsidRPr="00854760" w:rsidRDefault="00146739" w:rsidP="00146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7.  Обычный текст пишется без использования маркеров списка.</w:t>
      </w:r>
    </w:p>
    <w:p w:rsidR="00146739" w:rsidRPr="00854760" w:rsidRDefault="00146739" w:rsidP="00146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8.  Выделяйте главное в тексте другим цветом (желательно все в едином стиле).</w:t>
      </w:r>
    </w:p>
    <w:p w:rsidR="00146739" w:rsidRPr="00854760" w:rsidRDefault="00146739" w:rsidP="00146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ru-RU"/>
        </w:rPr>
      </w:pPr>
      <w:r w:rsidRPr="00854760">
        <w:rPr>
          <w:rFonts w:ascii="Times New Roman" w:eastAsia="Times New Roman" w:hAnsi="Times New Roman" w:cs="Times New Roman"/>
          <w:bCs/>
          <w:color w:val="auto"/>
          <w:sz w:val="24"/>
          <w:szCs w:val="24"/>
          <w:u w:val="single"/>
          <w:lang w:eastAsia="ru-RU"/>
        </w:rPr>
        <w:t>Графика</w:t>
      </w:r>
    </w:p>
    <w:p w:rsidR="00146739" w:rsidRPr="00854760" w:rsidRDefault="00146739" w:rsidP="00146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1.  Используйте четкие изображения с хорошим качеством.</w:t>
      </w:r>
    </w:p>
    <w:p w:rsidR="00146739" w:rsidRPr="00854760" w:rsidRDefault="00146739" w:rsidP="00146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2.  Лучше растровые изображения (в формате jpg) заранее обработать в любом графическом редакторе для уменьшения размера файла. Если такой возможности нет, используйте панель «Настройка изображения».</w:t>
      </w:r>
    </w:p>
    <w:p w:rsidR="00146739" w:rsidRPr="00854760" w:rsidRDefault="00146739" w:rsidP="00146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ru-RU"/>
        </w:rPr>
      </w:pPr>
      <w:r w:rsidRPr="00854760">
        <w:rPr>
          <w:rFonts w:ascii="Times New Roman" w:eastAsia="Times New Roman" w:hAnsi="Times New Roman" w:cs="Times New Roman"/>
          <w:bCs/>
          <w:color w:val="auto"/>
          <w:sz w:val="24"/>
          <w:szCs w:val="24"/>
          <w:u w:val="single"/>
          <w:lang w:eastAsia="ru-RU"/>
        </w:rPr>
        <w:t>Анимация</w:t>
      </w:r>
    </w:p>
    <w:p w:rsidR="00146739" w:rsidRPr="00854760" w:rsidRDefault="00146739" w:rsidP="00146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Используйте только в том случае, когда это действительно необходимо. Лишняя анимация только отвлекает.</w:t>
      </w:r>
    </w:p>
    <w:p w:rsidR="00146739" w:rsidRPr="00854760" w:rsidRDefault="00146739" w:rsidP="0014673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146739" w:rsidRPr="00854760" w:rsidRDefault="00146739" w:rsidP="0014673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b/>
          <w:color w:val="auto"/>
          <w:sz w:val="24"/>
          <w:szCs w:val="24"/>
        </w:rPr>
        <w:t>Формы контроля (самоконтроля)</w:t>
      </w:r>
    </w:p>
    <w:p w:rsidR="00146739" w:rsidRPr="00854760" w:rsidRDefault="00146739" w:rsidP="00146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146739" w:rsidRPr="00854760" w:rsidRDefault="00146739" w:rsidP="00146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2. Выступление на занятии</w:t>
      </w:r>
    </w:p>
    <w:p w:rsidR="00146739" w:rsidRPr="00854760" w:rsidRDefault="00146739" w:rsidP="00146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</w:pPr>
    </w:p>
    <w:p w:rsidR="00146739" w:rsidRPr="00854760" w:rsidRDefault="00146739" w:rsidP="00146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>Формы и критерии оценки презентации и защитного слова:</w:t>
      </w:r>
    </w:p>
    <w:p w:rsidR="00146739" w:rsidRPr="00854760" w:rsidRDefault="00146739" w:rsidP="00146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Презентацию необходимо предоставить для проверки в электронном виде.</w:t>
      </w:r>
    </w:p>
    <w:p w:rsidR="00146739" w:rsidRPr="00394A5B" w:rsidRDefault="00146739" w:rsidP="00394A5B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Критерии оценки «</w:t>
      </w:r>
      <w:r w:rsidRPr="00854760">
        <w:rPr>
          <w:rFonts w:ascii="Times New Roman" w:hAnsi="Times New Roman" w:cs="Times New Roman"/>
          <w:color w:val="auto"/>
          <w:sz w:val="24"/>
          <w:szCs w:val="24"/>
        </w:rPr>
        <w:t>Оценочный лист компьютерной презентации»</w:t>
      </w:r>
      <w:r w:rsidR="00394A5B">
        <w:rPr>
          <w:rFonts w:ascii="Times New Roman" w:hAnsi="Times New Roman" w:cs="Times New Roman"/>
          <w:color w:val="auto"/>
          <w:sz w:val="24"/>
          <w:szCs w:val="24"/>
        </w:rPr>
        <w:t xml:space="preserve"> - см. приложение № 1</w:t>
      </w:r>
    </w:p>
    <w:p w:rsidR="006443BA" w:rsidRDefault="006443BA" w:rsidP="006443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43BA" w:rsidRDefault="006443BA" w:rsidP="006443BA">
      <w:pPr>
        <w:shd w:val="clear" w:color="auto" w:fill="FFFFFF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СОДЕРЖАНИЕ</w:t>
      </w:r>
    </w:p>
    <w:p w:rsidR="006443BA" w:rsidRDefault="006443BA" w:rsidP="006443BA">
      <w:pPr>
        <w:pStyle w:val="a5"/>
        <w:ind w:left="0" w:firstLine="680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Тема 5. </w:t>
      </w:r>
      <w:r>
        <w:rPr>
          <w:rFonts w:ascii="Times New Roman" w:hAnsi="Times New Roman" w:cs="Times New Roman"/>
          <w:sz w:val="24"/>
          <w:szCs w:val="24"/>
        </w:rPr>
        <w:t>Психологические аспекты проектирования профессиональной карьеры.</w:t>
      </w:r>
    </w:p>
    <w:p w:rsidR="006443BA" w:rsidRDefault="006443BA" w:rsidP="006443BA">
      <w:pPr>
        <w:pStyle w:val="a5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6443BA" w:rsidRDefault="006443BA" w:rsidP="006443BA">
      <w:pPr>
        <w:pStyle w:val="a5"/>
        <w:ind w:left="0" w:firstLine="680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Тема самостоятельной работы № 1 —</w:t>
      </w:r>
      <w:r>
        <w:rPr>
          <w:rFonts w:ascii="Times New Roman" w:hAnsi="Times New Roman" w:cs="Times New Roman"/>
          <w:sz w:val="24"/>
          <w:szCs w:val="24"/>
        </w:rPr>
        <w:t xml:space="preserve"> Составление психограммы.</w:t>
      </w:r>
    </w:p>
    <w:p w:rsidR="006443BA" w:rsidRDefault="006443BA" w:rsidP="006443BA">
      <w:pPr>
        <w:pStyle w:val="a5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6443BA" w:rsidRDefault="006443BA" w:rsidP="006443BA">
      <w:pPr>
        <w:pStyle w:val="a5"/>
        <w:ind w:left="0" w:firstLine="680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Цель самостоятельной работы</w:t>
      </w:r>
      <w:r>
        <w:rPr>
          <w:rFonts w:ascii="Times New Roman" w:hAnsi="Times New Roman" w:cs="Times New Roman"/>
          <w:sz w:val="24"/>
          <w:szCs w:val="24"/>
        </w:rPr>
        <w:t xml:space="preserve"> — формирование умения составлять психограмму.</w:t>
      </w:r>
    </w:p>
    <w:p w:rsidR="006443BA" w:rsidRDefault="006443BA" w:rsidP="006443BA">
      <w:pPr>
        <w:pStyle w:val="a5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6443BA" w:rsidRDefault="006443BA" w:rsidP="006443BA">
      <w:pPr>
        <w:pStyle w:val="a5"/>
        <w:ind w:left="0" w:firstLine="680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Задание к самостоятельной работе: п</w:t>
      </w:r>
      <w:r>
        <w:rPr>
          <w:rFonts w:ascii="Times New Roman" w:hAnsi="Times New Roman" w:cs="Times New Roman"/>
          <w:sz w:val="24"/>
          <w:szCs w:val="24"/>
        </w:rPr>
        <w:t>еречислите человеческие качества, которые требуются для выполнения обязанностей, детализированных в описании работы. Требования к опыту и образованию, связанные с работой специалиста по материальной помощи перечислены в образце психограммы.</w:t>
      </w:r>
    </w:p>
    <w:p w:rsidR="006443BA" w:rsidRDefault="006443BA" w:rsidP="006443BA">
      <w:pPr>
        <w:pStyle w:val="a5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6443BA" w:rsidRDefault="006443BA" w:rsidP="006443BA">
      <w:pPr>
        <w:pStyle w:val="a5"/>
        <w:ind w:left="0" w:firstLine="680"/>
        <w:jc w:val="both"/>
      </w:pPr>
      <w:r>
        <w:rPr>
          <w:rFonts w:ascii="Nimbus Roman No9 L;Times New Ro" w:hAnsi="Nimbus Roman No9 L;Times New Ro" w:cs="Nimbus Roman No9 L;Times New Ro"/>
          <w:sz w:val="24"/>
          <w:szCs w:val="24"/>
        </w:rPr>
        <w:t>Образец психограммы</w:t>
      </w:r>
    </w:p>
    <w:p w:rsidR="006443BA" w:rsidRDefault="006443BA" w:rsidP="006443BA">
      <w:pPr>
        <w:pStyle w:val="a5"/>
        <w:ind w:left="0" w:firstLine="680"/>
        <w:jc w:val="both"/>
        <w:rPr>
          <w:rFonts w:ascii="Nimbus Roman No9 L;Times New Ro" w:hAnsi="Nimbus Roman No9 L;Times New Ro" w:cs="Nimbus Roman No9 L;Times New Ro"/>
          <w:sz w:val="24"/>
          <w:szCs w:val="24"/>
        </w:rPr>
      </w:pPr>
    </w:p>
    <w:p w:rsidR="006443BA" w:rsidRDefault="006443BA" w:rsidP="006443BA">
      <w:pPr>
        <w:pStyle w:val="a5"/>
        <w:ind w:left="0" w:firstLine="680"/>
        <w:jc w:val="both"/>
      </w:pPr>
      <w:r>
        <w:rPr>
          <w:rFonts w:ascii="Nimbus Roman No9 L;Times New Ro" w:hAnsi="Nimbus Roman No9 L;Times New Ro" w:cs="Nimbus Roman No9 L;Times New Ro"/>
          <w:b/>
          <w:sz w:val="24"/>
          <w:szCs w:val="24"/>
        </w:rPr>
        <w:t>Знание</w:t>
      </w:r>
    </w:p>
    <w:p w:rsidR="006443BA" w:rsidRDefault="006443BA" w:rsidP="006443BA">
      <w:pPr>
        <w:pStyle w:val="a5"/>
        <w:ind w:left="0" w:firstLine="680"/>
        <w:jc w:val="both"/>
      </w:pPr>
      <w:r>
        <w:rPr>
          <w:rFonts w:ascii="Nimbus Roman No9 L;Times New Ro" w:hAnsi="Nimbus Roman No9 L;Times New Ro" w:cs="Nimbus Roman No9 L;Times New Ro"/>
          <w:sz w:val="24"/>
          <w:szCs w:val="24"/>
        </w:rPr>
        <w:t>· правил, распоряжений и их толкований, касающихся определения обоснованности просьбы студента о материальной помощи, выделяемой государством или местными органами власти;</w:t>
      </w:r>
    </w:p>
    <w:p w:rsidR="006443BA" w:rsidRDefault="006443BA" w:rsidP="006443BA">
      <w:pPr>
        <w:pStyle w:val="a5"/>
        <w:ind w:left="0" w:firstLine="680"/>
        <w:jc w:val="both"/>
      </w:pPr>
      <w:r>
        <w:rPr>
          <w:rFonts w:ascii="Nimbus Roman No9 L;Times New Ro" w:hAnsi="Nimbus Roman No9 L;Times New Ro" w:cs="Nimbus Roman No9 L;Times New Ro"/>
          <w:sz w:val="24"/>
          <w:szCs w:val="24"/>
        </w:rPr>
        <w:t>· учебного заведения, местных организаций, услуг и ресурсов, доступных студентам;</w:t>
      </w:r>
    </w:p>
    <w:p w:rsidR="006443BA" w:rsidRDefault="006443BA" w:rsidP="006443BA">
      <w:pPr>
        <w:pStyle w:val="a5"/>
        <w:ind w:left="0" w:firstLine="680"/>
        <w:jc w:val="both"/>
      </w:pPr>
      <w:r>
        <w:rPr>
          <w:rFonts w:ascii="Nimbus Roman No9 L;Times New Ro" w:hAnsi="Nimbus Roman No9 L;Times New Ro" w:cs="Nimbus Roman No9 L;Times New Ro"/>
          <w:sz w:val="24"/>
          <w:szCs w:val="24"/>
        </w:rPr>
        <w:t>· эффективных приемов ведения телефонных разговоров;</w:t>
      </w:r>
    </w:p>
    <w:p w:rsidR="006443BA" w:rsidRDefault="006443BA" w:rsidP="006443BA">
      <w:pPr>
        <w:pStyle w:val="a5"/>
        <w:ind w:left="0" w:firstLine="680"/>
        <w:jc w:val="both"/>
      </w:pPr>
      <w:r>
        <w:rPr>
          <w:rFonts w:ascii="Nimbus Roman No9 L;Times New Ro" w:hAnsi="Nimbus Roman No9 L;Times New Ro" w:cs="Nimbus Roman No9 L;Times New Ro"/>
          <w:sz w:val="24"/>
          <w:szCs w:val="24"/>
        </w:rPr>
        <w:t>· эффективных коммуникативных приемов, включая умение выступать перед большой аудиторией;</w:t>
      </w:r>
    </w:p>
    <w:p w:rsidR="006443BA" w:rsidRDefault="006443BA" w:rsidP="006443BA">
      <w:pPr>
        <w:pStyle w:val="a5"/>
        <w:ind w:left="0" w:firstLine="680"/>
        <w:jc w:val="both"/>
      </w:pPr>
      <w:r>
        <w:rPr>
          <w:rFonts w:ascii="Nimbus Roman No9 L;Times New Ro" w:hAnsi="Nimbus Roman No9 L;Times New Ro" w:cs="Nimbus Roman No9 L;Times New Ro"/>
          <w:sz w:val="24"/>
          <w:szCs w:val="24"/>
        </w:rPr>
        <w:t>· методов, приемов и процедур работы в офисе, включая работу с информационными системами и обработку электронной базы данных.</w:t>
      </w:r>
    </w:p>
    <w:p w:rsidR="006443BA" w:rsidRDefault="006443BA" w:rsidP="006443BA">
      <w:pPr>
        <w:pStyle w:val="a5"/>
        <w:ind w:left="0" w:firstLine="680"/>
        <w:jc w:val="both"/>
      </w:pPr>
      <w:r>
        <w:rPr>
          <w:rFonts w:ascii="Nimbus Roman No9 L;Times New Ro" w:hAnsi="Nimbus Roman No9 L;Times New Ro" w:cs="Nimbus Roman No9 L;Times New Ro"/>
          <w:b/>
          <w:sz w:val="24"/>
          <w:szCs w:val="24"/>
        </w:rPr>
        <w:t>Опыт</w:t>
      </w:r>
    </w:p>
    <w:p w:rsidR="006443BA" w:rsidRDefault="006443BA" w:rsidP="006443BA">
      <w:pPr>
        <w:pStyle w:val="a5"/>
        <w:ind w:left="0" w:firstLine="680"/>
        <w:jc w:val="both"/>
      </w:pPr>
      <w:r>
        <w:rPr>
          <w:rFonts w:ascii="Nimbus Roman No9 L;Times New Ro" w:hAnsi="Nimbus Roman No9 L;Times New Ro" w:cs="Nimbus Roman No9 L;Times New Ro"/>
          <w:sz w:val="24"/>
          <w:szCs w:val="24"/>
        </w:rPr>
        <w:t>· проведения интервью.</w:t>
      </w:r>
    </w:p>
    <w:p w:rsidR="006443BA" w:rsidRDefault="006443BA" w:rsidP="006443BA">
      <w:pPr>
        <w:pStyle w:val="a5"/>
        <w:ind w:left="0" w:firstLine="680"/>
        <w:jc w:val="both"/>
      </w:pPr>
      <w:r>
        <w:rPr>
          <w:rFonts w:ascii="Nimbus Roman No9 L;Times New Ro" w:hAnsi="Nimbus Roman No9 L;Times New Ro" w:cs="Nimbus Roman No9 L;Times New Ro"/>
          <w:b/>
          <w:sz w:val="24"/>
          <w:szCs w:val="24"/>
        </w:rPr>
        <w:t>Образование</w:t>
      </w:r>
    </w:p>
    <w:p w:rsidR="006443BA" w:rsidRDefault="006443BA" w:rsidP="006443BA">
      <w:pPr>
        <w:pStyle w:val="a5"/>
        <w:ind w:left="0" w:firstLine="680"/>
        <w:jc w:val="both"/>
      </w:pPr>
      <w:r>
        <w:rPr>
          <w:rFonts w:ascii="Nimbus Roman No9 L;Times New Ro" w:hAnsi="Nimbus Roman No9 L;Times New Ro" w:cs="Nimbus Roman No9 L;Times New Ro"/>
          <w:sz w:val="24"/>
          <w:szCs w:val="24"/>
        </w:rPr>
        <w:t>· по меньшей мере два года обучения в высшем учебном заведении или эквивалентное образование; предпочтительно наличие диплома;</w:t>
      </w:r>
    </w:p>
    <w:p w:rsidR="006443BA" w:rsidRDefault="006443BA" w:rsidP="006443BA">
      <w:pPr>
        <w:pStyle w:val="a5"/>
        <w:ind w:left="0" w:firstLine="680"/>
        <w:jc w:val="both"/>
      </w:pPr>
      <w:r>
        <w:rPr>
          <w:rFonts w:ascii="Nimbus Roman No9 L;Times New Ro" w:hAnsi="Nimbus Roman No9 L;Times New Ro" w:cs="Nimbus Roman No9 L;Times New Ro"/>
          <w:sz w:val="24"/>
          <w:szCs w:val="24"/>
        </w:rPr>
        <w:t xml:space="preserve">· практический опыт, имеющий непосредственное отношение к данной работе, может заменять формальное образование. </w:t>
      </w:r>
    </w:p>
    <w:p w:rsidR="006443BA" w:rsidRDefault="006443BA" w:rsidP="006443BA">
      <w:pPr>
        <w:pStyle w:val="a5"/>
        <w:ind w:left="0" w:firstLine="680"/>
        <w:jc w:val="both"/>
        <w:rPr>
          <w:rFonts w:ascii="Nimbus Roman No9 L;Times New Ro" w:hAnsi="Nimbus Roman No9 L;Times New Ro" w:cs="Nimbus Roman No9 L;Times New Ro"/>
          <w:sz w:val="24"/>
          <w:szCs w:val="24"/>
        </w:rPr>
      </w:pPr>
    </w:p>
    <w:p w:rsidR="006443BA" w:rsidRDefault="006443BA" w:rsidP="006443BA">
      <w:pPr>
        <w:pStyle w:val="a5"/>
        <w:ind w:left="0" w:firstLine="680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Теоретический материал</w:t>
      </w:r>
    </w:p>
    <w:p w:rsidR="006443BA" w:rsidRDefault="006443BA" w:rsidP="006443BA">
      <w:pPr>
        <w:pStyle w:val="a5"/>
        <w:ind w:left="0" w:firstLine="6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443BA" w:rsidRDefault="006443BA" w:rsidP="006443BA">
      <w:pPr>
        <w:pStyle w:val="a5"/>
        <w:ind w:left="0" w:firstLine="680"/>
        <w:jc w:val="both"/>
      </w:pPr>
      <w:r>
        <w:rPr>
          <w:rFonts w:ascii="Times New Roman" w:eastAsia="DejaVu Sans" w:hAnsi="Times New Roman" w:cs="Times New Roman"/>
          <w:color w:val="000000"/>
          <w:sz w:val="24"/>
          <w:szCs w:val="24"/>
        </w:rPr>
        <w:t>Психограмма</w:t>
      </w:r>
      <w:r>
        <w:rPr>
          <w:rFonts w:ascii="Nimbus Roman No9 L;Times New Ro" w:eastAsia="DejaVu Sans" w:hAnsi="Nimbus Roman No9 L;Times New Ro" w:cs="Nimbus Roman No9 L;Times New Ro"/>
          <w:color w:val="000000"/>
          <w:sz w:val="24"/>
          <w:szCs w:val="24"/>
        </w:rPr>
        <w:t xml:space="preserve"> — </w:t>
      </w:r>
      <w:r>
        <w:rPr>
          <w:rFonts w:ascii="Times New Roman" w:eastAsia="DejaVu Sans" w:hAnsi="Times New Roman" w:cs="Times New Roman"/>
          <w:color w:val="000000"/>
          <w:sz w:val="24"/>
          <w:szCs w:val="24"/>
        </w:rPr>
        <w:t>важнейшая часть профессиограммы — характеристика требований, предъявляемых профессией (специальностью) к психологическим качествам человека. Ее содержание и объем определяются целями профотбора, профобучения, профориентации, перемещения и других элементов кадровой политики.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43BA" w:rsidRDefault="006443BA" w:rsidP="006443BA">
      <w:pPr>
        <w:pStyle w:val="a5"/>
        <w:ind w:left="0" w:firstLine="680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Форма контроля</w:t>
      </w:r>
      <w:r>
        <w:rPr>
          <w:rFonts w:ascii="Times New Roman" w:hAnsi="Times New Roman" w:cs="Times New Roman"/>
          <w:sz w:val="24"/>
          <w:szCs w:val="24"/>
        </w:rPr>
        <w:t>: проверка правильности составления психограммы.</w:t>
      </w:r>
    </w:p>
    <w:p w:rsidR="006443BA" w:rsidRDefault="006443BA" w:rsidP="006443BA">
      <w:pPr>
        <w:pStyle w:val="a5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6443BA" w:rsidRDefault="006443BA" w:rsidP="006443BA">
      <w:pPr>
        <w:pStyle w:val="a5"/>
        <w:ind w:left="0" w:firstLine="680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СОДЕРЖАНИЕ УКАЗАНИЙ ПО ВЫПОЛНЕНИЮ</w:t>
      </w:r>
    </w:p>
    <w:p w:rsidR="006443BA" w:rsidRDefault="006443BA" w:rsidP="006443BA">
      <w:pPr>
        <w:pStyle w:val="a5"/>
        <w:ind w:left="0" w:firstLine="680"/>
        <w:jc w:val="both"/>
      </w:pPr>
      <w:r>
        <w:rPr>
          <w:rFonts w:ascii="Times New Roman" w:hAnsi="Times New Roman" w:cs="Times New Roman"/>
          <w:sz w:val="24"/>
          <w:szCs w:val="24"/>
        </w:rPr>
        <w:t>Должны быть отражены все пункты схемы.</w:t>
      </w:r>
    </w:p>
    <w:p w:rsidR="006443BA" w:rsidRDefault="006443BA" w:rsidP="006443BA">
      <w:pPr>
        <w:pStyle w:val="a5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6443BA" w:rsidRDefault="006443BA" w:rsidP="006443BA">
      <w:pPr>
        <w:pStyle w:val="a5"/>
        <w:ind w:left="0" w:firstLine="680"/>
        <w:jc w:val="center"/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Критерии оценки выполнения самостоятельной работы</w:t>
      </w:r>
    </w:p>
    <w:p w:rsidR="006443BA" w:rsidRDefault="006443BA" w:rsidP="006443BA">
      <w:pPr>
        <w:pStyle w:val="a5"/>
        <w:ind w:left="0" w:firstLine="680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>Зачтено ставится, если студент грамотно составил психограмму в соответствии с образцом.</w:t>
      </w:r>
    </w:p>
    <w:p w:rsidR="006443BA" w:rsidRDefault="006443BA" w:rsidP="006443BA">
      <w:pPr>
        <w:pStyle w:val="a5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6443BA" w:rsidRDefault="006443BA" w:rsidP="006443BA">
      <w:pPr>
        <w:pStyle w:val="a5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6443BA" w:rsidRDefault="006443BA" w:rsidP="006443BA">
      <w:pPr>
        <w:pStyle w:val="a5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6443BA" w:rsidRDefault="006443BA" w:rsidP="006443BA">
      <w:pPr>
        <w:pStyle w:val="a5"/>
        <w:ind w:left="0" w:firstLine="680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Тема 6. </w:t>
      </w:r>
      <w:r>
        <w:rPr>
          <w:rFonts w:ascii="Times New Roman" w:hAnsi="Times New Roman" w:cs="Times New Roman"/>
          <w:sz w:val="24"/>
          <w:szCs w:val="24"/>
        </w:rPr>
        <w:t>Способы проектирования профессиональной карьеры.</w:t>
      </w:r>
    </w:p>
    <w:p w:rsidR="006443BA" w:rsidRDefault="006443BA" w:rsidP="006443BA">
      <w:pPr>
        <w:pStyle w:val="a5"/>
        <w:ind w:left="0" w:firstLine="680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Тема самостоятельной работы № 1 —</w:t>
      </w:r>
      <w:r>
        <w:rPr>
          <w:rFonts w:ascii="Times New Roman" w:hAnsi="Times New Roman" w:cs="Times New Roman"/>
          <w:sz w:val="24"/>
          <w:szCs w:val="24"/>
        </w:rPr>
        <w:t xml:space="preserve"> Составление личного профессионального плана.</w:t>
      </w:r>
    </w:p>
    <w:p w:rsidR="006443BA" w:rsidRDefault="006443BA" w:rsidP="006443BA">
      <w:pPr>
        <w:pStyle w:val="a5"/>
        <w:ind w:left="0" w:firstLine="680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Цель самостоятельной работы</w:t>
      </w:r>
      <w:r>
        <w:rPr>
          <w:rFonts w:ascii="Times New Roman" w:hAnsi="Times New Roman" w:cs="Times New Roman"/>
          <w:sz w:val="24"/>
          <w:szCs w:val="24"/>
        </w:rPr>
        <w:t xml:space="preserve"> — формирование умения составлять личного профессионального плана.</w:t>
      </w:r>
    </w:p>
    <w:p w:rsidR="006443BA" w:rsidRDefault="006443BA" w:rsidP="006443BA">
      <w:pPr>
        <w:pStyle w:val="a5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Задание к самостоятельной работе: </w:t>
      </w:r>
      <w:r>
        <w:rPr>
          <w:rFonts w:ascii="Times New Roman" w:hAnsi="Times New Roman" w:cs="Times New Roman"/>
          <w:sz w:val="24"/>
          <w:szCs w:val="24"/>
        </w:rPr>
        <w:t>по образцу заполните схему личного профессионального плана</w:t>
      </w:r>
    </w:p>
    <w:p w:rsidR="006443BA" w:rsidRDefault="006443BA" w:rsidP="006443BA">
      <w:pPr>
        <w:pStyle w:val="a5"/>
        <w:ind w:left="0" w:firstLine="680"/>
        <w:jc w:val="center"/>
      </w:pPr>
      <w:r>
        <w:rPr>
          <w:rFonts w:ascii="Liberation Serif" w:hAnsi="Liberation Serif"/>
          <w:sz w:val="24"/>
          <w:szCs w:val="24"/>
        </w:rPr>
        <w:t>Схема личного профессионального плана</w:t>
      </w:r>
    </w:p>
    <w:tbl>
      <w:tblPr>
        <w:tblW w:w="9673" w:type="dxa"/>
        <w:jc w:val="center"/>
        <w:tblBorders>
          <w:top w:val="double" w:sz="2" w:space="0" w:color="808080"/>
          <w:left w:val="double" w:sz="2" w:space="0" w:color="808080"/>
          <w:bottom w:val="double" w:sz="2" w:space="0" w:color="808080"/>
          <w:insideH w:val="double" w:sz="2" w:space="0" w:color="808080"/>
        </w:tblBorders>
        <w:tblCellMar>
          <w:top w:w="112" w:type="dxa"/>
          <w:left w:w="85" w:type="dxa"/>
          <w:bottom w:w="112" w:type="dxa"/>
          <w:right w:w="112" w:type="dxa"/>
        </w:tblCellMar>
        <w:tblLook w:val="04A0"/>
      </w:tblPr>
      <w:tblGrid>
        <w:gridCol w:w="2537"/>
        <w:gridCol w:w="7136"/>
      </w:tblGrid>
      <w:tr w:rsidR="006443BA" w:rsidTr="00ED3951">
        <w:trPr>
          <w:jc w:val="center"/>
        </w:trPr>
        <w:tc>
          <w:tcPr>
            <w:tcW w:w="253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left w:w="85" w:type="dxa"/>
            </w:tcMar>
          </w:tcPr>
          <w:p w:rsidR="006443BA" w:rsidRDefault="006443BA" w:rsidP="00ED3951">
            <w:pPr>
              <w:pStyle w:val="a6"/>
              <w:snapToGrid w:val="0"/>
              <w:spacing w:after="283"/>
              <w:jc w:val="both"/>
            </w:pPr>
            <w:r>
              <w:rPr>
                <w:rFonts w:ascii="Nimbus Roman No9 L;Times New Ro" w:hAnsi="Nimbus Roman No9 L;Times New Ro" w:cs="Nimbus Roman No9 L;Times New Ro"/>
                <w:b/>
                <w:sz w:val="20"/>
                <w:szCs w:val="20"/>
              </w:rPr>
              <w:t>Главная цель – какую профессию выбираю</w:t>
            </w:r>
          </w:p>
        </w:tc>
        <w:tc>
          <w:tcPr>
            <w:tcW w:w="713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left w:w="85" w:type="dxa"/>
            </w:tcMar>
          </w:tcPr>
          <w:p w:rsidR="006443BA" w:rsidRDefault="006443BA" w:rsidP="00ED3951">
            <w:pPr>
              <w:pStyle w:val="a6"/>
              <w:snapToGrid w:val="0"/>
              <w:spacing w:after="283"/>
              <w:jc w:val="both"/>
            </w:pPr>
            <w:r>
              <w:rPr>
                <w:rFonts w:ascii="Nimbus Roman No9 L;Times New Ro" w:hAnsi="Nimbus Roman No9 L;Times New Ro" w:cs="Nimbus Roman No9 L;Times New Ro"/>
                <w:sz w:val="20"/>
                <w:szCs w:val="20"/>
              </w:rPr>
              <w:t>Чем буду заниматься, какой трудовой вклад внесу в общее дело, каким буду, где буду, на кого буду равняться, кем я буду, чего достигну.</w:t>
            </w:r>
          </w:p>
        </w:tc>
      </w:tr>
      <w:tr w:rsidR="006443BA" w:rsidTr="00ED3951">
        <w:trPr>
          <w:jc w:val="center"/>
        </w:trPr>
        <w:tc>
          <w:tcPr>
            <w:tcW w:w="253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left w:w="85" w:type="dxa"/>
            </w:tcMar>
          </w:tcPr>
          <w:p w:rsidR="006443BA" w:rsidRDefault="006443BA" w:rsidP="00ED3951">
            <w:pPr>
              <w:pStyle w:val="a6"/>
              <w:snapToGrid w:val="0"/>
              <w:spacing w:after="283"/>
              <w:jc w:val="both"/>
            </w:pPr>
            <w:r>
              <w:rPr>
                <w:rFonts w:ascii="Nimbus Roman No9 L;Times New Ro" w:hAnsi="Nimbus Roman No9 L;Times New Ro" w:cs="Nimbus Roman No9 L;Times New Ro"/>
                <w:b/>
                <w:sz w:val="20"/>
                <w:szCs w:val="20"/>
              </w:rPr>
              <w:t>Ближайшие задачи и более отдаленные цели</w:t>
            </w:r>
          </w:p>
        </w:tc>
        <w:tc>
          <w:tcPr>
            <w:tcW w:w="713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left w:w="85" w:type="dxa"/>
            </w:tcMar>
          </w:tcPr>
          <w:p w:rsidR="006443BA" w:rsidRDefault="006443BA" w:rsidP="00ED3951">
            <w:pPr>
              <w:pStyle w:val="a6"/>
              <w:snapToGrid w:val="0"/>
              <w:spacing w:after="283"/>
              <w:jc w:val="both"/>
            </w:pPr>
            <w:r>
              <w:rPr>
                <w:rFonts w:ascii="Nimbus Roman No9 L;Times New Ro" w:hAnsi="Nimbus Roman No9 L;Times New Ro" w:cs="Nimbus Roman No9 L;Times New Ro"/>
                <w:sz w:val="20"/>
                <w:szCs w:val="20"/>
              </w:rPr>
              <w:t>Первая проба сил, работа, чему и где учиться, перспективы повышения мастерства, профессионального роста</w:t>
            </w:r>
          </w:p>
        </w:tc>
      </w:tr>
      <w:tr w:rsidR="006443BA" w:rsidTr="00ED3951">
        <w:trPr>
          <w:jc w:val="center"/>
        </w:trPr>
        <w:tc>
          <w:tcPr>
            <w:tcW w:w="253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left w:w="85" w:type="dxa"/>
            </w:tcMar>
          </w:tcPr>
          <w:p w:rsidR="006443BA" w:rsidRDefault="006443BA" w:rsidP="00ED3951">
            <w:pPr>
              <w:pStyle w:val="a6"/>
              <w:snapToGrid w:val="0"/>
              <w:spacing w:after="283"/>
              <w:jc w:val="both"/>
            </w:pPr>
            <w:r>
              <w:rPr>
                <w:rFonts w:ascii="Nimbus Roman No9 L;Times New Ro" w:hAnsi="Nimbus Roman No9 L;Times New Ro" w:cs="Nimbus Roman No9 L;Times New Ro"/>
                <w:b/>
                <w:sz w:val="20"/>
                <w:szCs w:val="20"/>
              </w:rPr>
              <w:t>Пути и средства достижения ближайших целей</w:t>
            </w:r>
          </w:p>
        </w:tc>
        <w:tc>
          <w:tcPr>
            <w:tcW w:w="713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left w:w="85" w:type="dxa"/>
            </w:tcMar>
          </w:tcPr>
          <w:p w:rsidR="006443BA" w:rsidRDefault="006443BA" w:rsidP="00ED3951">
            <w:pPr>
              <w:pStyle w:val="a6"/>
              <w:snapToGrid w:val="0"/>
              <w:spacing w:after="283"/>
              <w:jc w:val="both"/>
            </w:pPr>
            <w:r>
              <w:rPr>
                <w:rFonts w:ascii="Nimbus Roman No9 L;Times New Ro" w:hAnsi="Nimbus Roman No9 L;Times New Ro" w:cs="Nimbus Roman No9 L;Times New Ro"/>
                <w:sz w:val="20"/>
                <w:szCs w:val="20"/>
              </w:rPr>
              <w:t>Изучение справочной литературы, беседы со специалистами, самообразование, поступление в определенное учебное заведение (колледж, ВУЗ, курсы)</w:t>
            </w:r>
          </w:p>
        </w:tc>
      </w:tr>
      <w:tr w:rsidR="006443BA" w:rsidTr="00ED3951">
        <w:trPr>
          <w:jc w:val="center"/>
        </w:trPr>
        <w:tc>
          <w:tcPr>
            <w:tcW w:w="253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left w:w="85" w:type="dxa"/>
            </w:tcMar>
          </w:tcPr>
          <w:p w:rsidR="006443BA" w:rsidRDefault="006443BA" w:rsidP="00ED3951">
            <w:pPr>
              <w:pStyle w:val="a6"/>
              <w:snapToGrid w:val="0"/>
              <w:spacing w:after="283"/>
              <w:jc w:val="both"/>
            </w:pPr>
            <w:r>
              <w:rPr>
                <w:rFonts w:ascii="Nimbus Roman No9 L;Times New Ro" w:hAnsi="Nimbus Roman No9 L;Times New Ro" w:cs="Nimbus Roman No9 L;Times New Ro"/>
                <w:b/>
                <w:sz w:val="20"/>
                <w:szCs w:val="20"/>
              </w:rPr>
              <w:t>Внешние препятствия на пути достижения цели</w:t>
            </w:r>
          </w:p>
        </w:tc>
        <w:tc>
          <w:tcPr>
            <w:tcW w:w="713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left w:w="85" w:type="dxa"/>
            </w:tcMar>
          </w:tcPr>
          <w:p w:rsidR="006443BA" w:rsidRDefault="006443BA" w:rsidP="00ED3951">
            <w:pPr>
              <w:pStyle w:val="a6"/>
              <w:snapToGrid w:val="0"/>
              <w:spacing w:after="283"/>
              <w:jc w:val="both"/>
            </w:pPr>
            <w:r>
              <w:rPr>
                <w:rFonts w:ascii="Nimbus Roman No9 L;Times New Ro" w:hAnsi="Nimbus Roman No9 L;Times New Ro" w:cs="Nimbus Roman No9 L;Times New Ro"/>
                <w:sz w:val="20"/>
                <w:szCs w:val="20"/>
              </w:rPr>
              <w:t>Трудности, возможные препятствия, возможные противодействия тех или иных людей</w:t>
            </w:r>
          </w:p>
        </w:tc>
      </w:tr>
      <w:tr w:rsidR="006443BA" w:rsidTr="00ED3951">
        <w:trPr>
          <w:jc w:val="center"/>
        </w:trPr>
        <w:tc>
          <w:tcPr>
            <w:tcW w:w="253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left w:w="85" w:type="dxa"/>
            </w:tcMar>
          </w:tcPr>
          <w:p w:rsidR="006443BA" w:rsidRDefault="006443BA" w:rsidP="00ED3951">
            <w:pPr>
              <w:pStyle w:val="a6"/>
              <w:snapToGrid w:val="0"/>
              <w:spacing w:after="283"/>
              <w:jc w:val="both"/>
            </w:pPr>
            <w:r>
              <w:rPr>
                <w:rFonts w:ascii="Nimbus Roman No9 L;Times New Ro" w:hAnsi="Nimbus Roman No9 L;Times New Ro" w:cs="Nimbus Roman No9 L;Times New Ro"/>
                <w:b/>
                <w:sz w:val="20"/>
                <w:szCs w:val="20"/>
              </w:rPr>
              <w:t>Свои возможности для достижения цели</w:t>
            </w:r>
          </w:p>
        </w:tc>
        <w:tc>
          <w:tcPr>
            <w:tcW w:w="713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left w:w="85" w:type="dxa"/>
            </w:tcMar>
          </w:tcPr>
          <w:p w:rsidR="006443BA" w:rsidRDefault="006443BA" w:rsidP="00ED3951">
            <w:pPr>
              <w:pStyle w:val="a6"/>
              <w:snapToGrid w:val="0"/>
              <w:spacing w:after="283"/>
              <w:jc w:val="both"/>
            </w:pPr>
            <w:r>
              <w:rPr>
                <w:rFonts w:ascii="Nimbus Roman No9 L;Times New Ro" w:hAnsi="Nimbus Roman No9 L;Times New Ro" w:cs="Nimbus Roman No9 L;Times New Ro"/>
                <w:sz w:val="20"/>
                <w:szCs w:val="20"/>
              </w:rPr>
              <w:t>Состояние здоровья, способности к обучению, настойчивость, терпение, склонности к практической и теоретической работе, другие личные качества, необходимые для учебы и работы по данной специальности, работа по самовоспитанию</w:t>
            </w:r>
          </w:p>
        </w:tc>
      </w:tr>
      <w:tr w:rsidR="006443BA" w:rsidTr="00ED3951">
        <w:trPr>
          <w:jc w:val="center"/>
        </w:trPr>
        <w:tc>
          <w:tcPr>
            <w:tcW w:w="253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left w:w="85" w:type="dxa"/>
            </w:tcMar>
          </w:tcPr>
          <w:p w:rsidR="006443BA" w:rsidRDefault="006443BA" w:rsidP="00ED3951">
            <w:pPr>
              <w:pStyle w:val="a6"/>
              <w:snapToGrid w:val="0"/>
              <w:spacing w:after="283"/>
              <w:jc w:val="both"/>
            </w:pPr>
            <w:r>
              <w:rPr>
                <w:rFonts w:ascii="Nimbus Roman No9 L;Times New Ro" w:hAnsi="Nimbus Roman No9 L;Times New Ro" w:cs="Nimbus Roman No9 L;Times New Ro"/>
                <w:b/>
                <w:sz w:val="20"/>
                <w:szCs w:val="20"/>
              </w:rPr>
              <w:t>Запасные варианты и пути их достижения</w:t>
            </w:r>
          </w:p>
        </w:tc>
        <w:tc>
          <w:tcPr>
            <w:tcW w:w="713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left w:w="85" w:type="dxa"/>
            </w:tcMar>
          </w:tcPr>
          <w:p w:rsidR="006443BA" w:rsidRDefault="006443BA" w:rsidP="00ED3951">
            <w:pPr>
              <w:pStyle w:val="a6"/>
              <w:snapToGrid w:val="0"/>
              <w:spacing w:after="283"/>
              <w:jc w:val="both"/>
            </w:pPr>
            <w:r>
              <w:rPr>
                <w:rFonts w:ascii="Nimbus Roman No9 L;Times New Ro" w:hAnsi="Nimbus Roman No9 L;Times New Ro" w:cs="Nimbus Roman No9 L;Times New Ro"/>
                <w:sz w:val="20"/>
                <w:szCs w:val="20"/>
              </w:rPr>
              <w:t>Например: “не пройду по конкурсу в техникум – попробую поступить на ту же специальность в колледж"“ и т.д.</w:t>
            </w:r>
          </w:p>
        </w:tc>
      </w:tr>
    </w:tbl>
    <w:p w:rsidR="006443BA" w:rsidRDefault="006443BA" w:rsidP="006443BA">
      <w:pPr>
        <w:rPr>
          <w:rFonts w:ascii="Nimbus Roman No9 L;Times New Ro" w:hAnsi="Nimbus Roman No9 L;Times New Ro" w:cs="Nimbus Roman No9 L;Times New Ro"/>
          <w:sz w:val="24"/>
        </w:rPr>
      </w:pPr>
    </w:p>
    <w:tbl>
      <w:tblPr>
        <w:tblW w:w="9673" w:type="dxa"/>
        <w:jc w:val="center"/>
        <w:tblBorders>
          <w:top w:val="double" w:sz="2" w:space="0" w:color="808080"/>
          <w:left w:val="double" w:sz="2" w:space="0" w:color="808080"/>
          <w:bottom w:val="double" w:sz="2" w:space="0" w:color="808080"/>
          <w:insideH w:val="double" w:sz="2" w:space="0" w:color="808080"/>
        </w:tblBorders>
        <w:tblCellMar>
          <w:top w:w="112" w:type="dxa"/>
          <w:left w:w="85" w:type="dxa"/>
          <w:bottom w:w="112" w:type="dxa"/>
          <w:right w:w="112" w:type="dxa"/>
        </w:tblCellMar>
        <w:tblLook w:val="04A0"/>
      </w:tblPr>
      <w:tblGrid>
        <w:gridCol w:w="2537"/>
        <w:gridCol w:w="7136"/>
      </w:tblGrid>
      <w:tr w:rsidR="006443BA" w:rsidTr="00ED3951">
        <w:trPr>
          <w:jc w:val="center"/>
        </w:trPr>
        <w:tc>
          <w:tcPr>
            <w:tcW w:w="253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left w:w="85" w:type="dxa"/>
            </w:tcMar>
          </w:tcPr>
          <w:p w:rsidR="006443BA" w:rsidRDefault="006443BA" w:rsidP="00ED3951">
            <w:pPr>
              <w:pStyle w:val="a6"/>
              <w:snapToGrid w:val="0"/>
              <w:spacing w:after="283"/>
              <w:jc w:val="both"/>
            </w:pPr>
            <w:r>
              <w:rPr>
                <w:rFonts w:ascii="Nimbus Roman No9 L;Times New Ro" w:hAnsi="Nimbus Roman No9 L;Times New Ro" w:cs="Nimbus Roman No9 L;Times New Ro"/>
                <w:b/>
                <w:sz w:val="20"/>
                <w:szCs w:val="20"/>
              </w:rPr>
              <w:t>Главная цель – какую профессию выбираю</w:t>
            </w:r>
          </w:p>
        </w:tc>
        <w:tc>
          <w:tcPr>
            <w:tcW w:w="713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left w:w="85" w:type="dxa"/>
            </w:tcMar>
          </w:tcPr>
          <w:p w:rsidR="006443BA" w:rsidRDefault="006443BA" w:rsidP="00ED3951">
            <w:pPr>
              <w:pStyle w:val="a6"/>
              <w:snapToGrid w:val="0"/>
              <w:spacing w:after="283"/>
              <w:jc w:val="both"/>
              <w:rPr>
                <w:rFonts w:ascii="Nimbus Roman No9 L;Times New Ro" w:hAnsi="Nimbus Roman No9 L;Times New Ro" w:cs="Nimbus Roman No9 L;Times New Ro"/>
                <w:b/>
                <w:sz w:val="24"/>
              </w:rPr>
            </w:pPr>
          </w:p>
        </w:tc>
      </w:tr>
      <w:tr w:rsidR="006443BA" w:rsidTr="00ED3951">
        <w:trPr>
          <w:jc w:val="center"/>
        </w:trPr>
        <w:tc>
          <w:tcPr>
            <w:tcW w:w="253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left w:w="85" w:type="dxa"/>
            </w:tcMar>
          </w:tcPr>
          <w:p w:rsidR="006443BA" w:rsidRDefault="006443BA" w:rsidP="00ED3951">
            <w:pPr>
              <w:pStyle w:val="a6"/>
              <w:snapToGrid w:val="0"/>
              <w:spacing w:after="283"/>
              <w:jc w:val="both"/>
            </w:pPr>
            <w:r>
              <w:rPr>
                <w:rFonts w:ascii="Nimbus Roman No9 L;Times New Ro" w:hAnsi="Nimbus Roman No9 L;Times New Ro" w:cs="Nimbus Roman No9 L;Times New Ro"/>
                <w:b/>
                <w:sz w:val="20"/>
                <w:szCs w:val="20"/>
              </w:rPr>
              <w:t>Ближайшие задачи и более отдаленные цели</w:t>
            </w:r>
          </w:p>
        </w:tc>
        <w:tc>
          <w:tcPr>
            <w:tcW w:w="713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left w:w="85" w:type="dxa"/>
            </w:tcMar>
          </w:tcPr>
          <w:p w:rsidR="006443BA" w:rsidRDefault="006443BA" w:rsidP="00ED3951">
            <w:pPr>
              <w:pStyle w:val="a6"/>
              <w:snapToGrid w:val="0"/>
              <w:spacing w:after="283"/>
              <w:jc w:val="both"/>
              <w:rPr>
                <w:rFonts w:ascii="Nimbus Roman No9 L;Times New Ro" w:hAnsi="Nimbus Roman No9 L;Times New Ro" w:cs="Nimbus Roman No9 L;Times New Ro"/>
                <w:b/>
                <w:sz w:val="24"/>
              </w:rPr>
            </w:pPr>
          </w:p>
        </w:tc>
      </w:tr>
      <w:tr w:rsidR="006443BA" w:rsidTr="00ED3951">
        <w:trPr>
          <w:jc w:val="center"/>
        </w:trPr>
        <w:tc>
          <w:tcPr>
            <w:tcW w:w="253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left w:w="85" w:type="dxa"/>
            </w:tcMar>
          </w:tcPr>
          <w:p w:rsidR="006443BA" w:rsidRDefault="006443BA" w:rsidP="00ED3951">
            <w:pPr>
              <w:pStyle w:val="a6"/>
              <w:snapToGrid w:val="0"/>
              <w:spacing w:after="283"/>
              <w:jc w:val="both"/>
            </w:pPr>
            <w:r>
              <w:rPr>
                <w:rFonts w:ascii="Nimbus Roman No9 L;Times New Ro" w:hAnsi="Nimbus Roman No9 L;Times New Ro" w:cs="Nimbus Roman No9 L;Times New Ro"/>
                <w:b/>
                <w:sz w:val="20"/>
                <w:szCs w:val="20"/>
              </w:rPr>
              <w:lastRenderedPageBreak/>
              <w:t>Пути и средства достижения ближайших целей</w:t>
            </w:r>
          </w:p>
        </w:tc>
        <w:tc>
          <w:tcPr>
            <w:tcW w:w="713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left w:w="85" w:type="dxa"/>
            </w:tcMar>
          </w:tcPr>
          <w:p w:rsidR="006443BA" w:rsidRDefault="006443BA" w:rsidP="00ED3951">
            <w:pPr>
              <w:pStyle w:val="a6"/>
              <w:snapToGrid w:val="0"/>
              <w:spacing w:after="283"/>
              <w:jc w:val="both"/>
              <w:rPr>
                <w:rFonts w:ascii="Nimbus Roman No9 L;Times New Ro" w:hAnsi="Nimbus Roman No9 L;Times New Ro" w:cs="Nimbus Roman No9 L;Times New Ro"/>
                <w:b/>
                <w:sz w:val="24"/>
              </w:rPr>
            </w:pPr>
          </w:p>
        </w:tc>
      </w:tr>
      <w:tr w:rsidR="006443BA" w:rsidTr="00ED3951">
        <w:trPr>
          <w:jc w:val="center"/>
        </w:trPr>
        <w:tc>
          <w:tcPr>
            <w:tcW w:w="253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left w:w="85" w:type="dxa"/>
            </w:tcMar>
          </w:tcPr>
          <w:p w:rsidR="006443BA" w:rsidRDefault="006443BA" w:rsidP="00ED3951">
            <w:pPr>
              <w:pStyle w:val="a6"/>
              <w:snapToGrid w:val="0"/>
              <w:spacing w:after="283"/>
              <w:jc w:val="both"/>
            </w:pPr>
            <w:r>
              <w:rPr>
                <w:rFonts w:ascii="Nimbus Roman No9 L;Times New Ro" w:hAnsi="Nimbus Roman No9 L;Times New Ro" w:cs="Nimbus Roman No9 L;Times New Ro"/>
                <w:b/>
                <w:sz w:val="20"/>
                <w:szCs w:val="20"/>
              </w:rPr>
              <w:t>Внешние препятствия на пути достижения цели</w:t>
            </w:r>
          </w:p>
        </w:tc>
        <w:tc>
          <w:tcPr>
            <w:tcW w:w="713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left w:w="85" w:type="dxa"/>
            </w:tcMar>
          </w:tcPr>
          <w:p w:rsidR="006443BA" w:rsidRDefault="006443BA" w:rsidP="00ED3951">
            <w:pPr>
              <w:pStyle w:val="a6"/>
              <w:snapToGrid w:val="0"/>
              <w:spacing w:after="283"/>
              <w:jc w:val="both"/>
              <w:rPr>
                <w:rFonts w:ascii="Nimbus Roman No9 L;Times New Ro" w:hAnsi="Nimbus Roman No9 L;Times New Ro" w:cs="Nimbus Roman No9 L;Times New Ro"/>
                <w:b/>
                <w:sz w:val="24"/>
              </w:rPr>
            </w:pPr>
          </w:p>
        </w:tc>
      </w:tr>
      <w:tr w:rsidR="006443BA" w:rsidTr="00ED3951">
        <w:trPr>
          <w:jc w:val="center"/>
        </w:trPr>
        <w:tc>
          <w:tcPr>
            <w:tcW w:w="253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left w:w="85" w:type="dxa"/>
            </w:tcMar>
          </w:tcPr>
          <w:p w:rsidR="006443BA" w:rsidRDefault="006443BA" w:rsidP="00ED3951">
            <w:pPr>
              <w:pStyle w:val="a6"/>
              <w:snapToGrid w:val="0"/>
              <w:spacing w:after="283"/>
              <w:jc w:val="both"/>
            </w:pPr>
            <w:r>
              <w:rPr>
                <w:rFonts w:ascii="Nimbus Roman No9 L;Times New Ro" w:hAnsi="Nimbus Roman No9 L;Times New Ro" w:cs="Nimbus Roman No9 L;Times New Ro"/>
                <w:b/>
                <w:sz w:val="20"/>
                <w:szCs w:val="20"/>
              </w:rPr>
              <w:t>Свои возможности для достижения цели</w:t>
            </w:r>
          </w:p>
        </w:tc>
        <w:tc>
          <w:tcPr>
            <w:tcW w:w="713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left w:w="85" w:type="dxa"/>
            </w:tcMar>
          </w:tcPr>
          <w:p w:rsidR="006443BA" w:rsidRDefault="006443BA" w:rsidP="00ED3951">
            <w:pPr>
              <w:pStyle w:val="a6"/>
              <w:snapToGrid w:val="0"/>
              <w:spacing w:after="283"/>
              <w:jc w:val="both"/>
              <w:rPr>
                <w:rFonts w:ascii="Nimbus Roman No9 L;Times New Ro" w:hAnsi="Nimbus Roman No9 L;Times New Ro" w:cs="Nimbus Roman No9 L;Times New Ro"/>
                <w:b/>
                <w:sz w:val="24"/>
              </w:rPr>
            </w:pPr>
          </w:p>
        </w:tc>
      </w:tr>
      <w:tr w:rsidR="006443BA" w:rsidTr="00ED3951">
        <w:trPr>
          <w:jc w:val="center"/>
        </w:trPr>
        <w:tc>
          <w:tcPr>
            <w:tcW w:w="253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left w:w="85" w:type="dxa"/>
            </w:tcMar>
          </w:tcPr>
          <w:p w:rsidR="006443BA" w:rsidRDefault="006443BA" w:rsidP="00ED3951">
            <w:pPr>
              <w:pStyle w:val="a6"/>
              <w:snapToGrid w:val="0"/>
              <w:spacing w:after="283"/>
              <w:jc w:val="both"/>
            </w:pPr>
            <w:r>
              <w:rPr>
                <w:rFonts w:ascii="Nimbus Roman No9 L;Times New Ro" w:hAnsi="Nimbus Roman No9 L;Times New Ro" w:cs="Nimbus Roman No9 L;Times New Ro"/>
                <w:b/>
                <w:sz w:val="20"/>
                <w:szCs w:val="20"/>
              </w:rPr>
              <w:t>Запасные варианты и пути их достижения</w:t>
            </w:r>
          </w:p>
        </w:tc>
        <w:tc>
          <w:tcPr>
            <w:tcW w:w="713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left w:w="85" w:type="dxa"/>
            </w:tcMar>
          </w:tcPr>
          <w:p w:rsidR="006443BA" w:rsidRDefault="006443BA" w:rsidP="00ED3951">
            <w:pPr>
              <w:pStyle w:val="a6"/>
              <w:snapToGrid w:val="0"/>
              <w:spacing w:after="283"/>
              <w:jc w:val="both"/>
              <w:rPr>
                <w:rFonts w:ascii="Nimbus Roman No9 L;Times New Ro" w:hAnsi="Nimbus Roman No9 L;Times New Ro" w:cs="Nimbus Roman No9 L;Times New Ro"/>
                <w:b/>
                <w:sz w:val="24"/>
              </w:rPr>
            </w:pPr>
          </w:p>
        </w:tc>
      </w:tr>
    </w:tbl>
    <w:p w:rsidR="006443BA" w:rsidRDefault="006443BA" w:rsidP="006443BA">
      <w:pPr>
        <w:pStyle w:val="a5"/>
        <w:ind w:left="0" w:firstLine="6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443BA" w:rsidRDefault="006443BA" w:rsidP="006443BA">
      <w:pPr>
        <w:pStyle w:val="a5"/>
        <w:ind w:left="0" w:firstLine="6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Теоретический материал</w:t>
      </w:r>
    </w:p>
    <w:p w:rsidR="006443BA" w:rsidRDefault="006443BA" w:rsidP="006443BA">
      <w:pPr>
        <w:ind w:firstLine="544"/>
        <w:contextualSpacing/>
        <w:jc w:val="both"/>
        <w:rPr>
          <w:rFonts w:ascii="Nimbus Roman No9 L;Times New Ro" w:eastAsia="DejaVu Sans" w:hAnsi="Nimbus Roman No9 L;Times New Ro" w:cs="Nimbus Roman No9 L;Times New Ro"/>
          <w:iCs/>
          <w:color w:val="000000"/>
          <w:sz w:val="24"/>
          <w:szCs w:val="24"/>
        </w:rPr>
      </w:pPr>
      <w:r>
        <w:rPr>
          <w:rFonts w:ascii="Nimbus Roman No9 L;Times New Ro" w:eastAsia="DejaVu Sans" w:hAnsi="Nimbus Roman No9 L;Times New Ro" w:cs="Nimbus Roman No9 L;Times New Ro"/>
          <w:iCs/>
          <w:color w:val="000000"/>
          <w:sz w:val="24"/>
          <w:szCs w:val="24"/>
        </w:rPr>
        <w:t>Для рассматриваемого субъекта профессиональная деятельность (её цели) могут быть описаны в двух плоскостях: статусно-ролевая характеристика и ценностная позиция.</w:t>
      </w:r>
    </w:p>
    <w:p w:rsidR="006443BA" w:rsidRDefault="006443BA" w:rsidP="006443BA">
      <w:pPr>
        <w:shd w:val="clear" w:color="auto" w:fill="FFFFFF"/>
        <w:spacing w:after="0" w:line="240" w:lineRule="auto"/>
        <w:ind w:firstLine="680"/>
        <w:jc w:val="both"/>
        <w:rPr>
          <w:rFonts w:ascii="Liberation Serif" w:hAnsi="Liberation Serif" w:cs="DejaVu Sans"/>
          <w:b/>
          <w:bCs/>
          <w:sz w:val="24"/>
          <w:szCs w:val="24"/>
        </w:rPr>
      </w:pPr>
      <w:r>
        <w:rPr>
          <w:rFonts w:ascii="Liberation Serif" w:hAnsi="Liberation Serif" w:cs="DejaVu Sans"/>
          <w:b/>
          <w:bCs/>
          <w:sz w:val="24"/>
          <w:szCs w:val="24"/>
        </w:rPr>
        <w:t xml:space="preserve">Форма контроля — </w:t>
      </w:r>
      <w:r>
        <w:rPr>
          <w:rFonts w:ascii="Liberation Serif" w:hAnsi="Liberation Serif" w:cs="DejaVu Sans"/>
          <w:sz w:val="24"/>
          <w:szCs w:val="24"/>
        </w:rPr>
        <w:t>проверка правильности составления личного профессионального плана.</w:t>
      </w:r>
      <w:r>
        <w:rPr>
          <w:rFonts w:ascii="Liberation Serif" w:hAnsi="Liberation Serif" w:cs="DejaVu Sans"/>
          <w:b/>
          <w:bCs/>
          <w:sz w:val="24"/>
          <w:szCs w:val="24"/>
        </w:rPr>
        <w:t xml:space="preserve"> </w:t>
      </w:r>
    </w:p>
    <w:p w:rsidR="006443BA" w:rsidRDefault="006443BA" w:rsidP="006443BA">
      <w:pPr>
        <w:pStyle w:val="a5"/>
        <w:ind w:left="0" w:firstLine="680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СОДЕРЖАНИЕ УКАЗАНИЙ ПО ВЫПОЛНЕНИЮ</w:t>
      </w:r>
    </w:p>
    <w:p w:rsidR="006443BA" w:rsidRDefault="006443BA" w:rsidP="006443BA">
      <w:pPr>
        <w:pStyle w:val="a5"/>
        <w:ind w:left="0" w:firstLine="680"/>
        <w:jc w:val="both"/>
      </w:pPr>
      <w:r>
        <w:rPr>
          <w:rFonts w:ascii="Times New Roman" w:hAnsi="Times New Roman" w:cs="Times New Roman"/>
          <w:sz w:val="24"/>
          <w:szCs w:val="24"/>
        </w:rPr>
        <w:t>Должны быть отражены все пункты схемы.</w:t>
      </w:r>
    </w:p>
    <w:p w:rsidR="006443BA" w:rsidRDefault="006443BA" w:rsidP="006443BA">
      <w:pPr>
        <w:pStyle w:val="a5"/>
        <w:ind w:left="0" w:firstLine="680"/>
        <w:jc w:val="center"/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Критерии оценки выполнения самостоятельной работы</w:t>
      </w:r>
    </w:p>
    <w:p w:rsidR="006443BA" w:rsidRDefault="006443BA" w:rsidP="006443BA">
      <w:pPr>
        <w:pStyle w:val="a5"/>
        <w:ind w:left="0" w:firstLine="680"/>
        <w:jc w:val="both"/>
      </w:pPr>
      <w:r>
        <w:rPr>
          <w:rFonts w:ascii="Times New Roman" w:hAnsi="Times New Roman" w:cs="Times New Roman"/>
          <w:sz w:val="24"/>
          <w:szCs w:val="24"/>
        </w:rPr>
        <w:t>Зачтено ставится, если студент грамотно составил личный профессиональный план в соответствии с образцом.</w:t>
      </w:r>
    </w:p>
    <w:p w:rsidR="006443BA" w:rsidRDefault="006443BA" w:rsidP="006443BA">
      <w:pPr>
        <w:pStyle w:val="a5"/>
        <w:shd w:val="clear" w:color="auto" w:fill="FFFFFF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6443BA" w:rsidRDefault="006443BA" w:rsidP="006443BA">
      <w:pPr>
        <w:shd w:val="clear" w:color="auto" w:fill="FFFFFF"/>
        <w:spacing w:after="0" w:line="240" w:lineRule="auto"/>
        <w:jc w:val="both"/>
        <w:rPr>
          <w:rFonts w:cs="DejaVu Sans"/>
        </w:rPr>
      </w:pPr>
    </w:p>
    <w:p w:rsidR="006443BA" w:rsidRDefault="006443BA" w:rsidP="006443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443BA" w:rsidRDefault="006443BA" w:rsidP="006443BA">
      <w:pPr>
        <w:pStyle w:val="a5"/>
        <w:ind w:left="0" w:firstLine="680"/>
        <w:jc w:val="both"/>
        <w:rPr>
          <w:b/>
          <w:bCs/>
        </w:rPr>
      </w:pPr>
    </w:p>
    <w:p w:rsidR="006443BA" w:rsidRDefault="006443BA" w:rsidP="006443BA">
      <w:pPr>
        <w:pStyle w:val="a5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6443BA" w:rsidRDefault="006443BA" w:rsidP="006443BA">
      <w:pPr>
        <w:pStyle w:val="a5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6443BA" w:rsidRDefault="006443BA" w:rsidP="006443BA">
      <w:pPr>
        <w:pStyle w:val="a5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6443BA" w:rsidRDefault="006443BA" w:rsidP="006443BA">
      <w:pPr>
        <w:pStyle w:val="a5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6443BA" w:rsidRDefault="006443BA" w:rsidP="006443BA">
      <w:pPr>
        <w:pStyle w:val="a5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6443BA" w:rsidRDefault="006443BA" w:rsidP="006443BA">
      <w:pPr>
        <w:pStyle w:val="a5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6443BA" w:rsidRDefault="006443BA" w:rsidP="006443BA">
      <w:pPr>
        <w:pStyle w:val="a5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6443BA" w:rsidRDefault="006443BA" w:rsidP="006443BA">
      <w:pPr>
        <w:pStyle w:val="a5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6443BA" w:rsidRDefault="006443BA" w:rsidP="006443BA">
      <w:pPr>
        <w:pStyle w:val="a5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6443BA" w:rsidRDefault="006443BA" w:rsidP="006443BA">
      <w:pPr>
        <w:pStyle w:val="a5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6443BA" w:rsidRDefault="006443BA" w:rsidP="006443BA">
      <w:pPr>
        <w:pStyle w:val="a5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6443BA" w:rsidRDefault="006443BA" w:rsidP="006443BA">
      <w:pPr>
        <w:pStyle w:val="a5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6443BA" w:rsidRDefault="006443BA" w:rsidP="006443BA">
      <w:pPr>
        <w:pStyle w:val="a5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6443BA" w:rsidRDefault="006443BA" w:rsidP="006443BA">
      <w:pPr>
        <w:pStyle w:val="a5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6443BA" w:rsidRDefault="006443BA" w:rsidP="006443BA">
      <w:pPr>
        <w:pStyle w:val="a5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6443BA" w:rsidRPr="00BB1EE0" w:rsidRDefault="006443BA" w:rsidP="00BB1E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1EE0" w:rsidRPr="00537174" w:rsidRDefault="00BB1EE0" w:rsidP="00BB1EE0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Приложение 1</w:t>
      </w:r>
    </w:p>
    <w:p w:rsidR="00BB1EE0" w:rsidRPr="00537174" w:rsidRDefault="00BB1EE0" w:rsidP="00BB1EE0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BB1EE0" w:rsidRPr="00537174" w:rsidRDefault="00BB1EE0" w:rsidP="00BB1EE0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BB1EE0" w:rsidRPr="00537174" w:rsidRDefault="00BB1EE0" w:rsidP="00BB1EE0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b/>
          <w:color w:val="auto"/>
          <w:sz w:val="24"/>
          <w:szCs w:val="24"/>
        </w:rPr>
        <w:t>Оценочный лист компьютерной презентации и защитного слова</w:t>
      </w:r>
    </w:p>
    <w:p w:rsidR="00BB1EE0" w:rsidRPr="00537174" w:rsidRDefault="00BB1EE0" w:rsidP="00BB1EE0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ФИО ________________________________________________________</w:t>
      </w:r>
    </w:p>
    <w:p w:rsidR="00BB1EE0" w:rsidRPr="00537174" w:rsidRDefault="00BB1EE0" w:rsidP="00BB1EE0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Учебная дисциплина ПМ, МДК__________________________________</w:t>
      </w:r>
    </w:p>
    <w:p w:rsidR="00BB1EE0" w:rsidRPr="00537174" w:rsidRDefault="00BB1EE0" w:rsidP="00BB1EE0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Тема_________________________________________________________</w:t>
      </w:r>
    </w:p>
    <w:p w:rsidR="00BB1EE0" w:rsidRPr="00537174" w:rsidRDefault="00BB1EE0" w:rsidP="00BB1EE0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Группа___________специальность________________________________</w:t>
      </w:r>
    </w:p>
    <w:p w:rsidR="00BB1EE0" w:rsidRPr="00537174" w:rsidRDefault="00BB1EE0" w:rsidP="00BB1EE0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Преподаватель________________________________________________</w:t>
      </w:r>
    </w:p>
    <w:p w:rsidR="00BB1EE0" w:rsidRPr="00537174" w:rsidRDefault="00BB1EE0" w:rsidP="00BB1EE0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46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3936"/>
        <w:gridCol w:w="1259"/>
        <w:gridCol w:w="1584"/>
        <w:gridCol w:w="2685"/>
      </w:tblGrid>
      <w:tr w:rsidR="00BB1EE0" w:rsidRPr="00537174" w:rsidTr="005B1F91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B1EE0" w:rsidRPr="00537174" w:rsidRDefault="00BB1EE0" w:rsidP="005B1F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Критерии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B1EE0" w:rsidRPr="00537174" w:rsidRDefault="00BB1EE0" w:rsidP="005B1F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ДА</w:t>
            </w:r>
          </w:p>
          <w:p w:rsidR="00BB1EE0" w:rsidRPr="00537174" w:rsidRDefault="00BB1EE0" w:rsidP="005B1F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(1 балл)</w:t>
            </w: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B1EE0" w:rsidRPr="00537174" w:rsidRDefault="00BB1EE0" w:rsidP="005B1F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НЕТ</w:t>
            </w:r>
          </w:p>
          <w:p w:rsidR="00BB1EE0" w:rsidRPr="00537174" w:rsidRDefault="00BB1EE0" w:rsidP="005B1F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(0 балл)</w:t>
            </w:r>
          </w:p>
        </w:tc>
        <w:tc>
          <w:tcPr>
            <w:tcW w:w="2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B1EE0" w:rsidRPr="00537174" w:rsidRDefault="00BB1EE0" w:rsidP="005B1F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Оценка в баллах:</w:t>
            </w:r>
          </w:p>
          <w:p w:rsidR="00BB1EE0" w:rsidRPr="00537174" w:rsidRDefault="00BB1EE0" w:rsidP="005B1F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19-16 -оценка «5»;</w:t>
            </w:r>
          </w:p>
          <w:p w:rsidR="00BB1EE0" w:rsidRPr="00537174" w:rsidRDefault="00BB1EE0" w:rsidP="005B1F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15-11 - оценка «4»;</w:t>
            </w:r>
          </w:p>
          <w:p w:rsidR="00BB1EE0" w:rsidRPr="00537174" w:rsidRDefault="00BB1EE0" w:rsidP="005B1F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10-6 - оценка «3»;</w:t>
            </w:r>
          </w:p>
          <w:p w:rsidR="00BB1EE0" w:rsidRPr="00537174" w:rsidRDefault="00BB1EE0" w:rsidP="005B1F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 и ниже - оценка «2»</w:t>
            </w:r>
          </w:p>
        </w:tc>
      </w:tr>
      <w:tr w:rsidR="00BB1EE0" w:rsidRPr="00537174" w:rsidTr="005B1F91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B1EE0" w:rsidRPr="00537174" w:rsidRDefault="00BB1EE0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1.Лаконичность, ясность информации на слайдах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B1EE0" w:rsidRPr="00537174" w:rsidRDefault="00BB1EE0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B1EE0" w:rsidRPr="00537174" w:rsidRDefault="00BB1EE0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B1EE0" w:rsidRPr="00537174" w:rsidRDefault="00BB1EE0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B1EE0" w:rsidRPr="00537174" w:rsidRDefault="00BB1EE0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1EE0" w:rsidRPr="00537174" w:rsidTr="005B1F91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B1EE0" w:rsidRPr="00537174" w:rsidRDefault="00BB1EE0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2.Уместность применения информации на слайде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B1EE0" w:rsidRPr="00537174" w:rsidRDefault="00BB1EE0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B1EE0" w:rsidRPr="00537174" w:rsidRDefault="00BB1EE0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B1EE0" w:rsidRPr="00537174" w:rsidRDefault="00BB1EE0" w:rsidP="005B1F9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1EE0" w:rsidRPr="00537174" w:rsidTr="005B1F91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B1EE0" w:rsidRPr="00537174" w:rsidRDefault="00BB1EE0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3.Соответствие содержанию текста выступления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B1EE0" w:rsidRPr="00537174" w:rsidRDefault="00BB1EE0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B1EE0" w:rsidRPr="00537174" w:rsidRDefault="00BB1EE0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B1EE0" w:rsidRPr="00537174" w:rsidRDefault="00BB1EE0" w:rsidP="005B1F9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1EE0" w:rsidRPr="00537174" w:rsidTr="005B1F91">
        <w:trPr>
          <w:trHeight w:val="355"/>
        </w:trPr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B1EE0" w:rsidRPr="00537174" w:rsidRDefault="00BB1EE0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4.Содержательность материала презентации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B1EE0" w:rsidRPr="00537174" w:rsidRDefault="00BB1EE0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B1EE0" w:rsidRPr="00537174" w:rsidRDefault="00BB1EE0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B1EE0" w:rsidRPr="00537174" w:rsidRDefault="00BB1EE0" w:rsidP="005B1F9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1EE0" w:rsidRPr="00537174" w:rsidTr="005B1F91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B1EE0" w:rsidRPr="00537174" w:rsidRDefault="00BB1EE0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5.Наглядность материала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B1EE0" w:rsidRPr="00537174" w:rsidRDefault="00BB1EE0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B1EE0" w:rsidRPr="00537174" w:rsidRDefault="00BB1EE0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B1EE0" w:rsidRPr="00537174" w:rsidRDefault="00BB1EE0" w:rsidP="005B1F9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1EE0" w:rsidRPr="00537174" w:rsidTr="005B1F91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B1EE0" w:rsidRPr="00537174" w:rsidRDefault="00BB1EE0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6.Разумное использование эффектов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B1EE0" w:rsidRPr="00537174" w:rsidRDefault="00BB1EE0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B1EE0" w:rsidRPr="00537174" w:rsidRDefault="00BB1EE0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B1EE0" w:rsidRPr="00537174" w:rsidRDefault="00BB1EE0" w:rsidP="005B1F9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1EE0" w:rsidRPr="00537174" w:rsidTr="005B1F91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B1EE0" w:rsidRPr="00537174" w:rsidRDefault="00BB1EE0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7.Название слайдов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B1EE0" w:rsidRPr="00537174" w:rsidRDefault="00BB1EE0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B1EE0" w:rsidRPr="00537174" w:rsidRDefault="00BB1EE0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B1EE0" w:rsidRPr="00537174" w:rsidRDefault="00BB1EE0" w:rsidP="005B1F9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1EE0" w:rsidRPr="00537174" w:rsidTr="005B1F91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B1EE0" w:rsidRPr="00537174" w:rsidRDefault="00BB1EE0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8.Наличие списка источников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B1EE0" w:rsidRPr="00537174" w:rsidRDefault="00BB1EE0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B1EE0" w:rsidRPr="00537174" w:rsidRDefault="00BB1EE0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B1EE0" w:rsidRPr="00537174" w:rsidRDefault="00BB1EE0" w:rsidP="005B1F9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1EE0" w:rsidRPr="00537174" w:rsidTr="005B1F91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B1EE0" w:rsidRPr="00537174" w:rsidRDefault="00BB1EE0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9.Дизайнерские новинки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B1EE0" w:rsidRPr="00537174" w:rsidRDefault="00BB1EE0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B1EE0" w:rsidRPr="00537174" w:rsidRDefault="00BB1EE0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B1EE0" w:rsidRPr="00537174" w:rsidRDefault="00BB1EE0" w:rsidP="005B1F9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1EE0" w:rsidRPr="00537174" w:rsidTr="005B1F91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B1EE0" w:rsidRPr="00537174" w:rsidRDefault="00BB1EE0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Итог по презентации: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B1EE0" w:rsidRPr="00537174" w:rsidRDefault="00BB1EE0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B1EE0" w:rsidRPr="00537174" w:rsidRDefault="00BB1EE0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B1EE0" w:rsidRPr="00537174" w:rsidRDefault="00BB1EE0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1EE0" w:rsidRPr="00537174" w:rsidTr="005B1F91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B1EE0" w:rsidRPr="00537174" w:rsidRDefault="00BB1EE0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1.Системность</w:t>
            </w: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изложения материала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B1EE0" w:rsidRPr="00537174" w:rsidRDefault="00BB1EE0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B1EE0" w:rsidRPr="00537174" w:rsidRDefault="00BB1EE0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B1EE0" w:rsidRPr="00537174" w:rsidRDefault="00BB1EE0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1EE0" w:rsidRPr="00537174" w:rsidTr="005B1F91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B1EE0" w:rsidRPr="00537174" w:rsidRDefault="00BB1EE0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2.Краткость</w:t>
            </w: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выступления (соблюдение регламента)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B1EE0" w:rsidRPr="00537174" w:rsidRDefault="00BB1EE0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B1EE0" w:rsidRPr="00537174" w:rsidRDefault="00BB1EE0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B1EE0" w:rsidRPr="00537174" w:rsidRDefault="00BB1EE0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1EE0" w:rsidRPr="00537174" w:rsidTr="005B1F91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B1EE0" w:rsidRPr="00537174" w:rsidRDefault="00BB1EE0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</w:t>
            </w: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Сохранение</w:t>
            </w: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логики материала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B1EE0" w:rsidRPr="00537174" w:rsidRDefault="00BB1EE0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B1EE0" w:rsidRPr="00537174" w:rsidRDefault="00BB1EE0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B1EE0" w:rsidRPr="00537174" w:rsidRDefault="00BB1EE0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1EE0" w:rsidRPr="00537174" w:rsidTr="005B1F91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B1EE0" w:rsidRPr="00537174" w:rsidRDefault="00BB1EE0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4.Убедительность</w:t>
            </w: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выступления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B1EE0" w:rsidRPr="00537174" w:rsidRDefault="00BB1EE0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B1EE0" w:rsidRPr="00537174" w:rsidRDefault="00BB1EE0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B1EE0" w:rsidRPr="00537174" w:rsidRDefault="00BB1EE0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1EE0" w:rsidRPr="00537174" w:rsidTr="005B1F91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B1EE0" w:rsidRPr="00537174" w:rsidRDefault="00BB1EE0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</w:t>
            </w: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Умение</w:t>
            </w: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выделять главное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B1EE0" w:rsidRPr="00537174" w:rsidRDefault="00BB1EE0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B1EE0" w:rsidRPr="00537174" w:rsidRDefault="00BB1EE0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B1EE0" w:rsidRPr="00537174" w:rsidRDefault="00BB1EE0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1EE0" w:rsidRPr="00537174" w:rsidTr="005B1F91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B1EE0" w:rsidRPr="00537174" w:rsidRDefault="00BB1EE0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.Умение моделировать ситуацию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B1EE0" w:rsidRPr="00537174" w:rsidRDefault="00BB1EE0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B1EE0" w:rsidRPr="00537174" w:rsidRDefault="00BB1EE0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B1EE0" w:rsidRPr="00537174" w:rsidRDefault="00BB1EE0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1EE0" w:rsidRPr="00537174" w:rsidTr="005B1F91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B1EE0" w:rsidRPr="00537174" w:rsidRDefault="00BB1EE0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.Грамотность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B1EE0" w:rsidRPr="00537174" w:rsidRDefault="00BB1EE0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B1EE0" w:rsidRPr="00537174" w:rsidRDefault="00BB1EE0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B1EE0" w:rsidRPr="00537174" w:rsidRDefault="00BB1EE0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1EE0" w:rsidRPr="00537174" w:rsidTr="005B1F91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B1EE0" w:rsidRPr="00537174" w:rsidRDefault="00BB1EE0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.Общее впечатление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B1EE0" w:rsidRPr="00537174" w:rsidRDefault="00BB1EE0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B1EE0" w:rsidRPr="00537174" w:rsidRDefault="00BB1EE0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B1EE0" w:rsidRPr="00537174" w:rsidRDefault="00BB1EE0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1EE0" w:rsidRPr="00537174" w:rsidTr="005B1F91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B1EE0" w:rsidRPr="00537174" w:rsidRDefault="00BB1EE0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.Точность экономических расчетов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B1EE0" w:rsidRPr="00537174" w:rsidRDefault="00BB1EE0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B1EE0" w:rsidRPr="00537174" w:rsidRDefault="00BB1EE0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B1EE0" w:rsidRPr="00537174" w:rsidRDefault="00BB1EE0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1EE0" w:rsidRPr="00537174" w:rsidTr="005B1F91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B1EE0" w:rsidRPr="00537174" w:rsidRDefault="00BB1EE0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.Аргументированность выводов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B1EE0" w:rsidRPr="00537174" w:rsidRDefault="00BB1EE0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B1EE0" w:rsidRPr="00537174" w:rsidRDefault="00BB1EE0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B1EE0" w:rsidRPr="00537174" w:rsidRDefault="00BB1EE0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1EE0" w:rsidRPr="00537174" w:rsidTr="005B1F91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B1EE0" w:rsidRPr="00537174" w:rsidRDefault="00BB1EE0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Итого по защитному слову: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B1EE0" w:rsidRPr="00537174" w:rsidRDefault="00BB1EE0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B1EE0" w:rsidRPr="00537174" w:rsidRDefault="00BB1EE0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B1EE0" w:rsidRPr="00537174" w:rsidRDefault="00BB1EE0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1EE0" w:rsidRPr="00537174" w:rsidTr="005B1F91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B1EE0" w:rsidRPr="00537174" w:rsidRDefault="00BB1EE0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Всего: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B1EE0" w:rsidRPr="00537174" w:rsidRDefault="00BB1EE0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B1EE0" w:rsidRPr="00537174" w:rsidRDefault="00BB1EE0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B1EE0" w:rsidRPr="00537174" w:rsidRDefault="00BB1EE0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BB1EE0" w:rsidRPr="00537174" w:rsidRDefault="00BB1EE0" w:rsidP="00BB1EE0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BB1EE0" w:rsidRPr="00537174" w:rsidRDefault="00BB1EE0" w:rsidP="00BB1EE0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B1EE0" w:rsidRPr="00537174" w:rsidRDefault="00BB1EE0" w:rsidP="00BB1EE0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Подпись преподавателя__________________________________________________</w:t>
      </w:r>
    </w:p>
    <w:p w:rsidR="00BB1EE0" w:rsidRPr="00537174" w:rsidRDefault="00BB1EE0" w:rsidP="00BB1EE0">
      <w:pPr>
        <w:widowControl w:val="0"/>
        <w:spacing w:after="0"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BB1EE0" w:rsidRPr="00537174" w:rsidRDefault="00BB1EE0" w:rsidP="00BB1EE0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Приложение 2</w:t>
      </w:r>
    </w:p>
    <w:p w:rsidR="00BB1EE0" w:rsidRPr="00537174" w:rsidRDefault="00BB1EE0" w:rsidP="00BB1EE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BB1EE0" w:rsidRPr="00537174" w:rsidRDefault="00BB1EE0" w:rsidP="00BB1EE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BB1EE0" w:rsidRPr="00537174" w:rsidRDefault="00BB1EE0" w:rsidP="00BB1EE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b/>
          <w:color w:val="auto"/>
          <w:sz w:val="24"/>
          <w:szCs w:val="24"/>
        </w:rPr>
        <w:t>Оценочный лист сообщения</w:t>
      </w:r>
    </w:p>
    <w:p w:rsidR="00BB1EE0" w:rsidRPr="00537174" w:rsidRDefault="00BB1EE0" w:rsidP="00BB1E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ФИО ________________________________________________________</w:t>
      </w:r>
    </w:p>
    <w:p w:rsidR="00BB1EE0" w:rsidRPr="00537174" w:rsidRDefault="00BB1EE0" w:rsidP="00BB1E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Учебная дисциплина ПМ, МДК__________________________________</w:t>
      </w:r>
    </w:p>
    <w:p w:rsidR="00BB1EE0" w:rsidRPr="00537174" w:rsidRDefault="00BB1EE0" w:rsidP="00BB1E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Тема конспектирования_________________________________________</w:t>
      </w:r>
    </w:p>
    <w:p w:rsidR="00BB1EE0" w:rsidRPr="00537174" w:rsidRDefault="00BB1EE0" w:rsidP="00BB1E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Группа___________специальность_______________________________</w:t>
      </w:r>
    </w:p>
    <w:p w:rsidR="00BB1EE0" w:rsidRPr="00537174" w:rsidRDefault="00BB1EE0" w:rsidP="00BB1E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Преподаватель________________________________________________</w:t>
      </w:r>
    </w:p>
    <w:p w:rsidR="00BB1EE0" w:rsidRPr="00537174" w:rsidRDefault="00BB1EE0" w:rsidP="00BB1E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8788" w:type="dxa"/>
        <w:tblInd w:w="5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4110"/>
        <w:gridCol w:w="1276"/>
        <w:gridCol w:w="1134"/>
        <w:gridCol w:w="2268"/>
      </w:tblGrid>
      <w:tr w:rsidR="00BB1EE0" w:rsidRPr="00537174" w:rsidTr="005B1F91">
        <w:tc>
          <w:tcPr>
            <w:tcW w:w="41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B1EE0" w:rsidRPr="00537174" w:rsidRDefault="00BB1EE0" w:rsidP="005B1F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BB1EE0" w:rsidRPr="00537174" w:rsidRDefault="00BB1EE0" w:rsidP="005B1F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BB1EE0" w:rsidRPr="00537174" w:rsidRDefault="00BB1EE0" w:rsidP="005B1F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BB1EE0" w:rsidRPr="00537174" w:rsidRDefault="00BB1EE0" w:rsidP="005B1F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Критерии оценивания</w:t>
            </w:r>
          </w:p>
          <w:p w:rsidR="00BB1EE0" w:rsidRPr="00537174" w:rsidRDefault="00BB1EE0" w:rsidP="005B1F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B1EE0" w:rsidRPr="00537174" w:rsidRDefault="00BB1EE0" w:rsidP="005B1F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BB1EE0" w:rsidRPr="00537174" w:rsidRDefault="00BB1EE0" w:rsidP="005B1F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Максим. кол-во баллов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B1EE0" w:rsidRPr="00537174" w:rsidRDefault="00BB1EE0" w:rsidP="005B1F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BB1EE0" w:rsidRPr="00537174" w:rsidRDefault="00BB1EE0" w:rsidP="005B1F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Кол-во баллов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B1EE0" w:rsidRPr="00537174" w:rsidRDefault="00BB1EE0" w:rsidP="005B1F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Оценка</w:t>
            </w:r>
          </w:p>
        </w:tc>
      </w:tr>
      <w:tr w:rsidR="00BB1EE0" w:rsidRPr="00537174" w:rsidTr="005B1F91">
        <w:trPr>
          <w:cantSplit/>
          <w:trHeight w:val="1462"/>
        </w:trPr>
        <w:tc>
          <w:tcPr>
            <w:tcW w:w="41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B1EE0" w:rsidRPr="00537174" w:rsidRDefault="00BB1EE0" w:rsidP="005B1F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B1EE0" w:rsidRPr="00537174" w:rsidRDefault="00BB1EE0" w:rsidP="005B1F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B1EE0" w:rsidRPr="00537174" w:rsidRDefault="00BB1EE0" w:rsidP="005B1F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B1EE0" w:rsidRPr="00537174" w:rsidRDefault="00BB1EE0" w:rsidP="005B1F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20-17 –оценка «5»;</w:t>
            </w:r>
          </w:p>
          <w:p w:rsidR="00BB1EE0" w:rsidRPr="00537174" w:rsidRDefault="00BB1EE0" w:rsidP="005B1F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16-13 – оценка «4»;</w:t>
            </w:r>
          </w:p>
          <w:p w:rsidR="00BB1EE0" w:rsidRPr="00537174" w:rsidRDefault="00BB1EE0" w:rsidP="005B1F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12-9 – оценка «3»;</w:t>
            </w:r>
          </w:p>
          <w:p w:rsidR="00BB1EE0" w:rsidRPr="00537174" w:rsidRDefault="00BB1EE0" w:rsidP="005B1F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  и ниже - оценка «2»</w:t>
            </w:r>
          </w:p>
        </w:tc>
      </w:tr>
      <w:tr w:rsidR="00BB1EE0" w:rsidRPr="00537174" w:rsidTr="005B1F91"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B1EE0" w:rsidRPr="00537174" w:rsidRDefault="00BB1EE0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Системность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B1EE0" w:rsidRPr="00537174" w:rsidRDefault="00BB1EE0" w:rsidP="005B1F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B1EE0" w:rsidRPr="00537174" w:rsidRDefault="00BB1EE0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B1EE0" w:rsidRPr="00537174" w:rsidRDefault="00BB1EE0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1EE0" w:rsidRPr="00537174" w:rsidTr="005B1F91"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B1EE0" w:rsidRPr="00537174" w:rsidRDefault="00BB1EE0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Краткость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B1EE0" w:rsidRPr="00537174" w:rsidRDefault="00BB1EE0" w:rsidP="005B1F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B1EE0" w:rsidRPr="00537174" w:rsidRDefault="00BB1EE0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B1EE0" w:rsidRPr="00537174" w:rsidRDefault="00BB1EE0" w:rsidP="005B1F9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1EE0" w:rsidRPr="00537174" w:rsidTr="005B1F91"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B1EE0" w:rsidRPr="00537174" w:rsidRDefault="00BB1EE0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Сохранение  логики материала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B1EE0" w:rsidRPr="00537174" w:rsidRDefault="00BB1EE0" w:rsidP="005B1F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B1EE0" w:rsidRPr="00537174" w:rsidRDefault="00BB1EE0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B1EE0" w:rsidRPr="00537174" w:rsidRDefault="00BB1EE0" w:rsidP="005B1F9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1EE0" w:rsidRPr="00537174" w:rsidTr="005B1F91"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B1EE0" w:rsidRPr="00537174" w:rsidRDefault="00BB1EE0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Убедительность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B1EE0" w:rsidRPr="00537174" w:rsidRDefault="00BB1EE0" w:rsidP="005B1F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B1EE0" w:rsidRPr="00537174" w:rsidRDefault="00BB1EE0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B1EE0" w:rsidRPr="00537174" w:rsidRDefault="00BB1EE0" w:rsidP="005B1F9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1EE0" w:rsidRPr="00537174" w:rsidTr="005B1F91"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B1EE0" w:rsidRPr="00537174" w:rsidRDefault="00BB1EE0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Умение  выделять главное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B1EE0" w:rsidRPr="00537174" w:rsidRDefault="00BB1EE0" w:rsidP="005B1F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B1EE0" w:rsidRPr="00537174" w:rsidRDefault="00BB1EE0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B1EE0" w:rsidRPr="00537174" w:rsidRDefault="00BB1EE0" w:rsidP="005B1F9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1EE0" w:rsidRPr="00537174" w:rsidTr="005B1F91"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B1EE0" w:rsidRPr="00537174" w:rsidRDefault="00BB1EE0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Аккуратность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B1EE0" w:rsidRPr="00537174" w:rsidRDefault="00BB1EE0" w:rsidP="005B1F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B1EE0" w:rsidRPr="00537174" w:rsidRDefault="00BB1EE0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B1EE0" w:rsidRPr="00537174" w:rsidRDefault="00BB1EE0" w:rsidP="005B1F9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1EE0" w:rsidRPr="00537174" w:rsidTr="005B1F91"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B1EE0" w:rsidRPr="00537174" w:rsidRDefault="00BB1EE0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Умение моделировать ситуацию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B1EE0" w:rsidRPr="00537174" w:rsidRDefault="00BB1EE0" w:rsidP="005B1F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B1EE0" w:rsidRPr="00537174" w:rsidRDefault="00BB1EE0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B1EE0" w:rsidRPr="00537174" w:rsidRDefault="00BB1EE0" w:rsidP="005B1F9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1EE0" w:rsidRPr="00537174" w:rsidTr="005B1F91"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B1EE0" w:rsidRPr="00537174" w:rsidRDefault="00BB1EE0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Грамотность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B1EE0" w:rsidRPr="00537174" w:rsidRDefault="00BB1EE0" w:rsidP="005B1F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B1EE0" w:rsidRPr="00537174" w:rsidRDefault="00BB1EE0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B1EE0" w:rsidRPr="00537174" w:rsidRDefault="00BB1EE0" w:rsidP="005B1F9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1EE0" w:rsidRPr="00537174" w:rsidTr="005B1F91"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B1EE0" w:rsidRPr="00537174" w:rsidRDefault="00BB1EE0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Общее впечатление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B1EE0" w:rsidRPr="00537174" w:rsidRDefault="00BB1EE0" w:rsidP="005B1F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B1EE0" w:rsidRPr="00537174" w:rsidRDefault="00BB1EE0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B1EE0" w:rsidRPr="00537174" w:rsidRDefault="00BB1EE0" w:rsidP="005B1F9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1EE0" w:rsidRPr="00537174" w:rsidTr="005B1F91">
        <w:tc>
          <w:tcPr>
            <w:tcW w:w="53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B1EE0" w:rsidRPr="00537174" w:rsidRDefault="00BB1EE0" w:rsidP="005B1F91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Общее кол-во баллов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B1EE0" w:rsidRPr="00537174" w:rsidRDefault="00BB1EE0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B1EE0" w:rsidRPr="00537174" w:rsidRDefault="00BB1EE0" w:rsidP="005B1F9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BB1EE0" w:rsidRPr="00537174" w:rsidRDefault="00BB1EE0" w:rsidP="00BB1E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B1EE0" w:rsidRPr="00537174" w:rsidRDefault="00BB1EE0" w:rsidP="00BB1E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B1EE0" w:rsidRPr="00537174" w:rsidRDefault="00BB1EE0" w:rsidP="00BB1E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Подпись преподавателя_____________________________________</w:t>
      </w:r>
    </w:p>
    <w:p w:rsidR="00BB1EE0" w:rsidRPr="00537174" w:rsidRDefault="00BB1EE0" w:rsidP="00BB1EE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BB1EE0" w:rsidRPr="00537174" w:rsidRDefault="00BB1EE0" w:rsidP="00BB1EE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BB1EE0" w:rsidRPr="00537174" w:rsidRDefault="00BB1EE0" w:rsidP="00BB1EE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BB1EE0" w:rsidRPr="00537174" w:rsidRDefault="00BB1EE0" w:rsidP="00BB1EE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BB1EE0" w:rsidRPr="00537174" w:rsidRDefault="00BB1EE0" w:rsidP="00BB1EE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BB1EE0" w:rsidRPr="00537174" w:rsidRDefault="00BB1EE0" w:rsidP="00BB1EE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BB1EE0" w:rsidRPr="00537174" w:rsidRDefault="00BB1EE0" w:rsidP="00BB1EE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BB1EE0" w:rsidRPr="00537174" w:rsidRDefault="00BB1EE0" w:rsidP="00BB1EE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BB1EE0" w:rsidRPr="00537174" w:rsidRDefault="00BB1EE0" w:rsidP="00BB1EE0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BB1EE0" w:rsidRPr="00537174" w:rsidRDefault="00BB1EE0" w:rsidP="00BB1EE0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BB1EE0" w:rsidRPr="00537174" w:rsidRDefault="00BB1EE0" w:rsidP="00BB1EE0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BB1EE0" w:rsidRPr="00537174" w:rsidRDefault="00BB1EE0" w:rsidP="00BB1EE0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BB1EE0" w:rsidRPr="00537174" w:rsidRDefault="00BB1EE0" w:rsidP="00BB1EE0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BB1EE0" w:rsidRPr="00537174" w:rsidRDefault="00BB1EE0" w:rsidP="00BB1EE0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BB1EE0" w:rsidRPr="00537174" w:rsidRDefault="00BB1EE0" w:rsidP="00BB1EE0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BB1EE0" w:rsidRPr="00537174" w:rsidRDefault="00BB1EE0" w:rsidP="00BB1EE0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BB1EE0" w:rsidRPr="00537174" w:rsidRDefault="00BB1EE0" w:rsidP="00BB1EE0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BB1EE0" w:rsidRPr="00537174" w:rsidRDefault="00BB1EE0" w:rsidP="00BB1EE0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BB1EE0" w:rsidRPr="00537174" w:rsidRDefault="00BB1EE0" w:rsidP="00BB1EE0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BB1EE0" w:rsidRPr="00537174" w:rsidRDefault="00BB1EE0" w:rsidP="00BB1EE0">
      <w:pPr>
        <w:widowControl w:val="0"/>
        <w:spacing w:after="0"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BB1EE0" w:rsidRPr="00537174" w:rsidRDefault="00BB1EE0" w:rsidP="00BB1EE0">
      <w:pPr>
        <w:widowControl w:val="0"/>
        <w:spacing w:after="0"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BB1EE0" w:rsidRPr="00537174" w:rsidRDefault="00BB1EE0" w:rsidP="00BB1EE0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Приложение 3</w:t>
      </w:r>
    </w:p>
    <w:p w:rsidR="00BB1EE0" w:rsidRPr="00537174" w:rsidRDefault="00BB1EE0" w:rsidP="00BB1EE0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BB1EE0" w:rsidRPr="00537174" w:rsidRDefault="00BB1EE0" w:rsidP="00BB1EE0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BB1EE0" w:rsidRPr="00537174" w:rsidRDefault="00BB1EE0" w:rsidP="00BB1EE0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b/>
          <w:color w:val="auto"/>
          <w:sz w:val="24"/>
          <w:szCs w:val="24"/>
        </w:rPr>
        <w:t>МЕТОДИЧЕСКИЕ РЕКОМЕНДАЦИИ ДЛЯ СТУДЕНТОВ</w:t>
      </w:r>
    </w:p>
    <w:p w:rsidR="00BB1EE0" w:rsidRPr="00537174" w:rsidRDefault="00BB1EE0" w:rsidP="00BB1EE0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b/>
          <w:color w:val="auto"/>
          <w:sz w:val="24"/>
          <w:szCs w:val="24"/>
        </w:rPr>
        <w:t>ПО ВЫПОЛНЕНИЮ КОНКРЕТНЫХ ВИДОВ САМОСТОЯТЕЛЬНОЙ РАБОТЫ</w:t>
      </w:r>
    </w:p>
    <w:p w:rsidR="00BB1EE0" w:rsidRPr="00537174" w:rsidRDefault="00BB1EE0" w:rsidP="00BB1EE0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BB1EE0" w:rsidRPr="00537174" w:rsidRDefault="00BB1EE0" w:rsidP="00BB1EE0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BB1EE0" w:rsidRPr="00537174" w:rsidRDefault="00BB1EE0" w:rsidP="00BB1EE0">
      <w:pPr>
        <w:pStyle w:val="a5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b/>
          <w:color w:val="auto"/>
          <w:sz w:val="24"/>
          <w:szCs w:val="24"/>
        </w:rPr>
        <w:t>Систематическая проработка конспектов занятий, учебной и специальной технической литературы</w:t>
      </w:r>
    </w:p>
    <w:p w:rsidR="00BB1EE0" w:rsidRPr="00537174" w:rsidRDefault="00BB1EE0" w:rsidP="00BB1EE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B1EE0" w:rsidRPr="00537174" w:rsidRDefault="00BB1EE0" w:rsidP="00BB1EE0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b/>
          <w:color w:val="auto"/>
          <w:sz w:val="24"/>
          <w:szCs w:val="24"/>
        </w:rPr>
        <w:t>2. Подготовка к контрольным работам, экзамену</w:t>
      </w:r>
    </w:p>
    <w:p w:rsidR="00BB1EE0" w:rsidRPr="00537174" w:rsidRDefault="00BB1EE0" w:rsidP="00BB1EE0">
      <w:pPr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Внимательно прочитайте материал по конспекту, составленному на учебном занятии.</w:t>
      </w:r>
    </w:p>
    <w:p w:rsidR="00BB1EE0" w:rsidRPr="00537174" w:rsidRDefault="00BB1EE0" w:rsidP="00BB1EE0">
      <w:pPr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Прочитайте тот же материал по учебнику, учебному пособию.</w:t>
      </w:r>
    </w:p>
    <w:p w:rsidR="00BB1EE0" w:rsidRPr="00537174" w:rsidRDefault="00BB1EE0" w:rsidP="00BB1EE0">
      <w:pPr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Постарайтесь разобраться с непонятным материалом, в частности новыми терминами. Часто незнание терминологии мешает воспринимать материал на теоретических и лабораторно-практических занятиях на должном уровне.</w:t>
      </w:r>
    </w:p>
    <w:p w:rsidR="00BB1EE0" w:rsidRPr="00537174" w:rsidRDefault="00BB1EE0" w:rsidP="00BB1EE0">
      <w:pPr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Ответьте на контрольные вопросы для самопроверки, имеющиеся в учебнике или предложенные в данных методических указаниях.</w:t>
      </w:r>
    </w:p>
    <w:p w:rsidR="00BB1EE0" w:rsidRPr="00537174" w:rsidRDefault="00BB1EE0" w:rsidP="00BB1EE0">
      <w:pPr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Кратко перескажите содержание изученного материала «своими словами».</w:t>
      </w:r>
    </w:p>
    <w:p w:rsidR="00BB1EE0" w:rsidRPr="00537174" w:rsidRDefault="00BB1EE0" w:rsidP="00BB1EE0">
      <w:pPr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Заучите «рабочие определения» основных понятий, законов.</w:t>
      </w:r>
    </w:p>
    <w:p w:rsidR="00BB1EE0" w:rsidRPr="00537174" w:rsidRDefault="00BB1EE0" w:rsidP="00BB1EE0">
      <w:pPr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Освоив теоретический материал, приступайте к выполнению заданий, упражнений; решению задач, расчетов самостоятельной работы, составлению графиков, таблиц и т.д.</w:t>
      </w:r>
    </w:p>
    <w:p w:rsidR="00BB1EE0" w:rsidRPr="00537174" w:rsidRDefault="00BB1EE0" w:rsidP="00BB1EE0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BB1EE0" w:rsidRPr="00537174" w:rsidRDefault="00BB1EE0" w:rsidP="00BB1E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b/>
          <w:color w:val="auto"/>
          <w:sz w:val="24"/>
          <w:szCs w:val="24"/>
        </w:rPr>
        <w:t>Показатели (критерии) оценки</w:t>
      </w:r>
      <w:r w:rsidRPr="00537174">
        <w:rPr>
          <w:rFonts w:ascii="Times New Roman" w:hAnsi="Times New Roman" w:cs="Times New Roman"/>
          <w:color w:val="auto"/>
          <w:sz w:val="24"/>
          <w:szCs w:val="24"/>
        </w:rPr>
        <w:t xml:space="preserve"> результатов внеаудиторной самостоятельной работы:</w:t>
      </w:r>
    </w:p>
    <w:p w:rsidR="00BB1EE0" w:rsidRPr="00537174" w:rsidRDefault="00BB1EE0" w:rsidP="00BB1E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- качество уровня освоения учебного материала;</w:t>
      </w:r>
    </w:p>
    <w:p w:rsidR="00BB1EE0" w:rsidRPr="00537174" w:rsidRDefault="00BB1EE0" w:rsidP="00BB1E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- умение использовать теоретические знания при выполнении практических задач или ответе на практико-ориентированные вопросы;</w:t>
      </w:r>
    </w:p>
    <w:p w:rsidR="00BB1EE0" w:rsidRPr="00537174" w:rsidRDefault="00BB1EE0" w:rsidP="00BB1E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- обоснованность и четкость изложения ответа.</w:t>
      </w:r>
    </w:p>
    <w:p w:rsidR="00BB1EE0" w:rsidRPr="00537174" w:rsidRDefault="00BB1EE0" w:rsidP="00BB1EE0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B1EE0" w:rsidRPr="00537174" w:rsidRDefault="00BB1EE0" w:rsidP="00BB1EE0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b/>
          <w:color w:val="auto"/>
          <w:sz w:val="24"/>
          <w:szCs w:val="24"/>
        </w:rPr>
        <w:t>3. Самостоятельное изучение материала и конспектирование лекций по учебной и специальной литературе</w:t>
      </w:r>
    </w:p>
    <w:p w:rsidR="00BB1EE0" w:rsidRPr="00537174" w:rsidRDefault="00BB1EE0" w:rsidP="00BB1EE0">
      <w:pPr>
        <w:numPr>
          <w:ilvl w:val="0"/>
          <w:numId w:val="20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При подготовке задания используйте рекомендуемые по данной теме учебники, специальную литературу, материалы электронных библиотек или другие Интернет-ресурсы.</w:t>
      </w:r>
    </w:p>
    <w:p w:rsidR="00BB1EE0" w:rsidRPr="00537174" w:rsidRDefault="00BB1EE0" w:rsidP="00BB1EE0">
      <w:pPr>
        <w:numPr>
          <w:ilvl w:val="0"/>
          <w:numId w:val="20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 xml:space="preserve">Внимательно прочитайте материал, по которому требуется составить конспект. </w:t>
      </w:r>
    </w:p>
    <w:p w:rsidR="00BB1EE0" w:rsidRPr="00537174" w:rsidRDefault="00BB1EE0" w:rsidP="00BB1EE0">
      <w:pPr>
        <w:numPr>
          <w:ilvl w:val="0"/>
          <w:numId w:val="20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 xml:space="preserve">Постарайтесь разобраться с непонятным материалом, в частности новыми терминами и понятиями. </w:t>
      </w:r>
    </w:p>
    <w:p w:rsidR="00BB1EE0" w:rsidRPr="00537174" w:rsidRDefault="00BB1EE0" w:rsidP="00BB1EE0">
      <w:pPr>
        <w:numPr>
          <w:ilvl w:val="0"/>
          <w:numId w:val="20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 xml:space="preserve">Кратко перескажите содержание изученного материала «своими словами». </w:t>
      </w:r>
    </w:p>
    <w:p w:rsidR="00BB1EE0" w:rsidRPr="00537174" w:rsidRDefault="00BB1EE0" w:rsidP="00BB1EE0">
      <w:pPr>
        <w:numPr>
          <w:ilvl w:val="0"/>
          <w:numId w:val="20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Составьте план конспекта, акцентируя внимание на наиболее важные моменты текста.</w:t>
      </w:r>
    </w:p>
    <w:p w:rsidR="00BB1EE0" w:rsidRPr="00537174" w:rsidRDefault="00BB1EE0" w:rsidP="00BB1EE0">
      <w:pPr>
        <w:numPr>
          <w:ilvl w:val="0"/>
          <w:numId w:val="20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В соответствии с планом выпишите по каждому пункту несколько основных предложений, характеризующих ведущую мысль описываемого пункта плана.</w:t>
      </w:r>
    </w:p>
    <w:p w:rsidR="00BB1EE0" w:rsidRPr="00537174" w:rsidRDefault="00BB1EE0" w:rsidP="00BB1E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BB1EE0" w:rsidRPr="00537174" w:rsidRDefault="00BB1EE0" w:rsidP="00BB1E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b/>
          <w:color w:val="auto"/>
          <w:sz w:val="24"/>
          <w:szCs w:val="24"/>
        </w:rPr>
        <w:t>Показатели  оценки</w:t>
      </w:r>
      <w:r w:rsidRPr="00537174">
        <w:rPr>
          <w:rFonts w:ascii="Times New Roman" w:hAnsi="Times New Roman" w:cs="Times New Roman"/>
          <w:color w:val="auto"/>
          <w:sz w:val="24"/>
          <w:szCs w:val="24"/>
        </w:rPr>
        <w:t xml:space="preserve"> результатов внеаудиторной самостоятельной работы:</w:t>
      </w:r>
    </w:p>
    <w:p w:rsidR="00BB1EE0" w:rsidRPr="00537174" w:rsidRDefault="00BB1EE0" w:rsidP="00BB1E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 xml:space="preserve">- краткое изложение (при конспектировании) основных теоретических положений темы; </w:t>
      </w:r>
    </w:p>
    <w:p w:rsidR="00BB1EE0" w:rsidRPr="00537174" w:rsidRDefault="00BB1EE0" w:rsidP="00BB1E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- логичность изложения ответа;</w:t>
      </w:r>
    </w:p>
    <w:p w:rsidR="00BB1EE0" w:rsidRPr="00537174" w:rsidRDefault="00BB1EE0" w:rsidP="00BB1EE0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- уровень понимания изученного материала.</w:t>
      </w:r>
    </w:p>
    <w:p w:rsidR="00BB1EE0" w:rsidRPr="00537174" w:rsidRDefault="00BB1EE0" w:rsidP="00BB1EE0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BB1EE0" w:rsidRPr="00537174" w:rsidRDefault="00BB1EE0" w:rsidP="00BB1EE0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4. Написание и защита доклада, подготовка сообщения или к беседе на занятии по заданной преподавателем теме</w:t>
      </w:r>
    </w:p>
    <w:p w:rsidR="00BB1EE0" w:rsidRPr="00537174" w:rsidRDefault="00BB1EE0" w:rsidP="00BB1EE0">
      <w:pPr>
        <w:numPr>
          <w:ilvl w:val="0"/>
          <w:numId w:val="2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Выберите тему из предложенной преподавателем тематики докладов и сообщений. Вы можете самостоятельно предложить тему с учетом изучаемого теоретического материала.  Предложенная тема должна содержать проблему, быть связанной с современным состоянием развития индустрии красоты или отражать потребности работодателя.</w:t>
      </w:r>
    </w:p>
    <w:p w:rsidR="00BB1EE0" w:rsidRPr="00537174" w:rsidRDefault="00BB1EE0" w:rsidP="00BB1EE0">
      <w:pPr>
        <w:numPr>
          <w:ilvl w:val="0"/>
          <w:numId w:val="2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При подготовке доклада, сообщения используйте специальную литературу по выбранной теме, электронные библиотеки или другие Интернет-ресурсы.</w:t>
      </w:r>
    </w:p>
    <w:p w:rsidR="00BB1EE0" w:rsidRPr="00537174" w:rsidRDefault="00BB1EE0" w:rsidP="00BB1EE0">
      <w:pPr>
        <w:numPr>
          <w:ilvl w:val="0"/>
          <w:numId w:val="2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 xml:space="preserve">Сделайте цитаты из книг и статей по выбранной теме (обратите внимание на непонятные слова и выражения, уточните их значение в справочной литературе). </w:t>
      </w:r>
    </w:p>
    <w:p w:rsidR="00BB1EE0" w:rsidRPr="00537174" w:rsidRDefault="00BB1EE0" w:rsidP="00BB1EE0">
      <w:pPr>
        <w:numPr>
          <w:ilvl w:val="0"/>
          <w:numId w:val="2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 xml:space="preserve">Проанализируйте собранный материал и составьте план сообщения или доклада, акцентируя внимание на наиболее важных моментах. </w:t>
      </w:r>
    </w:p>
    <w:p w:rsidR="00BB1EE0" w:rsidRPr="00537174" w:rsidRDefault="00BB1EE0" w:rsidP="00BB1EE0">
      <w:pPr>
        <w:numPr>
          <w:ilvl w:val="0"/>
          <w:numId w:val="2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 xml:space="preserve">Напишите основные положения сообщения или доклада в соответствии с планом, выписывая по каждому пункту несколько предложений. </w:t>
      </w:r>
    </w:p>
    <w:p w:rsidR="00BB1EE0" w:rsidRPr="00537174" w:rsidRDefault="00BB1EE0" w:rsidP="00BB1EE0">
      <w:pPr>
        <w:numPr>
          <w:ilvl w:val="0"/>
          <w:numId w:val="2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 xml:space="preserve">Перескажите текст сообщения или доклада, корректируя последовательность изложения материала. </w:t>
      </w:r>
    </w:p>
    <w:p w:rsidR="00BB1EE0" w:rsidRPr="00537174" w:rsidRDefault="00BB1EE0" w:rsidP="00BB1EE0">
      <w:pPr>
        <w:numPr>
          <w:ilvl w:val="0"/>
          <w:numId w:val="2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Подготовленный доклад должен сопровождаться  презентацией, иллюстрирующей его основные положения.</w:t>
      </w:r>
    </w:p>
    <w:p w:rsidR="00BB1EE0" w:rsidRPr="00537174" w:rsidRDefault="00BB1EE0" w:rsidP="00BB1EE0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BB1EE0" w:rsidRPr="00537174" w:rsidRDefault="00BB1EE0" w:rsidP="00BB1E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b/>
          <w:color w:val="auto"/>
          <w:sz w:val="24"/>
          <w:szCs w:val="24"/>
        </w:rPr>
        <w:t>Показатели  оценки</w:t>
      </w:r>
      <w:r w:rsidRPr="00537174">
        <w:rPr>
          <w:rFonts w:ascii="Times New Roman" w:hAnsi="Times New Roman" w:cs="Times New Roman"/>
          <w:color w:val="auto"/>
          <w:sz w:val="24"/>
          <w:szCs w:val="24"/>
        </w:rPr>
        <w:t xml:space="preserve"> результатов внеаудиторной самостоятельной работы:</w:t>
      </w:r>
    </w:p>
    <w:p w:rsidR="00BB1EE0" w:rsidRPr="00537174" w:rsidRDefault="00BB1EE0" w:rsidP="00BB1E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- полнота и качественность информации по заданной теме;</w:t>
      </w:r>
    </w:p>
    <w:p w:rsidR="00BB1EE0" w:rsidRPr="00537174" w:rsidRDefault="00BB1EE0" w:rsidP="00BB1E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- свободное владение материалом сообщения или доклада;</w:t>
      </w:r>
    </w:p>
    <w:p w:rsidR="00BB1EE0" w:rsidRPr="00537174" w:rsidRDefault="00BB1EE0" w:rsidP="00BB1E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- логичность и четкость изложения материала;</w:t>
      </w:r>
    </w:p>
    <w:p w:rsidR="00BB1EE0" w:rsidRPr="00537174" w:rsidRDefault="00BB1EE0" w:rsidP="00BB1E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- наличие и качество презентационного материала.</w:t>
      </w:r>
    </w:p>
    <w:p w:rsidR="00BB1EE0" w:rsidRPr="00537174" w:rsidRDefault="00BB1EE0" w:rsidP="00BB1EE0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BB1EE0" w:rsidRPr="00537174" w:rsidRDefault="00BB1EE0" w:rsidP="00BB1EE0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b/>
          <w:color w:val="auto"/>
          <w:sz w:val="24"/>
          <w:szCs w:val="24"/>
        </w:rPr>
        <w:t xml:space="preserve">5. Выполнение расчетных заданий. </w:t>
      </w:r>
    </w:p>
    <w:p w:rsidR="00BB1EE0" w:rsidRPr="00537174" w:rsidRDefault="00BB1EE0" w:rsidP="00BB1EE0">
      <w:pPr>
        <w:numPr>
          <w:ilvl w:val="0"/>
          <w:numId w:val="2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 xml:space="preserve">Внимательно прочитайте теоретический материал - конспект, составленный на учебном занятии. Выпишите формулы из конспекта по изучаемой теме. </w:t>
      </w:r>
    </w:p>
    <w:p w:rsidR="00BB1EE0" w:rsidRPr="00537174" w:rsidRDefault="00BB1EE0" w:rsidP="00BB1EE0">
      <w:pPr>
        <w:numPr>
          <w:ilvl w:val="0"/>
          <w:numId w:val="2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Обратите внимание, как использовались данные формулы при решении задач на занятии.</w:t>
      </w:r>
    </w:p>
    <w:p w:rsidR="00BB1EE0" w:rsidRPr="00537174" w:rsidRDefault="00BB1EE0" w:rsidP="00BB1EE0">
      <w:pPr>
        <w:numPr>
          <w:ilvl w:val="0"/>
          <w:numId w:val="2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 xml:space="preserve">Выпишите ваш вариант задания, предложенного в данных методических указаниях, в соответствии с порядковым номером в учебном журнале. </w:t>
      </w:r>
    </w:p>
    <w:p w:rsidR="00BB1EE0" w:rsidRPr="00537174" w:rsidRDefault="00BB1EE0" w:rsidP="00BB1EE0">
      <w:pPr>
        <w:numPr>
          <w:ilvl w:val="0"/>
          <w:numId w:val="2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 xml:space="preserve">Решите предложенную задачу, используя выписанные формулы. </w:t>
      </w:r>
    </w:p>
    <w:p w:rsidR="00BB1EE0" w:rsidRPr="00537174" w:rsidRDefault="00BB1EE0" w:rsidP="00BB1EE0">
      <w:pPr>
        <w:numPr>
          <w:ilvl w:val="0"/>
          <w:numId w:val="2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В случае необходимости воспользуйтесь справочными данными.</w:t>
      </w:r>
    </w:p>
    <w:p w:rsidR="00BB1EE0" w:rsidRPr="00537174" w:rsidRDefault="00BB1EE0" w:rsidP="00BB1EE0">
      <w:pPr>
        <w:numPr>
          <w:ilvl w:val="0"/>
          <w:numId w:val="2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 xml:space="preserve">Проанализируйте полученный результат (проверьте размерности величин, правильность подстановки в формулы численных значений, правильность расчетов, правильность вывода неизвестной величины из формулы). </w:t>
      </w:r>
    </w:p>
    <w:p w:rsidR="00BB1EE0" w:rsidRPr="00537174" w:rsidRDefault="00BB1EE0" w:rsidP="00BB1EE0">
      <w:pPr>
        <w:numPr>
          <w:ilvl w:val="0"/>
          <w:numId w:val="2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Решение задач должно сопровождаться необходимыми пояснениями. Расчётные формулы приводите на отдельной строке, выделяя из текста, с указанием размерности величин. Формулы записывайте сначала в общем виде (буквенное выражение), затем подставляйте числовые значения без указания размерностей, после чего приведите конечный результат расчётной величины. Окончательный ответ следует приводить и в системе СИ.</w:t>
      </w:r>
    </w:p>
    <w:p w:rsidR="00BB1EE0" w:rsidRPr="00537174" w:rsidRDefault="00BB1EE0" w:rsidP="00BB1E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BB1EE0" w:rsidRPr="00537174" w:rsidRDefault="00BB1EE0" w:rsidP="00BB1E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b/>
          <w:color w:val="auto"/>
          <w:sz w:val="24"/>
          <w:szCs w:val="24"/>
        </w:rPr>
        <w:t>Показатели оценки</w:t>
      </w:r>
      <w:r w:rsidRPr="00537174">
        <w:rPr>
          <w:rFonts w:ascii="Times New Roman" w:hAnsi="Times New Roman" w:cs="Times New Roman"/>
          <w:color w:val="auto"/>
          <w:sz w:val="24"/>
          <w:szCs w:val="24"/>
        </w:rPr>
        <w:t xml:space="preserve"> результатов внеаудиторной самостоятельной работы:</w:t>
      </w:r>
    </w:p>
    <w:p w:rsidR="00BB1EE0" w:rsidRPr="00537174" w:rsidRDefault="00BB1EE0" w:rsidP="00BB1E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- грамотная запись условия задачи и ее решения;</w:t>
      </w:r>
    </w:p>
    <w:p w:rsidR="00BB1EE0" w:rsidRPr="00537174" w:rsidRDefault="00BB1EE0" w:rsidP="00BB1E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- грамотное использование формул;</w:t>
      </w:r>
    </w:p>
    <w:p w:rsidR="00BB1EE0" w:rsidRPr="00537174" w:rsidRDefault="00BB1EE0" w:rsidP="00BB1E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- грамотное использование справочной литературы;</w:t>
      </w:r>
    </w:p>
    <w:p w:rsidR="00BB1EE0" w:rsidRPr="00537174" w:rsidRDefault="00BB1EE0" w:rsidP="00BB1E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- точность и правильность расчетов;</w:t>
      </w:r>
    </w:p>
    <w:p w:rsidR="00BB1EE0" w:rsidRPr="00537174" w:rsidRDefault="00BB1EE0" w:rsidP="00BB1E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lastRenderedPageBreak/>
        <w:t>- обоснование решения задачи.</w:t>
      </w:r>
    </w:p>
    <w:p w:rsidR="00BB1EE0" w:rsidRPr="00537174" w:rsidRDefault="00BB1EE0" w:rsidP="00BB1EE0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BB1EE0" w:rsidRPr="00537174" w:rsidRDefault="00BB1EE0" w:rsidP="00BB1EE0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b/>
          <w:color w:val="auto"/>
          <w:sz w:val="24"/>
          <w:szCs w:val="24"/>
        </w:rPr>
        <w:t>6. Оформление отчетов по лабораторным и практическим работам и подготовка к их защите</w:t>
      </w:r>
    </w:p>
    <w:p w:rsidR="00BB1EE0" w:rsidRPr="00537174" w:rsidRDefault="00BB1EE0" w:rsidP="00BB1EE0">
      <w:pPr>
        <w:numPr>
          <w:ilvl w:val="0"/>
          <w:numId w:val="2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Обратитесь к методическим указаниям по проведению лабораторных и практических работ и оформите работу, указав название, цель и краткий порядок проведения работы.</w:t>
      </w:r>
    </w:p>
    <w:p w:rsidR="00BB1EE0" w:rsidRPr="00537174" w:rsidRDefault="00BB1EE0" w:rsidP="00BB1EE0">
      <w:pPr>
        <w:numPr>
          <w:ilvl w:val="0"/>
          <w:numId w:val="2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Повторите основные теоретические положения по теме лабораторной или практической работы, используя конспект лекций или методические указания.</w:t>
      </w:r>
    </w:p>
    <w:p w:rsidR="00BB1EE0" w:rsidRPr="00537174" w:rsidRDefault="00BB1EE0" w:rsidP="00BB1EE0">
      <w:pPr>
        <w:numPr>
          <w:ilvl w:val="0"/>
          <w:numId w:val="2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 xml:space="preserve"> Сформулируйте выводы по результатам работы, выполненной на учебном занятии. В случае необходимости закончите выполнение расчетной части.</w:t>
      </w:r>
    </w:p>
    <w:p w:rsidR="00BB1EE0" w:rsidRPr="00537174" w:rsidRDefault="00BB1EE0" w:rsidP="00BB1EE0">
      <w:pPr>
        <w:numPr>
          <w:ilvl w:val="0"/>
          <w:numId w:val="2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Подготовьтесь к защите выполненной работы: повторите основные теоретические положения и ответьте на контрольные вопросы, представленные в методических указаниях по проведению лабораторных или практических работ.</w:t>
      </w:r>
    </w:p>
    <w:p w:rsidR="00BB1EE0" w:rsidRPr="00537174" w:rsidRDefault="00BB1EE0" w:rsidP="00BB1EE0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B1EE0" w:rsidRPr="00537174" w:rsidRDefault="00BB1EE0" w:rsidP="00BB1EE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b/>
          <w:color w:val="auto"/>
          <w:sz w:val="24"/>
          <w:szCs w:val="24"/>
        </w:rPr>
        <w:t>Показатели оценки</w:t>
      </w:r>
      <w:r w:rsidRPr="00537174">
        <w:rPr>
          <w:rFonts w:ascii="Times New Roman" w:hAnsi="Times New Roman" w:cs="Times New Roman"/>
          <w:color w:val="auto"/>
          <w:sz w:val="24"/>
          <w:szCs w:val="24"/>
        </w:rPr>
        <w:t xml:space="preserve"> результатов внеаудиторной самостоятельной работы</w:t>
      </w:r>
    </w:p>
    <w:p w:rsidR="00BB1EE0" w:rsidRPr="00537174" w:rsidRDefault="00BB1EE0" w:rsidP="00BB1E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- оформление лабораторных и практических работ в соответствии с требованиями, описанными в методических указаниях;</w:t>
      </w:r>
    </w:p>
    <w:p w:rsidR="00BB1EE0" w:rsidRPr="00537174" w:rsidRDefault="00BB1EE0" w:rsidP="00BB1E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- качественное выполнение всех этапов работы;</w:t>
      </w:r>
    </w:p>
    <w:p w:rsidR="00BB1EE0" w:rsidRPr="00537174" w:rsidRDefault="00BB1EE0" w:rsidP="00BB1E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- необходимый и достаточный уровень понимания цели и порядка выполнения работы;</w:t>
      </w:r>
    </w:p>
    <w:p w:rsidR="00BB1EE0" w:rsidRPr="00537174" w:rsidRDefault="00BB1EE0" w:rsidP="00BB1E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- правильное оформление выводов работы;</w:t>
      </w:r>
    </w:p>
    <w:p w:rsidR="00BB1EE0" w:rsidRPr="00537174" w:rsidRDefault="00BB1EE0" w:rsidP="00BB1EE0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- обоснованность и четкость изложения ответа на контрольные вопросы к работе.</w:t>
      </w:r>
    </w:p>
    <w:p w:rsidR="00BB1EE0" w:rsidRPr="00537174" w:rsidRDefault="00BB1EE0" w:rsidP="00BB1E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:rsidR="00BB1EE0" w:rsidRPr="00537174" w:rsidRDefault="00BB1EE0" w:rsidP="00BB1E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:rsidR="00BB1EE0" w:rsidRPr="00537174" w:rsidRDefault="00BB1EE0" w:rsidP="00BB1EE0">
      <w:pPr>
        <w:pStyle w:val="a5"/>
        <w:spacing w:after="0" w:line="240" w:lineRule="auto"/>
        <w:ind w:left="0" w:firstLine="68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B1EE0" w:rsidRPr="00537174" w:rsidRDefault="00BB1EE0" w:rsidP="00BB1EE0">
      <w:pPr>
        <w:pStyle w:val="a5"/>
        <w:spacing w:after="0" w:line="240" w:lineRule="auto"/>
        <w:ind w:left="0" w:firstLine="68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6443BA" w:rsidRDefault="006443BA" w:rsidP="006443BA">
      <w:pPr>
        <w:pStyle w:val="a5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6443BA" w:rsidRDefault="006443BA" w:rsidP="006443BA">
      <w:pPr>
        <w:pStyle w:val="a5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6443BA" w:rsidRDefault="006443BA" w:rsidP="006443BA">
      <w:pPr>
        <w:pStyle w:val="a5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6443BA" w:rsidRDefault="006443BA" w:rsidP="006443BA">
      <w:pPr>
        <w:pStyle w:val="a5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6443BA" w:rsidRDefault="006443BA" w:rsidP="006443BA">
      <w:pPr>
        <w:pStyle w:val="a5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6443BA" w:rsidRDefault="006443BA" w:rsidP="006443BA">
      <w:pPr>
        <w:pStyle w:val="a5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6443BA" w:rsidRDefault="006443BA" w:rsidP="006443BA">
      <w:pPr>
        <w:pStyle w:val="a5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6443BA" w:rsidRDefault="006443BA" w:rsidP="006443BA">
      <w:pPr>
        <w:pStyle w:val="a5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6443BA" w:rsidRDefault="006443BA" w:rsidP="006443BA">
      <w:pPr>
        <w:pStyle w:val="a5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6443BA" w:rsidRDefault="006443BA" w:rsidP="006443BA">
      <w:pPr>
        <w:pStyle w:val="a5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6443BA" w:rsidRDefault="006443BA" w:rsidP="006443BA">
      <w:pPr>
        <w:pStyle w:val="a5"/>
        <w:ind w:left="0" w:firstLine="680"/>
        <w:jc w:val="both"/>
      </w:pPr>
    </w:p>
    <w:p w:rsidR="0097504C" w:rsidRDefault="0097504C"/>
    <w:sectPr w:rsidR="0097504C" w:rsidSect="00047896">
      <w:headerReference w:type="default" r:id="rId12"/>
      <w:pgSz w:w="11906" w:h="16838"/>
      <w:pgMar w:top="1686" w:right="850" w:bottom="1134" w:left="1701" w:header="1134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58A2" w:rsidRDefault="001158A2" w:rsidP="00A875A8">
      <w:pPr>
        <w:spacing w:after="0" w:line="240" w:lineRule="auto"/>
      </w:pPr>
      <w:r>
        <w:separator/>
      </w:r>
    </w:p>
  </w:endnote>
  <w:endnote w:type="continuationSeparator" w:id="0">
    <w:p w:rsidR="001158A2" w:rsidRDefault="001158A2" w:rsidP="00A87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iberation Serif">
    <w:altName w:val="Times New Roman"/>
    <w:panose1 w:val="02020603050405020304"/>
    <w:charset w:val="01"/>
    <w:family w:val="roman"/>
    <w:pitch w:val="variable"/>
    <w:sig w:usb0="00000000" w:usb1="00000000" w:usb2="00000000" w:usb3="00000000" w:csb0="00000000" w:csb1="00000000"/>
  </w:font>
  <w:font w:name="DejaVu Sans">
    <w:altName w:val="Arial"/>
    <w:panose1 w:val="020B0604020202020204"/>
    <w:charset w:val="CC"/>
    <w:family w:val="swiss"/>
    <w:pitch w:val="variable"/>
    <w:sig w:usb0="E7002EFF" w:usb1="D200F5FF" w:usb2="0A246029" w:usb3="00000000" w:csb0="000001FF" w:csb1="00000000"/>
  </w:font>
  <w:font w:name="Nimbus Roman No9 L;Times New Ro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58A2" w:rsidRDefault="001158A2" w:rsidP="00A875A8">
      <w:pPr>
        <w:spacing w:after="0" w:line="240" w:lineRule="auto"/>
      </w:pPr>
      <w:r>
        <w:separator/>
      </w:r>
    </w:p>
  </w:footnote>
  <w:footnote w:type="continuationSeparator" w:id="0">
    <w:p w:rsidR="001158A2" w:rsidRDefault="001158A2" w:rsidP="00A87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896" w:rsidRDefault="001158A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729FE"/>
    <w:multiLevelType w:val="hybridMultilevel"/>
    <w:tmpl w:val="CDEC7B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C23BFA"/>
    <w:multiLevelType w:val="hybridMultilevel"/>
    <w:tmpl w:val="54DAC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F36A0E"/>
    <w:multiLevelType w:val="multilevel"/>
    <w:tmpl w:val="80EC6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EB70D6"/>
    <w:multiLevelType w:val="hybridMultilevel"/>
    <w:tmpl w:val="48F2D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7776CC"/>
    <w:multiLevelType w:val="hybridMultilevel"/>
    <w:tmpl w:val="F552E55E"/>
    <w:lvl w:ilvl="0" w:tplc="AD08BE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24D2268"/>
    <w:multiLevelType w:val="multilevel"/>
    <w:tmpl w:val="BD60A188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253225B7"/>
    <w:multiLevelType w:val="multilevel"/>
    <w:tmpl w:val="4498F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4D74EF"/>
    <w:multiLevelType w:val="multilevel"/>
    <w:tmpl w:val="8152C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8063DB"/>
    <w:multiLevelType w:val="multilevel"/>
    <w:tmpl w:val="0EF89AC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>
    <w:nsid w:val="2DEA1404"/>
    <w:multiLevelType w:val="hybridMultilevel"/>
    <w:tmpl w:val="E3ACD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6A638B"/>
    <w:multiLevelType w:val="hybridMultilevel"/>
    <w:tmpl w:val="16644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440830"/>
    <w:multiLevelType w:val="hybridMultilevel"/>
    <w:tmpl w:val="816A5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C5759A"/>
    <w:multiLevelType w:val="hybridMultilevel"/>
    <w:tmpl w:val="C57E1C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7CC52A5"/>
    <w:multiLevelType w:val="multilevel"/>
    <w:tmpl w:val="26782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A8368F1"/>
    <w:multiLevelType w:val="hybridMultilevel"/>
    <w:tmpl w:val="1C16B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2F3154"/>
    <w:multiLevelType w:val="hybridMultilevel"/>
    <w:tmpl w:val="B7B89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5435C4"/>
    <w:multiLevelType w:val="hybridMultilevel"/>
    <w:tmpl w:val="97E0D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0A3FAC"/>
    <w:multiLevelType w:val="hybridMultilevel"/>
    <w:tmpl w:val="EE3ADF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C65AA3"/>
    <w:multiLevelType w:val="multilevel"/>
    <w:tmpl w:val="D75C5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49F6531"/>
    <w:multiLevelType w:val="multilevel"/>
    <w:tmpl w:val="805E382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A2564B1"/>
    <w:multiLevelType w:val="hybridMultilevel"/>
    <w:tmpl w:val="B4A0F1D0"/>
    <w:lvl w:ilvl="0" w:tplc="F6FCE6BE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39027ED"/>
    <w:multiLevelType w:val="hybridMultilevel"/>
    <w:tmpl w:val="1596A2E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2">
    <w:nsid w:val="756912EB"/>
    <w:multiLevelType w:val="hybridMultilevel"/>
    <w:tmpl w:val="F38247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B711E9"/>
    <w:multiLevelType w:val="hybridMultilevel"/>
    <w:tmpl w:val="855213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23"/>
  </w:num>
  <w:num w:numId="5">
    <w:abstractNumId w:val="14"/>
  </w:num>
  <w:num w:numId="6">
    <w:abstractNumId w:val="22"/>
  </w:num>
  <w:num w:numId="7">
    <w:abstractNumId w:val="5"/>
  </w:num>
  <w:num w:numId="8">
    <w:abstractNumId w:val="15"/>
  </w:num>
  <w:num w:numId="9">
    <w:abstractNumId w:val="20"/>
  </w:num>
  <w:num w:numId="10">
    <w:abstractNumId w:val="12"/>
  </w:num>
  <w:num w:numId="11">
    <w:abstractNumId w:val="19"/>
  </w:num>
  <w:num w:numId="12">
    <w:abstractNumId w:val="10"/>
  </w:num>
  <w:num w:numId="13">
    <w:abstractNumId w:val="21"/>
  </w:num>
  <w:num w:numId="14">
    <w:abstractNumId w:val="9"/>
  </w:num>
  <w:num w:numId="15">
    <w:abstractNumId w:val="16"/>
  </w:num>
  <w:num w:numId="16">
    <w:abstractNumId w:val="0"/>
  </w:num>
  <w:num w:numId="17">
    <w:abstractNumId w:val="17"/>
  </w:num>
  <w:num w:numId="18">
    <w:abstractNumId w:val="11"/>
  </w:num>
  <w:num w:numId="19">
    <w:abstractNumId w:val="18"/>
  </w:num>
  <w:num w:numId="20">
    <w:abstractNumId w:val="6"/>
  </w:num>
  <w:num w:numId="21">
    <w:abstractNumId w:val="2"/>
  </w:num>
  <w:num w:numId="22">
    <w:abstractNumId w:val="13"/>
  </w:num>
  <w:num w:numId="23">
    <w:abstractNumId w:val="7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43BA"/>
    <w:rsid w:val="001158A2"/>
    <w:rsid w:val="00146739"/>
    <w:rsid w:val="0019387A"/>
    <w:rsid w:val="00394A5B"/>
    <w:rsid w:val="00417A6B"/>
    <w:rsid w:val="00511E5D"/>
    <w:rsid w:val="0059698F"/>
    <w:rsid w:val="005A431F"/>
    <w:rsid w:val="006443BA"/>
    <w:rsid w:val="00692A04"/>
    <w:rsid w:val="0097504C"/>
    <w:rsid w:val="00A875A8"/>
    <w:rsid w:val="00BB1EE0"/>
    <w:rsid w:val="00C00A8B"/>
    <w:rsid w:val="00DE140C"/>
    <w:rsid w:val="00E22F41"/>
    <w:rsid w:val="00FF3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3BA"/>
    <w:pPr>
      <w:suppressAutoHyphens/>
      <w:spacing w:after="160" w:line="259" w:lineRule="auto"/>
    </w:pPr>
    <w:rPr>
      <w:color w:val="00000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673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43BA"/>
    <w:pPr>
      <w:spacing w:after="140" w:line="288" w:lineRule="auto"/>
    </w:pPr>
  </w:style>
  <w:style w:type="character" w:customStyle="1" w:styleId="a4">
    <w:name w:val="Основной текст Знак"/>
    <w:basedOn w:val="a0"/>
    <w:link w:val="a3"/>
    <w:rsid w:val="006443BA"/>
    <w:rPr>
      <w:color w:val="00000A"/>
    </w:rPr>
  </w:style>
  <w:style w:type="paragraph" w:styleId="a5">
    <w:name w:val="List Paragraph"/>
    <w:basedOn w:val="a"/>
    <w:uiPriority w:val="34"/>
    <w:qFormat/>
    <w:rsid w:val="006443BA"/>
    <w:pPr>
      <w:ind w:left="720"/>
      <w:contextualSpacing/>
    </w:pPr>
  </w:style>
  <w:style w:type="paragraph" w:customStyle="1" w:styleId="a6">
    <w:name w:val="Содержимое таблицы"/>
    <w:basedOn w:val="a"/>
    <w:qFormat/>
    <w:rsid w:val="006443BA"/>
  </w:style>
  <w:style w:type="paragraph" w:customStyle="1" w:styleId="ConsPlusDocList">
    <w:name w:val="ConsPlusDocList"/>
    <w:next w:val="a"/>
    <w:qFormat/>
    <w:rsid w:val="006443BA"/>
    <w:pPr>
      <w:widowControl w:val="0"/>
      <w:suppressAutoHyphens/>
      <w:spacing w:after="0" w:line="240" w:lineRule="auto"/>
    </w:pPr>
    <w:rPr>
      <w:rFonts w:ascii="Arial" w:eastAsia="Arial" w:hAnsi="Arial" w:cs="Arial"/>
      <w:color w:val="00000A"/>
      <w:sz w:val="20"/>
      <w:szCs w:val="20"/>
      <w:lang w:eastAsia="zh-CN"/>
    </w:rPr>
  </w:style>
  <w:style w:type="paragraph" w:customStyle="1" w:styleId="Header">
    <w:name w:val="Header"/>
    <w:basedOn w:val="a"/>
    <w:rsid w:val="006443BA"/>
  </w:style>
  <w:style w:type="table" w:styleId="a7">
    <w:name w:val="Table Grid"/>
    <w:basedOn w:val="a1"/>
    <w:uiPriority w:val="59"/>
    <w:rsid w:val="006443BA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semiHidden/>
    <w:rsid w:val="0014673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8">
    <w:name w:val="Normal (Web)"/>
    <w:basedOn w:val="a"/>
    <w:uiPriority w:val="99"/>
    <w:unhideWhenUsed/>
    <w:rsid w:val="0014673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FontStyle57">
    <w:name w:val="Font Style57"/>
    <w:rsid w:val="00146739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146739"/>
    <w:rPr>
      <w:rFonts w:ascii="Times New Roman" w:hAnsi="Times New Roman" w:cs="Times New Roman"/>
      <w:sz w:val="26"/>
      <w:szCs w:val="26"/>
    </w:rPr>
  </w:style>
  <w:style w:type="paragraph" w:customStyle="1" w:styleId="Style28">
    <w:name w:val="Style28"/>
    <w:basedOn w:val="a"/>
    <w:rsid w:val="00146739"/>
    <w:pPr>
      <w:spacing w:after="0" w:line="317" w:lineRule="exact"/>
      <w:ind w:firstLine="710"/>
      <w:jc w:val="both"/>
    </w:pPr>
    <w:rPr>
      <w:rFonts w:ascii="Times New Roman" w:eastAsia="Times New Roman" w:hAnsi="Times New Roman" w:cs="Times New Roman"/>
      <w:color w:val="auto"/>
      <w:kern w:val="1"/>
      <w:sz w:val="24"/>
      <w:szCs w:val="24"/>
      <w:lang w:eastAsia="zh-CN"/>
    </w:rPr>
  </w:style>
  <w:style w:type="character" w:styleId="a9">
    <w:name w:val="Hyperlink"/>
    <w:basedOn w:val="a0"/>
    <w:uiPriority w:val="99"/>
    <w:unhideWhenUsed/>
    <w:rsid w:val="00146739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146739"/>
  </w:style>
  <w:style w:type="paragraph" w:customStyle="1" w:styleId="1">
    <w:name w:val="Абзац списка1"/>
    <w:basedOn w:val="a"/>
    <w:rsid w:val="00146739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kprosto.ru/kak-62434-kak-napisat-epikri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lexeypokrovskiy.blogspot.com/2014/04/blog-post_10.htm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kakprosto.ru/kak-120606-kak-argumentirovat-tezis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kakprosto.ru/kak-837066-kto-takoy-altruis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akprosto.ru/kak-883114-kak-parnyu-pereodetsya-v-zhenschin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28</Pages>
  <Words>7401</Words>
  <Characters>42188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49491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2019-04-14T13:55:00Z</dcterms:created>
  <dcterms:modified xsi:type="dcterms:W3CDTF">2019-04-15T15:11:00Z</dcterms:modified>
</cp:coreProperties>
</file>