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71CEB" w14:textId="40EB1F6D" w:rsidR="001E18C3" w:rsidRDefault="00C745C3" w:rsidP="00C745C3">
      <w:pPr>
        <w:pStyle w:val="a4"/>
        <w:spacing w:before="4"/>
        <w:ind w:left="-993" w:hanging="283"/>
        <w:rPr>
          <w:sz w:val="17"/>
        </w:rPr>
        <w:sectPr w:rsidR="001E18C3">
          <w:pgSz w:w="11906" w:h="16838"/>
          <w:pgMar w:top="1600" w:right="1680" w:bottom="280" w:left="1680" w:header="0" w:footer="0" w:gutter="0"/>
          <w:cols w:space="720"/>
          <w:formProt w:val="0"/>
          <w:docGrid w:linePitch="100" w:charSpace="4096"/>
        </w:sectPr>
      </w:pPr>
      <w:r>
        <w:rPr>
          <w:noProof/>
        </w:rPr>
        <w:drawing>
          <wp:inline distT="0" distB="0" distL="0" distR="0" wp14:anchorId="033306D5" wp14:editId="7F04E3A0">
            <wp:extent cx="6926580" cy="9534787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250" cy="956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99D8D8" wp14:editId="40F90F79">
            <wp:extent cx="6659880" cy="9167661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011" cy="917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D1861" w14:textId="77777777" w:rsidR="001E18C3" w:rsidRDefault="00C745C3">
      <w:pPr>
        <w:pStyle w:val="1"/>
        <w:spacing w:before="71"/>
        <w:ind w:left="4073" w:right="3961" w:firstLine="0"/>
        <w:jc w:val="center"/>
        <w:rPr>
          <w:sz w:val="17"/>
        </w:rPr>
      </w:pPr>
      <w:r>
        <w:lastRenderedPageBreak/>
        <w:t>СОДЕРЖАНИЕ</w:t>
      </w:r>
    </w:p>
    <w:p w14:paraId="21DD41DB" w14:textId="77777777" w:rsidR="001E18C3" w:rsidRDefault="001E18C3">
      <w:pPr>
        <w:pStyle w:val="a4"/>
        <w:spacing w:before="1"/>
        <w:rPr>
          <w:b/>
          <w:sz w:val="25"/>
        </w:rPr>
      </w:pPr>
    </w:p>
    <w:tbl>
      <w:tblPr>
        <w:tblStyle w:val="TableNormal"/>
        <w:tblW w:w="8882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8128"/>
        <w:gridCol w:w="754"/>
      </w:tblGrid>
      <w:tr w:rsidR="001E18C3" w14:paraId="33524BC9" w14:textId="77777777">
        <w:trPr>
          <w:trHeight w:val="610"/>
        </w:trPr>
        <w:tc>
          <w:tcPr>
            <w:tcW w:w="8127" w:type="dxa"/>
          </w:tcPr>
          <w:p w14:paraId="40342D20" w14:textId="77777777" w:rsidR="001E18C3" w:rsidRDefault="00C745C3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ХАРАКТЕРИСТИКА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2CB3F1CD" w14:textId="77777777" w:rsidR="001E18C3" w:rsidRDefault="00C745C3">
            <w:pPr>
              <w:pStyle w:val="TableParagraph"/>
              <w:spacing w:before="43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54" w:type="dxa"/>
          </w:tcPr>
          <w:p w14:paraId="0E5022C3" w14:textId="77777777" w:rsidR="001E18C3" w:rsidRDefault="00C745C3">
            <w:pPr>
              <w:pStyle w:val="TableParagraph"/>
              <w:spacing w:before="102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18C3" w14:paraId="4F3DC222" w14:textId="77777777">
        <w:trPr>
          <w:trHeight w:val="412"/>
        </w:trPr>
        <w:tc>
          <w:tcPr>
            <w:tcW w:w="8127" w:type="dxa"/>
          </w:tcPr>
          <w:p w14:paraId="773239A7" w14:textId="77777777" w:rsidR="001E18C3" w:rsidRDefault="00C745C3">
            <w:pPr>
              <w:pStyle w:val="TableParagraph"/>
              <w:spacing w:before="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54" w:type="dxa"/>
          </w:tcPr>
          <w:p w14:paraId="5CDAC17D" w14:textId="77777777" w:rsidR="001E18C3" w:rsidRDefault="00C745C3">
            <w:pPr>
              <w:pStyle w:val="TableParagraph"/>
              <w:spacing w:before="128" w:line="265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E18C3" w14:paraId="3B9621D6" w14:textId="77777777">
        <w:trPr>
          <w:trHeight w:val="532"/>
        </w:trPr>
        <w:tc>
          <w:tcPr>
            <w:tcW w:w="8127" w:type="dxa"/>
          </w:tcPr>
          <w:p w14:paraId="0F4D7782" w14:textId="77777777" w:rsidR="001E18C3" w:rsidRDefault="00C745C3">
            <w:pPr>
              <w:pStyle w:val="TableParagraph"/>
              <w:spacing w:line="27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54" w:type="dxa"/>
          </w:tcPr>
          <w:p w14:paraId="29EE71F2" w14:textId="77777777" w:rsidR="001E18C3" w:rsidRDefault="00C745C3">
            <w:pPr>
              <w:pStyle w:val="TableParagraph"/>
              <w:spacing w:before="111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E18C3" w14:paraId="6CFCC05A" w14:textId="77777777">
        <w:trPr>
          <w:trHeight w:val="728"/>
        </w:trPr>
        <w:tc>
          <w:tcPr>
            <w:tcW w:w="8127" w:type="dxa"/>
          </w:tcPr>
          <w:p w14:paraId="099CEF2E" w14:textId="77777777" w:rsidR="001E18C3" w:rsidRDefault="00C745C3">
            <w:pPr>
              <w:pStyle w:val="TableParagraph"/>
              <w:spacing w:before="88" w:line="310" w:lineRule="atLeast"/>
              <w:ind w:left="559" w:hanging="3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54" w:type="dxa"/>
          </w:tcPr>
          <w:p w14:paraId="6490626B" w14:textId="77777777" w:rsidR="001E18C3" w:rsidRDefault="001E18C3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121C913E" w14:textId="77777777" w:rsidR="001E18C3" w:rsidRDefault="00C745C3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14:paraId="376C2BD1" w14:textId="77777777" w:rsidR="001E18C3" w:rsidRDefault="001E18C3">
      <w:pPr>
        <w:pStyle w:val="a4"/>
        <w:rPr>
          <w:b/>
          <w:sz w:val="26"/>
        </w:rPr>
      </w:pPr>
    </w:p>
    <w:p w14:paraId="4BD9B2CA" w14:textId="77777777" w:rsidR="001E18C3" w:rsidRDefault="001E18C3">
      <w:pPr>
        <w:pStyle w:val="a4"/>
        <w:rPr>
          <w:b/>
          <w:sz w:val="26"/>
        </w:rPr>
      </w:pPr>
    </w:p>
    <w:p w14:paraId="79ACBC42" w14:textId="77777777" w:rsidR="001E18C3" w:rsidRDefault="001E18C3">
      <w:pPr>
        <w:pStyle w:val="a4"/>
        <w:rPr>
          <w:b/>
          <w:sz w:val="26"/>
        </w:rPr>
      </w:pPr>
    </w:p>
    <w:p w14:paraId="72BF17C0" w14:textId="77777777" w:rsidR="001E18C3" w:rsidRDefault="001E18C3">
      <w:pPr>
        <w:pStyle w:val="a4"/>
        <w:rPr>
          <w:b/>
          <w:sz w:val="26"/>
        </w:rPr>
      </w:pPr>
    </w:p>
    <w:p w14:paraId="27FF109F" w14:textId="77777777" w:rsidR="001E18C3" w:rsidRDefault="001E18C3">
      <w:pPr>
        <w:pStyle w:val="a4"/>
        <w:rPr>
          <w:b/>
          <w:sz w:val="26"/>
        </w:rPr>
      </w:pPr>
    </w:p>
    <w:p w14:paraId="7F2D5E94" w14:textId="77777777" w:rsidR="001E18C3" w:rsidRDefault="001E18C3">
      <w:pPr>
        <w:pStyle w:val="a4"/>
        <w:rPr>
          <w:b/>
          <w:sz w:val="26"/>
        </w:rPr>
      </w:pPr>
    </w:p>
    <w:p w14:paraId="0A924429" w14:textId="77777777" w:rsidR="001E18C3" w:rsidRDefault="001E18C3">
      <w:pPr>
        <w:pStyle w:val="a4"/>
        <w:rPr>
          <w:b/>
          <w:sz w:val="26"/>
        </w:rPr>
      </w:pPr>
    </w:p>
    <w:p w14:paraId="284D9E0E" w14:textId="77777777" w:rsidR="001E18C3" w:rsidRDefault="001E18C3">
      <w:pPr>
        <w:pStyle w:val="a4"/>
        <w:rPr>
          <w:b/>
          <w:sz w:val="26"/>
        </w:rPr>
      </w:pPr>
    </w:p>
    <w:p w14:paraId="44B54BAA" w14:textId="77777777" w:rsidR="001E18C3" w:rsidRDefault="001E18C3">
      <w:pPr>
        <w:pStyle w:val="a4"/>
        <w:rPr>
          <w:b/>
          <w:sz w:val="26"/>
        </w:rPr>
      </w:pPr>
    </w:p>
    <w:p w14:paraId="7A2484A8" w14:textId="77777777" w:rsidR="001E18C3" w:rsidRDefault="001E18C3">
      <w:pPr>
        <w:pStyle w:val="a4"/>
        <w:rPr>
          <w:b/>
          <w:sz w:val="26"/>
        </w:rPr>
      </w:pPr>
    </w:p>
    <w:p w14:paraId="6602214E" w14:textId="77777777" w:rsidR="001E18C3" w:rsidRDefault="001E18C3">
      <w:pPr>
        <w:pStyle w:val="a4"/>
        <w:rPr>
          <w:b/>
          <w:sz w:val="26"/>
        </w:rPr>
      </w:pPr>
    </w:p>
    <w:p w14:paraId="7AC4AC56" w14:textId="77777777" w:rsidR="001E18C3" w:rsidRDefault="001E18C3">
      <w:pPr>
        <w:pStyle w:val="a4"/>
        <w:rPr>
          <w:b/>
          <w:sz w:val="26"/>
        </w:rPr>
      </w:pPr>
    </w:p>
    <w:p w14:paraId="66145ADF" w14:textId="77777777" w:rsidR="001E18C3" w:rsidRDefault="001E18C3">
      <w:pPr>
        <w:pStyle w:val="a4"/>
        <w:rPr>
          <w:b/>
          <w:sz w:val="26"/>
        </w:rPr>
      </w:pPr>
    </w:p>
    <w:p w14:paraId="35EF1220" w14:textId="77777777" w:rsidR="001E18C3" w:rsidRDefault="001E18C3">
      <w:pPr>
        <w:pStyle w:val="a4"/>
        <w:rPr>
          <w:b/>
          <w:sz w:val="26"/>
        </w:rPr>
      </w:pPr>
    </w:p>
    <w:p w14:paraId="2F972BCB" w14:textId="77777777" w:rsidR="001E18C3" w:rsidRDefault="001E18C3">
      <w:pPr>
        <w:pStyle w:val="a4"/>
        <w:rPr>
          <w:b/>
          <w:sz w:val="26"/>
        </w:rPr>
      </w:pPr>
    </w:p>
    <w:p w14:paraId="5577E03D" w14:textId="77777777" w:rsidR="001E18C3" w:rsidRDefault="001E18C3">
      <w:pPr>
        <w:pStyle w:val="a4"/>
        <w:rPr>
          <w:b/>
          <w:sz w:val="26"/>
        </w:rPr>
      </w:pPr>
    </w:p>
    <w:p w14:paraId="72E267AA" w14:textId="77777777" w:rsidR="001E18C3" w:rsidRDefault="001E18C3">
      <w:pPr>
        <w:pStyle w:val="a4"/>
        <w:rPr>
          <w:b/>
          <w:sz w:val="26"/>
        </w:rPr>
      </w:pPr>
    </w:p>
    <w:p w14:paraId="72AFC6FC" w14:textId="77777777" w:rsidR="001E18C3" w:rsidRDefault="001E18C3">
      <w:pPr>
        <w:pStyle w:val="a4"/>
        <w:rPr>
          <w:b/>
          <w:sz w:val="26"/>
        </w:rPr>
      </w:pPr>
    </w:p>
    <w:p w14:paraId="5C71B6D8" w14:textId="77777777" w:rsidR="001E18C3" w:rsidRDefault="001E18C3">
      <w:pPr>
        <w:pStyle w:val="a4"/>
        <w:rPr>
          <w:b/>
          <w:sz w:val="26"/>
        </w:rPr>
      </w:pPr>
    </w:p>
    <w:p w14:paraId="11805BB5" w14:textId="77777777" w:rsidR="001E18C3" w:rsidRDefault="001E18C3">
      <w:pPr>
        <w:pStyle w:val="a4"/>
        <w:rPr>
          <w:b/>
          <w:sz w:val="26"/>
        </w:rPr>
      </w:pPr>
    </w:p>
    <w:p w14:paraId="044ADD10" w14:textId="77777777" w:rsidR="001E18C3" w:rsidRDefault="001E18C3">
      <w:pPr>
        <w:pStyle w:val="a4"/>
        <w:rPr>
          <w:b/>
          <w:sz w:val="26"/>
        </w:rPr>
      </w:pPr>
    </w:p>
    <w:p w14:paraId="470F6C07" w14:textId="77777777" w:rsidR="001E18C3" w:rsidRDefault="001E18C3">
      <w:pPr>
        <w:pStyle w:val="a4"/>
        <w:rPr>
          <w:b/>
          <w:sz w:val="26"/>
        </w:rPr>
      </w:pPr>
    </w:p>
    <w:p w14:paraId="35B031BE" w14:textId="77777777" w:rsidR="001E18C3" w:rsidRDefault="001E18C3">
      <w:pPr>
        <w:pStyle w:val="a4"/>
        <w:rPr>
          <w:b/>
          <w:sz w:val="26"/>
        </w:rPr>
      </w:pPr>
    </w:p>
    <w:p w14:paraId="437120C3" w14:textId="77777777" w:rsidR="001E18C3" w:rsidRDefault="001E18C3">
      <w:pPr>
        <w:pStyle w:val="a4"/>
        <w:rPr>
          <w:b/>
          <w:sz w:val="26"/>
        </w:rPr>
      </w:pPr>
    </w:p>
    <w:p w14:paraId="6602B167" w14:textId="77777777" w:rsidR="001E18C3" w:rsidRDefault="001E18C3">
      <w:pPr>
        <w:pStyle w:val="a4"/>
        <w:rPr>
          <w:b/>
          <w:sz w:val="26"/>
        </w:rPr>
      </w:pPr>
    </w:p>
    <w:p w14:paraId="105CB116" w14:textId="77777777" w:rsidR="001E18C3" w:rsidRDefault="001E18C3">
      <w:pPr>
        <w:pStyle w:val="a4"/>
        <w:rPr>
          <w:b/>
          <w:sz w:val="26"/>
        </w:rPr>
      </w:pPr>
    </w:p>
    <w:p w14:paraId="4F024559" w14:textId="77777777" w:rsidR="001E18C3" w:rsidRDefault="001E18C3">
      <w:pPr>
        <w:pStyle w:val="a4"/>
        <w:rPr>
          <w:b/>
          <w:sz w:val="26"/>
        </w:rPr>
      </w:pPr>
    </w:p>
    <w:p w14:paraId="252B558E" w14:textId="77777777" w:rsidR="001E18C3" w:rsidRDefault="001E18C3">
      <w:pPr>
        <w:pStyle w:val="a4"/>
        <w:rPr>
          <w:b/>
          <w:sz w:val="26"/>
        </w:rPr>
      </w:pPr>
    </w:p>
    <w:p w14:paraId="0A7DE37C" w14:textId="77777777" w:rsidR="001E18C3" w:rsidRDefault="001E18C3">
      <w:pPr>
        <w:pStyle w:val="a4"/>
        <w:rPr>
          <w:b/>
          <w:sz w:val="26"/>
        </w:rPr>
      </w:pPr>
    </w:p>
    <w:p w14:paraId="1A8CB6AF" w14:textId="77777777" w:rsidR="001E18C3" w:rsidRDefault="001E18C3">
      <w:pPr>
        <w:pStyle w:val="a4"/>
        <w:rPr>
          <w:b/>
          <w:sz w:val="26"/>
        </w:rPr>
      </w:pPr>
    </w:p>
    <w:p w14:paraId="2349189D" w14:textId="77777777" w:rsidR="001E18C3" w:rsidRDefault="001E18C3">
      <w:pPr>
        <w:pStyle w:val="a4"/>
        <w:rPr>
          <w:b/>
          <w:sz w:val="26"/>
        </w:rPr>
      </w:pPr>
    </w:p>
    <w:p w14:paraId="46420BFD" w14:textId="77777777" w:rsidR="001E18C3" w:rsidRDefault="001E18C3">
      <w:pPr>
        <w:pStyle w:val="a4"/>
        <w:rPr>
          <w:b/>
          <w:sz w:val="26"/>
        </w:rPr>
      </w:pPr>
    </w:p>
    <w:p w14:paraId="6ED2B14A" w14:textId="77777777" w:rsidR="001E18C3" w:rsidRDefault="001E18C3">
      <w:pPr>
        <w:pStyle w:val="a4"/>
        <w:rPr>
          <w:b/>
          <w:sz w:val="26"/>
        </w:rPr>
      </w:pPr>
    </w:p>
    <w:p w14:paraId="23E84F8F" w14:textId="77777777" w:rsidR="001E18C3" w:rsidRDefault="001E18C3">
      <w:pPr>
        <w:pStyle w:val="a4"/>
        <w:rPr>
          <w:b/>
          <w:sz w:val="26"/>
        </w:rPr>
      </w:pPr>
    </w:p>
    <w:p w14:paraId="2240D52D" w14:textId="77777777" w:rsidR="001E18C3" w:rsidRDefault="001E18C3">
      <w:pPr>
        <w:pStyle w:val="a4"/>
        <w:rPr>
          <w:b/>
          <w:sz w:val="26"/>
        </w:rPr>
      </w:pPr>
    </w:p>
    <w:p w14:paraId="2C3EE9FA" w14:textId="77777777" w:rsidR="001E18C3" w:rsidRDefault="001E18C3">
      <w:pPr>
        <w:pStyle w:val="a4"/>
        <w:rPr>
          <w:b/>
          <w:sz w:val="26"/>
        </w:rPr>
      </w:pPr>
    </w:p>
    <w:p w14:paraId="04A2F25E" w14:textId="77777777" w:rsidR="001E18C3" w:rsidRDefault="001E18C3">
      <w:pPr>
        <w:pStyle w:val="a4"/>
        <w:rPr>
          <w:b/>
          <w:sz w:val="26"/>
        </w:rPr>
      </w:pPr>
    </w:p>
    <w:p w14:paraId="7A38ABC1" w14:textId="77777777" w:rsidR="001E18C3" w:rsidRDefault="001E18C3">
      <w:pPr>
        <w:pStyle w:val="a4"/>
        <w:rPr>
          <w:b/>
          <w:sz w:val="26"/>
        </w:rPr>
        <w:sectPr w:rsidR="001E18C3">
          <w:pgSz w:w="11906" w:h="16838"/>
          <w:pgMar w:top="1040" w:right="660" w:bottom="280" w:left="1400" w:header="0" w:footer="0" w:gutter="0"/>
          <w:cols w:space="720"/>
          <w:formProt w:val="0"/>
          <w:docGrid w:linePitch="100" w:charSpace="4096"/>
        </w:sectPr>
      </w:pPr>
    </w:p>
    <w:p w14:paraId="6B220060" w14:textId="77777777" w:rsidR="001E18C3" w:rsidRDefault="00C745C3">
      <w:pPr>
        <w:pStyle w:val="1"/>
        <w:numPr>
          <w:ilvl w:val="0"/>
          <w:numId w:val="3"/>
        </w:numPr>
        <w:tabs>
          <w:tab w:val="left" w:pos="1320"/>
        </w:tabs>
        <w:spacing w:before="71"/>
        <w:ind w:right="967" w:hanging="2965"/>
        <w:rPr>
          <w:sz w:val="17"/>
        </w:rPr>
      </w:pPr>
      <w:r>
        <w:rPr>
          <w:spacing w:val="-2"/>
        </w:rPr>
        <w:lastRenderedPageBreak/>
        <w:t>ОБЩАЯ</w:t>
      </w:r>
      <w:r>
        <w:rPr>
          <w:spacing w:val="-12"/>
        </w:rPr>
        <w:t xml:space="preserve"> </w:t>
      </w:r>
      <w:r>
        <w:rPr>
          <w:spacing w:val="-2"/>
        </w:rPr>
        <w:t>ХАРАКТЕРИСТИКА</w:t>
      </w:r>
      <w:r>
        <w:rPr>
          <w:spacing w:val="-11"/>
        </w:rPr>
        <w:t xml:space="preserve"> </w:t>
      </w:r>
      <w:r>
        <w:rPr>
          <w:spacing w:val="-2"/>
        </w:rPr>
        <w:t>РАБОЧЕЙ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0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14:paraId="1275470F" w14:textId="77777777" w:rsidR="001E18C3" w:rsidRDefault="00C745C3">
      <w:pPr>
        <w:pStyle w:val="a8"/>
        <w:numPr>
          <w:ilvl w:val="1"/>
          <w:numId w:val="2"/>
        </w:numPr>
        <w:tabs>
          <w:tab w:val="left" w:pos="723"/>
        </w:tabs>
        <w:spacing w:line="275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14:paraId="3833B862" w14:textId="50E6B406" w:rsidR="001E18C3" w:rsidRDefault="00C745C3">
      <w:pPr>
        <w:pStyle w:val="a4"/>
        <w:spacing w:line="276" w:lineRule="auto"/>
        <w:ind w:left="302" w:right="185"/>
        <w:jc w:val="both"/>
        <w:rPr>
          <w:sz w:val="17"/>
        </w:r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профессиональной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программирование.</w:t>
      </w:r>
    </w:p>
    <w:p w14:paraId="33354857" w14:textId="77777777" w:rsidR="001E18C3" w:rsidRDefault="00C745C3">
      <w:pPr>
        <w:pStyle w:val="1"/>
        <w:numPr>
          <w:ilvl w:val="1"/>
          <w:numId w:val="2"/>
        </w:numPr>
        <w:tabs>
          <w:tab w:val="left" w:pos="780"/>
        </w:tabs>
        <w:spacing w:before="5" w:line="276" w:lineRule="auto"/>
        <w:ind w:left="302" w:right="192" w:firstLine="0"/>
        <w:jc w:val="both"/>
        <w:rPr>
          <w:sz w:val="17"/>
        </w:rPr>
      </w:pPr>
      <w:r>
        <w:t>Место дисциплины в структуре основной профессиональной образовательной</w:t>
      </w:r>
      <w:r>
        <w:rPr>
          <w:spacing w:val="1"/>
        </w:rPr>
        <w:t xml:space="preserve"> </w:t>
      </w:r>
      <w:r>
        <w:t>программы</w:t>
      </w:r>
    </w:p>
    <w:p w14:paraId="1E25090D" w14:textId="36E47C99" w:rsidR="001E18C3" w:rsidRDefault="00C745C3">
      <w:pPr>
        <w:pStyle w:val="a4"/>
        <w:spacing w:line="276" w:lineRule="auto"/>
        <w:ind w:left="302" w:right="192"/>
        <w:jc w:val="both"/>
        <w:rPr>
          <w:sz w:val="17"/>
        </w:rPr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среды»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циклу</w:t>
      </w:r>
      <w:r>
        <w:rPr>
          <w:spacing w:val="-8"/>
        </w:rPr>
        <w:t xml:space="preserve"> </w:t>
      </w:r>
      <w:r>
        <w:t>(ОП.00),</w:t>
      </w:r>
      <w:r>
        <w:rPr>
          <w:spacing w:val="-2"/>
        </w:rPr>
        <w:t xml:space="preserve"> </w:t>
      </w:r>
      <w:r>
        <w:t>являясь</w:t>
      </w:r>
      <w:r>
        <w:rPr>
          <w:spacing w:val="-3"/>
        </w:rPr>
        <w:t xml:space="preserve"> </w:t>
      </w:r>
      <w:r>
        <w:t>общепрофессиональной</w:t>
      </w:r>
      <w:r>
        <w:rPr>
          <w:spacing w:val="-2"/>
        </w:rPr>
        <w:t xml:space="preserve"> </w:t>
      </w:r>
      <w:r>
        <w:t>дисциплиной</w:t>
      </w:r>
      <w:r>
        <w:rPr>
          <w:spacing w:val="-3"/>
        </w:rPr>
        <w:t xml:space="preserve"> </w:t>
      </w:r>
      <w:r>
        <w:t>(ОП.01) ППСЗ.</w:t>
      </w:r>
    </w:p>
    <w:p w14:paraId="0DD8EA3A" w14:textId="77777777" w:rsidR="001E18C3" w:rsidRDefault="00C745C3">
      <w:pPr>
        <w:pStyle w:val="1"/>
        <w:numPr>
          <w:ilvl w:val="1"/>
          <w:numId w:val="2"/>
        </w:numPr>
        <w:tabs>
          <w:tab w:val="left" w:pos="723"/>
        </w:tabs>
        <w:spacing w:line="274" w:lineRule="exact"/>
        <w:ind w:hanging="421"/>
        <w:jc w:val="both"/>
        <w:rPr>
          <w:sz w:val="17"/>
        </w:rPr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дисциплины:</w:t>
      </w:r>
    </w:p>
    <w:p w14:paraId="559E76E1" w14:textId="77777777" w:rsidR="001E18C3" w:rsidRDefault="00C745C3">
      <w:pPr>
        <w:pStyle w:val="a4"/>
        <w:spacing w:line="274" w:lineRule="exact"/>
        <w:ind w:left="302"/>
        <w:jc w:val="both"/>
        <w:rPr>
          <w:sz w:val="17"/>
        </w:rPr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b/>
          <w:i/>
        </w:rPr>
        <w:t>уметь</w:t>
      </w:r>
      <w:r>
        <w:t>:</w:t>
      </w:r>
    </w:p>
    <w:p w14:paraId="3B437E57" w14:textId="77777777" w:rsidR="001E18C3" w:rsidRDefault="00C745C3">
      <w:pPr>
        <w:pStyle w:val="a8"/>
        <w:numPr>
          <w:ilvl w:val="2"/>
          <w:numId w:val="2"/>
        </w:numPr>
        <w:tabs>
          <w:tab w:val="left" w:pos="1010"/>
        </w:tabs>
        <w:spacing w:line="294" w:lineRule="exact"/>
        <w:ind w:left="1010" w:hanging="349"/>
        <w:jc w:val="both"/>
        <w:rPr>
          <w:sz w:val="24"/>
        </w:rPr>
      </w:pPr>
      <w:r>
        <w:rPr>
          <w:sz w:val="24"/>
        </w:rPr>
        <w:t>Управлять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-9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системы.</w:t>
      </w:r>
    </w:p>
    <w:p w14:paraId="275298F6" w14:textId="77777777" w:rsidR="001E18C3" w:rsidRDefault="00C745C3">
      <w:pPr>
        <w:pStyle w:val="a8"/>
        <w:numPr>
          <w:ilvl w:val="2"/>
          <w:numId w:val="2"/>
        </w:numPr>
        <w:tabs>
          <w:tab w:val="left" w:pos="1010"/>
        </w:tabs>
        <w:spacing w:line="293" w:lineRule="exact"/>
        <w:ind w:left="1010" w:hanging="34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конфигурирование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аппаратных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устройств.</w:t>
      </w:r>
    </w:p>
    <w:p w14:paraId="26C2E88A" w14:textId="77777777" w:rsidR="001E18C3" w:rsidRDefault="00C745C3">
      <w:pPr>
        <w:pStyle w:val="a8"/>
        <w:numPr>
          <w:ilvl w:val="2"/>
          <w:numId w:val="2"/>
        </w:numPr>
        <w:tabs>
          <w:tab w:val="left" w:pos="1009"/>
          <w:tab w:val="left" w:pos="1010"/>
        </w:tabs>
        <w:ind w:left="1021" w:right="1611" w:hanging="360"/>
        <w:rPr>
          <w:sz w:val="24"/>
        </w:rPr>
      </w:pPr>
      <w:r>
        <w:rPr>
          <w:sz w:val="24"/>
        </w:rPr>
        <w:t>Управлять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учетными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записями,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пользователей.</w:t>
      </w:r>
    </w:p>
    <w:p w14:paraId="1E5FC170" w14:textId="77777777" w:rsidR="001E18C3" w:rsidRDefault="00C745C3">
      <w:pPr>
        <w:pStyle w:val="a8"/>
        <w:numPr>
          <w:ilvl w:val="2"/>
          <w:numId w:val="2"/>
        </w:numPr>
        <w:tabs>
          <w:tab w:val="left" w:pos="1009"/>
          <w:tab w:val="left" w:pos="1010"/>
        </w:tabs>
        <w:spacing w:before="2" w:line="235" w:lineRule="auto"/>
        <w:ind w:left="1021" w:right="837" w:hanging="360"/>
        <w:rPr>
          <w:sz w:val="24"/>
        </w:rPr>
      </w:pPr>
      <w:r>
        <w:rPr>
          <w:sz w:val="24"/>
        </w:rPr>
        <w:t>Управлять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дисками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файловыми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8"/>
          <w:sz w:val="24"/>
        </w:rPr>
        <w:t xml:space="preserve"> </w:t>
      </w:r>
      <w:r>
        <w:rPr>
          <w:sz w:val="24"/>
        </w:rPr>
        <w:t>настраивать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9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локальной </w:t>
      </w:r>
      <w:proofErr w:type="gramStart"/>
      <w:r>
        <w:rPr>
          <w:sz w:val="24"/>
        </w:rPr>
        <w:t>сети..</w:t>
      </w:r>
      <w:proofErr w:type="gramEnd"/>
    </w:p>
    <w:p w14:paraId="5A8CAE37" w14:textId="77777777" w:rsidR="001E18C3" w:rsidRDefault="00C745C3">
      <w:pPr>
        <w:pStyle w:val="a4"/>
        <w:ind w:left="302"/>
        <w:rPr>
          <w:sz w:val="17"/>
        </w:rPr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rPr>
          <w:b/>
          <w:i/>
        </w:rPr>
        <w:t>знать</w:t>
      </w:r>
      <w:r>
        <w:t>:</w:t>
      </w:r>
    </w:p>
    <w:p w14:paraId="62046D96" w14:textId="77777777" w:rsidR="001E18C3" w:rsidRDefault="00C745C3">
      <w:pPr>
        <w:pStyle w:val="a8"/>
        <w:numPr>
          <w:ilvl w:val="2"/>
          <w:numId w:val="2"/>
        </w:numPr>
        <w:tabs>
          <w:tab w:val="left" w:pos="1009"/>
          <w:tab w:val="left" w:pos="1010"/>
        </w:tabs>
        <w:spacing w:before="2" w:line="293" w:lineRule="exact"/>
        <w:ind w:left="1010" w:hanging="34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5EED0C20" w14:textId="77777777" w:rsidR="001E18C3" w:rsidRDefault="00C745C3">
      <w:pPr>
        <w:pStyle w:val="a8"/>
        <w:numPr>
          <w:ilvl w:val="2"/>
          <w:numId w:val="2"/>
        </w:numPr>
        <w:tabs>
          <w:tab w:val="left" w:pos="1009"/>
          <w:tab w:val="left" w:pos="1010"/>
        </w:tabs>
        <w:spacing w:line="293" w:lineRule="exact"/>
        <w:ind w:left="1010" w:hanging="349"/>
        <w:rPr>
          <w:sz w:val="24"/>
        </w:rPr>
      </w:pPr>
      <w:r>
        <w:rPr>
          <w:sz w:val="24"/>
        </w:rPr>
        <w:t>Архитектуры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систем.</w:t>
      </w:r>
    </w:p>
    <w:p w14:paraId="46F71266" w14:textId="77777777" w:rsidR="001E18C3" w:rsidRDefault="00C745C3">
      <w:pPr>
        <w:pStyle w:val="a8"/>
        <w:numPr>
          <w:ilvl w:val="2"/>
          <w:numId w:val="2"/>
        </w:numPr>
        <w:tabs>
          <w:tab w:val="left" w:pos="1009"/>
          <w:tab w:val="left" w:pos="1010"/>
        </w:tabs>
        <w:spacing w:before="2" w:line="235" w:lineRule="auto"/>
        <w:ind w:left="1021" w:right="716" w:hanging="360"/>
        <w:rPr>
          <w:sz w:val="24"/>
        </w:rPr>
      </w:pPr>
      <w:r>
        <w:rPr>
          <w:sz w:val="24"/>
        </w:rPr>
        <w:t>Особенности построения и функционирования семейств операционных 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Unix</w:t>
      </w:r>
      <w:proofErr w:type="spellEnd"/>
      <w:r>
        <w:rPr>
          <w:sz w:val="24"/>
        </w:rPr>
        <w:t>"</w:t>
      </w:r>
      <w:r>
        <w:rPr>
          <w:spacing w:val="-3"/>
          <w:sz w:val="24"/>
        </w:rPr>
        <w:t xml:space="preserve"> </w:t>
      </w:r>
      <w:r>
        <w:rPr>
          <w:sz w:val="24"/>
        </w:rPr>
        <w:t>и "</w:t>
      </w:r>
      <w:proofErr w:type="spellStart"/>
      <w:r>
        <w:rPr>
          <w:sz w:val="24"/>
        </w:rPr>
        <w:t>Windows</w:t>
      </w:r>
      <w:proofErr w:type="spellEnd"/>
      <w:r>
        <w:rPr>
          <w:sz w:val="24"/>
        </w:rPr>
        <w:t>".</w:t>
      </w:r>
    </w:p>
    <w:p w14:paraId="0F89A6AE" w14:textId="77777777" w:rsidR="001E18C3" w:rsidRDefault="00C745C3">
      <w:pPr>
        <w:pStyle w:val="a8"/>
        <w:numPr>
          <w:ilvl w:val="2"/>
          <w:numId w:val="2"/>
        </w:numPr>
        <w:tabs>
          <w:tab w:val="left" w:pos="1009"/>
          <w:tab w:val="left" w:pos="1010"/>
        </w:tabs>
        <w:spacing w:before="2" w:line="293" w:lineRule="exact"/>
        <w:ind w:left="1010" w:hanging="349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системе.</w:t>
      </w:r>
    </w:p>
    <w:p w14:paraId="2ECC0999" w14:textId="77777777" w:rsidR="001E18C3" w:rsidRDefault="00C745C3">
      <w:pPr>
        <w:pStyle w:val="a8"/>
        <w:numPr>
          <w:ilvl w:val="2"/>
          <w:numId w:val="2"/>
        </w:numPr>
        <w:tabs>
          <w:tab w:val="left" w:pos="1009"/>
          <w:tab w:val="left" w:pos="1010"/>
        </w:tabs>
        <w:ind w:left="1021" w:right="885" w:hanging="36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системах.</w:t>
      </w:r>
    </w:p>
    <w:p w14:paraId="649908BF" w14:textId="77777777" w:rsidR="001E18C3" w:rsidRDefault="001E18C3">
      <w:pPr>
        <w:pStyle w:val="a4"/>
        <w:spacing w:before="11"/>
        <w:rPr>
          <w:sz w:val="23"/>
        </w:rPr>
      </w:pPr>
    </w:p>
    <w:p w14:paraId="5DF1833E" w14:textId="77777777" w:rsidR="001E18C3" w:rsidRDefault="00C745C3">
      <w:pPr>
        <w:pStyle w:val="a4"/>
        <w:ind w:left="302"/>
        <w:rPr>
          <w:sz w:val="17"/>
        </w:rPr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осваивает</w:t>
      </w:r>
      <w:r>
        <w:rPr>
          <w:spacing w:val="-7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</w:t>
      </w:r>
    </w:p>
    <w:p w14:paraId="1544C508" w14:textId="77777777" w:rsidR="001E18C3" w:rsidRDefault="001E18C3">
      <w:pPr>
        <w:pStyle w:val="a4"/>
        <w:spacing w:before="8"/>
        <w:rPr>
          <w:sz w:val="17"/>
        </w:rPr>
      </w:pPr>
    </w:p>
    <w:tbl>
      <w:tblPr>
        <w:tblStyle w:val="TableNormal"/>
        <w:tblW w:w="9560" w:type="dxa"/>
        <w:tblInd w:w="16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20"/>
        <w:gridCol w:w="3824"/>
        <w:gridCol w:w="3216"/>
      </w:tblGrid>
      <w:tr w:rsidR="001E18C3" w14:paraId="4E00374C" w14:textId="77777777">
        <w:trPr>
          <w:trHeight w:val="27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7FC7" w14:textId="77777777" w:rsidR="001E18C3" w:rsidRDefault="00C745C3">
            <w:pPr>
              <w:pStyle w:val="TableParagraph"/>
              <w:spacing w:line="256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ADC9" w14:textId="77777777" w:rsidR="001E18C3" w:rsidRDefault="00C745C3">
            <w:pPr>
              <w:pStyle w:val="TableParagraph"/>
              <w:spacing w:line="256" w:lineRule="exact"/>
              <w:ind w:left="1464" w:right="1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F692" w14:textId="77777777" w:rsidR="001E18C3" w:rsidRDefault="00C745C3">
            <w:pPr>
              <w:pStyle w:val="TableParagraph"/>
              <w:spacing w:line="256" w:lineRule="exact"/>
              <w:ind w:left="1190" w:right="1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1E18C3" w14:paraId="55E91BAD" w14:textId="77777777">
        <w:trPr>
          <w:trHeight w:val="552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64CE7" w14:textId="77777777" w:rsidR="001E18C3" w:rsidRDefault="00C745C3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i/>
                <w:sz w:val="24"/>
              </w:rPr>
              <w:t xml:space="preserve">ОК 1.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12224" w14:textId="77777777" w:rsidR="001E18C3" w:rsidRDefault="00C745C3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проблему и выделять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части; определять этапы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14:paraId="3817B265" w14:textId="77777777" w:rsidR="001E18C3" w:rsidRDefault="00C745C3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необходимые ресурсы;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9527" w14:textId="77777777" w:rsidR="001E18C3" w:rsidRDefault="00C745C3">
            <w:pPr>
              <w:pStyle w:val="TableParagraph"/>
              <w:tabs>
                <w:tab w:val="left" w:pos="1430"/>
                <w:tab w:val="left" w:pos="1703"/>
                <w:tab w:val="left" w:pos="1926"/>
                <w:tab w:val="left" w:pos="297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контекст,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14:paraId="701D9F14" w14:textId="77777777" w:rsidR="001E18C3" w:rsidRDefault="00C745C3">
            <w:pPr>
              <w:pStyle w:val="TableParagraph"/>
              <w:tabs>
                <w:tab w:val="left" w:pos="807"/>
                <w:tab w:val="left" w:pos="1160"/>
                <w:tab w:val="left" w:pos="1323"/>
                <w:tab w:val="left" w:pos="1642"/>
                <w:tab w:val="left" w:pos="1860"/>
                <w:tab w:val="left" w:pos="2261"/>
                <w:tab w:val="left" w:pos="2318"/>
                <w:tab w:val="left" w:pos="2529"/>
                <w:tab w:val="left" w:pos="275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смежных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сферах;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задач;</w:t>
            </w:r>
            <w:r>
              <w:rPr>
                <w:sz w:val="24"/>
              </w:rPr>
              <w:tab/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профессиональной</w:t>
            </w:r>
          </w:p>
          <w:p w14:paraId="3B6CBF06" w14:textId="77777777" w:rsidR="001E18C3" w:rsidRDefault="00C745C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1E18C3" w14:paraId="3EA16E29" w14:textId="77777777">
        <w:trPr>
          <w:trHeight w:val="3038"/>
        </w:trPr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9529" w14:textId="77777777" w:rsidR="001E18C3" w:rsidRDefault="00C745C3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14:paraId="6B823383" w14:textId="77777777" w:rsidR="001E18C3" w:rsidRDefault="00C745C3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1EE6" w14:textId="77777777" w:rsidR="001E18C3" w:rsidRDefault="00C745C3">
            <w:pPr>
              <w:pStyle w:val="TableParagraph"/>
              <w:ind w:left="104" w:right="59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14:paraId="62515690" w14:textId="77777777" w:rsidR="001E18C3" w:rsidRDefault="00C745C3">
            <w:pPr>
              <w:pStyle w:val="TableParagraph"/>
              <w:ind w:left="104" w:right="133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поиска; 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14:paraId="6572B9A3" w14:textId="77777777" w:rsidR="001E18C3" w:rsidRDefault="00C745C3">
            <w:pPr>
              <w:pStyle w:val="TableParagraph"/>
              <w:spacing w:line="270" w:lineRule="atLeast"/>
              <w:ind w:left="104" w:right="377"/>
              <w:rPr>
                <w:sz w:val="24"/>
              </w:rPr>
            </w:pPr>
            <w:r>
              <w:rPr>
                <w:sz w:val="24"/>
              </w:rPr>
              <w:t>выделять наиболее значимое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перечне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поиска;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  <w:tc>
          <w:tcPr>
            <w:tcW w:w="3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8E8F" w14:textId="77777777" w:rsidR="001E18C3" w:rsidRDefault="00C745C3">
            <w:pPr>
              <w:pStyle w:val="TableParagraph"/>
              <w:ind w:left="107" w:right="1263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</w:p>
          <w:p w14:paraId="6391F6D0" w14:textId="77777777" w:rsidR="001E18C3" w:rsidRDefault="00C745C3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71B674EF" w14:textId="77777777" w:rsidR="001E18C3" w:rsidRDefault="00C745C3">
            <w:pPr>
              <w:pStyle w:val="TableParagraph"/>
              <w:ind w:left="107" w:right="783"/>
              <w:rPr>
                <w:sz w:val="24"/>
              </w:rPr>
            </w:pPr>
            <w:r>
              <w:rPr>
                <w:sz w:val="24"/>
              </w:rPr>
              <w:t>деятельности;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  <w:p w14:paraId="7FB0D9D3" w14:textId="77777777" w:rsidR="001E18C3" w:rsidRDefault="00C745C3">
            <w:pPr>
              <w:pStyle w:val="TableParagraph"/>
              <w:ind w:left="107" w:right="57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E18C3" w14:paraId="02DCAD60" w14:textId="77777777">
        <w:trPr>
          <w:trHeight w:val="248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F422" w14:textId="77777777" w:rsidR="001E18C3" w:rsidRDefault="00C745C3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i/>
                <w:sz w:val="24"/>
              </w:rPr>
              <w:t xml:space="preserve">ОК 5.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  <w:p w14:paraId="2FA1A301" w14:textId="77777777" w:rsidR="001E18C3" w:rsidRDefault="00C745C3">
            <w:pPr>
              <w:pStyle w:val="TableParagraph"/>
              <w:spacing w:line="270" w:lineRule="atLeast"/>
              <w:ind w:left="107" w:right="873"/>
              <w:rPr>
                <w:sz w:val="24"/>
              </w:rPr>
            </w:pPr>
            <w:r>
              <w:rPr>
                <w:spacing w:val="-1"/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315B" w14:textId="77777777" w:rsidR="001E18C3" w:rsidRDefault="001E18C3">
            <w:pPr>
              <w:pStyle w:val="TableParagraph"/>
              <w:spacing w:before="7"/>
              <w:rPr>
                <w:sz w:val="34"/>
              </w:rPr>
            </w:pPr>
          </w:p>
          <w:p w14:paraId="342D61A7" w14:textId="77777777" w:rsidR="001E18C3" w:rsidRDefault="00C745C3">
            <w:pPr>
              <w:pStyle w:val="TableParagraph"/>
              <w:spacing w:before="1"/>
              <w:ind w:left="104" w:right="175"/>
              <w:rPr>
                <w:sz w:val="24"/>
              </w:rPr>
            </w:pPr>
            <w:r>
              <w:rPr>
                <w:sz w:val="24"/>
              </w:rPr>
              <w:t>Грамотно излагать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документы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толерантность в 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053B" w14:textId="77777777" w:rsidR="001E18C3" w:rsidRDefault="00C745C3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 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14:paraId="6ABD7FCC" w14:textId="77777777" w:rsidR="001E18C3" w:rsidRDefault="00C745C3">
            <w:pPr>
              <w:pStyle w:val="TableParagraph"/>
              <w:ind w:left="107" w:right="449"/>
              <w:rPr>
                <w:sz w:val="24"/>
              </w:rPr>
            </w:pPr>
            <w:r>
              <w:rPr>
                <w:sz w:val="24"/>
              </w:rPr>
              <w:t>документов и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сообщений.</w:t>
            </w:r>
          </w:p>
        </w:tc>
      </w:tr>
      <w:tr w:rsidR="001E18C3" w14:paraId="372E5AF0" w14:textId="77777777">
        <w:trPr>
          <w:trHeight w:val="165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DD71" w14:textId="77777777" w:rsidR="001E18C3" w:rsidRDefault="00C745C3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9.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2048" w14:textId="77777777" w:rsidR="001E18C3" w:rsidRDefault="00C745C3">
            <w:pPr>
              <w:pStyle w:val="TableParagraph"/>
              <w:spacing w:before="123"/>
              <w:ind w:left="10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14:paraId="257A27AD" w14:textId="77777777" w:rsidR="001E18C3" w:rsidRDefault="00C745C3">
            <w:pPr>
              <w:pStyle w:val="TableParagraph"/>
              <w:ind w:left="104" w:right="115"/>
              <w:rPr>
                <w:sz w:val="24"/>
              </w:rPr>
            </w:pPr>
            <w:r>
              <w:rPr>
                <w:sz w:val="24"/>
              </w:rPr>
              <w:t>информационных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D031" w14:textId="77777777" w:rsidR="001E18C3" w:rsidRDefault="00C745C3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Современные 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устройства </w:t>
            </w:r>
            <w:r>
              <w:rPr>
                <w:sz w:val="24"/>
              </w:rPr>
              <w:t>информатизации;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 их применения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 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94FD86A" w14:textId="77777777" w:rsidR="001E18C3" w:rsidRDefault="00C745C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1E18C3" w14:paraId="7B37D250" w14:textId="77777777">
        <w:trPr>
          <w:trHeight w:val="496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6968" w14:textId="77777777" w:rsidR="001E18C3" w:rsidRDefault="00C745C3">
            <w:pPr>
              <w:pStyle w:val="TableParagraph"/>
              <w:ind w:left="107" w:right="27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10.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8CF6171" w14:textId="77777777" w:rsidR="001E18C3" w:rsidRDefault="00C745C3">
            <w:pPr>
              <w:pStyle w:val="TableParagraph"/>
              <w:ind w:left="107" w:right="350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21C3" w14:textId="77777777" w:rsidR="001E18C3" w:rsidRDefault="00C745C3">
            <w:pPr>
              <w:pStyle w:val="TableParagraph"/>
              <w:ind w:left="104" w:right="234"/>
              <w:rPr>
                <w:sz w:val="24"/>
              </w:rPr>
            </w:pPr>
            <w:r>
              <w:rPr>
                <w:sz w:val="24"/>
              </w:rPr>
              <w:t>Понимать общий смысл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 высказываний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 и бытовые),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тексты на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диалогах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общие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высказывания о себе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294E1D64" w14:textId="77777777" w:rsidR="001E18C3" w:rsidRDefault="00C745C3">
            <w:pPr>
              <w:pStyle w:val="TableParagraph"/>
              <w:ind w:left="104" w:right="370"/>
              <w:rPr>
                <w:sz w:val="24"/>
              </w:rPr>
            </w:pPr>
            <w:r>
              <w:rPr>
                <w:sz w:val="24"/>
              </w:rPr>
              <w:t>деятельности;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и объяснить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(текущие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планируемые); писать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</w:p>
          <w:p w14:paraId="34CA605E" w14:textId="77777777" w:rsidR="001E18C3" w:rsidRDefault="00C745C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C439" w14:textId="77777777" w:rsidR="001E18C3" w:rsidRDefault="00C745C3">
            <w:pPr>
              <w:pStyle w:val="TableParagraph"/>
              <w:ind w:left="107" w:right="97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D77A2E2" w14:textId="77777777" w:rsidR="001E18C3" w:rsidRDefault="00C745C3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профессиональные темы;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21B0B2B0" w14:textId="77777777" w:rsidR="001E18C3" w:rsidRDefault="00C745C3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(бытовая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профессиональная </w:t>
            </w:r>
            <w:r>
              <w:rPr>
                <w:sz w:val="24"/>
              </w:rPr>
              <w:t>лексика);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лексический минимум,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 к 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средств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12C3C3B6" w14:textId="77777777" w:rsidR="001E18C3" w:rsidRDefault="00C745C3">
            <w:pPr>
              <w:pStyle w:val="TableParagraph"/>
              <w:spacing w:line="270" w:lineRule="atLeast"/>
              <w:ind w:left="107" w:right="28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произношения;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</w:tbl>
    <w:p w14:paraId="278C45EB" w14:textId="77777777" w:rsidR="001E18C3" w:rsidRDefault="001E18C3">
      <w:pPr>
        <w:sectPr w:rsidR="001E18C3">
          <w:pgSz w:w="11906" w:h="16838"/>
          <w:pgMar w:top="1040" w:right="660" w:bottom="280" w:left="1400" w:header="0" w:footer="0" w:gutter="0"/>
          <w:cols w:space="720"/>
          <w:formProt w:val="0"/>
          <w:docGrid w:linePitch="100" w:charSpace="4096"/>
        </w:sectPr>
      </w:pPr>
    </w:p>
    <w:p w14:paraId="4B630FC7" w14:textId="77777777" w:rsidR="001E18C3" w:rsidRDefault="00C745C3">
      <w:pPr>
        <w:rPr>
          <w:sz w:val="24"/>
        </w:rPr>
      </w:pPr>
      <w:r>
        <w:rPr>
          <w:sz w:val="24"/>
        </w:rPr>
        <w:lastRenderedPageBreak/>
        <w:t xml:space="preserve">Освоение содержания общепрофессиональной дисциплины «Операционные системы и среды» обеспечивает достижение студентами следующих </w:t>
      </w:r>
      <w:r>
        <w:rPr>
          <w:b/>
          <w:bCs/>
          <w:i/>
          <w:iCs/>
          <w:sz w:val="24"/>
        </w:rPr>
        <w:t>личностных результатов</w:t>
      </w:r>
    </w:p>
    <w:p w14:paraId="3261231B" w14:textId="77777777" w:rsidR="001E18C3" w:rsidRDefault="001E18C3">
      <w:pPr>
        <w:rPr>
          <w:sz w:val="24"/>
        </w:rPr>
      </w:pPr>
    </w:p>
    <w:tbl>
      <w:tblPr>
        <w:tblStyle w:val="TableNormal"/>
        <w:tblW w:w="93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365"/>
        <w:gridCol w:w="1980"/>
      </w:tblGrid>
      <w:tr w:rsidR="001E18C3" w14:paraId="1C6A9986" w14:textId="77777777" w:rsidTr="00C745C3">
        <w:tc>
          <w:tcPr>
            <w:tcW w:w="7364" w:type="dxa"/>
          </w:tcPr>
          <w:p w14:paraId="538C862B" w14:textId="77777777" w:rsidR="001E18C3" w:rsidRDefault="00C745C3">
            <w:pPr>
              <w:ind w:firstLine="33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Личностные результаты</w:t>
            </w:r>
          </w:p>
          <w:p w14:paraId="510404C6" w14:textId="77777777" w:rsidR="001E18C3" w:rsidRDefault="00C745C3">
            <w:pPr>
              <w:ind w:firstLine="33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реализации программы воспитания</w:t>
            </w:r>
          </w:p>
          <w:p w14:paraId="22380203" w14:textId="77777777" w:rsidR="001E18C3" w:rsidRDefault="00C745C3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80" w:type="dxa"/>
            <w:vAlign w:val="center"/>
          </w:tcPr>
          <w:p w14:paraId="59B1FE03" w14:textId="77777777" w:rsidR="001E18C3" w:rsidRDefault="00C745C3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 xml:space="preserve">Код личностных результатов </w:t>
            </w:r>
            <w:r>
              <w:rPr>
                <w:rFonts w:eastAsia="Calibri"/>
                <w:b/>
                <w:bCs/>
              </w:rPr>
              <w:br/>
            </w:r>
          </w:p>
        </w:tc>
      </w:tr>
      <w:tr w:rsidR="001E18C3" w14:paraId="0B719C18" w14:textId="77777777" w:rsidTr="00C745C3">
        <w:tc>
          <w:tcPr>
            <w:tcW w:w="7364" w:type="dxa"/>
          </w:tcPr>
          <w:p w14:paraId="40907AC1" w14:textId="77777777" w:rsidR="001E18C3" w:rsidRDefault="00C745C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Осознающий себя гражданином и защитником великой страны.</w:t>
            </w:r>
          </w:p>
        </w:tc>
        <w:tc>
          <w:tcPr>
            <w:tcW w:w="1980" w:type="dxa"/>
          </w:tcPr>
          <w:p w14:paraId="01C20620" w14:textId="77777777" w:rsidR="001E18C3" w:rsidRDefault="00C745C3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</w:t>
            </w:r>
          </w:p>
        </w:tc>
      </w:tr>
      <w:tr w:rsidR="001E18C3" w14:paraId="0C23F22D" w14:textId="77777777" w:rsidTr="00C745C3">
        <w:tc>
          <w:tcPr>
            <w:tcW w:w="7364" w:type="dxa"/>
          </w:tcPr>
          <w:p w14:paraId="207E0D7B" w14:textId="77777777" w:rsidR="001E18C3" w:rsidRDefault="00C745C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 xml:space="preserve">Проявляющий и демонстрирующий уважение к людям труда, </w:t>
            </w:r>
            <w:proofErr w:type="spellStart"/>
            <w:r>
              <w:rPr>
                <w:rFonts w:eastAsia="Calibri"/>
              </w:rPr>
              <w:t>осозна</w:t>
            </w:r>
            <w:proofErr w:type="spellEnd"/>
            <w:r>
              <w:rPr>
                <w:rFonts w:eastAsia="Calibri"/>
              </w:rPr>
              <w:t>-</w:t>
            </w:r>
          </w:p>
          <w:p w14:paraId="1ED7DA1A" w14:textId="77777777" w:rsidR="001E18C3" w:rsidRDefault="00C745C3">
            <w:pPr>
              <w:rPr>
                <w:color w:val="FF0000"/>
              </w:rPr>
            </w:pPr>
            <w:proofErr w:type="spellStart"/>
            <w:r>
              <w:t>ющий</w:t>
            </w:r>
            <w:proofErr w:type="spellEnd"/>
            <w:r>
              <w:t xml:space="preserve"> ценность собственного труда. Стремящийся к формированию</w:t>
            </w:r>
          </w:p>
          <w:p w14:paraId="59D6EB67" w14:textId="77777777" w:rsidR="001E18C3" w:rsidRDefault="00C745C3">
            <w:pPr>
              <w:rPr>
                <w:color w:val="FF0000"/>
              </w:rPr>
            </w:pPr>
            <w:r>
              <w:t>в сетевой среде личностно и профессионального конструктивного</w:t>
            </w:r>
          </w:p>
          <w:p w14:paraId="2511A958" w14:textId="77777777" w:rsidR="001E18C3" w:rsidRDefault="00C745C3">
            <w:pPr>
              <w:rPr>
                <w:color w:val="FF0000"/>
              </w:rPr>
            </w:pPr>
            <w:r>
              <w:t>«цифрового следа».</w:t>
            </w:r>
          </w:p>
        </w:tc>
        <w:tc>
          <w:tcPr>
            <w:tcW w:w="1980" w:type="dxa"/>
          </w:tcPr>
          <w:p w14:paraId="319A6BBD" w14:textId="77777777" w:rsidR="001E18C3" w:rsidRDefault="00C745C3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4</w:t>
            </w:r>
          </w:p>
        </w:tc>
      </w:tr>
      <w:tr w:rsidR="001E18C3" w14:paraId="7A05D7A0" w14:textId="77777777" w:rsidTr="00C745C3">
        <w:tc>
          <w:tcPr>
            <w:tcW w:w="7364" w:type="dxa"/>
          </w:tcPr>
          <w:p w14:paraId="5A0E6AE2" w14:textId="77777777" w:rsidR="001E18C3" w:rsidRDefault="00C745C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Заботящийся о защите окружающей среды, собственной и чужой без-</w:t>
            </w:r>
          </w:p>
          <w:p w14:paraId="76274554" w14:textId="77777777" w:rsidR="001E18C3" w:rsidRDefault="00C745C3">
            <w:pPr>
              <w:rPr>
                <w:color w:val="FF0000"/>
              </w:rPr>
            </w:pPr>
            <w:r>
              <w:t>опасности, в том числе цифровой.</w:t>
            </w:r>
          </w:p>
        </w:tc>
        <w:tc>
          <w:tcPr>
            <w:tcW w:w="1980" w:type="dxa"/>
          </w:tcPr>
          <w:p w14:paraId="5B9B9090" w14:textId="77777777" w:rsidR="001E18C3" w:rsidRDefault="00C745C3">
            <w:pPr>
              <w:tabs>
                <w:tab w:val="left" w:pos="5904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ЛР10</w:t>
            </w:r>
          </w:p>
        </w:tc>
      </w:tr>
      <w:tr w:rsidR="001E18C3" w14:paraId="245DAF0C" w14:textId="77777777" w:rsidTr="00C745C3">
        <w:tc>
          <w:tcPr>
            <w:tcW w:w="7364" w:type="dxa"/>
          </w:tcPr>
          <w:p w14:paraId="4D2E03DE" w14:textId="77777777" w:rsidR="001E18C3" w:rsidRDefault="00C745C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1980" w:type="dxa"/>
          </w:tcPr>
          <w:p w14:paraId="79574778" w14:textId="77777777" w:rsidR="001E18C3" w:rsidRDefault="00C745C3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14</w:t>
            </w:r>
          </w:p>
        </w:tc>
      </w:tr>
      <w:tr w:rsidR="001E18C3" w14:paraId="00830118" w14:textId="77777777" w:rsidTr="00C745C3">
        <w:tc>
          <w:tcPr>
            <w:tcW w:w="7364" w:type="dxa"/>
          </w:tcPr>
          <w:p w14:paraId="39111AEE" w14:textId="77777777" w:rsidR="001E18C3" w:rsidRDefault="00C745C3">
            <w:pPr>
              <w:tabs>
                <w:tab w:val="left" w:pos="5904"/>
              </w:tabs>
              <w:jc w:val="both"/>
              <w:rPr>
                <w:color w:val="FF0000"/>
              </w:rPr>
            </w:pPr>
            <w:r>
              <w:rPr>
                <w:rFonts w:eastAsia="Calibri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980" w:type="dxa"/>
          </w:tcPr>
          <w:p w14:paraId="6042DF72" w14:textId="77777777" w:rsidR="001E18C3" w:rsidRDefault="00C745C3">
            <w:pPr>
              <w:tabs>
                <w:tab w:val="left" w:pos="5904"/>
              </w:tabs>
              <w:rPr>
                <w:color w:val="FF0000"/>
              </w:rPr>
            </w:pPr>
            <w:r>
              <w:rPr>
                <w:rFonts w:eastAsia="Calibri"/>
                <w:b/>
                <w:bCs/>
              </w:rPr>
              <w:t>ЛР 15</w:t>
            </w:r>
          </w:p>
        </w:tc>
      </w:tr>
    </w:tbl>
    <w:p w14:paraId="3CCD9FAE" w14:textId="77777777" w:rsidR="001E18C3" w:rsidRDefault="001E18C3">
      <w:pPr>
        <w:sectPr w:rsidR="001E18C3">
          <w:pgSz w:w="11906" w:h="16838"/>
          <w:pgMar w:top="1120" w:right="660" w:bottom="280" w:left="1400" w:header="0" w:footer="0" w:gutter="0"/>
          <w:cols w:space="720"/>
          <w:formProt w:val="0"/>
          <w:docGrid w:linePitch="100" w:charSpace="4096"/>
        </w:sectPr>
      </w:pPr>
    </w:p>
    <w:p w14:paraId="3773A543" w14:textId="77777777" w:rsidR="001E18C3" w:rsidRDefault="00C745C3">
      <w:pPr>
        <w:pStyle w:val="1"/>
        <w:numPr>
          <w:ilvl w:val="0"/>
          <w:numId w:val="3"/>
        </w:numPr>
        <w:tabs>
          <w:tab w:val="left" w:pos="1730"/>
        </w:tabs>
        <w:spacing w:before="73"/>
        <w:ind w:left="1730"/>
        <w:rPr>
          <w:sz w:val="17"/>
        </w:rPr>
      </w:pPr>
      <w:r>
        <w:rPr>
          <w:spacing w:val="-1"/>
        </w:rPr>
        <w:lastRenderedPageBreak/>
        <w:t>СТРУКТУРА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ДИСЦИПЛИНЫ</w:t>
      </w:r>
    </w:p>
    <w:p w14:paraId="6A97D27B" w14:textId="77777777" w:rsidR="001E18C3" w:rsidRDefault="001E18C3">
      <w:pPr>
        <w:pStyle w:val="a4"/>
        <w:spacing w:before="10"/>
        <w:rPr>
          <w:b/>
          <w:sz w:val="20"/>
        </w:rPr>
      </w:pPr>
    </w:p>
    <w:p w14:paraId="5D729C09" w14:textId="77777777" w:rsidR="001E18C3" w:rsidRDefault="00C745C3">
      <w:pPr>
        <w:pStyle w:val="a8"/>
        <w:numPr>
          <w:ilvl w:val="1"/>
          <w:numId w:val="1"/>
        </w:numPr>
        <w:tabs>
          <w:tab w:val="left" w:pos="723"/>
        </w:tabs>
        <w:spacing w:before="1" w:after="3"/>
        <w:ind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9507" w:type="dxa"/>
        <w:tblInd w:w="124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622"/>
        <w:gridCol w:w="1885"/>
      </w:tblGrid>
      <w:tr w:rsidR="001E18C3" w14:paraId="5B3091F8" w14:textId="77777777">
        <w:trPr>
          <w:trHeight w:val="489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8FFEE" w14:textId="77777777" w:rsidR="001E18C3" w:rsidRDefault="00C745C3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F0E32" w14:textId="77777777" w:rsidR="001E18C3" w:rsidRDefault="00C745C3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18C3" w14:paraId="483FF4FD" w14:textId="77777777">
        <w:trPr>
          <w:trHeight w:val="491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CB008" w14:textId="77777777" w:rsidR="001E18C3" w:rsidRDefault="00C745C3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140D" w14:textId="77777777" w:rsidR="001E18C3" w:rsidRDefault="00C745C3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</w:tr>
      <w:tr w:rsidR="001E18C3" w14:paraId="755AC3CB" w14:textId="77777777">
        <w:trPr>
          <w:trHeight w:val="488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66593" w14:textId="77777777" w:rsidR="001E18C3" w:rsidRDefault="00C745C3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A62D" w14:textId="77777777" w:rsidR="001E18C3" w:rsidRDefault="00C745C3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E18C3" w14:paraId="37F7E5C4" w14:textId="77777777">
        <w:trPr>
          <w:trHeight w:val="491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2C79" w14:textId="77777777" w:rsidR="001E18C3" w:rsidRDefault="00C745C3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F3C1" w14:textId="77777777" w:rsidR="001E18C3" w:rsidRDefault="00C745C3">
            <w:pPr>
              <w:pStyle w:val="TableParagraph"/>
              <w:spacing w:before="10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</w:tr>
      <w:tr w:rsidR="001E18C3" w14:paraId="0D5887A3" w14:textId="77777777">
        <w:trPr>
          <w:trHeight w:val="488"/>
        </w:trPr>
        <w:tc>
          <w:tcPr>
            <w:tcW w:w="9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661F3" w14:textId="77777777" w:rsidR="001E18C3" w:rsidRDefault="00C745C3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1E18C3" w14:paraId="307072D4" w14:textId="77777777">
        <w:trPr>
          <w:trHeight w:val="491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84252" w14:textId="77777777" w:rsidR="001E18C3" w:rsidRDefault="00C745C3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0FEB" w14:textId="77777777" w:rsidR="001E18C3" w:rsidRDefault="00C745C3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E18C3" w14:paraId="3303519D" w14:textId="77777777">
        <w:trPr>
          <w:trHeight w:val="489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1FB4A" w14:textId="77777777" w:rsidR="001E18C3" w:rsidRDefault="00C745C3">
            <w:pPr>
              <w:pStyle w:val="TableParagraph"/>
              <w:spacing w:before="98"/>
              <w:ind w:left="11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242A4" w14:textId="77777777" w:rsidR="001E18C3" w:rsidRDefault="00C745C3">
            <w:pPr>
              <w:pStyle w:val="TableParagraph"/>
              <w:spacing w:before="98"/>
              <w:ind w:left="11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1E18C3" w14:paraId="7F7BADAE" w14:textId="77777777">
        <w:trPr>
          <w:trHeight w:val="488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ECB2E" w14:textId="77777777" w:rsidR="001E18C3" w:rsidRDefault="00C745C3">
            <w:pPr>
              <w:pStyle w:val="TableParagraph"/>
              <w:spacing w:before="99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60B4" w14:textId="77777777" w:rsidR="001E18C3" w:rsidRDefault="00C745C3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18C3" w14:paraId="40F1394A" w14:textId="77777777">
        <w:trPr>
          <w:trHeight w:val="553"/>
        </w:trPr>
        <w:tc>
          <w:tcPr>
            <w:tcW w:w="9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2F9AD" w14:textId="77777777" w:rsidR="001E18C3" w:rsidRDefault="00C745C3">
            <w:pPr>
              <w:pStyle w:val="TableParagraph"/>
              <w:spacing w:line="27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семестр)</w:t>
            </w:r>
          </w:p>
        </w:tc>
      </w:tr>
    </w:tbl>
    <w:p w14:paraId="012FA4C0" w14:textId="77777777" w:rsidR="001E18C3" w:rsidRDefault="001E18C3">
      <w:pPr>
        <w:pStyle w:val="a4"/>
        <w:rPr>
          <w:b/>
          <w:sz w:val="20"/>
        </w:rPr>
      </w:pPr>
    </w:p>
    <w:p w14:paraId="1BD01D90" w14:textId="77777777" w:rsidR="001E18C3" w:rsidRDefault="001E18C3">
      <w:pPr>
        <w:pStyle w:val="a4"/>
        <w:rPr>
          <w:b/>
          <w:sz w:val="20"/>
        </w:rPr>
      </w:pPr>
    </w:p>
    <w:p w14:paraId="1A0ADF8E" w14:textId="77777777" w:rsidR="001E18C3" w:rsidRDefault="001E18C3">
      <w:pPr>
        <w:pStyle w:val="a4"/>
        <w:rPr>
          <w:b/>
          <w:sz w:val="20"/>
        </w:rPr>
      </w:pPr>
    </w:p>
    <w:p w14:paraId="2E2EF915" w14:textId="77777777" w:rsidR="001E18C3" w:rsidRDefault="001E18C3">
      <w:pPr>
        <w:pStyle w:val="a4"/>
        <w:rPr>
          <w:b/>
          <w:sz w:val="20"/>
        </w:rPr>
      </w:pPr>
    </w:p>
    <w:p w14:paraId="5B165615" w14:textId="77777777" w:rsidR="001E18C3" w:rsidRDefault="001E18C3">
      <w:pPr>
        <w:pStyle w:val="a4"/>
        <w:rPr>
          <w:b/>
          <w:sz w:val="20"/>
        </w:rPr>
      </w:pPr>
    </w:p>
    <w:p w14:paraId="02F155B6" w14:textId="77777777" w:rsidR="001E18C3" w:rsidRDefault="001E18C3">
      <w:pPr>
        <w:pStyle w:val="a4"/>
        <w:rPr>
          <w:b/>
          <w:sz w:val="20"/>
        </w:rPr>
      </w:pPr>
    </w:p>
    <w:p w14:paraId="7F71DC76" w14:textId="77777777" w:rsidR="001E18C3" w:rsidRDefault="001E18C3">
      <w:pPr>
        <w:pStyle w:val="a4"/>
        <w:rPr>
          <w:b/>
          <w:sz w:val="20"/>
        </w:rPr>
      </w:pPr>
    </w:p>
    <w:p w14:paraId="4E23A7A9" w14:textId="77777777" w:rsidR="001E18C3" w:rsidRDefault="001E18C3">
      <w:pPr>
        <w:pStyle w:val="a4"/>
        <w:rPr>
          <w:b/>
          <w:sz w:val="20"/>
        </w:rPr>
      </w:pPr>
    </w:p>
    <w:p w14:paraId="48E3D47D" w14:textId="77777777" w:rsidR="001E18C3" w:rsidRDefault="001E18C3">
      <w:pPr>
        <w:pStyle w:val="a4"/>
        <w:rPr>
          <w:b/>
          <w:sz w:val="20"/>
        </w:rPr>
      </w:pPr>
    </w:p>
    <w:p w14:paraId="675B8DEF" w14:textId="77777777" w:rsidR="001E18C3" w:rsidRDefault="001E18C3">
      <w:pPr>
        <w:pStyle w:val="a4"/>
        <w:rPr>
          <w:b/>
          <w:sz w:val="20"/>
        </w:rPr>
      </w:pPr>
    </w:p>
    <w:p w14:paraId="3E60F173" w14:textId="77777777" w:rsidR="001E18C3" w:rsidRDefault="001E18C3">
      <w:pPr>
        <w:pStyle w:val="a4"/>
        <w:rPr>
          <w:b/>
          <w:sz w:val="20"/>
        </w:rPr>
      </w:pPr>
    </w:p>
    <w:p w14:paraId="281BAAA3" w14:textId="77777777" w:rsidR="001E18C3" w:rsidRDefault="001E18C3">
      <w:pPr>
        <w:pStyle w:val="a4"/>
        <w:rPr>
          <w:b/>
          <w:sz w:val="20"/>
        </w:rPr>
      </w:pPr>
    </w:p>
    <w:p w14:paraId="486DEB3B" w14:textId="77777777" w:rsidR="001E18C3" w:rsidRDefault="001E18C3">
      <w:pPr>
        <w:pStyle w:val="a4"/>
        <w:rPr>
          <w:b/>
          <w:sz w:val="20"/>
        </w:rPr>
      </w:pPr>
    </w:p>
    <w:p w14:paraId="3BE6233B" w14:textId="77777777" w:rsidR="001E18C3" w:rsidRDefault="001E18C3">
      <w:pPr>
        <w:pStyle w:val="a4"/>
        <w:rPr>
          <w:b/>
          <w:sz w:val="20"/>
        </w:rPr>
      </w:pPr>
    </w:p>
    <w:p w14:paraId="06E25E63" w14:textId="77777777" w:rsidR="001E18C3" w:rsidRDefault="001E18C3">
      <w:pPr>
        <w:pStyle w:val="a4"/>
        <w:rPr>
          <w:b/>
          <w:sz w:val="20"/>
        </w:rPr>
      </w:pPr>
    </w:p>
    <w:p w14:paraId="354BA82C" w14:textId="77777777" w:rsidR="001E18C3" w:rsidRDefault="001E18C3">
      <w:pPr>
        <w:pStyle w:val="a4"/>
        <w:rPr>
          <w:b/>
          <w:sz w:val="20"/>
        </w:rPr>
      </w:pPr>
    </w:p>
    <w:p w14:paraId="327F8045" w14:textId="77777777" w:rsidR="001E18C3" w:rsidRDefault="001E18C3">
      <w:pPr>
        <w:pStyle w:val="a4"/>
        <w:rPr>
          <w:b/>
          <w:sz w:val="20"/>
        </w:rPr>
      </w:pPr>
    </w:p>
    <w:p w14:paraId="60689A33" w14:textId="77777777" w:rsidR="001E18C3" w:rsidRDefault="001E18C3">
      <w:pPr>
        <w:pStyle w:val="a4"/>
        <w:rPr>
          <w:b/>
          <w:sz w:val="20"/>
        </w:rPr>
      </w:pPr>
    </w:p>
    <w:p w14:paraId="27F08D24" w14:textId="77777777" w:rsidR="001E18C3" w:rsidRDefault="001E18C3">
      <w:pPr>
        <w:pStyle w:val="a4"/>
        <w:rPr>
          <w:b/>
          <w:sz w:val="20"/>
        </w:rPr>
      </w:pPr>
    </w:p>
    <w:p w14:paraId="52636629" w14:textId="77777777" w:rsidR="001E18C3" w:rsidRDefault="001E18C3">
      <w:pPr>
        <w:pStyle w:val="a4"/>
        <w:rPr>
          <w:b/>
          <w:sz w:val="20"/>
        </w:rPr>
      </w:pPr>
    </w:p>
    <w:p w14:paraId="4A5302B1" w14:textId="77777777" w:rsidR="001E18C3" w:rsidRDefault="001E18C3">
      <w:pPr>
        <w:pStyle w:val="a4"/>
        <w:rPr>
          <w:b/>
          <w:sz w:val="20"/>
        </w:rPr>
      </w:pPr>
    </w:p>
    <w:p w14:paraId="6D9B2B4C" w14:textId="77777777" w:rsidR="001E18C3" w:rsidRDefault="001E18C3">
      <w:pPr>
        <w:pStyle w:val="a4"/>
        <w:rPr>
          <w:b/>
          <w:sz w:val="20"/>
        </w:rPr>
      </w:pPr>
    </w:p>
    <w:p w14:paraId="74D8EB22" w14:textId="77777777" w:rsidR="001E18C3" w:rsidRDefault="001E18C3">
      <w:pPr>
        <w:pStyle w:val="a4"/>
        <w:rPr>
          <w:b/>
          <w:sz w:val="20"/>
        </w:rPr>
      </w:pPr>
    </w:p>
    <w:p w14:paraId="40C1602D" w14:textId="77777777" w:rsidR="001E18C3" w:rsidRDefault="001E18C3">
      <w:pPr>
        <w:pStyle w:val="a4"/>
        <w:rPr>
          <w:b/>
          <w:sz w:val="20"/>
        </w:rPr>
      </w:pPr>
    </w:p>
    <w:p w14:paraId="55937CAE" w14:textId="77777777" w:rsidR="001E18C3" w:rsidRDefault="001E18C3">
      <w:pPr>
        <w:pStyle w:val="a4"/>
        <w:rPr>
          <w:b/>
          <w:sz w:val="20"/>
        </w:rPr>
      </w:pPr>
    </w:p>
    <w:p w14:paraId="1623135A" w14:textId="77777777" w:rsidR="001E18C3" w:rsidRDefault="001E18C3">
      <w:pPr>
        <w:pStyle w:val="a4"/>
        <w:rPr>
          <w:b/>
          <w:sz w:val="20"/>
        </w:rPr>
      </w:pPr>
    </w:p>
    <w:p w14:paraId="5AAA2C00" w14:textId="77777777" w:rsidR="001E18C3" w:rsidRDefault="001E18C3">
      <w:pPr>
        <w:pStyle w:val="a4"/>
        <w:rPr>
          <w:b/>
          <w:sz w:val="20"/>
        </w:rPr>
      </w:pPr>
    </w:p>
    <w:p w14:paraId="4D66E0B4" w14:textId="77777777" w:rsidR="001E18C3" w:rsidRDefault="001E18C3">
      <w:pPr>
        <w:pStyle w:val="a4"/>
        <w:rPr>
          <w:b/>
          <w:sz w:val="20"/>
        </w:rPr>
      </w:pPr>
    </w:p>
    <w:p w14:paraId="7EC73806" w14:textId="77777777" w:rsidR="001E18C3" w:rsidRDefault="001E18C3">
      <w:pPr>
        <w:pStyle w:val="a4"/>
        <w:rPr>
          <w:b/>
          <w:sz w:val="20"/>
        </w:rPr>
      </w:pPr>
    </w:p>
    <w:p w14:paraId="3BBD27D4" w14:textId="77777777" w:rsidR="001E18C3" w:rsidRDefault="001E18C3">
      <w:pPr>
        <w:pStyle w:val="a4"/>
        <w:rPr>
          <w:b/>
          <w:sz w:val="20"/>
        </w:rPr>
      </w:pPr>
    </w:p>
    <w:p w14:paraId="62ADCE59" w14:textId="77777777" w:rsidR="001E18C3" w:rsidRDefault="001E18C3">
      <w:pPr>
        <w:pStyle w:val="a4"/>
        <w:rPr>
          <w:b/>
          <w:sz w:val="20"/>
        </w:rPr>
      </w:pPr>
    </w:p>
    <w:p w14:paraId="40D22079" w14:textId="77777777" w:rsidR="001E18C3" w:rsidRDefault="001E18C3">
      <w:pPr>
        <w:pStyle w:val="a4"/>
        <w:rPr>
          <w:b/>
          <w:sz w:val="20"/>
        </w:rPr>
      </w:pPr>
    </w:p>
    <w:p w14:paraId="58348A43" w14:textId="77777777" w:rsidR="001E18C3" w:rsidRDefault="001E18C3">
      <w:pPr>
        <w:pStyle w:val="a4"/>
        <w:rPr>
          <w:b/>
          <w:sz w:val="20"/>
        </w:rPr>
      </w:pPr>
    </w:p>
    <w:p w14:paraId="72A9110A" w14:textId="77777777" w:rsidR="001E18C3" w:rsidRDefault="001E18C3">
      <w:pPr>
        <w:pStyle w:val="a4"/>
        <w:rPr>
          <w:b/>
          <w:sz w:val="20"/>
        </w:rPr>
      </w:pPr>
    </w:p>
    <w:p w14:paraId="5AFFB1A1" w14:textId="77777777" w:rsidR="001E18C3" w:rsidRDefault="001E18C3">
      <w:pPr>
        <w:pStyle w:val="a4"/>
        <w:rPr>
          <w:b/>
          <w:sz w:val="20"/>
        </w:rPr>
      </w:pPr>
    </w:p>
    <w:p w14:paraId="1E4E5737" w14:textId="77777777" w:rsidR="001E18C3" w:rsidRDefault="001E18C3">
      <w:pPr>
        <w:pStyle w:val="a4"/>
        <w:rPr>
          <w:b/>
          <w:sz w:val="20"/>
        </w:rPr>
      </w:pPr>
    </w:p>
    <w:p w14:paraId="3E7497C5" w14:textId="77777777" w:rsidR="001E18C3" w:rsidRDefault="001E18C3">
      <w:pPr>
        <w:pStyle w:val="a4"/>
        <w:rPr>
          <w:b/>
          <w:sz w:val="20"/>
        </w:rPr>
      </w:pPr>
    </w:p>
    <w:p w14:paraId="19EF42A6" w14:textId="77777777" w:rsidR="001E18C3" w:rsidRDefault="001E18C3">
      <w:pPr>
        <w:pStyle w:val="a4"/>
        <w:rPr>
          <w:b/>
          <w:sz w:val="20"/>
        </w:rPr>
      </w:pPr>
    </w:p>
    <w:p w14:paraId="0ADCAB3B" w14:textId="77777777" w:rsidR="001E18C3" w:rsidRDefault="001E18C3">
      <w:pPr>
        <w:pStyle w:val="a4"/>
        <w:rPr>
          <w:b/>
          <w:sz w:val="20"/>
        </w:rPr>
      </w:pPr>
    </w:p>
    <w:p w14:paraId="4EA1B081" w14:textId="77777777" w:rsidR="001E18C3" w:rsidRDefault="001E18C3">
      <w:pPr>
        <w:pStyle w:val="a4"/>
        <w:rPr>
          <w:b/>
          <w:sz w:val="21"/>
        </w:rPr>
      </w:pPr>
    </w:p>
    <w:p w14:paraId="2BFD15F0" w14:textId="77777777" w:rsidR="001E18C3" w:rsidRDefault="00C745C3">
      <w:pPr>
        <w:pStyle w:val="a4"/>
        <w:spacing w:before="90"/>
        <w:ind w:right="308"/>
        <w:jc w:val="right"/>
        <w:rPr>
          <w:sz w:val="17"/>
        </w:rPr>
        <w:sectPr w:rsidR="001E18C3">
          <w:pgSz w:w="11906" w:h="16838"/>
          <w:pgMar w:top="1040" w:right="660" w:bottom="280" w:left="1400" w:header="0" w:footer="0" w:gutter="0"/>
          <w:cols w:space="720"/>
          <w:formProt w:val="0"/>
          <w:docGrid w:linePitch="100" w:charSpace="4096"/>
        </w:sectPr>
      </w:pPr>
      <w:r>
        <w:t>4</w:t>
      </w:r>
    </w:p>
    <w:p w14:paraId="273F6032" w14:textId="77777777" w:rsidR="001E18C3" w:rsidRDefault="001E18C3">
      <w:pPr>
        <w:pStyle w:val="a4"/>
        <w:spacing w:before="2"/>
        <w:rPr>
          <w:sz w:val="18"/>
        </w:rPr>
      </w:pPr>
    </w:p>
    <w:p w14:paraId="455A26FF" w14:textId="77777777" w:rsidR="001E18C3" w:rsidRDefault="00C745C3">
      <w:pPr>
        <w:pStyle w:val="1"/>
        <w:numPr>
          <w:ilvl w:val="1"/>
          <w:numId w:val="1"/>
        </w:numPr>
        <w:tabs>
          <w:tab w:val="left" w:pos="533"/>
        </w:tabs>
        <w:spacing w:before="90"/>
        <w:ind w:left="532" w:hanging="421"/>
        <w:rPr>
          <w:sz w:val="17"/>
        </w:rPr>
      </w:pPr>
      <w:r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«Операционные</w:t>
      </w:r>
      <w:r>
        <w:rPr>
          <w:spacing w:val="-7"/>
        </w:rPr>
        <w:t xml:space="preserve"> </w:t>
      </w:r>
      <w:r>
        <w:t>системы»</w:t>
      </w:r>
    </w:p>
    <w:p w14:paraId="2E96CD65" w14:textId="77777777" w:rsidR="001E18C3" w:rsidRDefault="001E18C3">
      <w:pPr>
        <w:pStyle w:val="a4"/>
        <w:spacing w:before="2"/>
        <w:rPr>
          <w:b/>
        </w:rPr>
      </w:pPr>
    </w:p>
    <w:tbl>
      <w:tblPr>
        <w:tblStyle w:val="TableNormal"/>
        <w:tblW w:w="14216" w:type="dxa"/>
        <w:tblInd w:w="115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6"/>
        <w:gridCol w:w="7811"/>
        <w:gridCol w:w="1423"/>
        <w:gridCol w:w="1876"/>
      </w:tblGrid>
      <w:tr w:rsidR="001E18C3" w14:paraId="0041ED49" w14:textId="77777777">
        <w:trPr>
          <w:trHeight w:val="2042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25D7A" w14:textId="77777777" w:rsidR="001E18C3" w:rsidRDefault="00C745C3">
            <w:pPr>
              <w:pStyle w:val="TableParagraph"/>
              <w:spacing w:before="53"/>
              <w:ind w:left="1358" w:right="132" w:hanging="12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8FD97" w14:textId="77777777" w:rsidR="001E18C3" w:rsidRDefault="00C745C3">
            <w:pPr>
              <w:pStyle w:val="TableParagraph"/>
              <w:spacing w:before="53"/>
              <w:ind w:left="532" w:right="521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575C1" w14:textId="77777777" w:rsidR="001E18C3" w:rsidRDefault="00C745C3">
            <w:pPr>
              <w:pStyle w:val="TableParagraph"/>
              <w:spacing w:before="53"/>
              <w:ind w:left="405" w:right="332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3362A" w14:textId="77777777" w:rsidR="001E18C3" w:rsidRDefault="00C745C3">
            <w:pPr>
              <w:pStyle w:val="TableParagraph"/>
              <w:spacing w:before="53"/>
              <w:ind w:left="98" w:right="9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1E18C3" w14:paraId="54782D38" w14:textId="77777777">
        <w:trPr>
          <w:trHeight w:val="386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8BF17" w14:textId="77777777" w:rsidR="001E18C3" w:rsidRDefault="00C745C3">
            <w:pPr>
              <w:pStyle w:val="TableParagraph"/>
              <w:spacing w:before="48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7D0B1" w14:textId="77777777" w:rsidR="001E18C3" w:rsidRDefault="00C745C3">
            <w:pPr>
              <w:pStyle w:val="TableParagraph"/>
              <w:spacing w:before="48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DD76A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DD16E" w14:textId="77777777" w:rsidR="001E18C3" w:rsidRDefault="00C745C3">
            <w:pPr>
              <w:pStyle w:val="TableParagraph"/>
              <w:spacing w:before="48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1E18C3" w14:paraId="630B13BC" w14:textId="77777777">
        <w:trPr>
          <w:trHeight w:val="329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BA964" w14:textId="77777777" w:rsidR="001E18C3" w:rsidRDefault="00C745C3">
            <w:pPr>
              <w:pStyle w:val="TableParagraph"/>
              <w:spacing w:before="53"/>
              <w:ind w:left="55"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 и 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операционных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  <w:tc>
          <w:tcPr>
            <w:tcW w:w="78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E3852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37735" w14:textId="77777777" w:rsidR="001E18C3" w:rsidRDefault="00C745C3">
            <w:pPr>
              <w:pStyle w:val="TableParagraph"/>
              <w:spacing w:before="53"/>
              <w:ind w:left="568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CC"/>
          </w:tcPr>
          <w:p w14:paraId="7C9108C9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5194D4E3" w14:textId="77777777">
        <w:trPr>
          <w:trHeight w:val="603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0F1EF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E211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90D5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24243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386BDF8C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7EC6B" w14:textId="77777777" w:rsidR="001E18C3" w:rsidRDefault="00C745C3">
            <w:pPr>
              <w:pStyle w:val="TableParagraph"/>
              <w:spacing w:before="48"/>
              <w:ind w:left="55" w:right="13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функции операционных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5AA8D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CA95A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9E280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57130531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0FBB0797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151ED6B8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5B20006C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75BD162F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7208F8F0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5D4316BB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71CBF466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1F453F3B" w14:textId="77777777">
        <w:trPr>
          <w:trHeight w:val="66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BC651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3DDB4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D18C9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C9B0E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A98A0C8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7776D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D64E4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465EF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732E8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EA2F612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D02D5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27E9F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3.Прерывания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05A0D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B78B7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B5A7239" w14:textId="77777777">
        <w:trPr>
          <w:trHeight w:val="938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6F876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6C4AB" w14:textId="77777777" w:rsidR="001E18C3" w:rsidRDefault="00C745C3">
            <w:pPr>
              <w:pStyle w:val="TableParagraph"/>
              <w:spacing w:before="48"/>
              <w:ind w:left="57" w:right="521"/>
              <w:rPr>
                <w:sz w:val="24"/>
              </w:rPr>
            </w:pPr>
            <w:r>
              <w:rPr>
                <w:sz w:val="24"/>
              </w:rPr>
              <w:t>4.Понятия вычислительного процесса и ресурса.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Многопользовательский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состояний процесса.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3D36C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2C774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18B2A7E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CE0AF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4434F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5.Основные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70E36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8DF4B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2BA7FE3" w14:textId="77777777">
        <w:trPr>
          <w:trHeight w:val="383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A1358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4DC34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6.Классификация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08A70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BB278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B5BC95E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8D639" w14:textId="77777777" w:rsidR="001E18C3" w:rsidRDefault="00C745C3">
            <w:pPr>
              <w:pStyle w:val="TableParagraph"/>
              <w:spacing w:before="48"/>
              <w:ind w:left="55" w:right="855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F0960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751FC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10D89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28710435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12BB2B04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316DF00D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619EF405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2A0440BB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00340268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664CF34C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311E8833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11366D71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907DF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FBF12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диспетчеризация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1CCD6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C0989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D1A2D98" w14:textId="77777777">
        <w:trPr>
          <w:trHeight w:val="275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14304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4EEC8" w14:textId="77777777" w:rsidR="001E18C3" w:rsidRDefault="00C745C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2.Качество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диспетчеризации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95216" w14:textId="77777777" w:rsidR="001E18C3" w:rsidRDefault="00C745C3">
            <w:pPr>
              <w:pStyle w:val="TableParagraph"/>
              <w:spacing w:line="256" w:lineRule="exact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EF142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CE8C6FA" w14:textId="77777777">
        <w:trPr>
          <w:trHeight w:val="275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3F809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F469D" w14:textId="77777777" w:rsidR="001E18C3" w:rsidRDefault="00C745C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3.Диспетчеризация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приоритетов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4CA9B" w14:textId="77777777" w:rsidR="001E18C3" w:rsidRDefault="00C745C3">
            <w:pPr>
              <w:pStyle w:val="TableParagraph"/>
              <w:spacing w:line="256" w:lineRule="exact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D606A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F9B155E" w14:textId="77777777">
        <w:trPr>
          <w:trHeight w:val="386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66A6C" w14:textId="77777777" w:rsidR="001E18C3" w:rsidRDefault="00C745C3">
            <w:pPr>
              <w:pStyle w:val="TableParagraph"/>
              <w:spacing w:before="53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D5F9E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9F495" w14:textId="77777777" w:rsidR="001E18C3" w:rsidRDefault="00C745C3">
            <w:pPr>
              <w:pStyle w:val="TableParagraph"/>
              <w:spacing w:before="53"/>
              <w:ind w:right="5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8DD34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</w:tbl>
    <w:p w14:paraId="6D0213DB" w14:textId="77777777" w:rsidR="001E18C3" w:rsidRDefault="001E18C3">
      <w:pPr>
        <w:pStyle w:val="a4"/>
        <w:spacing w:before="3"/>
        <w:rPr>
          <w:b/>
          <w:sz w:val="2"/>
        </w:rPr>
      </w:pPr>
    </w:p>
    <w:tbl>
      <w:tblPr>
        <w:tblStyle w:val="TableNormal"/>
        <w:tblW w:w="14216" w:type="dxa"/>
        <w:tblInd w:w="115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6"/>
        <w:gridCol w:w="7811"/>
        <w:gridCol w:w="1423"/>
        <w:gridCol w:w="1876"/>
      </w:tblGrid>
      <w:tr w:rsidR="001E18C3" w14:paraId="30330745" w14:textId="77777777">
        <w:trPr>
          <w:trHeight w:val="661"/>
        </w:trPr>
        <w:tc>
          <w:tcPr>
            <w:tcW w:w="31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0B385" w14:textId="77777777" w:rsidR="001E18C3" w:rsidRDefault="00C745C3">
            <w:pPr>
              <w:pStyle w:val="TableParagraph"/>
              <w:spacing w:before="52"/>
              <w:ind w:left="55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системе.</w:t>
            </w:r>
          </w:p>
        </w:tc>
        <w:tc>
          <w:tcPr>
            <w:tcW w:w="7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3ABA4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C8082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AAB1A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663B5D12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AC19A" w14:textId="77777777" w:rsidR="001E18C3" w:rsidRDefault="00C745C3">
            <w:pPr>
              <w:pStyle w:val="TableParagraph"/>
              <w:spacing w:before="48"/>
              <w:ind w:left="55" w:right="415"/>
              <w:rPr>
                <w:sz w:val="24"/>
              </w:rPr>
            </w:pPr>
            <w:r>
              <w:rPr>
                <w:sz w:val="24"/>
              </w:rPr>
              <w:t>Тема 2.1.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1FB20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BCDB9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FF68A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3611FF26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6B7627AC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2EDCEDA4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6C9585AA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3F35C9D6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0D8CF2FB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735251A9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3813AF5D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617BC691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E7706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8E1D8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CEBF2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4598A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E1C3E7F" w14:textId="77777777">
        <w:trPr>
          <w:trHeight w:val="938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D94C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23412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2.Простое непрерывное распределение и распределение с перекрытием.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однопрограммных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467D5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059A7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BA8F389" w14:textId="77777777">
        <w:trPr>
          <w:trHeight w:val="938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67E61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B2CF9" w14:textId="77777777" w:rsidR="001E18C3" w:rsidRDefault="00C745C3">
            <w:pPr>
              <w:pStyle w:val="TableParagraph"/>
              <w:spacing w:before="49"/>
              <w:ind w:left="57" w:right="521"/>
              <w:rPr>
                <w:sz w:val="24"/>
              </w:rPr>
            </w:pPr>
            <w:r>
              <w:rPr>
                <w:sz w:val="24"/>
              </w:rPr>
              <w:t>3.Распределение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 с фиксированными границами. Разделы с 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границами.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92F36" w14:textId="77777777" w:rsidR="001E18C3" w:rsidRDefault="00C745C3">
            <w:pPr>
              <w:pStyle w:val="TableParagraph"/>
              <w:spacing w:before="49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513E3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D87FB45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3A336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943A7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4.Сегментная,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сегментно-страничная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55362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C97C9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CB7143D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F6CA5" w14:textId="77777777" w:rsidR="001E18C3" w:rsidRDefault="00C745C3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</w:p>
          <w:p w14:paraId="0EB7C30C" w14:textId="77777777" w:rsidR="001E18C3" w:rsidRDefault="00C745C3">
            <w:pPr>
              <w:pStyle w:val="TableParagraph"/>
              <w:ind w:left="55" w:right="76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вводом-выводом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операционных системах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25350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3077E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3480A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4F2F6440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6825C310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0BB93886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5BBA1BE2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0DCC9794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7CDFC082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2EE940D3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4568B365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594C42F8" w14:textId="77777777">
        <w:trPr>
          <w:trHeight w:val="938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04D3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FF847" w14:textId="77777777" w:rsidR="001E18C3" w:rsidRDefault="00C745C3">
            <w:pPr>
              <w:pStyle w:val="TableParagraph"/>
              <w:spacing w:before="48"/>
              <w:ind w:left="57" w:right="521"/>
              <w:rPr>
                <w:sz w:val="24"/>
              </w:rPr>
            </w:pPr>
            <w:r>
              <w:rPr>
                <w:sz w:val="24"/>
              </w:rPr>
              <w:t>1.Основные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ввода-вывода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  <w:p w14:paraId="49146A79" w14:textId="77777777" w:rsidR="001E18C3" w:rsidRDefault="00C745C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вводом-выводом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58404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6620D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48A83C3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2116A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2E9E0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ввода-вывода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2EC19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85DFE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B8DE60F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D82F1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52CBE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3.Основные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ввода-вывода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26304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D832C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1A7E6E1" w14:textId="77777777">
        <w:trPr>
          <w:trHeight w:val="383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F9456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A5FC7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91DCA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88AF7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229C559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13052" w14:textId="77777777" w:rsidR="001E18C3" w:rsidRDefault="00C745C3">
            <w:pPr>
              <w:pStyle w:val="TableParagraph"/>
              <w:spacing w:before="48"/>
              <w:ind w:left="55" w:right="291"/>
              <w:rPr>
                <w:sz w:val="24"/>
              </w:rPr>
            </w:pPr>
            <w:r>
              <w:rPr>
                <w:sz w:val="24"/>
              </w:rPr>
              <w:t>Тупики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7B593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D7E93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DB3C1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5ED5E899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4F492E97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458D3E1B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5694772F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18AD3D10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490C535F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78E74511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5B518A0C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21D23BAB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4E31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9AC12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тупиковых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B14F7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02D30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466AC7E" w14:textId="77777777">
        <w:trPr>
          <w:trHeight w:val="708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7CF90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290AA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тупиковыми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4C34A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4DFB2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70C09C1" w14:textId="77777777">
        <w:trPr>
          <w:trHeight w:val="938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44F4B" w14:textId="77777777" w:rsidR="001E18C3" w:rsidRDefault="00C745C3">
            <w:pPr>
              <w:pStyle w:val="TableParagraph"/>
              <w:spacing w:before="53"/>
              <w:ind w:left="55" w:right="5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Архитектура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2AAEA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3B576" w14:textId="77777777" w:rsidR="001E18C3" w:rsidRDefault="00C745C3">
            <w:pPr>
              <w:pStyle w:val="TableParagraph"/>
              <w:spacing w:before="53"/>
              <w:ind w:right="5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563A1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20F4E455" w14:textId="77777777">
        <w:trPr>
          <w:trHeight w:val="386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DF0B1A" w14:textId="77777777" w:rsidR="001E18C3" w:rsidRDefault="00C745C3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B9C40F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A31E3D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BB2C6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7C961AA3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ОК5</w:t>
            </w:r>
          </w:p>
          <w:p w14:paraId="2588CEB6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0C6EDA63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13BCB945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4A1C5379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3BBB26C5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15CB16EE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2B3B6741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11C33708" w14:textId="77777777">
        <w:trPr>
          <w:trHeight w:val="937"/>
        </w:trPr>
        <w:tc>
          <w:tcPr>
            <w:tcW w:w="310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861CD" w14:textId="77777777" w:rsidR="001E18C3" w:rsidRDefault="00C745C3">
            <w:pPr>
              <w:pStyle w:val="TableParagraph"/>
              <w:spacing w:before="47"/>
              <w:ind w:left="55" w:right="713"/>
              <w:rPr>
                <w:sz w:val="24"/>
              </w:rPr>
            </w:pPr>
            <w:r>
              <w:rPr>
                <w:sz w:val="24"/>
              </w:rPr>
              <w:t>принципы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7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CD5E9" w14:textId="77777777" w:rsidR="001E18C3" w:rsidRDefault="00C745C3">
            <w:pPr>
              <w:pStyle w:val="TableParagraph"/>
              <w:spacing w:before="47"/>
              <w:ind w:left="57" w:right="521"/>
              <w:rPr>
                <w:sz w:val="24"/>
              </w:rPr>
            </w:pPr>
            <w:r>
              <w:rPr>
                <w:sz w:val="24"/>
              </w:rPr>
              <w:t>1.Принцип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виртуализации.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совместимости.</w:t>
            </w:r>
          </w:p>
          <w:p w14:paraId="2CA6F66E" w14:textId="77777777" w:rsidR="001E18C3" w:rsidRDefault="00C745C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генерируемости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8A8F0" w14:textId="77777777" w:rsidR="001E18C3" w:rsidRDefault="00C745C3">
            <w:pPr>
              <w:pStyle w:val="TableParagraph"/>
              <w:spacing w:before="47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5C3E6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68B917AF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1FCE7935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4F0C978E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311F105B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0FC350DF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53023E5F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181FA7AB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117006D8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7306C62D" w14:textId="77777777">
        <w:trPr>
          <w:trHeight w:val="66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2E7FB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A32E5" w14:textId="77777777" w:rsidR="001E18C3" w:rsidRDefault="00C745C3">
            <w:pPr>
              <w:pStyle w:val="TableParagraph"/>
              <w:spacing w:before="48"/>
              <w:ind w:left="57" w:right="956"/>
              <w:rPr>
                <w:sz w:val="24"/>
              </w:rPr>
            </w:pPr>
            <w:r>
              <w:rPr>
                <w:sz w:val="24"/>
              </w:rPr>
              <w:t>2.Ядро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Ядро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привилегированном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F4333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1C45C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ED57BC5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D947F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6B88E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3.Многослойная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196C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3050D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91499CA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A0950" w14:textId="77777777" w:rsidR="001E18C3" w:rsidRDefault="00C745C3">
            <w:pPr>
              <w:pStyle w:val="TableParagraph"/>
              <w:spacing w:before="48"/>
              <w:ind w:left="55" w:right="485"/>
              <w:rPr>
                <w:sz w:val="24"/>
              </w:rPr>
            </w:pPr>
            <w:r>
              <w:rPr>
                <w:sz w:val="24"/>
              </w:rPr>
              <w:t>Тема 3.2.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4063E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083F7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375EB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048F9463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133C4F8B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0BC4361B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015C5C8A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4F56CC7C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4FEF8D49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340BFF77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4B5438D1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79D4B369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CE1DB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1519E" w14:textId="77777777" w:rsidR="001E18C3" w:rsidRDefault="00C745C3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1.Мультипрограммность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мультизадачность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50A0B" w14:textId="77777777" w:rsidR="001E18C3" w:rsidRDefault="001E18C3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24F1434" w14:textId="77777777" w:rsidR="001E18C3" w:rsidRDefault="00C745C3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6B7F3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288BD3CC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17490FF4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68F5CB1F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387E490B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5FC4EA3C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205AE554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5A1C7FB6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125C4BCD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"/>
                <w:szCs w:val="2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672F30A5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3CF55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5EA62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2.Приоритеты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DB135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3FE9F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1FABCE5D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1D188CE5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51E1EF21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639F98D5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7CB7070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1495AE14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4D43E59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40CBD821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"/>
                <w:szCs w:val="2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04E4BB5A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A0EC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66E51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3.Наследование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приоритетов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2FAD5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D9C51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21C28839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3EF0C068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35123D7C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17CD8083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41C7D97D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2AEF5738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3AF1CBC5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692328E5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"/>
                <w:szCs w:val="2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3FA5D3F6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41D39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1F006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4.Синхронизация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1C143" w14:textId="77777777" w:rsidR="001E18C3" w:rsidRDefault="00C745C3">
            <w:pPr>
              <w:pStyle w:val="TableParagraph"/>
              <w:spacing w:before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01230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7456962C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38CC14EA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084B2376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459C2029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118AAAE0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0FCA0F05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55AEFCC5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3523F61F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"/>
                <w:szCs w:val="2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094F01E5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14FE5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2E1A1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5.Предсказуемость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6A460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CA3E8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7938DB7C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15492CF2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334DEDFF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4FB01E50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3287B243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1ACE8DF5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0128ACC6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1078E752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"/>
                <w:szCs w:val="2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05886F0E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869A6" w14:textId="77777777" w:rsidR="001E18C3" w:rsidRDefault="00C745C3">
            <w:pPr>
              <w:pStyle w:val="TableParagraph"/>
              <w:spacing w:before="48"/>
              <w:ind w:left="55" w:right="76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Интерфейсы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9D105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48887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68979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7964A60B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2542F1F4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1448DE28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4A7F6711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14A1DC6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20914478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7FFC7C64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143D0F80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2945AA6A" w14:textId="77777777">
        <w:trPr>
          <w:trHeight w:val="121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1F7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9C91E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1.Интерфейс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  <w:p w14:paraId="32053B0C" w14:textId="77777777" w:rsidR="001E18C3" w:rsidRDefault="00C745C3">
            <w:pPr>
              <w:pStyle w:val="TableParagraph"/>
              <w:ind w:left="57" w:right="5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Реализация функций API на уровне модулей операционной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 функций АРI на уровне системы 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70937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92BE4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279FDC9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75D2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D874B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2.Интерфейс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POSIX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C3844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75161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8D48BD1" w14:textId="77777777">
        <w:trPr>
          <w:trHeight w:val="662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9D21F" w14:textId="77777777" w:rsidR="001E18C3" w:rsidRDefault="00C745C3">
            <w:pPr>
              <w:pStyle w:val="TableParagraph"/>
              <w:spacing w:before="53"/>
              <w:ind w:left="55" w:right="8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Файловые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EE1C0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77193" w14:textId="77777777" w:rsidR="001E18C3" w:rsidRDefault="00C745C3">
            <w:pPr>
              <w:pStyle w:val="TableParagraph"/>
              <w:spacing w:before="53"/>
              <w:ind w:right="5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CBA51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6DCA7D23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4BB53" w14:textId="77777777" w:rsidR="001E18C3" w:rsidRDefault="00C745C3">
            <w:pPr>
              <w:pStyle w:val="TableParagraph"/>
              <w:spacing w:before="48"/>
              <w:ind w:left="55" w:right="13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системы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3364A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6BE9A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AEE63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25384101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ОК5</w:t>
            </w:r>
          </w:p>
          <w:p w14:paraId="7A2292B6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1B6337AC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485B7629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77D0D0F7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20ED9E46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56DDB7B9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12DE1B50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6B19A329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FA6F2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455E0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1.Диски,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кластеры.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F428C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8DC55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94C940A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54684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F2213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адресация файла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B10DD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2BF94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CA501C4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8267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86D1D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каталогов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EA8C2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CEF4C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D1F69E2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176C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74B99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BFE1A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01D43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0AB43FA" w14:textId="77777777">
        <w:trPr>
          <w:trHeight w:val="386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2DD512" w14:textId="77777777" w:rsidR="001E18C3" w:rsidRDefault="00C745C3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5408CD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E284A7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7CEF7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679B9A77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5781C509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2870C323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08FAD987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1A77D24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01CADD84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5EA0BDC2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579CAD25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54B7A904" w14:textId="77777777">
        <w:trPr>
          <w:trHeight w:val="385"/>
        </w:trPr>
        <w:tc>
          <w:tcPr>
            <w:tcW w:w="310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B9800" w14:textId="77777777" w:rsidR="001E18C3" w:rsidRDefault="00C745C3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FAT</w:t>
            </w:r>
          </w:p>
        </w:tc>
        <w:tc>
          <w:tcPr>
            <w:tcW w:w="7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30B19" w14:textId="77777777" w:rsidR="001E18C3" w:rsidRDefault="00C745C3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FAT</w:t>
            </w:r>
          </w:p>
        </w:tc>
        <w:tc>
          <w:tcPr>
            <w:tcW w:w="142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D826B" w14:textId="77777777" w:rsidR="001E18C3" w:rsidRDefault="001E18C3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66F10F85" w14:textId="77777777" w:rsidR="001E18C3" w:rsidRDefault="00C745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5A8D" w14:textId="77777777" w:rsidR="001E18C3" w:rsidRDefault="001E18C3">
            <w:pPr>
              <w:pStyle w:val="TableParagraph"/>
              <w:spacing w:before="47"/>
              <w:ind w:left="647" w:right="649" w:firstLine="60"/>
              <w:jc w:val="both"/>
              <w:rPr>
                <w:sz w:val="24"/>
              </w:rPr>
            </w:pPr>
          </w:p>
        </w:tc>
      </w:tr>
      <w:tr w:rsidR="001E18C3" w14:paraId="19CCCFDF" w14:textId="77777777">
        <w:trPr>
          <w:trHeight w:val="82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BD778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5E858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pacing w:val="-3"/>
                <w:sz w:val="24"/>
              </w:rPr>
              <w:t>2.Файловые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VFAT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FAT32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F31F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C9AD5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E9120D6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F6677" w14:textId="77777777" w:rsidR="001E18C3" w:rsidRDefault="00C745C3">
            <w:pPr>
              <w:pStyle w:val="TableParagraph"/>
              <w:spacing w:before="48"/>
              <w:ind w:left="55" w:right="2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Файловая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NTFS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AD5DF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BA268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233D1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61EAB011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03715F89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2F6AB8B4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2C3C9221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2ABED36E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75C1FBD3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2DE6B7D4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07270255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22461E56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5A728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A754A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NTFS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23D7F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E1206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D186151" w14:textId="77777777">
        <w:trPr>
          <w:trHeight w:val="708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69EE2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A4C8C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NTFS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767DC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823F6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A517FCE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A4F2C" w14:textId="77777777" w:rsidR="001E18C3" w:rsidRDefault="00C745C3">
            <w:pPr>
              <w:pStyle w:val="TableParagraph"/>
              <w:spacing w:before="48"/>
              <w:ind w:left="55" w:right="2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Файловая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Ext3FS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104C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9E7C3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CE780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6639F429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5858C0DB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5FEB63FA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64676687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6DD53AC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283D0085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4749BD84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72F84A91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57B0DCF9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0E7A9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438D4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Ext3FS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4EF37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9CE6C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6A73337" w14:textId="77777777">
        <w:trPr>
          <w:trHeight w:val="707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A3132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E24DB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2.Стандарт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FHS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8A94C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383E1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D87B480" w14:textId="77777777">
        <w:trPr>
          <w:trHeight w:val="1766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4B514" w14:textId="77777777" w:rsidR="001E18C3" w:rsidRDefault="00C745C3">
            <w:pPr>
              <w:pStyle w:val="TableParagraph"/>
              <w:spacing w:before="53"/>
              <w:ind w:left="55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 5 Особенности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семейств операционных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z w:val="24"/>
              </w:rPr>
              <w:t>Unix</w:t>
            </w:r>
            <w:proofErr w:type="spellEnd"/>
            <w:r>
              <w:rPr>
                <w:b/>
                <w:sz w:val="24"/>
              </w:rPr>
              <w:t>»  и</w:t>
            </w:r>
            <w:proofErr w:type="gramEnd"/>
          </w:p>
          <w:p w14:paraId="3D83698D" w14:textId="77777777" w:rsidR="001E18C3" w:rsidRDefault="00C745C3">
            <w:pPr>
              <w:pStyle w:val="TableParagraph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Windows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52348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771ED" w14:textId="77777777" w:rsidR="001E18C3" w:rsidRDefault="00C745C3">
            <w:pPr>
              <w:pStyle w:val="TableParagraph"/>
              <w:spacing w:before="53"/>
              <w:ind w:right="5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A52CF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5F917D59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48285" w14:textId="77777777" w:rsidR="001E18C3" w:rsidRDefault="00C745C3">
            <w:pPr>
              <w:pStyle w:val="TableParagraph"/>
              <w:spacing w:before="48"/>
              <w:ind w:left="55" w:right="5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9x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FF100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D47D1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90D52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4800C7F3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610381DA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5E997A76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40FBDAC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1905034D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705C4FE0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20713957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32B186EA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51D6BB04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29DF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2F662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1.Краткая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2C592" w14:textId="77777777" w:rsidR="001E18C3" w:rsidRDefault="00C745C3">
            <w:pPr>
              <w:pStyle w:val="TableParagraph"/>
              <w:spacing w:before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2662E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6CBB783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16D28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5762B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312E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2C77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415EF24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BCDBE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0D1DC" w14:textId="77777777" w:rsidR="001E18C3" w:rsidRDefault="00C745C3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многозадачности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FA49D" w14:textId="77777777" w:rsidR="001E18C3" w:rsidRDefault="00C745C3">
            <w:pPr>
              <w:pStyle w:val="TableParagraph"/>
              <w:spacing w:before="49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ADDA6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58A423D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3F6A4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9E51E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78D2E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02362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2DF7F7CB" w14:textId="77777777">
        <w:trPr>
          <w:trHeight w:val="383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BFD9F" w14:textId="77777777" w:rsidR="001E18C3" w:rsidRDefault="00C745C3">
            <w:pPr>
              <w:pStyle w:val="TableParagraph"/>
              <w:spacing w:before="48"/>
              <w:ind w:left="55" w:right="5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NT/2000/XP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D7FF9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34AAD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492D0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5D10DF5F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6B5626FC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63228BD4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3F5B2EA4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28190F43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646B5454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048F164D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00573E26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638B72F7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A053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79288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1.Краткая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D4D09" w14:textId="77777777" w:rsidR="001E18C3" w:rsidRDefault="00C745C3">
            <w:pPr>
              <w:pStyle w:val="TableParagraph"/>
              <w:spacing w:before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1461C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CD9F677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662EA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DAE83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C82AD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DEB56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2A6446B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D12439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677541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3.Модель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09EA38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B5B9C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E2A71B8" w14:textId="77777777">
        <w:trPr>
          <w:trHeight w:val="385"/>
        </w:trPr>
        <w:tc>
          <w:tcPr>
            <w:tcW w:w="31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B810F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7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2DB2A" w14:textId="77777777" w:rsidR="001E18C3" w:rsidRDefault="00C745C3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4.Распределение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EB55E" w14:textId="77777777" w:rsidR="001E18C3" w:rsidRDefault="00C745C3">
            <w:pPr>
              <w:pStyle w:val="TableParagraph"/>
              <w:spacing w:before="47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0D28E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22C55DFB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97B67" w14:textId="77777777" w:rsidR="001E18C3" w:rsidRDefault="00C745C3">
            <w:pPr>
              <w:pStyle w:val="TableParagraph"/>
              <w:spacing w:before="48"/>
              <w:ind w:left="55" w:right="117"/>
              <w:rPr>
                <w:sz w:val="24"/>
              </w:rPr>
            </w:pPr>
            <w:r>
              <w:rPr>
                <w:sz w:val="24"/>
              </w:rPr>
              <w:t>Тема 5.3. Семейство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01D45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FCDD5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868A0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7272B2E4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3545BCE8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4F6CCF4C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1C59673C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2CDA2D5C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490ADD9D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40E4BCE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222FE733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083A9AF4" w14:textId="77777777">
        <w:trPr>
          <w:trHeight w:val="66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3207B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1CE4C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1.Краткая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14:paraId="09841B9F" w14:textId="77777777" w:rsidR="001E18C3" w:rsidRDefault="00C745C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4465B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BCF41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A0CDFB6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727CE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EE745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B2F51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2E374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6A20286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F2BA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A53AD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4.Файловая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8DB8E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A9E8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6838575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78EF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49417" w14:textId="77777777" w:rsidR="001E18C3" w:rsidRDefault="00C745C3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5.Операционная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20195" w14:textId="77777777" w:rsidR="001E18C3" w:rsidRDefault="00C745C3">
            <w:pPr>
              <w:pStyle w:val="TableParagraph"/>
              <w:spacing w:before="49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3990D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94690C0" w14:textId="77777777">
        <w:trPr>
          <w:trHeight w:val="1766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3852F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9584E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14:paraId="4CFD8878" w14:textId="77777777" w:rsidR="001E18C3" w:rsidRDefault="00C745C3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настройка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операционной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виртуальной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машине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93F28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8BA06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60F53F82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3B925B6F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78CA78CD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0A895B9E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528C7BB6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7272E19C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3C461E79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690BEB16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127DC832" w14:textId="77777777">
        <w:trPr>
          <w:trHeight w:val="1766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BBC7C" w14:textId="77777777" w:rsidR="001E18C3" w:rsidRDefault="00C745C3">
            <w:pPr>
              <w:pStyle w:val="TableParagraph"/>
              <w:spacing w:before="53"/>
              <w:ind w:left="55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администрирования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 их выполнения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изучаемых операционных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системах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ADDBA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90C01" w14:textId="77777777" w:rsidR="001E18C3" w:rsidRDefault="00C745C3">
            <w:pPr>
              <w:pStyle w:val="TableParagraph"/>
              <w:spacing w:before="53"/>
              <w:ind w:right="5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E3757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7A7E552E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5D37E" w14:textId="77777777" w:rsidR="001E18C3" w:rsidRDefault="00C745C3">
            <w:pPr>
              <w:pStyle w:val="TableParagraph"/>
              <w:spacing w:before="53"/>
              <w:ind w:left="55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администрирования.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F84DC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8979A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CEB2D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1016FD56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5D017381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1BB8FC99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22BF402B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1E0D6925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03877AC6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7F7DB89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151FA80A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3244D1C6" w14:textId="77777777">
        <w:trPr>
          <w:trHeight w:val="383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6C5D6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093F6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1.Подключение,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конфигурирование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90973" w14:textId="77777777" w:rsidR="001E18C3" w:rsidRDefault="00C745C3">
            <w:pPr>
              <w:pStyle w:val="TableParagraph"/>
              <w:spacing w:before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C6CBF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3AEC701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7279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441C1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B72F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720B6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E2E2806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51F84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706F6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3.Настройка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2D672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9AD67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0D843E7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265B1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40646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4.Управление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дисковыми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файловыми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19681" w14:textId="77777777" w:rsidR="001E18C3" w:rsidRDefault="00C745C3">
            <w:pPr>
              <w:pStyle w:val="TableParagraph"/>
              <w:spacing w:before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79BFF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7B5C362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1CC96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25DE7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5.Инсталляция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91E5D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EBF83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4A34F9D" w14:textId="77777777">
        <w:trPr>
          <w:trHeight w:val="66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54252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E14B6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6.Управление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D6A8D" w14:textId="77777777" w:rsidR="001E18C3" w:rsidRDefault="00C745C3">
            <w:pPr>
              <w:pStyle w:val="TableParagraph"/>
              <w:spacing w:before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D744C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24456CBD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832293A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648530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7.Управление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566A9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3E8C4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8B1AC8B" w14:textId="77777777">
        <w:trPr>
          <w:trHeight w:val="385"/>
        </w:trPr>
        <w:tc>
          <w:tcPr>
            <w:tcW w:w="310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957B8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7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6E524" w14:textId="77777777" w:rsidR="001E18C3" w:rsidRDefault="00C745C3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8.Мониторинг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резервное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неисправностей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171DE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A18AE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32CF70AF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5287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E1A26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9.Контроль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F121" w14:textId="77777777" w:rsidR="001E18C3" w:rsidRDefault="00C745C3">
            <w:pPr>
              <w:pStyle w:val="TableParagraph"/>
              <w:spacing w:before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86A35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533C786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2C61C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70686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10.Оказание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пользователям</w:t>
            </w:r>
          </w:p>
        </w:tc>
        <w:tc>
          <w:tcPr>
            <w:tcW w:w="14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22129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F23F8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209CC05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A1EC5" w14:textId="77777777" w:rsidR="001E18C3" w:rsidRDefault="00C745C3">
            <w:pPr>
              <w:pStyle w:val="TableParagraph"/>
              <w:spacing w:before="53"/>
              <w:ind w:left="55" w:right="579"/>
              <w:rPr>
                <w:b/>
                <w:sz w:val="24"/>
              </w:rPr>
            </w:pPr>
            <w:r>
              <w:rPr>
                <w:b/>
                <w:sz w:val="24"/>
              </w:rPr>
              <w:t>Тема 6.2.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Администрирование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операционной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Windows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B4329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C3C55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36ACF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6C15708C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0D8B938A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3EA7BF2B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445DAAA4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58681D22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2D328D1A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ЛР10</w:t>
            </w:r>
          </w:p>
          <w:p w14:paraId="075BD991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69B64F36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747F1FEB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4A9E5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67403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D44F3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AD80D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F5EB146" w14:textId="77777777">
        <w:trPr>
          <w:trHeight w:val="708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87939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F6D7B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7BF22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C3EB7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928E258" w14:textId="77777777">
        <w:trPr>
          <w:trHeight w:val="386"/>
        </w:trPr>
        <w:tc>
          <w:tcPr>
            <w:tcW w:w="3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39484" w14:textId="77777777" w:rsidR="001E18C3" w:rsidRDefault="00C745C3">
            <w:pPr>
              <w:pStyle w:val="TableParagraph"/>
              <w:spacing w:before="53"/>
              <w:ind w:left="55" w:right="579"/>
              <w:rPr>
                <w:b/>
                <w:sz w:val="24"/>
              </w:rPr>
            </w:pPr>
            <w:r>
              <w:rPr>
                <w:b/>
                <w:sz w:val="24"/>
              </w:rPr>
              <w:t>Тема 6.3.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Администрирование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операционной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UNIX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Linux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55FED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E008E" w14:textId="77777777" w:rsidR="001E18C3" w:rsidRDefault="00C745C3">
            <w:pPr>
              <w:pStyle w:val="TableParagraph"/>
              <w:spacing w:before="53"/>
              <w:ind w:right="6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8325C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2240C70B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2A20BFBF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4568D88E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62489514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158C03C6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37797ECC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4B0236F8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2F03A049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14B238D8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00AEE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038CE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029DB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26325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E3EA511" w14:textId="77777777">
        <w:trPr>
          <w:trHeight w:val="707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B6501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E831F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2.Управление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91918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4AFF1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D75E206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F420A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52A55" w14:textId="77777777" w:rsidR="001E18C3" w:rsidRDefault="00C745C3">
            <w:pPr>
              <w:pStyle w:val="TableParagraph"/>
              <w:spacing w:before="53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601A1" w14:textId="77777777" w:rsidR="001E18C3" w:rsidRDefault="00C745C3">
            <w:pPr>
              <w:pStyle w:val="TableParagraph"/>
              <w:spacing w:before="53"/>
              <w:ind w:right="5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955FB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ОК1</w:t>
            </w:r>
          </w:p>
          <w:p w14:paraId="13B44585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ОК5</w:t>
            </w:r>
          </w:p>
          <w:p w14:paraId="05DBAFCD" w14:textId="77777777" w:rsidR="001E18C3" w:rsidRDefault="00C745C3">
            <w:pPr>
              <w:pStyle w:val="TableParagraph"/>
              <w:ind w:left="647" w:right="649" w:firstLine="60"/>
              <w:jc w:val="both"/>
              <w:rPr>
                <w:sz w:val="24"/>
              </w:rPr>
            </w:pPr>
            <w:r>
              <w:rPr>
                <w:sz w:val="24"/>
              </w:rPr>
              <w:t>ОК9</w:t>
            </w:r>
          </w:p>
          <w:p w14:paraId="57F3EC97" w14:textId="77777777" w:rsidR="001E18C3" w:rsidRDefault="00C745C3">
            <w:pPr>
              <w:pStyle w:val="TableParagraph"/>
              <w:ind w:left="340" w:right="283" w:firstLine="57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  <w:p w14:paraId="43C841A2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</w:t>
            </w:r>
          </w:p>
          <w:p w14:paraId="748AC974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4</w:t>
            </w:r>
          </w:p>
          <w:p w14:paraId="0B5F4CAC" w14:textId="77777777" w:rsidR="001E18C3" w:rsidRDefault="00C745C3">
            <w:pPr>
              <w:tabs>
                <w:tab w:val="left" w:pos="5904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ЛР10</w:t>
            </w:r>
          </w:p>
          <w:p w14:paraId="620D1AC1" w14:textId="77777777" w:rsidR="001E18C3" w:rsidRDefault="00C745C3">
            <w:pPr>
              <w:tabs>
                <w:tab w:val="left" w:pos="5904"/>
              </w:tabs>
              <w:jc w:val="center"/>
            </w:pPr>
            <w:r>
              <w:rPr>
                <w:rFonts w:eastAsia="Calibri"/>
              </w:rPr>
              <w:t>ЛР 14</w:t>
            </w:r>
          </w:p>
          <w:p w14:paraId="2BC847C4" w14:textId="77777777" w:rsidR="001E18C3" w:rsidRDefault="00C745C3">
            <w:pPr>
              <w:tabs>
                <w:tab w:val="left" w:pos="5904"/>
              </w:tabs>
              <w:ind w:left="567" w:right="624" w:firstLine="57"/>
              <w:jc w:val="center"/>
              <w:rPr>
                <w:sz w:val="24"/>
              </w:rPr>
            </w:pPr>
            <w:r>
              <w:rPr>
                <w:rFonts w:eastAsia="Calibri"/>
              </w:rPr>
              <w:t>ЛР 15</w:t>
            </w:r>
          </w:p>
        </w:tc>
      </w:tr>
      <w:tr w:rsidR="001E18C3" w14:paraId="01FB898F" w14:textId="77777777">
        <w:trPr>
          <w:trHeight w:val="66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CE661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F0E26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1.Управлять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файловыми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системами: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EABD6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2F707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FDA4074" w14:textId="77777777">
        <w:trPr>
          <w:trHeight w:val="66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8E767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21398" w14:textId="77777777" w:rsidR="001E18C3" w:rsidRDefault="00C745C3">
            <w:pPr>
              <w:pStyle w:val="TableParagraph"/>
              <w:spacing w:before="48"/>
              <w:ind w:left="57" w:right="521"/>
              <w:rPr>
                <w:sz w:val="24"/>
              </w:rPr>
            </w:pPr>
            <w:r>
              <w:rPr>
                <w:sz w:val="24"/>
              </w:rPr>
              <w:t>2.Управлять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66909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86EAA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6C09111" w14:textId="77777777">
        <w:trPr>
          <w:trHeight w:val="938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79408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6D458" w14:textId="77777777" w:rsidR="001E18C3" w:rsidRDefault="00C745C3">
            <w:pPr>
              <w:pStyle w:val="TableParagraph"/>
              <w:tabs>
                <w:tab w:val="left" w:pos="2192"/>
                <w:tab w:val="left" w:pos="4791"/>
                <w:tab w:val="left" w:pos="6666"/>
              </w:tabs>
              <w:spacing w:before="48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5.Выполнение</w:t>
            </w:r>
            <w:r>
              <w:rPr>
                <w:sz w:val="24"/>
              </w:rPr>
              <w:tab/>
              <w:t>конфигурирования</w:t>
            </w:r>
            <w:r>
              <w:rPr>
                <w:sz w:val="24"/>
              </w:rPr>
              <w:tab/>
              <w:t>аппаратных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устройств: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6.Конфигурирование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CFADB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05097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7499120" w14:textId="77777777">
        <w:trPr>
          <w:trHeight w:val="93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A0C58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87DA3" w14:textId="77777777" w:rsidR="001E18C3" w:rsidRDefault="00C745C3">
            <w:pPr>
              <w:pStyle w:val="TableParagraph"/>
              <w:tabs>
                <w:tab w:val="left" w:pos="2192"/>
                <w:tab w:val="left" w:pos="4787"/>
                <w:tab w:val="left" w:pos="6662"/>
              </w:tabs>
              <w:spacing w:before="48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7.Выполнение</w:t>
            </w:r>
            <w:r>
              <w:rPr>
                <w:sz w:val="24"/>
              </w:rPr>
              <w:tab/>
              <w:t>конфигурирования</w:t>
            </w:r>
            <w:r>
              <w:rPr>
                <w:sz w:val="24"/>
              </w:rPr>
              <w:tab/>
              <w:t>аппаратных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Конфигурирование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89EBF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ED8A1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198C730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3D09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F55E3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8.Управление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EDA94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43602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9AD90F9" w14:textId="77777777">
        <w:trPr>
          <w:trHeight w:val="386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E5BD3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569E5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C5188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091FD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69F8FE6" w14:textId="77777777">
        <w:trPr>
          <w:trHeight w:val="662"/>
        </w:trPr>
        <w:tc>
          <w:tcPr>
            <w:tcW w:w="31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F4FE3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8907B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9.Настройка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B906E" w14:textId="77777777" w:rsidR="001E18C3" w:rsidRDefault="00C745C3">
            <w:pPr>
              <w:pStyle w:val="TableParagraph"/>
              <w:spacing w:before="48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0AC51" w14:textId="77777777" w:rsidR="001E18C3" w:rsidRDefault="001E18C3">
            <w:pPr>
              <w:rPr>
                <w:sz w:val="2"/>
                <w:szCs w:val="2"/>
              </w:rPr>
            </w:pPr>
          </w:p>
        </w:tc>
      </w:tr>
    </w:tbl>
    <w:p w14:paraId="32601065" w14:textId="77777777" w:rsidR="001E18C3" w:rsidRDefault="001E18C3">
      <w:pPr>
        <w:sectPr w:rsidR="001E18C3">
          <w:pgSz w:w="16838" w:h="11906" w:orient="landscape"/>
          <w:pgMar w:top="1100" w:right="1380" w:bottom="280" w:left="1020" w:header="0" w:footer="0" w:gutter="0"/>
          <w:cols w:space="720"/>
          <w:formProt w:val="0"/>
          <w:docGrid w:linePitch="100" w:charSpace="4096"/>
        </w:sectPr>
      </w:pPr>
    </w:p>
    <w:p w14:paraId="2A61C21E" w14:textId="77777777" w:rsidR="001E18C3" w:rsidRDefault="001E18C3">
      <w:pPr>
        <w:pStyle w:val="a4"/>
        <w:spacing w:before="3"/>
        <w:rPr>
          <w:b/>
          <w:sz w:val="2"/>
        </w:rPr>
      </w:pPr>
    </w:p>
    <w:tbl>
      <w:tblPr>
        <w:tblStyle w:val="TableNormal"/>
        <w:tblW w:w="14213" w:type="dxa"/>
        <w:tblInd w:w="115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5"/>
        <w:gridCol w:w="7814"/>
        <w:gridCol w:w="1417"/>
        <w:gridCol w:w="1877"/>
      </w:tblGrid>
      <w:tr w:rsidR="001E18C3" w14:paraId="2903DAEB" w14:textId="77777777">
        <w:trPr>
          <w:trHeight w:val="661"/>
        </w:trPr>
        <w:tc>
          <w:tcPr>
            <w:tcW w:w="310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0C10F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78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B0CDB" w14:textId="77777777" w:rsidR="001E18C3" w:rsidRDefault="00C745C3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10.Настройка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системеWindows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8EE13" w14:textId="77777777" w:rsidR="001E18C3" w:rsidRDefault="00C745C3">
            <w:pPr>
              <w:pStyle w:val="TableParagraph"/>
              <w:spacing w:before="4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21171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  <w:tr w:rsidR="001E18C3" w14:paraId="73C3F2D6" w14:textId="77777777">
        <w:trPr>
          <w:trHeight w:val="662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22C0F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10840" w14:textId="77777777" w:rsidR="001E18C3" w:rsidRDefault="00C745C3">
            <w:pPr>
              <w:pStyle w:val="TableParagraph"/>
              <w:tabs>
                <w:tab w:val="left" w:pos="1765"/>
                <w:tab w:val="left" w:pos="3309"/>
                <w:tab w:val="left" w:pos="4398"/>
                <w:tab w:val="left" w:pos="6076"/>
                <w:tab w:val="left" w:pos="7153"/>
              </w:tabs>
              <w:spacing w:before="48"/>
              <w:ind w:left="57" w:right="54"/>
              <w:rPr>
                <w:sz w:val="24"/>
              </w:rPr>
            </w:pPr>
            <w:r>
              <w:rPr>
                <w:sz w:val="24"/>
              </w:rPr>
              <w:t>11.Управление</w:t>
            </w:r>
            <w:r>
              <w:rPr>
                <w:sz w:val="24"/>
              </w:rPr>
              <w:tab/>
              <w:t>параметрами</w:t>
            </w:r>
            <w:r>
              <w:rPr>
                <w:sz w:val="24"/>
              </w:rPr>
              <w:tab/>
              <w:t>загрузки</w:t>
            </w:r>
            <w:r>
              <w:rPr>
                <w:sz w:val="24"/>
              </w:rPr>
              <w:tab/>
              <w:t>операционной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UNIX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6600E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FECFF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F28D19F" w14:textId="77777777">
        <w:trPr>
          <w:trHeight w:val="386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7F3DA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2D2A1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12.Управление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73B8F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4CB51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50F45FF2" w14:textId="77777777">
        <w:trPr>
          <w:trHeight w:val="662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E8984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E751A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13.Управление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52DE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AE231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8CB3F7A" w14:textId="77777777">
        <w:trPr>
          <w:trHeight w:val="662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1A134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21D03" w14:textId="77777777" w:rsidR="001E18C3" w:rsidRDefault="00C745C3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14.Управление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FBCC1" w14:textId="77777777" w:rsidR="001E18C3" w:rsidRDefault="00C745C3">
            <w:pPr>
              <w:pStyle w:val="TableParagraph"/>
              <w:spacing w:before="4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90896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1963F583" w14:textId="77777777">
        <w:trPr>
          <w:trHeight w:val="662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F151E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A0C04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15.Администрирование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инсталляции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BF9C6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A18BE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C51D344" w14:textId="77777777">
        <w:trPr>
          <w:trHeight w:val="662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E56D1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55A8E" w14:textId="77777777" w:rsidR="001E18C3" w:rsidRDefault="00C745C3">
            <w:pPr>
              <w:pStyle w:val="TableParagraph"/>
              <w:tabs>
                <w:tab w:val="left" w:pos="2770"/>
                <w:tab w:val="left" w:pos="4530"/>
                <w:tab w:val="left" w:pos="5683"/>
                <w:tab w:val="left" w:pos="6893"/>
                <w:tab w:val="left" w:pos="7301"/>
              </w:tabs>
              <w:spacing w:before="48"/>
              <w:ind w:left="57" w:right="48"/>
              <w:rPr>
                <w:sz w:val="24"/>
              </w:rPr>
            </w:pPr>
            <w:r>
              <w:rPr>
                <w:sz w:val="24"/>
              </w:rPr>
              <w:t>16.Администрирование</w:t>
            </w:r>
            <w:r>
              <w:rPr>
                <w:sz w:val="24"/>
              </w:rPr>
              <w:tab/>
              <w:t>операционной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инсталляции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FD021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053F6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07096FBC" w14:textId="77777777">
        <w:trPr>
          <w:trHeight w:val="662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2BBCF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BC174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17.Управление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загрузчиком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93D08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73718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4752FAAE" w14:textId="77777777">
        <w:trPr>
          <w:trHeight w:val="662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034E0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923FB" w14:textId="77777777" w:rsidR="001E18C3" w:rsidRDefault="00C745C3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18.Управление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загрузчиком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62D46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3AF25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69390CBD" w14:textId="77777777">
        <w:trPr>
          <w:trHeight w:val="935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7AFB0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BE1E9" w14:textId="77777777" w:rsidR="001E18C3" w:rsidRDefault="00C745C3">
            <w:pPr>
              <w:pStyle w:val="TableParagraph"/>
              <w:spacing w:before="48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19.Управление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администрирования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65B7E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0E549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7789B2D6" w14:textId="77777777">
        <w:trPr>
          <w:trHeight w:val="940"/>
        </w:trPr>
        <w:tc>
          <w:tcPr>
            <w:tcW w:w="31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AAC2A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BAA9D" w14:textId="77777777" w:rsidR="001E18C3" w:rsidRDefault="00C745C3">
            <w:pPr>
              <w:pStyle w:val="TableParagraph"/>
              <w:spacing w:before="48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20.Управление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администрирования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D1D54" w14:textId="77777777" w:rsidR="001E18C3" w:rsidRDefault="00C745C3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B069E" w14:textId="77777777" w:rsidR="001E18C3" w:rsidRDefault="001E18C3">
            <w:pPr>
              <w:rPr>
                <w:sz w:val="2"/>
                <w:szCs w:val="2"/>
              </w:rPr>
            </w:pPr>
          </w:p>
        </w:tc>
      </w:tr>
      <w:tr w:rsidR="001E18C3" w14:paraId="3D8117A3" w14:textId="77777777">
        <w:trPr>
          <w:trHeight w:val="386"/>
        </w:trPr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EBAF8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7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7A66A" w14:textId="77777777" w:rsidR="001E18C3" w:rsidRDefault="00C745C3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8271F" w14:textId="77777777" w:rsidR="001E18C3" w:rsidRDefault="00C745C3">
            <w:pPr>
              <w:pStyle w:val="TableParagraph"/>
              <w:spacing w:before="4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1986B" w14:textId="77777777" w:rsidR="001E18C3" w:rsidRDefault="001E18C3">
            <w:pPr>
              <w:pStyle w:val="TableParagraph"/>
              <w:rPr>
                <w:sz w:val="24"/>
              </w:rPr>
            </w:pPr>
          </w:p>
        </w:tc>
      </w:tr>
    </w:tbl>
    <w:p w14:paraId="1C74AF18" w14:textId="77777777" w:rsidR="001E18C3" w:rsidRDefault="001E18C3">
      <w:pPr>
        <w:sectPr w:rsidR="001E18C3">
          <w:pgSz w:w="16838" w:h="11906" w:orient="landscape"/>
          <w:pgMar w:top="1100" w:right="1380" w:bottom="280" w:left="1020" w:header="0" w:footer="0" w:gutter="0"/>
          <w:cols w:space="720"/>
          <w:formProt w:val="0"/>
          <w:docGrid w:linePitch="100" w:charSpace="4096"/>
        </w:sectPr>
      </w:pPr>
    </w:p>
    <w:p w14:paraId="436DEE41" w14:textId="77777777" w:rsidR="001E18C3" w:rsidRDefault="00C745C3">
      <w:pPr>
        <w:pStyle w:val="a8"/>
        <w:numPr>
          <w:ilvl w:val="0"/>
          <w:numId w:val="3"/>
        </w:numPr>
        <w:tabs>
          <w:tab w:val="left" w:pos="955"/>
        </w:tabs>
        <w:spacing w:before="71"/>
        <w:ind w:left="954" w:hanging="241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B5A18D7" w14:textId="77777777" w:rsidR="001E18C3" w:rsidRDefault="001E18C3">
      <w:pPr>
        <w:pStyle w:val="a4"/>
        <w:spacing w:before="7"/>
        <w:rPr>
          <w:b/>
          <w:sz w:val="23"/>
        </w:rPr>
      </w:pPr>
    </w:p>
    <w:p w14:paraId="7A77D927" w14:textId="77777777" w:rsidR="001E18C3" w:rsidRDefault="00C745C3">
      <w:pPr>
        <w:pStyle w:val="a8"/>
        <w:numPr>
          <w:ilvl w:val="1"/>
          <w:numId w:val="3"/>
        </w:numPr>
        <w:tabs>
          <w:tab w:val="left" w:pos="1262"/>
        </w:tabs>
        <w:rPr>
          <w:sz w:val="24"/>
        </w:rPr>
      </w:pP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5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5"/>
          <w:sz w:val="24"/>
        </w:rPr>
        <w:t xml:space="preserve"> </w:t>
      </w:r>
      <w:r>
        <w:rPr>
          <w:sz w:val="24"/>
        </w:rPr>
        <w:t>Лаборатория</w:t>
      </w:r>
    </w:p>
    <w:p w14:paraId="62D2A07B" w14:textId="77777777" w:rsidR="001E18C3" w:rsidRDefault="00C745C3">
      <w:pPr>
        <w:pStyle w:val="a4"/>
        <w:ind w:left="122" w:right="1244"/>
      </w:pPr>
      <w:r>
        <w:t>«Программное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12"/>
        </w:rPr>
        <w:t xml:space="preserve"> </w:t>
      </w:r>
      <w:r>
        <w:t>компьютерных</w:t>
      </w:r>
      <w:r>
        <w:rPr>
          <w:spacing w:val="-7"/>
        </w:rPr>
        <w:t xml:space="preserve"> </w:t>
      </w:r>
      <w:r>
        <w:t>систем».</w:t>
      </w:r>
      <w:r>
        <w:rPr>
          <w:spacing w:val="-57"/>
        </w:rPr>
        <w:t xml:space="preserve"> </w:t>
      </w:r>
      <w:r>
        <w:t>Оборудование:</w:t>
      </w:r>
    </w:p>
    <w:p w14:paraId="45637D81" w14:textId="77777777" w:rsidR="001E18C3" w:rsidRDefault="00C745C3">
      <w:pPr>
        <w:pStyle w:val="a8"/>
        <w:numPr>
          <w:ilvl w:val="2"/>
          <w:numId w:val="1"/>
        </w:numPr>
        <w:tabs>
          <w:tab w:val="left" w:pos="829"/>
          <w:tab w:val="left" w:pos="830"/>
        </w:tabs>
        <w:spacing w:before="2"/>
        <w:ind w:left="830" w:hanging="349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места(</w:t>
      </w:r>
      <w:proofErr w:type="gramEnd"/>
      <w:r>
        <w:rPr>
          <w:sz w:val="24"/>
        </w:rPr>
        <w:t>Процессор</w:t>
      </w:r>
      <w:r>
        <w:rPr>
          <w:spacing w:val="-2"/>
          <w:sz w:val="24"/>
        </w:rPr>
        <w:t xml:space="preserve"> </w:t>
      </w:r>
      <w:r>
        <w:rPr>
          <w:sz w:val="24"/>
        </w:rPr>
        <w:t>2,5ГГц</w:t>
      </w:r>
      <w:r>
        <w:rPr>
          <w:spacing w:val="-2"/>
          <w:sz w:val="24"/>
        </w:rPr>
        <w:t xml:space="preserve"> </w:t>
      </w:r>
      <w:r>
        <w:rPr>
          <w:sz w:val="24"/>
        </w:rPr>
        <w:t>ОЗУ</w:t>
      </w:r>
      <w:r>
        <w:rPr>
          <w:spacing w:val="-2"/>
          <w:sz w:val="24"/>
        </w:rPr>
        <w:t xml:space="preserve"> </w:t>
      </w:r>
      <w:r>
        <w:rPr>
          <w:sz w:val="24"/>
        </w:rPr>
        <w:t>1024МБ</w:t>
      </w:r>
      <w:r>
        <w:rPr>
          <w:spacing w:val="-4"/>
          <w:sz w:val="24"/>
        </w:rPr>
        <w:t xml:space="preserve"> </w:t>
      </w:r>
      <w:r>
        <w:rPr>
          <w:sz w:val="24"/>
        </w:rPr>
        <w:t>HDD</w:t>
      </w:r>
      <w:r>
        <w:rPr>
          <w:spacing w:val="-4"/>
          <w:sz w:val="24"/>
        </w:rPr>
        <w:t xml:space="preserve"> </w:t>
      </w:r>
      <w:r>
        <w:rPr>
          <w:sz w:val="24"/>
        </w:rPr>
        <w:t>100ГБ);</w:t>
      </w:r>
    </w:p>
    <w:p w14:paraId="14D28A25" w14:textId="77777777" w:rsidR="001E18C3" w:rsidRDefault="00C745C3">
      <w:pPr>
        <w:pStyle w:val="a8"/>
        <w:numPr>
          <w:ilvl w:val="2"/>
          <w:numId w:val="1"/>
        </w:numPr>
        <w:tabs>
          <w:tab w:val="left" w:pos="829"/>
          <w:tab w:val="left" w:pos="830"/>
        </w:tabs>
        <w:spacing w:before="4" w:line="235" w:lineRule="auto"/>
        <w:ind w:left="841" w:right="663" w:hanging="360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преподавателя(</w:t>
      </w:r>
      <w:proofErr w:type="gramEnd"/>
      <w:r>
        <w:rPr>
          <w:sz w:val="24"/>
        </w:rPr>
        <w:t>Процессор</w:t>
      </w:r>
      <w:r>
        <w:rPr>
          <w:spacing w:val="-4"/>
          <w:sz w:val="24"/>
        </w:rPr>
        <w:t xml:space="preserve"> </w:t>
      </w:r>
      <w:r>
        <w:rPr>
          <w:sz w:val="24"/>
        </w:rPr>
        <w:t>2,5ГГц</w:t>
      </w:r>
      <w:r>
        <w:rPr>
          <w:spacing w:val="-4"/>
          <w:sz w:val="24"/>
        </w:rPr>
        <w:t xml:space="preserve"> </w:t>
      </w:r>
      <w:r>
        <w:rPr>
          <w:sz w:val="24"/>
        </w:rPr>
        <w:t>ОЗУ</w:t>
      </w:r>
      <w:r>
        <w:rPr>
          <w:spacing w:val="-4"/>
          <w:sz w:val="24"/>
        </w:rPr>
        <w:t xml:space="preserve"> </w:t>
      </w:r>
      <w:r>
        <w:rPr>
          <w:sz w:val="24"/>
        </w:rPr>
        <w:t>1024МБ</w:t>
      </w:r>
      <w:r>
        <w:rPr>
          <w:spacing w:val="-57"/>
          <w:sz w:val="24"/>
        </w:rPr>
        <w:t xml:space="preserve"> </w:t>
      </w:r>
      <w:r>
        <w:rPr>
          <w:sz w:val="24"/>
        </w:rPr>
        <w:t>HDD</w:t>
      </w:r>
      <w:r>
        <w:rPr>
          <w:spacing w:val="-2"/>
          <w:sz w:val="24"/>
        </w:rPr>
        <w:t xml:space="preserve"> </w:t>
      </w:r>
      <w:r>
        <w:rPr>
          <w:sz w:val="24"/>
        </w:rPr>
        <w:t>100ГБ);</w:t>
      </w:r>
    </w:p>
    <w:p w14:paraId="6C0A5D78" w14:textId="77777777" w:rsidR="001E18C3" w:rsidRDefault="00C745C3">
      <w:pPr>
        <w:pStyle w:val="a8"/>
        <w:numPr>
          <w:ilvl w:val="2"/>
          <w:numId w:val="1"/>
        </w:numPr>
        <w:tabs>
          <w:tab w:val="left" w:pos="829"/>
          <w:tab w:val="left" w:pos="830"/>
        </w:tabs>
        <w:spacing w:before="2" w:line="293" w:lineRule="exact"/>
        <w:ind w:left="830" w:hanging="349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экран;</w:t>
      </w:r>
    </w:p>
    <w:p w14:paraId="64B0AEFD" w14:textId="77777777" w:rsidR="001E18C3" w:rsidRDefault="00C745C3">
      <w:pPr>
        <w:pStyle w:val="a8"/>
        <w:numPr>
          <w:ilvl w:val="2"/>
          <w:numId w:val="1"/>
        </w:numPr>
        <w:tabs>
          <w:tab w:val="left" w:pos="829"/>
          <w:tab w:val="left" w:pos="830"/>
        </w:tabs>
        <w:spacing w:line="293" w:lineRule="exact"/>
        <w:ind w:left="830" w:hanging="349"/>
        <w:rPr>
          <w:sz w:val="24"/>
        </w:rPr>
      </w:pPr>
      <w:r>
        <w:rPr>
          <w:sz w:val="24"/>
        </w:rPr>
        <w:t>Маркерная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доска;</w:t>
      </w:r>
    </w:p>
    <w:p w14:paraId="69361D6A" w14:textId="77777777" w:rsidR="001E18C3" w:rsidRDefault="00C745C3">
      <w:pPr>
        <w:pStyle w:val="a8"/>
        <w:numPr>
          <w:ilvl w:val="2"/>
          <w:numId w:val="1"/>
        </w:numPr>
        <w:tabs>
          <w:tab w:val="left" w:pos="829"/>
          <w:tab w:val="left" w:pos="830"/>
        </w:tabs>
        <w:spacing w:line="293" w:lineRule="exact"/>
        <w:ind w:left="830" w:hanging="349"/>
        <w:rPr>
          <w:sz w:val="24"/>
        </w:rPr>
      </w:pP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</w:p>
    <w:p w14:paraId="5C134EDD" w14:textId="77777777" w:rsidR="001E18C3" w:rsidRDefault="001E18C3">
      <w:pPr>
        <w:pStyle w:val="a4"/>
        <w:spacing w:before="3"/>
      </w:pPr>
    </w:p>
    <w:p w14:paraId="6BC54894" w14:textId="77777777" w:rsidR="001E18C3" w:rsidRDefault="00C745C3">
      <w:pPr>
        <w:pStyle w:val="1"/>
        <w:numPr>
          <w:ilvl w:val="1"/>
          <w:numId w:val="3"/>
        </w:numPr>
        <w:tabs>
          <w:tab w:val="left" w:pos="543"/>
        </w:tabs>
        <w:spacing w:line="550" w:lineRule="atLeast"/>
        <w:ind w:left="481" w:right="3590" w:hanging="360"/>
        <w:jc w:val="both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</w:p>
    <w:p w14:paraId="0A7E3CDF" w14:textId="77777777" w:rsidR="001E18C3" w:rsidRDefault="00C745C3">
      <w:pPr>
        <w:pStyle w:val="1"/>
        <w:tabs>
          <w:tab w:val="left" w:pos="543"/>
        </w:tabs>
        <w:spacing w:line="550" w:lineRule="atLeast"/>
        <w:ind w:left="1382" w:right="3590" w:firstLine="0"/>
        <w:jc w:val="both"/>
      </w:pPr>
      <w:r>
        <w:t>Основные источники</w:t>
      </w:r>
    </w:p>
    <w:p w14:paraId="27F1E817" w14:textId="77777777" w:rsidR="001E18C3" w:rsidRDefault="00C745C3" w:rsidP="00C745C3">
      <w:pPr>
        <w:pStyle w:val="a4"/>
        <w:numPr>
          <w:ilvl w:val="0"/>
          <w:numId w:val="6"/>
        </w:numPr>
        <w:tabs>
          <w:tab w:val="left" w:pos="3850"/>
        </w:tabs>
        <w:ind w:left="737" w:right="588" w:hanging="227"/>
        <w:jc w:val="both"/>
      </w:pPr>
      <w:r>
        <w:rPr>
          <w:spacing w:val="1"/>
        </w:rPr>
        <w:t xml:space="preserve">Гостев, И. М.  Операционные </w:t>
      </w:r>
      <w:proofErr w:type="gramStart"/>
      <w:r>
        <w:rPr>
          <w:spacing w:val="1"/>
        </w:rPr>
        <w:t>системы :</w:t>
      </w:r>
      <w:proofErr w:type="gramEnd"/>
      <w:r>
        <w:rPr>
          <w:spacing w:val="1"/>
        </w:rPr>
        <w:t xml:space="preserve"> учебник и практикум для среднего профессионального образования / И. М. Гостев. — 2-е изд., </w:t>
      </w:r>
      <w:proofErr w:type="spellStart"/>
      <w:r>
        <w:rPr>
          <w:spacing w:val="1"/>
        </w:rPr>
        <w:t>испр</w:t>
      </w:r>
      <w:proofErr w:type="spellEnd"/>
      <w:r>
        <w:rPr>
          <w:spacing w:val="1"/>
        </w:rPr>
        <w:t xml:space="preserve">. и доп. — </w:t>
      </w:r>
      <w:proofErr w:type="gramStart"/>
      <w:r>
        <w:rPr>
          <w:spacing w:val="1"/>
        </w:rPr>
        <w:t>Москва :</w:t>
      </w:r>
      <w:proofErr w:type="gramEnd"/>
      <w:r>
        <w:rPr>
          <w:spacing w:val="1"/>
        </w:rPr>
        <w:t xml:space="preserve"> Издательство </w:t>
      </w:r>
      <w:proofErr w:type="spellStart"/>
      <w:r>
        <w:rPr>
          <w:spacing w:val="1"/>
        </w:rPr>
        <w:t>Юрайт</w:t>
      </w:r>
      <w:proofErr w:type="spellEnd"/>
      <w:r>
        <w:rPr>
          <w:spacing w:val="1"/>
        </w:rPr>
        <w:t xml:space="preserve">, 2021. — 164 с. — (Профессиональное образование). — ISBN 978-5-534-04951-0. — </w:t>
      </w:r>
      <w:proofErr w:type="gramStart"/>
      <w:r>
        <w:rPr>
          <w:spacing w:val="1"/>
        </w:rPr>
        <w:t>Текст :</w:t>
      </w:r>
      <w:proofErr w:type="gramEnd"/>
      <w:r>
        <w:rPr>
          <w:spacing w:val="1"/>
        </w:rPr>
        <w:t xml:space="preserve"> электронный // Образовательная платформа </w:t>
      </w:r>
      <w:proofErr w:type="spellStart"/>
      <w:r>
        <w:rPr>
          <w:spacing w:val="1"/>
        </w:rPr>
        <w:t>Юрайт</w:t>
      </w:r>
      <w:proofErr w:type="spellEnd"/>
      <w:r>
        <w:rPr>
          <w:spacing w:val="1"/>
        </w:rPr>
        <w:t xml:space="preserve"> [сайт]. — URL: https://urait.ru/bcode/472333.</w:t>
      </w:r>
    </w:p>
    <w:p w14:paraId="06619339" w14:textId="77777777" w:rsidR="001E18C3" w:rsidRDefault="00C745C3" w:rsidP="00C745C3">
      <w:pPr>
        <w:pStyle w:val="a4"/>
        <w:numPr>
          <w:ilvl w:val="0"/>
          <w:numId w:val="3"/>
        </w:numPr>
        <w:tabs>
          <w:tab w:val="left" w:pos="3850"/>
        </w:tabs>
        <w:ind w:left="737" w:right="588" w:hanging="227"/>
        <w:jc w:val="both"/>
      </w:pPr>
      <w:r>
        <w:rPr>
          <w:spacing w:val="1"/>
        </w:rPr>
        <w:t xml:space="preserve">Гостев, И. М.  Операционные </w:t>
      </w:r>
      <w:proofErr w:type="gramStart"/>
      <w:r>
        <w:rPr>
          <w:spacing w:val="1"/>
        </w:rPr>
        <w:t>системы :</w:t>
      </w:r>
      <w:proofErr w:type="gramEnd"/>
      <w:r>
        <w:rPr>
          <w:spacing w:val="1"/>
        </w:rPr>
        <w:t xml:space="preserve"> учебник и практикум для вузов / И. М. Гостев. — 2-е изд., </w:t>
      </w:r>
      <w:proofErr w:type="spellStart"/>
      <w:r>
        <w:rPr>
          <w:spacing w:val="1"/>
        </w:rPr>
        <w:t>испр</w:t>
      </w:r>
      <w:proofErr w:type="spellEnd"/>
      <w:r>
        <w:rPr>
          <w:spacing w:val="1"/>
        </w:rPr>
        <w:t xml:space="preserve">. и доп. — </w:t>
      </w:r>
      <w:proofErr w:type="gramStart"/>
      <w:r>
        <w:rPr>
          <w:spacing w:val="1"/>
        </w:rPr>
        <w:t>Москва :</w:t>
      </w:r>
      <w:proofErr w:type="gramEnd"/>
      <w:r>
        <w:rPr>
          <w:spacing w:val="1"/>
        </w:rPr>
        <w:t xml:space="preserve"> Издательство </w:t>
      </w:r>
      <w:proofErr w:type="spellStart"/>
      <w:r>
        <w:rPr>
          <w:spacing w:val="1"/>
        </w:rPr>
        <w:t>Юрайт</w:t>
      </w:r>
      <w:proofErr w:type="spellEnd"/>
      <w:r>
        <w:rPr>
          <w:spacing w:val="1"/>
        </w:rPr>
        <w:t xml:space="preserve">, 2021. — 164 с. — (Высшее образование). — ISBN 978-5-534-04520-8. — </w:t>
      </w:r>
      <w:proofErr w:type="gramStart"/>
      <w:r>
        <w:rPr>
          <w:spacing w:val="1"/>
        </w:rPr>
        <w:t>Текст :</w:t>
      </w:r>
      <w:proofErr w:type="gramEnd"/>
      <w:r>
        <w:rPr>
          <w:spacing w:val="1"/>
        </w:rPr>
        <w:t xml:space="preserve"> электронный // Образовательная платформа </w:t>
      </w:r>
      <w:proofErr w:type="spellStart"/>
      <w:r>
        <w:rPr>
          <w:spacing w:val="1"/>
        </w:rPr>
        <w:t>Юрайт</w:t>
      </w:r>
      <w:proofErr w:type="spellEnd"/>
      <w:r>
        <w:rPr>
          <w:spacing w:val="1"/>
        </w:rPr>
        <w:t xml:space="preserve"> [сайт]. — URL: https://urait.ru/bcode/470010.</w:t>
      </w:r>
    </w:p>
    <w:p w14:paraId="6859B584" w14:textId="77777777" w:rsidR="001E18C3" w:rsidRDefault="001E18C3">
      <w:pPr>
        <w:pStyle w:val="a4"/>
        <w:rPr>
          <w:sz w:val="20"/>
        </w:rPr>
      </w:pPr>
    </w:p>
    <w:p w14:paraId="5495718D" w14:textId="77777777" w:rsidR="001E18C3" w:rsidRDefault="001E18C3">
      <w:pPr>
        <w:pStyle w:val="a4"/>
        <w:rPr>
          <w:sz w:val="20"/>
        </w:rPr>
      </w:pPr>
    </w:p>
    <w:p w14:paraId="04321DF2" w14:textId="77777777" w:rsidR="001E18C3" w:rsidRDefault="001E18C3">
      <w:pPr>
        <w:pStyle w:val="a4"/>
        <w:rPr>
          <w:sz w:val="20"/>
        </w:rPr>
      </w:pPr>
    </w:p>
    <w:p w14:paraId="11B379B9" w14:textId="77777777" w:rsidR="001E18C3" w:rsidRDefault="001E18C3">
      <w:pPr>
        <w:pStyle w:val="a4"/>
        <w:rPr>
          <w:sz w:val="20"/>
        </w:rPr>
      </w:pPr>
    </w:p>
    <w:p w14:paraId="2D517983" w14:textId="77777777" w:rsidR="001E18C3" w:rsidRDefault="001E18C3">
      <w:pPr>
        <w:pStyle w:val="a4"/>
        <w:rPr>
          <w:sz w:val="20"/>
        </w:rPr>
      </w:pPr>
    </w:p>
    <w:p w14:paraId="29AF5F1F" w14:textId="77777777" w:rsidR="001E18C3" w:rsidRDefault="001E18C3">
      <w:pPr>
        <w:pStyle w:val="a4"/>
        <w:rPr>
          <w:sz w:val="20"/>
        </w:rPr>
      </w:pPr>
    </w:p>
    <w:p w14:paraId="47E0FB82" w14:textId="77777777" w:rsidR="001E18C3" w:rsidRDefault="001E18C3">
      <w:pPr>
        <w:pStyle w:val="a4"/>
        <w:rPr>
          <w:sz w:val="20"/>
        </w:rPr>
      </w:pPr>
    </w:p>
    <w:p w14:paraId="1D1D7C80" w14:textId="77777777" w:rsidR="001E18C3" w:rsidRDefault="001E18C3">
      <w:pPr>
        <w:pStyle w:val="a4"/>
        <w:rPr>
          <w:sz w:val="20"/>
        </w:rPr>
      </w:pPr>
    </w:p>
    <w:p w14:paraId="0F3DFEEA" w14:textId="77777777" w:rsidR="001E18C3" w:rsidRDefault="001E18C3">
      <w:pPr>
        <w:pStyle w:val="a4"/>
        <w:rPr>
          <w:sz w:val="20"/>
        </w:rPr>
      </w:pPr>
    </w:p>
    <w:p w14:paraId="58690443" w14:textId="77777777" w:rsidR="001E18C3" w:rsidRDefault="001E18C3">
      <w:pPr>
        <w:pStyle w:val="a4"/>
        <w:rPr>
          <w:sz w:val="20"/>
        </w:rPr>
      </w:pPr>
    </w:p>
    <w:p w14:paraId="4FD57374" w14:textId="77777777" w:rsidR="001E18C3" w:rsidRDefault="001E18C3">
      <w:pPr>
        <w:pStyle w:val="a4"/>
        <w:rPr>
          <w:sz w:val="20"/>
        </w:rPr>
      </w:pPr>
    </w:p>
    <w:p w14:paraId="4ABAFF4F" w14:textId="77777777" w:rsidR="001E18C3" w:rsidRDefault="001E18C3">
      <w:pPr>
        <w:pStyle w:val="a4"/>
        <w:rPr>
          <w:sz w:val="20"/>
        </w:rPr>
      </w:pPr>
    </w:p>
    <w:p w14:paraId="02E14F32" w14:textId="77777777" w:rsidR="001E18C3" w:rsidRDefault="001E18C3">
      <w:pPr>
        <w:pStyle w:val="a4"/>
        <w:rPr>
          <w:sz w:val="20"/>
        </w:rPr>
      </w:pPr>
    </w:p>
    <w:p w14:paraId="18A7EE4F" w14:textId="77777777" w:rsidR="001E18C3" w:rsidRDefault="001E18C3">
      <w:pPr>
        <w:pStyle w:val="a4"/>
        <w:rPr>
          <w:sz w:val="20"/>
        </w:rPr>
      </w:pPr>
    </w:p>
    <w:p w14:paraId="7D6E0891" w14:textId="77777777" w:rsidR="001E18C3" w:rsidRDefault="001E18C3">
      <w:pPr>
        <w:pStyle w:val="a4"/>
        <w:rPr>
          <w:sz w:val="20"/>
        </w:rPr>
      </w:pPr>
    </w:p>
    <w:p w14:paraId="014B988B" w14:textId="77777777" w:rsidR="001E18C3" w:rsidRDefault="001E18C3">
      <w:pPr>
        <w:pStyle w:val="a4"/>
        <w:rPr>
          <w:sz w:val="20"/>
        </w:rPr>
      </w:pPr>
    </w:p>
    <w:p w14:paraId="4C27B555" w14:textId="77777777" w:rsidR="001E18C3" w:rsidRDefault="001E18C3">
      <w:pPr>
        <w:pStyle w:val="a4"/>
        <w:rPr>
          <w:sz w:val="20"/>
        </w:rPr>
      </w:pPr>
    </w:p>
    <w:p w14:paraId="2A64577F" w14:textId="77777777" w:rsidR="001E18C3" w:rsidRDefault="001E18C3">
      <w:pPr>
        <w:pStyle w:val="a4"/>
        <w:rPr>
          <w:sz w:val="20"/>
        </w:rPr>
      </w:pPr>
    </w:p>
    <w:p w14:paraId="667D6B5E" w14:textId="77777777" w:rsidR="001E18C3" w:rsidRDefault="001E18C3">
      <w:pPr>
        <w:pStyle w:val="a4"/>
        <w:rPr>
          <w:sz w:val="20"/>
        </w:rPr>
      </w:pPr>
    </w:p>
    <w:p w14:paraId="748CD2E1" w14:textId="77777777" w:rsidR="001E18C3" w:rsidRDefault="001E18C3">
      <w:pPr>
        <w:pStyle w:val="a4"/>
        <w:rPr>
          <w:sz w:val="20"/>
        </w:rPr>
      </w:pPr>
    </w:p>
    <w:p w14:paraId="59830ADB" w14:textId="77777777" w:rsidR="001E18C3" w:rsidRDefault="001E18C3">
      <w:pPr>
        <w:pStyle w:val="a4"/>
        <w:rPr>
          <w:sz w:val="20"/>
        </w:rPr>
      </w:pPr>
    </w:p>
    <w:p w14:paraId="13445CFC" w14:textId="77777777" w:rsidR="001E18C3" w:rsidRDefault="001E18C3">
      <w:pPr>
        <w:pStyle w:val="a4"/>
        <w:rPr>
          <w:sz w:val="20"/>
        </w:rPr>
      </w:pPr>
    </w:p>
    <w:p w14:paraId="40AFF8D4" w14:textId="77777777" w:rsidR="001E18C3" w:rsidRDefault="001E18C3">
      <w:pPr>
        <w:pStyle w:val="a4"/>
        <w:rPr>
          <w:sz w:val="20"/>
        </w:rPr>
      </w:pPr>
    </w:p>
    <w:p w14:paraId="39E9A938" w14:textId="77777777" w:rsidR="001E18C3" w:rsidRDefault="001E18C3">
      <w:pPr>
        <w:pStyle w:val="a4"/>
        <w:rPr>
          <w:sz w:val="20"/>
        </w:rPr>
      </w:pPr>
    </w:p>
    <w:p w14:paraId="540D98C4" w14:textId="77777777" w:rsidR="001E18C3" w:rsidRDefault="001E18C3">
      <w:pPr>
        <w:pStyle w:val="a4"/>
        <w:rPr>
          <w:sz w:val="20"/>
        </w:rPr>
      </w:pPr>
    </w:p>
    <w:p w14:paraId="28AA85B9" w14:textId="77777777" w:rsidR="001E18C3" w:rsidRDefault="001E18C3">
      <w:pPr>
        <w:pStyle w:val="a4"/>
        <w:rPr>
          <w:sz w:val="20"/>
        </w:rPr>
      </w:pPr>
    </w:p>
    <w:p w14:paraId="30D8E0FA" w14:textId="77777777" w:rsidR="001E18C3" w:rsidRDefault="001E18C3">
      <w:pPr>
        <w:pStyle w:val="a4"/>
        <w:rPr>
          <w:sz w:val="20"/>
        </w:rPr>
      </w:pPr>
    </w:p>
    <w:p w14:paraId="0B3B9756" w14:textId="77777777" w:rsidR="001E18C3" w:rsidRDefault="001E18C3">
      <w:pPr>
        <w:pStyle w:val="a4"/>
        <w:rPr>
          <w:sz w:val="20"/>
        </w:rPr>
      </w:pPr>
    </w:p>
    <w:p w14:paraId="082980C8" w14:textId="77777777" w:rsidR="001E18C3" w:rsidRDefault="001E18C3">
      <w:pPr>
        <w:pStyle w:val="a4"/>
        <w:rPr>
          <w:sz w:val="20"/>
        </w:rPr>
      </w:pPr>
    </w:p>
    <w:p w14:paraId="3B3E3786" w14:textId="77777777" w:rsidR="001E18C3" w:rsidRDefault="001E18C3">
      <w:pPr>
        <w:pStyle w:val="a4"/>
        <w:rPr>
          <w:sz w:val="20"/>
        </w:rPr>
        <w:sectPr w:rsidR="001E18C3">
          <w:pgSz w:w="11906" w:h="16838"/>
          <w:pgMar w:top="1040" w:right="240" w:bottom="280" w:left="1580" w:header="0" w:footer="0" w:gutter="0"/>
          <w:cols w:space="720"/>
          <w:formProt w:val="0"/>
          <w:docGrid w:linePitch="100" w:charSpace="4096"/>
        </w:sectPr>
      </w:pPr>
    </w:p>
    <w:p w14:paraId="5CE4D25D" w14:textId="77777777" w:rsidR="001E18C3" w:rsidRDefault="00C745C3">
      <w:pPr>
        <w:pStyle w:val="1"/>
        <w:spacing w:before="71"/>
        <w:ind w:left="3864" w:hanging="2816"/>
      </w:pPr>
      <w:r>
        <w:rPr>
          <w:spacing w:val="-2"/>
        </w:rPr>
        <w:lastRenderedPageBreak/>
        <w:t>4.</w:t>
      </w:r>
      <w:r>
        <w:rPr>
          <w:spacing w:val="-12"/>
        </w:rPr>
        <w:t xml:space="preserve"> </w:t>
      </w:r>
      <w:r>
        <w:rPr>
          <w:spacing w:val="-2"/>
        </w:rPr>
        <w:t>КОНТРОЛЬ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14:paraId="51672CF3" w14:textId="77777777" w:rsidR="001E18C3" w:rsidRDefault="001E18C3">
      <w:pPr>
        <w:pStyle w:val="a4"/>
        <w:spacing w:before="3" w:after="1"/>
        <w:rPr>
          <w:b/>
        </w:rPr>
      </w:pPr>
    </w:p>
    <w:tbl>
      <w:tblPr>
        <w:tblStyle w:val="TableNormal"/>
        <w:tblW w:w="9841" w:type="dxa"/>
        <w:tblInd w:w="12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63"/>
        <w:gridCol w:w="71"/>
        <w:gridCol w:w="476"/>
        <w:gridCol w:w="1721"/>
        <w:gridCol w:w="2532"/>
        <w:gridCol w:w="586"/>
        <w:gridCol w:w="39"/>
        <w:gridCol w:w="2553"/>
      </w:tblGrid>
      <w:tr w:rsidR="001E18C3" w14:paraId="683D608C" w14:textId="77777777" w:rsidTr="00C07D2A">
        <w:trPr>
          <w:trHeight w:val="1105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44715" w14:textId="77777777" w:rsidR="001E18C3" w:rsidRDefault="00C745C3">
            <w:pPr>
              <w:pStyle w:val="TableParagraph"/>
              <w:ind w:left="113" w:right="39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E48B" w14:textId="77777777" w:rsidR="001E18C3" w:rsidRDefault="00C745C3">
            <w:pPr>
              <w:pStyle w:val="TableParagraph"/>
              <w:spacing w:before="10"/>
              <w:rPr>
                <w:b/>
                <w:sz w:val="23"/>
              </w:rPr>
            </w:pPr>
            <w:r>
              <w:rPr>
                <w:b/>
                <w:sz w:val="23"/>
              </w:rPr>
              <w:t>ОК, ПК, ЛР</w:t>
            </w:r>
          </w:p>
        </w:tc>
        <w:tc>
          <w:tcPr>
            <w:tcW w:w="3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8255" w14:textId="77777777" w:rsidR="001E18C3" w:rsidRDefault="00C745C3">
            <w:pPr>
              <w:pStyle w:val="TableParagraph"/>
              <w:ind w:left="57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EEEB" w14:textId="77777777" w:rsidR="001E18C3" w:rsidRDefault="00C745C3">
            <w:pPr>
              <w:pStyle w:val="TableParagraph"/>
              <w:spacing w:line="276" w:lineRule="exact"/>
              <w:ind w:left="182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оценки 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1E18C3" w14:paraId="3C32EE46" w14:textId="77777777" w:rsidTr="00C07D2A">
        <w:trPr>
          <w:trHeight w:val="275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DB706" w14:textId="77777777" w:rsidR="001E18C3" w:rsidRDefault="00C745C3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24B1" w14:textId="77777777" w:rsidR="001E18C3" w:rsidRDefault="00C745C3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6707" w14:textId="77777777" w:rsidR="001E18C3" w:rsidRDefault="00C745C3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5162" w14:textId="77777777" w:rsidR="001E18C3" w:rsidRDefault="00C745C3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1E18C3" w14:paraId="3FBD6EBA" w14:textId="77777777" w:rsidTr="00C07D2A">
        <w:trPr>
          <w:trHeight w:val="275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BCCD3" w14:textId="77777777" w:rsidR="001E18C3" w:rsidRDefault="00C745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6283" w14:textId="77777777" w:rsidR="001E18C3" w:rsidRDefault="00C745C3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i/>
                <w:sz w:val="24"/>
              </w:rPr>
              <w:t xml:space="preserve">ОК 1.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14:paraId="57592DB4" w14:textId="77777777" w:rsidR="001E18C3" w:rsidRDefault="00C745C3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14:paraId="133B44BC" w14:textId="77777777" w:rsidR="001E18C3" w:rsidRDefault="00C745C3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3C89AD0" w14:textId="77777777" w:rsidR="001E18C3" w:rsidRDefault="00C745C3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i/>
                <w:sz w:val="24"/>
              </w:rPr>
              <w:t xml:space="preserve">ОК 5.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  <w:p w14:paraId="21E81872" w14:textId="77777777" w:rsidR="001E18C3" w:rsidRDefault="00C745C3">
            <w:pPr>
              <w:pStyle w:val="TableParagraph"/>
              <w:spacing w:line="270" w:lineRule="atLeast"/>
              <w:ind w:left="107" w:right="873"/>
              <w:rPr>
                <w:sz w:val="24"/>
              </w:rPr>
            </w:pPr>
            <w:r>
              <w:rPr>
                <w:spacing w:val="-1"/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14:paraId="5FFEA30E" w14:textId="77777777" w:rsidR="001E18C3" w:rsidRDefault="00C745C3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9.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6C24187" w14:textId="77777777" w:rsidR="001E18C3" w:rsidRDefault="00C745C3">
            <w:pPr>
              <w:pStyle w:val="TableParagraph"/>
              <w:ind w:left="107" w:right="27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10.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z w:val="24"/>
              </w:rPr>
              <w:lastRenderedPageBreak/>
              <w:t>й</w:t>
            </w:r>
          </w:p>
          <w:p w14:paraId="2558B209" w14:textId="77777777" w:rsidR="001E18C3" w:rsidRDefault="00C745C3">
            <w:pPr>
              <w:pStyle w:val="TableParagraph"/>
              <w:spacing w:line="256" w:lineRule="exact"/>
              <w:ind w:left="107" w:right="350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14:paraId="54528F6B" w14:textId="77777777" w:rsidR="00C745C3" w:rsidRDefault="00C745C3">
            <w:pPr>
              <w:pStyle w:val="TableParagraph"/>
              <w:spacing w:line="262" w:lineRule="exact"/>
              <w:rPr>
                <w:sz w:val="24"/>
              </w:rPr>
            </w:pPr>
          </w:p>
          <w:p w14:paraId="2A3F62DF" w14:textId="54C0D044" w:rsidR="001E18C3" w:rsidRDefault="001E18C3">
            <w:pPr>
              <w:spacing w:line="256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DFC0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A150" w14:textId="77777777" w:rsidR="001E18C3" w:rsidRDefault="001E18C3">
            <w:pPr>
              <w:pStyle w:val="TableParagraph"/>
              <w:rPr>
                <w:sz w:val="20"/>
              </w:rPr>
            </w:pPr>
          </w:p>
        </w:tc>
      </w:tr>
      <w:tr w:rsidR="001E18C3" w14:paraId="44C6F280" w14:textId="77777777" w:rsidTr="00C07D2A">
        <w:trPr>
          <w:trHeight w:val="2589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4DA85D" w14:textId="77777777" w:rsidR="001E18C3" w:rsidRDefault="00C745C3">
            <w:pPr>
              <w:pStyle w:val="TableParagraph"/>
              <w:ind w:left="107" w:right="809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ECF8" w14:textId="77777777" w:rsidR="001E18C3" w:rsidRDefault="001E18C3">
            <w:pPr>
              <w:pStyle w:val="TableParagraph"/>
              <w:ind w:left="107" w:right="809"/>
              <w:rPr>
                <w:sz w:val="24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FE999" w14:textId="17534077" w:rsidR="001E18C3" w:rsidRDefault="00C745C3" w:rsidP="00C745C3">
            <w:pPr>
              <w:pStyle w:val="TableParagraph"/>
              <w:tabs>
                <w:tab w:val="left" w:pos="1606"/>
                <w:tab w:val="left" w:pos="2967"/>
                <w:tab w:val="left" w:pos="3264"/>
              </w:tabs>
              <w:ind w:left="112"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 xml:space="preserve">параметрами </w:t>
            </w:r>
            <w:r>
              <w:rPr>
                <w:spacing w:val="-1"/>
                <w:sz w:val="24"/>
              </w:rPr>
              <w:t>загрузки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операционной системы </w:t>
            </w:r>
            <w:proofErr w:type="spellStart"/>
            <w:proofErr w:type="gramStart"/>
            <w:r>
              <w:rPr>
                <w:sz w:val="24"/>
              </w:rPr>
              <w:t>Windows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proofErr w:type="gramEnd"/>
            <w:r>
              <w:rPr>
                <w:sz w:val="24"/>
              </w:rPr>
              <w:t xml:space="preserve"> управление загрузчиком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 системы UNIX 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управление загрузчиком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13DAB" w14:textId="77777777" w:rsidR="001E18C3" w:rsidRDefault="00C745C3">
            <w:pPr>
              <w:pStyle w:val="TableParagraph"/>
              <w:spacing w:line="264" w:lineRule="auto"/>
              <w:ind w:left="108" w:right="123"/>
              <w:rPr>
                <w:sz w:val="24"/>
              </w:rPr>
            </w:pPr>
            <w:r>
              <w:rPr>
                <w:b/>
                <w:sz w:val="24"/>
              </w:rPr>
              <w:t>Текущий 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5CE78D9B" w14:textId="77777777" w:rsidR="001E18C3" w:rsidRDefault="00C745C3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  <w:p w14:paraId="3A304DE6" w14:textId="77777777" w:rsidR="001E18C3" w:rsidRDefault="00C745C3">
            <w:pPr>
              <w:pStyle w:val="TableParagraph"/>
              <w:spacing w:before="62" w:line="290" w:lineRule="auto"/>
              <w:ind w:left="108" w:right="703"/>
              <w:rPr>
                <w:sz w:val="24"/>
              </w:rPr>
            </w:pPr>
            <w:r>
              <w:rPr>
                <w:sz w:val="24"/>
              </w:rPr>
              <w:t>Оценка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практического </w:t>
            </w:r>
            <w:r>
              <w:rPr>
                <w:sz w:val="24"/>
              </w:rPr>
              <w:t>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6A293B2E" w14:textId="77777777" w:rsidR="001E18C3" w:rsidRDefault="00C745C3">
            <w:pPr>
              <w:pStyle w:val="TableParagraph"/>
              <w:spacing w:before="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</w:p>
          <w:p w14:paraId="4AD0509E" w14:textId="77777777" w:rsidR="001E18C3" w:rsidRDefault="00C745C3">
            <w:pPr>
              <w:pStyle w:val="TableParagraph"/>
              <w:spacing w:before="2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контроль:</w:t>
            </w:r>
          </w:p>
          <w:p w14:paraId="34B18F5F" w14:textId="77777777" w:rsidR="001E18C3" w:rsidRDefault="00C745C3">
            <w:pPr>
              <w:pStyle w:val="TableParagraph"/>
              <w:spacing w:before="8" w:line="270" w:lineRule="atLeast"/>
              <w:ind w:left="108" w:right="119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14:paraId="1AD5FE6A" w14:textId="77777777" w:rsidR="001E18C3" w:rsidRDefault="001E18C3">
            <w:pPr>
              <w:pStyle w:val="TableParagraph"/>
              <w:spacing w:before="8" w:line="270" w:lineRule="atLeast"/>
              <w:ind w:left="108" w:right="119"/>
              <w:rPr>
                <w:sz w:val="24"/>
              </w:rPr>
            </w:pPr>
          </w:p>
          <w:p w14:paraId="12C49889" w14:textId="77777777" w:rsidR="001E18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Наблюдение за деятельностью обучающихся в ходе практических занятий</w:t>
            </w:r>
          </w:p>
          <w:p w14:paraId="2BDD3C50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2A78466E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2D3B04E5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0D7520BA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69E63180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623FE973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1AD27DFD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3B8D10C8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27D0FD53" w14:textId="77777777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  <w:p w14:paraId="17931EB0" w14:textId="77777777" w:rsidR="00C745C3" w:rsidRDefault="00C745C3" w:rsidP="00C745C3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зачет: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14:paraId="1E8DE640" w14:textId="2DC98A72" w:rsidR="00C745C3" w:rsidRDefault="00C745C3">
            <w:pPr>
              <w:tabs>
                <w:tab w:val="left" w:pos="1743"/>
                <w:tab w:val="left" w:pos="2516"/>
              </w:tabs>
              <w:spacing w:before="9" w:line="270" w:lineRule="atLeast"/>
              <w:ind w:left="107" w:right="96"/>
              <w:rPr>
                <w:color w:val="000000"/>
                <w:sz w:val="24"/>
              </w:rPr>
            </w:pPr>
          </w:p>
        </w:tc>
      </w:tr>
      <w:tr w:rsidR="001E18C3" w14:paraId="62711904" w14:textId="77777777" w:rsidTr="00C07D2A">
        <w:trPr>
          <w:trHeight w:val="327"/>
        </w:trPr>
        <w:tc>
          <w:tcPr>
            <w:tcW w:w="1934" w:type="dxa"/>
            <w:gridSpan w:val="2"/>
            <w:tcBorders>
              <w:left w:val="single" w:sz="4" w:space="0" w:color="000000"/>
            </w:tcBorders>
          </w:tcPr>
          <w:p w14:paraId="1F51FCC2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534E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F3A8CFC" w14:textId="77777777" w:rsidR="001E18C3" w:rsidRDefault="001E18C3" w:rsidP="00C745C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F7B7D" w14:textId="77777777" w:rsidR="001E18C3" w:rsidRDefault="001E18C3">
            <w:pPr>
              <w:pStyle w:val="TableParagraph"/>
              <w:spacing w:before="21"/>
              <w:ind w:left="108"/>
              <w:rPr>
                <w:b/>
                <w:sz w:val="24"/>
              </w:rPr>
            </w:pPr>
          </w:p>
        </w:tc>
      </w:tr>
      <w:tr w:rsidR="001E18C3" w14:paraId="235A573E" w14:textId="77777777" w:rsidTr="00C07D2A">
        <w:trPr>
          <w:trHeight w:val="1407"/>
        </w:trPr>
        <w:tc>
          <w:tcPr>
            <w:tcW w:w="19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D9878B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B836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CBDB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D5B0A" w14:textId="77777777" w:rsidR="001E18C3" w:rsidRDefault="001E18C3">
            <w:pPr>
              <w:pStyle w:val="TableParagraph"/>
              <w:spacing w:before="8" w:line="270" w:lineRule="atLeast"/>
              <w:ind w:left="108" w:right="119"/>
              <w:rPr>
                <w:sz w:val="24"/>
              </w:rPr>
            </w:pPr>
          </w:p>
        </w:tc>
      </w:tr>
      <w:tr w:rsidR="001E18C3" w14:paraId="32C4C869" w14:textId="77777777" w:rsidTr="00C07D2A">
        <w:trPr>
          <w:trHeight w:val="1917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BD1995F" w14:textId="77777777" w:rsidR="001E18C3" w:rsidRDefault="00C745C3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конфигурирование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C607" w14:textId="77777777" w:rsidR="001E18C3" w:rsidRDefault="001E18C3">
            <w:pPr>
              <w:pStyle w:val="TableParagraph"/>
              <w:ind w:left="107" w:right="365"/>
              <w:rPr>
                <w:sz w:val="24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ABF53" w14:textId="4167DA9D" w:rsidR="001E18C3" w:rsidRDefault="00C745C3">
            <w:pPr>
              <w:pStyle w:val="TableParagraph"/>
              <w:tabs>
                <w:tab w:val="left" w:pos="2216"/>
              </w:tabs>
              <w:ind w:left="11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</w:t>
            </w:r>
            <w:r>
              <w:rPr>
                <w:spacing w:val="-2"/>
                <w:sz w:val="24"/>
              </w:rPr>
              <w:t>конфигурирование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аппаратных устройств в 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  <w:p w14:paraId="0C4AC99E" w14:textId="0BAE1B34" w:rsidR="001E18C3" w:rsidRDefault="00C745C3">
            <w:pPr>
              <w:pStyle w:val="TableParagraph"/>
              <w:tabs>
                <w:tab w:val="left" w:pos="2217"/>
              </w:tabs>
              <w:ind w:left="112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</w:t>
            </w:r>
            <w:r>
              <w:rPr>
                <w:spacing w:val="-2"/>
                <w:sz w:val="24"/>
              </w:rPr>
              <w:t>конфигурирование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аппаратных устройств в 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56C9F" w14:textId="77777777" w:rsidR="001E18C3" w:rsidRDefault="001E18C3">
            <w:pPr>
              <w:pStyle w:val="TableParagraph"/>
              <w:spacing w:line="264" w:lineRule="auto"/>
              <w:ind w:left="108" w:right="123"/>
              <w:rPr>
                <w:sz w:val="24"/>
              </w:rPr>
            </w:pPr>
          </w:p>
        </w:tc>
      </w:tr>
      <w:tr w:rsidR="001E18C3" w14:paraId="10EB8906" w14:textId="77777777" w:rsidTr="00C07D2A">
        <w:trPr>
          <w:trHeight w:val="339"/>
        </w:trPr>
        <w:tc>
          <w:tcPr>
            <w:tcW w:w="1934" w:type="dxa"/>
            <w:gridSpan w:val="2"/>
            <w:tcBorders>
              <w:left w:val="single" w:sz="4" w:space="0" w:color="000000"/>
            </w:tcBorders>
          </w:tcPr>
          <w:p w14:paraId="424923E9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6B3A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76551C9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F4AF6" w14:textId="77777777" w:rsidR="001E18C3" w:rsidRDefault="001E18C3">
            <w:pPr>
              <w:pStyle w:val="TableParagraph"/>
              <w:spacing w:before="26"/>
              <w:ind w:left="108"/>
              <w:rPr>
                <w:sz w:val="24"/>
              </w:rPr>
            </w:pPr>
          </w:p>
        </w:tc>
      </w:tr>
      <w:tr w:rsidR="001E18C3" w14:paraId="0CB94349" w14:textId="77777777" w:rsidTr="00C07D2A">
        <w:trPr>
          <w:trHeight w:val="334"/>
        </w:trPr>
        <w:tc>
          <w:tcPr>
            <w:tcW w:w="1934" w:type="dxa"/>
            <w:gridSpan w:val="2"/>
            <w:tcBorders>
              <w:left w:val="single" w:sz="4" w:space="0" w:color="000000"/>
            </w:tcBorders>
          </w:tcPr>
          <w:p w14:paraId="36F473DC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A01A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4C3F5D7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BAFE43" w14:textId="77777777" w:rsidR="001E18C3" w:rsidRDefault="001E18C3">
            <w:pPr>
              <w:pStyle w:val="TableParagraph"/>
              <w:spacing w:before="27"/>
              <w:ind w:left="108"/>
              <w:rPr>
                <w:b/>
                <w:sz w:val="24"/>
              </w:rPr>
            </w:pPr>
          </w:p>
        </w:tc>
      </w:tr>
      <w:tr w:rsidR="001E18C3" w14:paraId="36D75766" w14:textId="77777777" w:rsidTr="00C07D2A">
        <w:trPr>
          <w:trHeight w:val="327"/>
        </w:trPr>
        <w:tc>
          <w:tcPr>
            <w:tcW w:w="1934" w:type="dxa"/>
            <w:gridSpan w:val="2"/>
            <w:tcBorders>
              <w:left w:val="single" w:sz="4" w:space="0" w:color="000000"/>
            </w:tcBorders>
          </w:tcPr>
          <w:p w14:paraId="3A56ED0F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325D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B85F26C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B214DD" w14:textId="77777777" w:rsidR="001E18C3" w:rsidRDefault="001E18C3">
            <w:pPr>
              <w:pStyle w:val="TableParagraph"/>
              <w:spacing w:before="21"/>
              <w:ind w:left="108"/>
              <w:rPr>
                <w:b/>
                <w:sz w:val="24"/>
              </w:rPr>
            </w:pPr>
          </w:p>
        </w:tc>
      </w:tr>
      <w:tr w:rsidR="001E18C3" w14:paraId="1033AA78" w14:textId="77777777" w:rsidTr="00C07D2A">
        <w:trPr>
          <w:trHeight w:val="1408"/>
        </w:trPr>
        <w:tc>
          <w:tcPr>
            <w:tcW w:w="19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E40BA38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F234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721B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25F01" w14:textId="77777777" w:rsidR="001E18C3" w:rsidRDefault="001E18C3">
            <w:pPr>
              <w:pStyle w:val="TableParagraph"/>
              <w:spacing w:before="20"/>
              <w:ind w:left="108" w:right="119"/>
              <w:rPr>
                <w:sz w:val="24"/>
              </w:rPr>
            </w:pPr>
          </w:p>
        </w:tc>
      </w:tr>
      <w:tr w:rsidR="001E18C3" w14:paraId="1C74FC17" w14:textId="77777777" w:rsidTr="00C07D2A">
        <w:trPr>
          <w:trHeight w:val="1575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91F6FDF" w14:textId="77777777" w:rsidR="001E18C3" w:rsidRDefault="00C745C3">
            <w:pPr>
              <w:pStyle w:val="TableParagraph"/>
              <w:tabs>
                <w:tab w:val="left" w:pos="147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9348" w14:textId="77777777" w:rsidR="001E18C3" w:rsidRDefault="001E18C3">
            <w:pPr>
              <w:pStyle w:val="TableParagraph"/>
              <w:tabs>
                <w:tab w:val="left" w:pos="1479"/>
              </w:tabs>
              <w:ind w:left="107" w:right="98"/>
              <w:rPr>
                <w:sz w:val="24"/>
              </w:rPr>
            </w:pPr>
          </w:p>
        </w:tc>
        <w:tc>
          <w:tcPr>
            <w:tcW w:w="31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FFC2" w14:textId="2084913F" w:rsidR="001E18C3" w:rsidRDefault="00C745C3">
            <w:pPr>
              <w:pStyle w:val="TableParagraph"/>
              <w:tabs>
                <w:tab w:val="left" w:pos="1294"/>
                <w:tab w:val="left" w:pos="1328"/>
                <w:tab w:val="left" w:pos="1544"/>
                <w:tab w:val="left" w:pos="1637"/>
                <w:tab w:val="left" w:pos="2303"/>
                <w:tab w:val="left" w:pos="2685"/>
                <w:tab w:val="left" w:pos="2817"/>
                <w:tab w:val="left" w:pos="3333"/>
                <w:tab w:val="left" w:pos="4025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z w:val="24"/>
              </w:rPr>
              <w:tab/>
              <w:t>в операционной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учетными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записями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операционной системе </w:t>
            </w:r>
            <w:proofErr w:type="spellStart"/>
            <w:proofErr w:type="gramStart"/>
            <w:r>
              <w:rPr>
                <w:sz w:val="24"/>
              </w:rPr>
              <w:t>Windows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пользователя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пользователя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  <w:p w14:paraId="038E84D6" w14:textId="0402AC61" w:rsidR="001E18C3" w:rsidRDefault="00C745C3" w:rsidP="00C07D2A">
            <w:pPr>
              <w:pStyle w:val="TableParagraph"/>
              <w:tabs>
                <w:tab w:val="left" w:pos="1360"/>
                <w:tab w:val="left" w:pos="2741"/>
                <w:tab w:val="left" w:pos="3495"/>
              </w:tabs>
              <w:ind w:left="112"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удаленного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 xml:space="preserve">) с </w:t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администрирования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8AAF55" w14:textId="77777777" w:rsidR="001E18C3" w:rsidRDefault="001E18C3">
            <w:pPr>
              <w:pStyle w:val="TableParagraph"/>
              <w:spacing w:line="264" w:lineRule="auto"/>
              <w:ind w:left="108" w:right="123"/>
              <w:rPr>
                <w:sz w:val="24"/>
              </w:rPr>
            </w:pPr>
          </w:p>
        </w:tc>
      </w:tr>
      <w:tr w:rsidR="001E18C3" w14:paraId="18418A54" w14:textId="77777777" w:rsidTr="00C07D2A">
        <w:trPr>
          <w:trHeight w:val="323"/>
        </w:trPr>
        <w:tc>
          <w:tcPr>
            <w:tcW w:w="1934" w:type="dxa"/>
            <w:gridSpan w:val="2"/>
            <w:tcBorders>
              <w:left w:val="single" w:sz="4" w:space="0" w:color="000000"/>
            </w:tcBorders>
          </w:tcPr>
          <w:p w14:paraId="4EF7B846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3EEF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00B6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40E34" w14:textId="77777777" w:rsidR="001E18C3" w:rsidRDefault="001E18C3">
            <w:pPr>
              <w:pStyle w:val="TableParagraph"/>
              <w:spacing w:before="16"/>
              <w:ind w:left="108"/>
              <w:rPr>
                <w:sz w:val="24"/>
              </w:rPr>
            </w:pPr>
          </w:p>
        </w:tc>
      </w:tr>
      <w:tr w:rsidR="001E18C3" w14:paraId="4B645291" w14:textId="77777777" w:rsidTr="00C07D2A">
        <w:trPr>
          <w:trHeight w:val="329"/>
        </w:trPr>
        <w:tc>
          <w:tcPr>
            <w:tcW w:w="1934" w:type="dxa"/>
            <w:gridSpan w:val="2"/>
            <w:tcBorders>
              <w:left w:val="single" w:sz="4" w:space="0" w:color="000000"/>
            </w:tcBorders>
          </w:tcPr>
          <w:p w14:paraId="25647D27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0355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9645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F85FE" w14:textId="77777777" w:rsidR="001E18C3" w:rsidRDefault="001E18C3">
            <w:pPr>
              <w:pStyle w:val="TableParagraph"/>
              <w:spacing w:before="21"/>
              <w:ind w:left="108"/>
              <w:rPr>
                <w:sz w:val="24"/>
              </w:rPr>
            </w:pPr>
          </w:p>
        </w:tc>
      </w:tr>
      <w:tr w:rsidR="001E18C3" w14:paraId="47300EED" w14:textId="77777777" w:rsidTr="00C07D2A">
        <w:trPr>
          <w:trHeight w:val="324"/>
        </w:trPr>
        <w:tc>
          <w:tcPr>
            <w:tcW w:w="1934" w:type="dxa"/>
            <w:gridSpan w:val="2"/>
            <w:tcBorders>
              <w:left w:val="single" w:sz="4" w:space="0" w:color="000000"/>
            </w:tcBorders>
          </w:tcPr>
          <w:p w14:paraId="62C067BB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4FB9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1710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CBD1F" w14:textId="77777777" w:rsidR="001E18C3" w:rsidRDefault="001E18C3">
            <w:pPr>
              <w:pStyle w:val="TableParagraph"/>
              <w:spacing w:before="22"/>
              <w:ind w:left="108"/>
              <w:rPr>
                <w:b/>
                <w:sz w:val="24"/>
              </w:rPr>
            </w:pPr>
          </w:p>
        </w:tc>
      </w:tr>
      <w:tr w:rsidR="001E18C3" w14:paraId="77D85C82" w14:textId="77777777" w:rsidTr="00C07D2A">
        <w:trPr>
          <w:trHeight w:val="317"/>
        </w:trPr>
        <w:tc>
          <w:tcPr>
            <w:tcW w:w="1934" w:type="dxa"/>
            <w:gridSpan w:val="2"/>
            <w:tcBorders>
              <w:left w:val="single" w:sz="4" w:space="0" w:color="000000"/>
            </w:tcBorders>
          </w:tcPr>
          <w:p w14:paraId="19B96A93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4006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0FFA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CD5F1" w14:textId="77777777" w:rsidR="001E18C3" w:rsidRDefault="001E18C3">
            <w:pPr>
              <w:pStyle w:val="TableParagraph"/>
              <w:spacing w:before="16"/>
              <w:ind w:left="108"/>
              <w:rPr>
                <w:b/>
                <w:sz w:val="24"/>
              </w:rPr>
            </w:pPr>
          </w:p>
        </w:tc>
      </w:tr>
      <w:tr w:rsidR="001E18C3" w14:paraId="480D9861" w14:textId="77777777" w:rsidTr="00C07D2A">
        <w:trPr>
          <w:trHeight w:val="390"/>
        </w:trPr>
        <w:tc>
          <w:tcPr>
            <w:tcW w:w="19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261DF09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4731" w14:textId="77777777" w:rsidR="001E18C3" w:rsidRDefault="001E18C3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045B" w14:textId="77777777" w:rsidR="001E18C3" w:rsidRDefault="001E18C3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203EF" w14:textId="77777777" w:rsidR="001E18C3" w:rsidRDefault="001E18C3">
            <w:pPr>
              <w:pStyle w:val="TableParagraph"/>
              <w:spacing w:before="15"/>
              <w:ind w:left="108"/>
              <w:rPr>
                <w:sz w:val="24"/>
              </w:rPr>
            </w:pPr>
          </w:p>
        </w:tc>
      </w:tr>
      <w:tr w:rsidR="00C745C3" w14:paraId="23C315F1" w14:textId="77777777" w:rsidTr="00C07D2A">
        <w:trPr>
          <w:trHeight w:val="1656"/>
        </w:trPr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7AEA" w14:textId="307D510F" w:rsidR="00C745C3" w:rsidRDefault="00C745C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файловыми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8FB0" w14:textId="2E57238C" w:rsidR="00C745C3" w:rsidRDefault="00C745C3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3431" w14:textId="7F8531F5" w:rsidR="00C745C3" w:rsidRDefault="00C745C3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операционной системе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 системы UNIX 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инсталляции</w:t>
            </w:r>
            <w:r>
              <w:rPr>
                <w:spacing w:val="-1"/>
                <w:sz w:val="24"/>
              </w:rPr>
              <w:t>Осуществляет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 w:rsidR="00C07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инсталляции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E463" w14:textId="77777777" w:rsidR="00C745C3" w:rsidRDefault="00C745C3" w:rsidP="00C745C3">
            <w:pPr>
              <w:pStyle w:val="TableParagraph"/>
              <w:spacing w:line="264" w:lineRule="auto"/>
              <w:ind w:left="108" w:right="123"/>
              <w:rPr>
                <w:sz w:val="24"/>
              </w:rPr>
            </w:pPr>
            <w:r>
              <w:rPr>
                <w:b/>
                <w:sz w:val="24"/>
              </w:rPr>
              <w:t>Текущий 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27ED75F2" w14:textId="77777777" w:rsidR="00C745C3" w:rsidRDefault="00C745C3" w:rsidP="00C745C3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  <w:p w14:paraId="5BD27F6F" w14:textId="77777777" w:rsidR="00C745C3" w:rsidRDefault="00C745C3" w:rsidP="00C745C3">
            <w:pPr>
              <w:pStyle w:val="TableParagraph"/>
              <w:spacing w:before="63" w:line="290" w:lineRule="auto"/>
              <w:ind w:left="108" w:right="703"/>
              <w:rPr>
                <w:b/>
                <w:sz w:val="24"/>
              </w:rPr>
            </w:pPr>
            <w:r>
              <w:rPr>
                <w:sz w:val="24"/>
              </w:rPr>
              <w:t>Оценка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практического </w:t>
            </w:r>
            <w:r>
              <w:rPr>
                <w:sz w:val="24"/>
              </w:rPr>
              <w:t>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14:paraId="356F99D8" w14:textId="77777777" w:rsidR="00C745C3" w:rsidRDefault="00C745C3" w:rsidP="00C745C3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328B442C" w14:textId="156DC91D" w:rsidR="00C745C3" w:rsidRDefault="00C745C3" w:rsidP="00C745C3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C745C3" w14:paraId="0EA0773D" w14:textId="77777777" w:rsidTr="00C07D2A">
        <w:trPr>
          <w:trHeight w:val="4327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1AB0" w14:textId="77777777" w:rsidR="00C745C3" w:rsidRDefault="00C745C3" w:rsidP="00C745C3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- настраивать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 параметры,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  <w:p w14:paraId="6C10F5A0" w14:textId="6C06C64C" w:rsidR="00C745C3" w:rsidRDefault="00C745C3" w:rsidP="00C745C3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разделением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7CBF" w14:textId="4FEA56CE" w:rsidR="00C745C3" w:rsidRDefault="00C745C3">
            <w:pPr>
              <w:pStyle w:val="TableParagraph"/>
              <w:ind w:left="107" w:right="202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55BA" w14:textId="11E06A53" w:rsidR="00C745C3" w:rsidRDefault="00C745C3">
            <w:pPr>
              <w:pStyle w:val="TableParagraph"/>
              <w:tabs>
                <w:tab w:val="left" w:pos="969"/>
                <w:tab w:val="left" w:pos="1812"/>
                <w:tab w:val="left" w:pos="2091"/>
                <w:tab w:val="left" w:pos="2677"/>
                <w:tab w:val="left" w:pos="2966"/>
              </w:tabs>
              <w:ind w:left="112" w:right="10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компьютера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локальной вычислительной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Управляет </w:t>
            </w:r>
            <w:r>
              <w:rPr>
                <w:spacing w:val="-1"/>
                <w:sz w:val="24"/>
              </w:rPr>
              <w:t>разделением</w:t>
            </w:r>
            <w:r>
              <w:rPr>
                <w:sz w:val="24"/>
              </w:rPr>
              <w:t xml:space="preserve"> ресурсов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 системе UNIX 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разделением</w:t>
            </w:r>
            <w:r>
              <w:rPr>
                <w:spacing w:val="-1"/>
                <w:sz w:val="24"/>
              </w:rPr>
              <w:tab/>
            </w:r>
            <w:r w:rsidR="00C07D2A">
              <w:rPr>
                <w:sz w:val="24"/>
              </w:rPr>
              <w:t>ресурсов</w:t>
            </w:r>
            <w:r w:rsidR="00C07D2A">
              <w:rPr>
                <w:sz w:val="24"/>
              </w:rPr>
              <w:t xml:space="preserve"> </w:t>
            </w:r>
            <w:r w:rsidR="00C07D2A">
              <w:rPr>
                <w:sz w:val="24"/>
              </w:rPr>
              <w:t>в</w:t>
            </w:r>
            <w:r w:rsidR="00C07D2A">
              <w:rPr>
                <w:spacing w:val="-57"/>
                <w:sz w:val="24"/>
              </w:rPr>
              <w:t xml:space="preserve"> </w:t>
            </w:r>
            <w:r w:rsidR="00C07D2A">
              <w:rPr>
                <w:sz w:val="24"/>
              </w:rPr>
              <w:t>операционной системе</w:t>
            </w:r>
            <w:r w:rsidR="00C07D2A">
              <w:rPr>
                <w:sz w:val="24"/>
              </w:rPr>
              <w:t xml:space="preserve"> </w:t>
            </w:r>
            <w:proofErr w:type="spellStart"/>
            <w:r w:rsidR="00C07D2A">
              <w:rPr>
                <w:sz w:val="24"/>
              </w:rPr>
              <w:t>Windows</w:t>
            </w:r>
            <w:proofErr w:type="spellEnd"/>
            <w:r w:rsidR="00C07D2A">
              <w:rPr>
                <w:sz w:val="24"/>
              </w:rPr>
              <w:tab/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402E" w14:textId="77777777" w:rsidR="00C07D2A" w:rsidRDefault="00C07D2A" w:rsidP="00C07D2A">
            <w:pPr>
              <w:pStyle w:val="TableParagraph"/>
              <w:ind w:left="108" w:right="12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 контроль: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4579E17A" w14:textId="77777777" w:rsidR="00C07D2A" w:rsidRDefault="00C07D2A" w:rsidP="00C07D2A">
            <w:pPr>
              <w:pStyle w:val="TableParagraph"/>
              <w:spacing w:before="24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  <w:p w14:paraId="6FCBEB12" w14:textId="77777777" w:rsidR="00C07D2A" w:rsidRDefault="00C07D2A" w:rsidP="00C07D2A">
            <w:pPr>
              <w:pStyle w:val="TableParagraph"/>
              <w:spacing w:before="63"/>
              <w:ind w:left="108" w:right="70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Оценка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практического </w:t>
            </w:r>
            <w:r>
              <w:rPr>
                <w:sz w:val="24"/>
              </w:rPr>
              <w:t>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14:paraId="7D060500" w14:textId="77777777" w:rsidR="00C07D2A" w:rsidRDefault="00C07D2A" w:rsidP="00C07D2A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4B942D73" w14:textId="6AFACDC1" w:rsidR="00C745C3" w:rsidRDefault="00C07D2A" w:rsidP="00C07D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1E18C3" w14:paraId="7DF47D14" w14:textId="77777777" w:rsidTr="00C07D2A">
        <w:trPr>
          <w:trHeight w:val="275"/>
        </w:trPr>
        <w:tc>
          <w:tcPr>
            <w:tcW w:w="4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5F80" w14:textId="77777777" w:rsidR="001E18C3" w:rsidRDefault="00C745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9E98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190B" w14:textId="77777777" w:rsidR="001E18C3" w:rsidRDefault="001E18C3">
            <w:pPr>
              <w:pStyle w:val="TableParagraph"/>
              <w:rPr>
                <w:sz w:val="20"/>
              </w:rPr>
            </w:pPr>
          </w:p>
        </w:tc>
      </w:tr>
      <w:tr w:rsidR="00C07D2A" w14:paraId="2BBFA554" w14:textId="77777777" w:rsidTr="00C07D2A">
        <w:trPr>
          <w:trHeight w:val="273"/>
        </w:trPr>
        <w:tc>
          <w:tcPr>
            <w:tcW w:w="41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9447D" w14:textId="77777777" w:rsidR="00C07D2A" w:rsidRDefault="00C07D2A">
            <w:pPr>
              <w:pStyle w:val="TableParagraph"/>
              <w:tabs>
                <w:tab w:val="left" w:pos="140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понятия,</w:t>
            </w:r>
          </w:p>
          <w:p w14:paraId="0EA54EF2" w14:textId="77777777" w:rsidR="00C07D2A" w:rsidRDefault="00C07D2A">
            <w:pPr>
              <w:pStyle w:val="TableParagraph"/>
              <w:tabs>
                <w:tab w:val="left" w:pos="1287"/>
                <w:tab w:val="left" w:pos="21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z w:val="24"/>
              </w:rPr>
              <w:tab/>
              <w:t>состав</w:t>
            </w:r>
            <w:r>
              <w:rPr>
                <w:sz w:val="24"/>
              </w:rPr>
              <w:tab/>
              <w:t>и</w:t>
            </w:r>
          </w:p>
          <w:p w14:paraId="76D26417" w14:textId="77777777" w:rsidR="00C07D2A" w:rsidRDefault="00C07D2A">
            <w:pPr>
              <w:pStyle w:val="TableParagraph"/>
              <w:tabs>
                <w:tab w:val="left" w:pos="157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  <w:t>работы</w:t>
            </w:r>
          </w:p>
          <w:p w14:paraId="0056BFD2" w14:textId="77777777" w:rsidR="00C07D2A" w:rsidRDefault="00C07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операционных</w:t>
            </w:r>
          </w:p>
          <w:p w14:paraId="276F706A" w14:textId="1B097957" w:rsidR="00C07D2A" w:rsidRDefault="00C07D2A" w:rsidP="00951D4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847A1" w14:textId="77777777" w:rsidR="00C07D2A" w:rsidRDefault="00C07D2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Называет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20E35F" w14:textId="77777777" w:rsidR="00C07D2A" w:rsidRDefault="00C07D2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</w:tc>
      </w:tr>
      <w:tr w:rsidR="00C07D2A" w14:paraId="7E353132" w14:textId="77777777" w:rsidTr="00C07D2A">
        <w:trPr>
          <w:trHeight w:val="276"/>
        </w:trPr>
        <w:tc>
          <w:tcPr>
            <w:tcW w:w="413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65E0E" w14:textId="5C687B91" w:rsidR="00C07D2A" w:rsidRDefault="00C07D2A" w:rsidP="00951D4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C3376C" w14:textId="77777777" w:rsidR="00C07D2A" w:rsidRDefault="00C07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системы;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31F949" w14:textId="77777777" w:rsidR="00C07D2A" w:rsidRDefault="00C07D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Компьютерное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тестирование</w:t>
            </w:r>
          </w:p>
        </w:tc>
      </w:tr>
      <w:tr w:rsidR="00C07D2A" w14:paraId="595275F5" w14:textId="77777777" w:rsidTr="00C07D2A">
        <w:trPr>
          <w:trHeight w:val="276"/>
        </w:trPr>
        <w:tc>
          <w:tcPr>
            <w:tcW w:w="413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D3689" w14:textId="6EF507F8" w:rsidR="00C07D2A" w:rsidRDefault="00C07D2A" w:rsidP="00951D4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120AD9" w14:textId="77777777" w:rsidR="00C07D2A" w:rsidRDefault="00C07D2A">
            <w:pPr>
              <w:pStyle w:val="TableParagraph"/>
              <w:tabs>
                <w:tab w:val="left" w:pos="988"/>
                <w:tab w:val="left" w:pos="267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операционной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3701F3" w14:textId="77777777" w:rsidR="00C07D2A" w:rsidRDefault="00C07D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C07D2A" w14:paraId="1947C0A9" w14:textId="77777777" w:rsidTr="00C07D2A">
        <w:trPr>
          <w:trHeight w:val="275"/>
        </w:trPr>
        <w:tc>
          <w:tcPr>
            <w:tcW w:w="413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41810" w14:textId="46B555D3" w:rsidR="00C07D2A" w:rsidRDefault="00C07D2A" w:rsidP="00951D4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59C00CB" w14:textId="77777777" w:rsidR="00C07D2A" w:rsidRDefault="00C07D2A">
            <w:pPr>
              <w:pStyle w:val="TableParagraph"/>
              <w:tabs>
                <w:tab w:val="left" w:pos="286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системы,</w:t>
            </w:r>
            <w:r>
              <w:rPr>
                <w:sz w:val="24"/>
              </w:rPr>
              <w:tab/>
              <w:t>прерывания,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D7438F" w14:textId="77777777" w:rsidR="00C07D2A" w:rsidRDefault="00C07D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C07D2A" w14:paraId="7A3E8A57" w14:textId="77777777" w:rsidTr="00C07D2A">
        <w:trPr>
          <w:trHeight w:val="276"/>
        </w:trPr>
        <w:tc>
          <w:tcPr>
            <w:tcW w:w="413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6C2AC" w14:textId="4E111F23" w:rsidR="00C07D2A" w:rsidRDefault="00C07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5731ED" w14:textId="77777777" w:rsidR="00C07D2A" w:rsidRDefault="00C07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ресурса;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232B3C" w14:textId="77777777" w:rsidR="00C07D2A" w:rsidRDefault="00C07D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</w:tc>
      </w:tr>
      <w:tr w:rsidR="00C07D2A" w14:paraId="3A726AB6" w14:textId="77777777" w:rsidTr="00C07D2A">
        <w:trPr>
          <w:trHeight w:val="275"/>
        </w:trPr>
        <w:tc>
          <w:tcPr>
            <w:tcW w:w="413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E1AE0" w14:textId="77777777" w:rsidR="00C07D2A" w:rsidRDefault="00C07D2A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B69D32C" w14:textId="77777777" w:rsidR="00C07D2A" w:rsidRDefault="00C07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5D729FB" w14:textId="77777777" w:rsidR="00C07D2A" w:rsidRDefault="00C07D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</w:tc>
      </w:tr>
      <w:tr w:rsidR="001E18C3" w14:paraId="019CBDEC" w14:textId="77777777" w:rsidTr="00C07D2A">
        <w:trPr>
          <w:trHeight w:val="276"/>
        </w:trPr>
        <w:tc>
          <w:tcPr>
            <w:tcW w:w="413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2748A81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F24E27" w14:textId="77777777" w:rsidR="001E18C3" w:rsidRDefault="00C745C3">
            <w:pPr>
              <w:pStyle w:val="TableParagraph"/>
              <w:tabs>
                <w:tab w:val="left" w:pos="2921"/>
                <w:tab w:val="left" w:pos="40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многопользовательского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9AD1F75" w14:textId="77777777" w:rsidR="001E18C3" w:rsidRDefault="00C745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зачет: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1E18C3" w14:paraId="11D8A0DD" w14:textId="77777777" w:rsidTr="00C07D2A">
        <w:trPr>
          <w:trHeight w:val="276"/>
        </w:trPr>
        <w:tc>
          <w:tcPr>
            <w:tcW w:w="413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52EC84B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C6E2FB" w14:textId="77777777" w:rsidR="001E18C3" w:rsidRDefault="00C745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EFE6E41" w14:textId="77777777" w:rsidR="001E18C3" w:rsidRDefault="00C745C3">
            <w:pPr>
              <w:pStyle w:val="TableParagraph"/>
              <w:tabs>
                <w:tab w:val="left" w:pos="23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</w:p>
        </w:tc>
      </w:tr>
      <w:tr w:rsidR="001E18C3" w14:paraId="50435AF8" w14:textId="77777777" w:rsidTr="00C07D2A">
        <w:trPr>
          <w:trHeight w:val="275"/>
        </w:trPr>
        <w:tc>
          <w:tcPr>
            <w:tcW w:w="413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E9FEB51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1362A3" w14:textId="77777777" w:rsidR="001E18C3" w:rsidRDefault="00C745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диаграмму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BBC362" w14:textId="77777777" w:rsidR="001E18C3" w:rsidRDefault="00C745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1E18C3" w14:paraId="3DE61804" w14:textId="77777777" w:rsidTr="00C07D2A">
        <w:trPr>
          <w:trHeight w:val="276"/>
        </w:trPr>
        <w:tc>
          <w:tcPr>
            <w:tcW w:w="413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305CA2A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58729C" w14:textId="77777777" w:rsidR="00C07D2A" w:rsidRDefault="00C745C3">
            <w:pPr>
              <w:pStyle w:val="TableParagraph"/>
              <w:tabs>
                <w:tab w:val="left" w:pos="1613"/>
                <w:tab w:val="left" w:pos="33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процесса;</w:t>
            </w:r>
            <w:r>
              <w:rPr>
                <w:sz w:val="24"/>
              </w:rPr>
              <w:tab/>
            </w:r>
          </w:p>
          <w:p w14:paraId="50298094" w14:textId="444E1A6C" w:rsidR="001E18C3" w:rsidRDefault="00C745C3">
            <w:pPr>
              <w:pStyle w:val="TableParagraph"/>
              <w:tabs>
                <w:tab w:val="left" w:pos="1613"/>
                <w:tab w:val="left" w:pos="33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понятие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368701" w14:textId="77777777" w:rsidR="001E18C3" w:rsidRDefault="001E18C3">
            <w:pPr>
              <w:pStyle w:val="TableParagraph"/>
              <w:rPr>
                <w:sz w:val="20"/>
              </w:rPr>
            </w:pPr>
          </w:p>
        </w:tc>
      </w:tr>
      <w:tr w:rsidR="001E18C3" w14:paraId="05953C41" w14:textId="77777777" w:rsidTr="00C07D2A">
        <w:trPr>
          <w:trHeight w:val="275"/>
        </w:trPr>
        <w:tc>
          <w:tcPr>
            <w:tcW w:w="413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F342573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E8D7801" w14:textId="77777777" w:rsidR="001E18C3" w:rsidRDefault="00C745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41A64A" w14:textId="77777777" w:rsidR="001E18C3" w:rsidRDefault="001E18C3">
            <w:pPr>
              <w:pStyle w:val="TableParagraph"/>
              <w:rPr>
                <w:sz w:val="20"/>
              </w:rPr>
            </w:pPr>
          </w:p>
        </w:tc>
      </w:tr>
      <w:tr w:rsidR="001E18C3" w14:paraId="6C4D2F8E" w14:textId="77777777" w:rsidTr="00C07D2A">
        <w:trPr>
          <w:trHeight w:val="275"/>
        </w:trPr>
        <w:tc>
          <w:tcPr>
            <w:tcW w:w="413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9353525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44BABD" w14:textId="77777777" w:rsidR="001E18C3" w:rsidRDefault="00C745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CBCA685" w14:textId="77777777" w:rsidR="001E18C3" w:rsidRDefault="001E18C3">
            <w:pPr>
              <w:pStyle w:val="TableParagraph"/>
              <w:rPr>
                <w:sz w:val="20"/>
              </w:rPr>
            </w:pPr>
          </w:p>
        </w:tc>
      </w:tr>
      <w:tr w:rsidR="001E18C3" w14:paraId="6409B9BD" w14:textId="77777777" w:rsidTr="00C07D2A">
        <w:trPr>
          <w:trHeight w:val="276"/>
        </w:trPr>
        <w:tc>
          <w:tcPr>
            <w:tcW w:w="41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4282" w14:textId="77777777" w:rsidR="001E18C3" w:rsidRDefault="001E18C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7309" w14:textId="77777777" w:rsidR="001E18C3" w:rsidRDefault="00C745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разделения;</w:t>
            </w:r>
          </w:p>
        </w:tc>
        <w:tc>
          <w:tcPr>
            <w:tcW w:w="25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D2C6" w14:textId="77777777" w:rsidR="001E18C3" w:rsidRDefault="001E18C3">
            <w:pPr>
              <w:pStyle w:val="TableParagraph"/>
              <w:rPr>
                <w:sz w:val="20"/>
              </w:rPr>
            </w:pPr>
          </w:p>
        </w:tc>
      </w:tr>
      <w:tr w:rsidR="001E18C3" w14:paraId="538F02FD" w14:textId="77777777">
        <w:trPr>
          <w:trHeight w:val="2484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ED17" w14:textId="77777777" w:rsidR="001E18C3" w:rsidRDefault="00C745C3">
            <w:pPr>
              <w:pStyle w:val="TableParagraph"/>
              <w:ind w:left="107" w:right="776"/>
              <w:rPr>
                <w:sz w:val="24"/>
              </w:rPr>
            </w:pP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6C03" w14:textId="77777777" w:rsidR="001E18C3" w:rsidRDefault="00C745C3">
            <w:pPr>
              <w:pStyle w:val="TableParagraph"/>
              <w:ind w:left="95" w:right="101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14:paraId="65229511" w14:textId="77777777" w:rsidR="001E18C3" w:rsidRDefault="00C745C3">
            <w:pPr>
              <w:pStyle w:val="TableParagraph"/>
              <w:tabs>
                <w:tab w:val="left" w:pos="2134"/>
                <w:tab w:val="left" w:pos="4027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 систем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8F41" w14:textId="77777777" w:rsidR="001E18C3" w:rsidRDefault="00C745C3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552DA7E6" w14:textId="77777777" w:rsidR="001E18C3" w:rsidRDefault="00C745C3">
            <w:pPr>
              <w:pStyle w:val="TableParagraph"/>
              <w:tabs>
                <w:tab w:val="left" w:pos="236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Выполнение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зачет: письменный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1E18C3" w14:paraId="79F8B626" w14:textId="77777777">
        <w:trPr>
          <w:trHeight w:val="2484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74FC" w14:textId="77777777" w:rsidR="001E18C3" w:rsidRDefault="00C745C3">
            <w:pPr>
              <w:pStyle w:val="TableParagraph"/>
              <w:tabs>
                <w:tab w:val="left" w:pos="1136"/>
                <w:tab w:val="left" w:pos="217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Unix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14:paraId="31FEAF8E" w14:textId="77777777" w:rsidR="001E18C3" w:rsidRDefault="00C745C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Windows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A36B" w14:textId="77777777" w:rsidR="001E18C3" w:rsidRDefault="00C745C3">
            <w:pPr>
              <w:pStyle w:val="TableParagraph"/>
              <w:ind w:left="95" w:right="99"/>
              <w:jc w:val="both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9x;</w:t>
            </w:r>
          </w:p>
          <w:p w14:paraId="5E0708A0" w14:textId="77777777" w:rsidR="001E18C3" w:rsidRDefault="00C745C3">
            <w:pPr>
              <w:pStyle w:val="TableParagraph"/>
              <w:ind w:left="127" w:right="100"/>
              <w:jc w:val="both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NT/2000/XP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CA46" w14:textId="77777777" w:rsidR="001E18C3" w:rsidRDefault="00C745C3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Компьютерное </w:t>
            </w: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6D76CBB3" w14:textId="77777777" w:rsidR="001E18C3" w:rsidRDefault="00C745C3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Выполнение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14:paraId="01717DEE" w14:textId="77777777" w:rsidR="001E18C3" w:rsidRDefault="00C745C3">
            <w:pPr>
              <w:pStyle w:val="TableParagraph"/>
              <w:tabs>
                <w:tab w:val="left" w:pos="2366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1E18C3" w14:paraId="6A211387" w14:textId="77777777">
        <w:trPr>
          <w:trHeight w:val="4415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D3D4" w14:textId="77777777" w:rsidR="001E18C3" w:rsidRDefault="00C745C3">
            <w:pPr>
              <w:pStyle w:val="TableParagraph"/>
              <w:tabs>
                <w:tab w:val="left" w:pos="218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lastRenderedPageBreak/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5357" w14:textId="77777777" w:rsidR="001E18C3" w:rsidRDefault="00C745C3">
            <w:pPr>
              <w:pStyle w:val="TableParagraph"/>
              <w:tabs>
                <w:tab w:val="left" w:pos="1640"/>
                <w:tab w:val="left" w:pos="2019"/>
                <w:tab w:val="left" w:pos="2841"/>
                <w:tab w:val="left" w:pos="3782"/>
              </w:tabs>
              <w:ind w:left="127" w:right="101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памятью в операционных системах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z w:val="24"/>
              </w:rPr>
              <w:tab/>
              <w:t>микропроцессоров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мультипрограммных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операционных систем;</w:t>
            </w:r>
          </w:p>
          <w:p w14:paraId="6A391CF3" w14:textId="77777777" w:rsidR="001E18C3" w:rsidRDefault="00C745C3">
            <w:pPr>
              <w:pStyle w:val="TableParagraph"/>
              <w:ind w:left="127" w:right="103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вводом-выводом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proofErr w:type="gramStart"/>
            <w:r>
              <w:rPr>
                <w:sz w:val="24"/>
              </w:rPr>
              <w:t>; Дает</w:t>
            </w:r>
            <w:proofErr w:type="gramEnd"/>
            <w:r>
              <w:rPr>
                <w:sz w:val="24"/>
              </w:rPr>
              <w:t xml:space="preserve"> определение файловой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14:paraId="2C188925" w14:textId="77777777" w:rsidR="001E18C3" w:rsidRDefault="00C745C3">
            <w:pPr>
              <w:pStyle w:val="TableParagraph"/>
              <w:ind w:left="127" w:right="103" w:firstLine="60"/>
              <w:jc w:val="both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FAT;</w:t>
            </w:r>
          </w:p>
          <w:p w14:paraId="44521560" w14:textId="77777777" w:rsidR="001E18C3" w:rsidRDefault="00C745C3">
            <w:pPr>
              <w:pStyle w:val="TableParagraph"/>
              <w:tabs>
                <w:tab w:val="left" w:pos="1515"/>
              </w:tabs>
              <w:ind w:left="127" w:right="103" w:firstLine="60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файловой системы NTFS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proofErr w:type="gramEnd"/>
            <w:r>
              <w:rPr>
                <w:sz w:val="24"/>
              </w:rPr>
              <w:tab/>
              <w:t>организацию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  <w:p w14:paraId="1C0AE1EA" w14:textId="77777777" w:rsidR="001E18C3" w:rsidRDefault="00C745C3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Ext3FS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7FE8" w14:textId="77777777" w:rsidR="001E18C3" w:rsidRDefault="00C745C3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Компьютерное </w:t>
            </w: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DFCE66E" w14:textId="77777777" w:rsidR="001E18C3" w:rsidRDefault="00C745C3">
            <w:pPr>
              <w:pStyle w:val="TableParagraph"/>
              <w:tabs>
                <w:tab w:val="left" w:pos="236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Выполнение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зачет: письменный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1E18C3" w14:paraId="3670683D" w14:textId="77777777">
        <w:trPr>
          <w:trHeight w:val="2486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0EC4" w14:textId="77777777" w:rsidR="001E18C3" w:rsidRDefault="00C745C3">
            <w:pPr>
              <w:pStyle w:val="TableParagraph"/>
              <w:tabs>
                <w:tab w:val="left" w:pos="709"/>
                <w:tab w:val="left" w:pos="1630"/>
                <w:tab w:val="left" w:pos="205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14:paraId="4DFE3E2F" w14:textId="77777777" w:rsidR="001E18C3" w:rsidRDefault="00C745C3">
            <w:pPr>
              <w:pStyle w:val="TableParagraph"/>
              <w:tabs>
                <w:tab w:val="left" w:pos="218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67C5" w14:textId="77777777" w:rsidR="001E18C3" w:rsidRDefault="00C745C3">
            <w:pPr>
              <w:pStyle w:val="TableParagraph"/>
              <w:tabs>
                <w:tab w:val="left" w:pos="1950"/>
                <w:tab w:val="left" w:pos="2674"/>
                <w:tab w:val="left" w:pos="3155"/>
                <w:tab w:val="left" w:pos="3468"/>
              </w:tabs>
              <w:ind w:left="127" w:right="99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системного администрирования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;</w:t>
            </w:r>
          </w:p>
          <w:p w14:paraId="172DAA1D" w14:textId="77777777" w:rsidR="001E18C3" w:rsidRDefault="00C745C3">
            <w:pPr>
              <w:pStyle w:val="TableParagraph"/>
              <w:tabs>
                <w:tab w:val="left" w:pos="3155"/>
              </w:tabs>
              <w:ind w:left="127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E131" w14:textId="77777777" w:rsidR="001E18C3" w:rsidRDefault="00C745C3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Компьютерное </w:t>
            </w: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3A42F9A8" w14:textId="77777777" w:rsidR="001E18C3" w:rsidRDefault="00C745C3">
            <w:pPr>
              <w:pStyle w:val="TableParagraph"/>
              <w:tabs>
                <w:tab w:val="left" w:pos="2366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Выполнение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зачет: письменный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C07D2A" w14:paraId="2745B7BB" w14:textId="77777777">
        <w:trPr>
          <w:trHeight w:val="2486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02D8" w14:textId="77777777" w:rsidR="00C07D2A" w:rsidRDefault="00C07D2A" w:rsidP="00C07D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ЛР 1 </w:t>
            </w:r>
            <w:r>
              <w:t>Осознающий себя гражданином и защитником великой страны.</w:t>
            </w:r>
          </w:p>
          <w:p w14:paraId="492DE14C" w14:textId="77777777" w:rsidR="00C07D2A" w:rsidRDefault="00C07D2A" w:rsidP="00C07D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ЛР 4 Проявляющий и демонстрирующий уважение к людям труда, осозна</w:t>
            </w:r>
            <w:r>
              <w:t>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14:paraId="00290FBB" w14:textId="77777777" w:rsidR="00C07D2A" w:rsidRDefault="00C07D2A" w:rsidP="00C07D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ЛР 10 </w:t>
            </w:r>
            <w:r>
              <w:t>Заботящийся о защите окружающей среды, собственной и чужой без-</w:t>
            </w:r>
          </w:p>
          <w:p w14:paraId="424D3AB9" w14:textId="77777777" w:rsidR="00C07D2A" w:rsidRDefault="00C07D2A" w:rsidP="00C07D2A">
            <w:pPr>
              <w:rPr>
                <w:sz w:val="24"/>
              </w:rPr>
            </w:pPr>
            <w:r>
              <w:t>опасности, в том числе цифровой.</w:t>
            </w:r>
          </w:p>
          <w:p w14:paraId="27D2911E" w14:textId="77777777" w:rsidR="00C07D2A" w:rsidRDefault="00C07D2A" w:rsidP="00C07D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ЛР 14 </w:t>
            </w:r>
            <w: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  <w:p w14:paraId="5415FFD1" w14:textId="77777777" w:rsidR="00C07D2A" w:rsidRDefault="00C07D2A" w:rsidP="00C07D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ЛР 15 </w:t>
            </w:r>
            <w:r>
              <w:t xml:space="preserve">Демонстрирующий готовность и </w:t>
            </w:r>
            <w:r>
              <w:lastRenderedPageBreak/>
              <w:t>способность к образованию, в том</w:t>
            </w:r>
          </w:p>
          <w:p w14:paraId="6B03DF8C" w14:textId="77777777" w:rsidR="00C07D2A" w:rsidRDefault="00C07D2A" w:rsidP="00C07D2A">
            <w:pPr>
              <w:rPr>
                <w:sz w:val="24"/>
              </w:rPr>
            </w:pPr>
            <w:r>
              <w:t>числе самообразованию, на протяжении всей жизни; сознательное</w:t>
            </w:r>
          </w:p>
          <w:p w14:paraId="0EA3E9E9" w14:textId="77777777" w:rsidR="00C07D2A" w:rsidRDefault="00C07D2A" w:rsidP="00C07D2A">
            <w:pPr>
              <w:rPr>
                <w:sz w:val="24"/>
              </w:rPr>
            </w:pPr>
            <w:r>
              <w:t>отношение к непрерывному образованию как условию успешной</w:t>
            </w:r>
          </w:p>
          <w:p w14:paraId="5823224D" w14:textId="4151406C" w:rsidR="00C07D2A" w:rsidRDefault="00C07D2A" w:rsidP="00C07D2A">
            <w:pPr>
              <w:pStyle w:val="TableParagraph"/>
              <w:tabs>
                <w:tab w:val="left" w:pos="709"/>
                <w:tab w:val="left" w:pos="1630"/>
                <w:tab w:val="left" w:pos="2050"/>
              </w:tabs>
              <w:ind w:left="107" w:right="98"/>
              <w:rPr>
                <w:sz w:val="24"/>
              </w:rPr>
            </w:pPr>
            <w:r>
              <w:rPr>
                <w:sz w:val="20"/>
              </w:rPr>
              <w:t>профессиональной и общественной деятельности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5296" w14:textId="77777777" w:rsidR="00C07D2A" w:rsidRPr="00C07D2A" w:rsidRDefault="00C07D2A" w:rsidP="00C07D2A">
            <w:pPr>
              <w:numPr>
                <w:ilvl w:val="0"/>
                <w:numId w:val="4"/>
              </w:numPr>
              <w:tabs>
                <w:tab w:val="clear" w:pos="720"/>
                <w:tab w:val="left" w:pos="1134"/>
              </w:tabs>
              <w:ind w:left="0" w:firstLine="57"/>
              <w:jc w:val="both"/>
            </w:pPr>
            <w:r w:rsidRPr="00C07D2A">
              <w:lastRenderedPageBreak/>
              <w:t>демонстрирует интерес к будущей профессии;</w:t>
            </w:r>
          </w:p>
          <w:p w14:paraId="4A6A3F26" w14:textId="77777777" w:rsidR="00C07D2A" w:rsidRPr="00C07D2A" w:rsidRDefault="00C07D2A" w:rsidP="00C07D2A">
            <w:pPr>
              <w:numPr>
                <w:ilvl w:val="0"/>
                <w:numId w:val="4"/>
              </w:numPr>
              <w:tabs>
                <w:tab w:val="clear" w:pos="720"/>
                <w:tab w:val="left" w:pos="1134"/>
              </w:tabs>
              <w:ind w:left="0" w:firstLine="57"/>
              <w:jc w:val="both"/>
            </w:pPr>
            <w:r w:rsidRPr="00C07D2A">
              <w:t>оценивает собственное продвижение, личностное развитие;</w:t>
            </w:r>
          </w:p>
          <w:p w14:paraId="69057BE7" w14:textId="77777777" w:rsidR="00C07D2A" w:rsidRPr="00C07D2A" w:rsidRDefault="00C07D2A" w:rsidP="00C07D2A">
            <w:pPr>
              <w:numPr>
                <w:ilvl w:val="0"/>
                <w:numId w:val="4"/>
              </w:numPr>
              <w:tabs>
                <w:tab w:val="clear" w:pos="720"/>
                <w:tab w:val="left" w:pos="1134"/>
              </w:tabs>
              <w:ind w:left="0" w:firstLine="57"/>
              <w:jc w:val="both"/>
            </w:pPr>
            <w:r w:rsidRPr="00C07D2A">
              <w:t>осознает ответственность за результат учебной деятельности и подготовки к профессиональной деятельности;</w:t>
            </w:r>
          </w:p>
          <w:p w14:paraId="126F4ABA" w14:textId="77777777" w:rsidR="00C07D2A" w:rsidRPr="00C07D2A" w:rsidRDefault="00C07D2A" w:rsidP="00C07D2A">
            <w:pPr>
              <w:numPr>
                <w:ilvl w:val="0"/>
                <w:numId w:val="4"/>
              </w:numPr>
              <w:tabs>
                <w:tab w:val="clear" w:pos="720"/>
                <w:tab w:val="left" w:pos="1134"/>
              </w:tabs>
              <w:ind w:left="0" w:firstLine="57"/>
              <w:jc w:val="both"/>
            </w:pPr>
            <w:r w:rsidRPr="00C07D2A">
              <w:t>проявляет высокопрофессиональную трудовую активность;</w:t>
            </w:r>
          </w:p>
          <w:p w14:paraId="52927412" w14:textId="77777777" w:rsidR="00C07D2A" w:rsidRPr="00C07D2A" w:rsidRDefault="00C07D2A" w:rsidP="00C07D2A">
            <w:pPr>
              <w:numPr>
                <w:ilvl w:val="0"/>
                <w:numId w:val="4"/>
              </w:numPr>
              <w:tabs>
                <w:tab w:val="clear" w:pos="720"/>
                <w:tab w:val="left" w:pos="1134"/>
              </w:tabs>
              <w:ind w:left="0" w:firstLine="57"/>
              <w:jc w:val="both"/>
            </w:pPr>
            <w:r w:rsidRPr="00C07D2A">
              <w:t>участвует в исследовательской и проектной работе;</w:t>
            </w:r>
          </w:p>
          <w:p w14:paraId="577BC0B6" w14:textId="77777777" w:rsidR="00C07D2A" w:rsidRPr="00C07D2A" w:rsidRDefault="00C07D2A" w:rsidP="00C07D2A">
            <w:pPr>
              <w:numPr>
                <w:ilvl w:val="0"/>
                <w:numId w:val="4"/>
              </w:numPr>
              <w:tabs>
                <w:tab w:val="clear" w:pos="720"/>
                <w:tab w:val="left" w:pos="1134"/>
              </w:tabs>
              <w:ind w:left="0" w:firstLine="57"/>
              <w:jc w:val="both"/>
            </w:pPr>
            <w:r w:rsidRPr="00C07D2A">
              <w:t>соблюдает этические нормы общения при взаимодействии с обучающимися, преподавателями, мастерами и руководителями практики;</w:t>
            </w:r>
          </w:p>
          <w:p w14:paraId="419CEEB8" w14:textId="77777777" w:rsidR="00C07D2A" w:rsidRPr="00C07D2A" w:rsidRDefault="00C07D2A" w:rsidP="00C07D2A">
            <w:pPr>
              <w:numPr>
                <w:ilvl w:val="0"/>
                <w:numId w:val="4"/>
              </w:numPr>
              <w:tabs>
                <w:tab w:val="clear" w:pos="720"/>
                <w:tab w:val="left" w:pos="1134"/>
              </w:tabs>
              <w:ind w:left="0" w:firstLine="57"/>
              <w:jc w:val="both"/>
            </w:pPr>
            <w:r w:rsidRPr="00C07D2A">
              <w:t>конструктивно взаимодействует в учебном коллективе/бригаде;</w:t>
            </w:r>
          </w:p>
          <w:p w14:paraId="3C7ED233" w14:textId="77777777" w:rsidR="00C07D2A" w:rsidRPr="00C07D2A" w:rsidRDefault="00C07D2A" w:rsidP="00C07D2A">
            <w:pPr>
              <w:numPr>
                <w:ilvl w:val="0"/>
                <w:numId w:val="4"/>
              </w:numPr>
              <w:tabs>
                <w:tab w:val="clear" w:pos="720"/>
                <w:tab w:val="left" w:pos="1134"/>
              </w:tabs>
              <w:ind w:left="0" w:firstLine="57"/>
              <w:jc w:val="both"/>
              <w:outlineLvl w:val="0"/>
            </w:pPr>
            <w:r w:rsidRPr="00C07D2A">
              <w:t>проявляет культуру потребления информации, умения и навыки пользования компьютерной техникой, навыки отбора и критического анализа информации, умения ориентироваться в информационном пространстве;</w:t>
            </w:r>
          </w:p>
          <w:p w14:paraId="56E7D4BD" w14:textId="6852C1B2" w:rsidR="00C07D2A" w:rsidRDefault="00C07D2A" w:rsidP="00C07D2A">
            <w:pPr>
              <w:pStyle w:val="TableParagraph"/>
              <w:tabs>
                <w:tab w:val="left" w:pos="1950"/>
                <w:tab w:val="left" w:pos="2674"/>
                <w:tab w:val="left" w:pos="3155"/>
                <w:tab w:val="left" w:pos="3468"/>
              </w:tabs>
              <w:ind w:left="127" w:right="99"/>
              <w:rPr>
                <w:sz w:val="24"/>
              </w:rPr>
            </w:pPr>
            <w:r w:rsidRPr="00C07D2A">
              <w:t>участвует в конкурсах профессионального мастерства и в командных проектах;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BB54" w14:textId="77777777" w:rsidR="00C07D2A" w:rsidRDefault="00C07D2A" w:rsidP="00C07D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5A687469" w14:textId="77777777" w:rsidR="00C07D2A" w:rsidRDefault="00C07D2A" w:rsidP="00C07D2A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7446B363" w14:textId="77777777" w:rsidR="00C07D2A" w:rsidRDefault="00C07D2A" w:rsidP="00C07D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  <w:p w14:paraId="575CD599" w14:textId="77777777" w:rsidR="00C07D2A" w:rsidRDefault="00C07D2A" w:rsidP="00C07D2A">
            <w:pPr>
              <w:pStyle w:val="TableParagraph"/>
              <w:ind w:left="108" w:right="12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14:paraId="1F7B3982" w14:textId="77777777" w:rsidR="00C07D2A" w:rsidRDefault="00C07D2A" w:rsidP="00C07D2A">
            <w:pPr>
              <w:pStyle w:val="TableParagraph"/>
              <w:spacing w:before="24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  <w:p w14:paraId="16D93EAA" w14:textId="5559EB6B" w:rsidR="00C07D2A" w:rsidRDefault="00C07D2A" w:rsidP="00C07D2A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Оценка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практического </w:t>
            </w:r>
            <w:r>
              <w:rPr>
                <w:sz w:val="24"/>
              </w:rPr>
              <w:t>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проекта</w:t>
            </w:r>
          </w:p>
        </w:tc>
      </w:tr>
    </w:tbl>
    <w:p w14:paraId="115BCD92" w14:textId="77777777" w:rsidR="001E18C3" w:rsidRDefault="001E18C3">
      <w:pPr>
        <w:pStyle w:val="a4"/>
        <w:rPr>
          <w:sz w:val="20"/>
        </w:rPr>
      </w:pPr>
    </w:p>
    <w:p w14:paraId="09EA129D" w14:textId="77777777" w:rsidR="001E18C3" w:rsidRDefault="001E18C3">
      <w:pPr>
        <w:pStyle w:val="a4"/>
        <w:rPr>
          <w:sz w:val="20"/>
        </w:rPr>
      </w:pPr>
    </w:p>
    <w:p w14:paraId="73D8C9D4" w14:textId="77777777" w:rsidR="001E18C3" w:rsidRDefault="001E18C3">
      <w:pPr>
        <w:pStyle w:val="a4"/>
        <w:rPr>
          <w:sz w:val="20"/>
        </w:rPr>
      </w:pPr>
    </w:p>
    <w:p w14:paraId="5EC3BE14" w14:textId="77777777" w:rsidR="001E18C3" w:rsidRDefault="001E18C3">
      <w:pPr>
        <w:pStyle w:val="a4"/>
        <w:rPr>
          <w:sz w:val="20"/>
        </w:rPr>
      </w:pPr>
    </w:p>
    <w:p w14:paraId="165FED0B" w14:textId="77777777" w:rsidR="001E18C3" w:rsidRDefault="001E18C3">
      <w:pPr>
        <w:pStyle w:val="a4"/>
        <w:rPr>
          <w:sz w:val="20"/>
        </w:rPr>
      </w:pPr>
    </w:p>
    <w:p w14:paraId="7915886C" w14:textId="77777777" w:rsidR="001E18C3" w:rsidRDefault="001E18C3">
      <w:pPr>
        <w:pStyle w:val="a4"/>
        <w:rPr>
          <w:sz w:val="20"/>
        </w:rPr>
      </w:pPr>
    </w:p>
    <w:p w14:paraId="4A1F97BC" w14:textId="77777777" w:rsidR="001E18C3" w:rsidRDefault="001E18C3">
      <w:pPr>
        <w:pStyle w:val="a4"/>
        <w:rPr>
          <w:sz w:val="20"/>
        </w:rPr>
      </w:pPr>
    </w:p>
    <w:p w14:paraId="390CF4EB" w14:textId="77777777" w:rsidR="001E18C3" w:rsidRDefault="001E18C3">
      <w:pPr>
        <w:pStyle w:val="a4"/>
        <w:rPr>
          <w:sz w:val="20"/>
        </w:rPr>
      </w:pPr>
    </w:p>
    <w:p w14:paraId="411CAB3F" w14:textId="77777777" w:rsidR="001E18C3" w:rsidRDefault="001E18C3">
      <w:pPr>
        <w:pStyle w:val="a4"/>
        <w:spacing w:before="3"/>
        <w:rPr>
          <w:sz w:val="28"/>
        </w:rPr>
      </w:pPr>
    </w:p>
    <w:p w14:paraId="03E25B7E" w14:textId="77777777" w:rsidR="001E18C3" w:rsidRDefault="001E18C3">
      <w:pPr>
        <w:pStyle w:val="a4"/>
        <w:spacing w:before="90"/>
        <w:ind w:right="608"/>
        <w:jc w:val="right"/>
      </w:pPr>
    </w:p>
    <w:sectPr w:rsidR="001E18C3">
      <w:pgSz w:w="11906" w:h="16838"/>
      <w:pgMar w:top="1100" w:right="240" w:bottom="280" w:left="1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Unifon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15211"/>
    <w:multiLevelType w:val="multilevel"/>
    <w:tmpl w:val="2FE48F34"/>
    <w:lvl w:ilvl="0">
      <w:start w:val="1"/>
      <w:numFmt w:val="decimal"/>
      <w:lvlText w:val="%1"/>
      <w:lvlJc w:val="left"/>
      <w:pPr>
        <w:tabs>
          <w:tab w:val="num" w:pos="0"/>
        </w:tabs>
        <w:ind w:left="72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2" w:hanging="3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81" w:hanging="3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62" w:hanging="3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42" w:hanging="3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23" w:hanging="3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04" w:hanging="3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4" w:hanging="348"/>
      </w:pPr>
      <w:rPr>
        <w:rFonts w:ascii="Symbol" w:hAnsi="Symbol" w:cs="Symbol" w:hint="default"/>
      </w:rPr>
    </w:lvl>
  </w:abstractNum>
  <w:abstractNum w:abstractNumId="1" w15:restartNumberingAfterBreak="0">
    <w:nsid w:val="1B554033"/>
    <w:multiLevelType w:val="multilevel"/>
    <w:tmpl w:val="4C1C4AB2"/>
    <w:lvl w:ilvl="0">
      <w:start w:val="2"/>
      <w:numFmt w:val="decimal"/>
      <w:lvlText w:val="%1"/>
      <w:lvlJc w:val="left"/>
      <w:pPr>
        <w:tabs>
          <w:tab w:val="num" w:pos="0"/>
        </w:tabs>
        <w:ind w:left="72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842" w:hanging="3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01" w:hanging="3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82" w:hanging="3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62" w:hanging="3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43" w:hanging="3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24" w:hanging="3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04" w:hanging="348"/>
      </w:pPr>
      <w:rPr>
        <w:rFonts w:ascii="Symbol" w:hAnsi="Symbol" w:cs="Symbol" w:hint="default"/>
      </w:rPr>
    </w:lvl>
  </w:abstractNum>
  <w:abstractNum w:abstractNumId="2" w15:restartNumberingAfterBreak="0">
    <w:nsid w:val="334B7B7B"/>
    <w:multiLevelType w:val="multilevel"/>
    <w:tmpl w:val="FB3CD2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5C803A2"/>
    <w:multiLevelType w:val="multilevel"/>
    <w:tmpl w:val="19901F9A"/>
    <w:lvl w:ilvl="0">
      <w:start w:val="1"/>
      <w:numFmt w:val="decimal"/>
      <w:lvlText w:val="%1."/>
      <w:lvlJc w:val="left"/>
      <w:pPr>
        <w:tabs>
          <w:tab w:val="num" w:pos="0"/>
        </w:tabs>
        <w:ind w:left="4044" w:hanging="240"/>
      </w:pPr>
      <w:rPr>
        <w:rFonts w:ascii="Times New Roman" w:eastAsia="Times New Roman" w:hAnsi="Times New Roman" w:cs="Times New Roman"/>
        <w:b w:val="0"/>
        <w:b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1" w:hanging="432"/>
      </w:pPr>
      <w:rPr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482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4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44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4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5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5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259" w:hanging="360"/>
      </w:pPr>
      <w:rPr>
        <w:rFonts w:ascii="Symbol" w:hAnsi="Symbol" w:cs="Symbol" w:hint="default"/>
      </w:rPr>
    </w:lvl>
  </w:abstractNum>
  <w:abstractNum w:abstractNumId="4" w15:restartNumberingAfterBreak="0">
    <w:nsid w:val="61844168"/>
    <w:multiLevelType w:val="multilevel"/>
    <w:tmpl w:val="03CCF5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18C3"/>
    <w:rsid w:val="001E18C3"/>
    <w:rsid w:val="00C07D2A"/>
    <w:rsid w:val="00C7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4AB0"/>
  <w15:docId w15:val="{FE6BC855-6BCD-4C7B-86AB-8A2A4191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2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Unifont" w:hAnsi="Liberation Sans" w:cs="Unifont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1"/>
    <w:qFormat/>
    <w:pPr>
      <w:ind w:left="1010" w:hanging="34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21</Pages>
  <Words>3672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</dc:creator>
  <dc:description/>
  <cp:lastModifiedBy>olga-a-k@mail.ru</cp:lastModifiedBy>
  <cp:revision>6</cp:revision>
  <cp:lastPrinted>2021-11-03T11:04:00Z</cp:lastPrinted>
  <dcterms:created xsi:type="dcterms:W3CDTF">2021-06-25T11:37:00Z</dcterms:created>
  <dcterms:modified xsi:type="dcterms:W3CDTF">2021-11-03T11:04:00Z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