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29A85" w14:textId="41825C39" w:rsidR="00820D00" w:rsidRDefault="00620672" w:rsidP="00620672">
      <w:pPr>
        <w:pStyle w:val="a5"/>
        <w:spacing w:before="4"/>
        <w:ind w:left="-1276"/>
        <w:rPr>
          <w:sz w:val="17"/>
        </w:rPr>
        <w:sectPr w:rsidR="00820D00" w:rsidSect="00620672">
          <w:pgSz w:w="11906" w:h="16838"/>
          <w:pgMar w:top="567" w:right="1680" w:bottom="280" w:left="168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13F85FB0" wp14:editId="74E15D93">
            <wp:extent cx="7056120" cy="971310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051" cy="97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B912B" wp14:editId="2B13674E">
            <wp:extent cx="7086600" cy="97550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183" cy="97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EA2EE" w14:textId="77777777" w:rsidR="00820D00" w:rsidRDefault="00620672">
      <w:pPr>
        <w:spacing w:before="73"/>
        <w:ind w:left="4084" w:right="4087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14:paraId="570D4A4B" w14:textId="77777777" w:rsidR="00820D00" w:rsidRDefault="00820D00">
      <w:pPr>
        <w:pStyle w:val="a5"/>
        <w:rPr>
          <w:b/>
          <w:i/>
          <w:sz w:val="20"/>
        </w:rPr>
      </w:pPr>
    </w:p>
    <w:p w14:paraId="33E8042D" w14:textId="77777777" w:rsidR="00820D00" w:rsidRDefault="00820D00">
      <w:pPr>
        <w:pStyle w:val="a5"/>
        <w:rPr>
          <w:b/>
          <w:i/>
          <w:sz w:val="20"/>
        </w:rPr>
      </w:pPr>
    </w:p>
    <w:p w14:paraId="66F4FF86" w14:textId="77777777" w:rsidR="00820D00" w:rsidRDefault="00820D00">
      <w:pPr>
        <w:pStyle w:val="a5"/>
        <w:spacing w:before="1"/>
        <w:rPr>
          <w:b/>
          <w:i/>
          <w:sz w:val="27"/>
        </w:rPr>
      </w:pPr>
    </w:p>
    <w:tbl>
      <w:tblPr>
        <w:tblStyle w:val="TableNormal"/>
        <w:tblW w:w="8757" w:type="dxa"/>
        <w:tblInd w:w="372" w:type="dxa"/>
        <w:tblLayout w:type="fixed"/>
        <w:tblLook w:val="01E0" w:firstRow="1" w:lastRow="1" w:firstColumn="1" w:lastColumn="1" w:noHBand="0" w:noVBand="0"/>
      </w:tblPr>
      <w:tblGrid>
        <w:gridCol w:w="7623"/>
        <w:gridCol w:w="1134"/>
      </w:tblGrid>
      <w:tr w:rsidR="00820D00" w14:paraId="68AB0645" w14:textId="77777777">
        <w:trPr>
          <w:trHeight w:val="707"/>
        </w:trPr>
        <w:tc>
          <w:tcPr>
            <w:tcW w:w="7622" w:type="dxa"/>
          </w:tcPr>
          <w:p w14:paraId="5FFB94F7" w14:textId="77777777" w:rsidR="00820D00" w:rsidRDefault="00620672">
            <w:pPr>
              <w:pStyle w:val="TableParagraph"/>
              <w:spacing w:line="264" w:lineRule="auto"/>
              <w:ind w:left="559" w:hanging="360"/>
              <w:rPr>
                <w:b/>
                <w:sz w:val="24"/>
              </w:rPr>
            </w:pPr>
            <w:r>
              <w:rPr>
                <w:rFonts w:ascii="Calibri" w:hAnsi="Calibri"/>
                <w:b/>
              </w:rPr>
              <w:t>1.</w:t>
            </w:r>
            <w:r>
              <w:rPr>
                <w:rFonts w:ascii="Calibri" w:hAnsi="Calibri"/>
                <w:b/>
                <w:spacing w:val="3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34" w:type="dxa"/>
          </w:tcPr>
          <w:p w14:paraId="518EA70A" w14:textId="77777777" w:rsidR="00820D00" w:rsidRDefault="00620672">
            <w:pPr>
              <w:pStyle w:val="TableParagraph"/>
              <w:spacing w:line="266" w:lineRule="exact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20D00" w14:paraId="27E55ED5" w14:textId="77777777">
        <w:trPr>
          <w:trHeight w:val="518"/>
        </w:trPr>
        <w:tc>
          <w:tcPr>
            <w:tcW w:w="7622" w:type="dxa"/>
          </w:tcPr>
          <w:p w14:paraId="041C6487" w14:textId="77777777" w:rsidR="00820D00" w:rsidRDefault="0062067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rFonts w:ascii="Calibri" w:hAnsi="Calibri"/>
                <w:b/>
              </w:rPr>
              <w:t>2.</w:t>
            </w:r>
            <w:r>
              <w:rPr>
                <w:rFonts w:ascii="Calibri" w:hAnsi="Calibri"/>
                <w:b/>
                <w:spacing w:val="85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34" w:type="dxa"/>
          </w:tcPr>
          <w:p w14:paraId="50495241" w14:textId="77777777" w:rsidR="00820D00" w:rsidRDefault="00620672">
            <w:pPr>
              <w:pStyle w:val="TableParagraph"/>
              <w:spacing w:before="115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820D00" w14:paraId="20F7CBC5" w14:textId="77777777">
        <w:trPr>
          <w:trHeight w:val="593"/>
        </w:trPr>
        <w:tc>
          <w:tcPr>
            <w:tcW w:w="7622" w:type="dxa"/>
          </w:tcPr>
          <w:p w14:paraId="2573D557" w14:textId="77777777" w:rsidR="00820D00" w:rsidRDefault="00620672">
            <w:pPr>
              <w:pStyle w:val="TableParagraph"/>
              <w:spacing w:before="114"/>
              <w:ind w:left="200"/>
              <w:rPr>
                <w:b/>
                <w:sz w:val="24"/>
              </w:rPr>
            </w:pPr>
            <w:r>
              <w:rPr>
                <w:rFonts w:ascii="Calibri" w:hAnsi="Calibri"/>
                <w:b/>
              </w:rPr>
              <w:t>3.</w:t>
            </w:r>
            <w:r>
              <w:rPr>
                <w:rFonts w:ascii="Calibri" w:hAnsi="Calibri"/>
                <w:b/>
                <w:spacing w:val="82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4" w:type="dxa"/>
          </w:tcPr>
          <w:p w14:paraId="67CC3AC7" w14:textId="77777777" w:rsidR="00820D00" w:rsidRDefault="00620672">
            <w:pPr>
              <w:pStyle w:val="TableParagraph"/>
              <w:spacing w:before="114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820D00" w14:paraId="2DD5872B" w14:textId="77777777">
        <w:trPr>
          <w:trHeight w:val="782"/>
        </w:trPr>
        <w:tc>
          <w:tcPr>
            <w:tcW w:w="7622" w:type="dxa"/>
          </w:tcPr>
          <w:p w14:paraId="5D51187C" w14:textId="77777777" w:rsidR="00820D00" w:rsidRDefault="00620672">
            <w:pPr>
              <w:pStyle w:val="TableParagraph"/>
              <w:spacing w:before="143" w:line="310" w:lineRule="atLeast"/>
              <w:ind w:left="559" w:hanging="360"/>
              <w:rPr>
                <w:b/>
                <w:sz w:val="24"/>
              </w:rPr>
            </w:pPr>
            <w:r>
              <w:rPr>
                <w:rFonts w:ascii="Calibri" w:hAnsi="Calibri"/>
                <w:b/>
              </w:rPr>
              <w:t>4.</w:t>
            </w:r>
            <w:r>
              <w:rPr>
                <w:rFonts w:ascii="Calibri" w:hAnsi="Calibri"/>
                <w:b/>
                <w:spacing w:val="32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34" w:type="dxa"/>
          </w:tcPr>
          <w:p w14:paraId="0B2537AC" w14:textId="77777777" w:rsidR="00820D00" w:rsidRDefault="00620672">
            <w:pPr>
              <w:pStyle w:val="TableParagraph"/>
              <w:spacing w:before="19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14:paraId="73AF539C" w14:textId="77777777" w:rsidR="00820D00" w:rsidRDefault="00820D00">
      <w:pPr>
        <w:sectPr w:rsidR="00820D00">
          <w:pgSz w:w="11906" w:h="16838"/>
          <w:pgMar w:top="1040" w:right="560" w:bottom="280" w:left="1420" w:header="0" w:footer="0" w:gutter="0"/>
          <w:cols w:space="720"/>
          <w:formProt w:val="0"/>
          <w:docGrid w:linePitch="100" w:charSpace="4096"/>
        </w:sectPr>
      </w:pPr>
    </w:p>
    <w:p w14:paraId="28278375" w14:textId="77777777" w:rsidR="00820D00" w:rsidRDefault="00620672">
      <w:pPr>
        <w:pStyle w:val="1"/>
        <w:numPr>
          <w:ilvl w:val="0"/>
          <w:numId w:val="4"/>
        </w:numPr>
        <w:tabs>
          <w:tab w:val="left" w:pos="1250"/>
        </w:tabs>
        <w:spacing w:line="276" w:lineRule="auto"/>
        <w:ind w:right="1019" w:hanging="3015"/>
      </w:pPr>
      <w:r>
        <w:lastRenderedPageBreak/>
        <w:t>ОБЩАЯ ХАРАКТЕРИСТИКА РАБОЧЕЙ ПРОГРАММЫ УЧЕБНОЙ</w:t>
      </w:r>
      <w:r>
        <w:rPr>
          <w:spacing w:val="-57"/>
        </w:rPr>
        <w:t xml:space="preserve"> </w:t>
      </w:r>
      <w:r>
        <w:t>ДИСЦИПЛИНЫ</w:t>
      </w:r>
    </w:p>
    <w:p w14:paraId="0EEAD5AE" w14:textId="77777777" w:rsidR="00820D00" w:rsidRDefault="00620672">
      <w:pPr>
        <w:pStyle w:val="a9"/>
        <w:numPr>
          <w:ilvl w:val="1"/>
          <w:numId w:val="3"/>
        </w:numPr>
        <w:tabs>
          <w:tab w:val="left" w:pos="702"/>
        </w:tabs>
        <w:spacing w:before="196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2143433" w14:textId="77777777" w:rsidR="00820D00" w:rsidRDefault="00820D00">
      <w:pPr>
        <w:pStyle w:val="a5"/>
        <w:spacing w:before="7"/>
        <w:rPr>
          <w:b/>
          <w:sz w:val="20"/>
        </w:rPr>
      </w:pPr>
    </w:p>
    <w:p w14:paraId="3C236703" w14:textId="49F5ADC9" w:rsidR="00820D00" w:rsidRDefault="00620672">
      <w:pPr>
        <w:pStyle w:val="a5"/>
        <w:spacing w:line="276" w:lineRule="auto"/>
        <w:ind w:left="282" w:right="29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профессиональной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14:paraId="3533B9CE" w14:textId="77777777" w:rsidR="00820D00" w:rsidRDefault="00820D00">
      <w:pPr>
        <w:pStyle w:val="a5"/>
        <w:rPr>
          <w:sz w:val="26"/>
        </w:rPr>
      </w:pPr>
    </w:p>
    <w:p w14:paraId="1C6BD3E7" w14:textId="77777777" w:rsidR="00820D00" w:rsidRDefault="00620672">
      <w:pPr>
        <w:pStyle w:val="a9"/>
        <w:numPr>
          <w:ilvl w:val="1"/>
          <w:numId w:val="3"/>
        </w:numPr>
        <w:tabs>
          <w:tab w:val="left" w:pos="758"/>
        </w:tabs>
        <w:spacing w:before="223" w:line="276" w:lineRule="auto"/>
        <w:ind w:left="282" w:right="291" w:firstLine="0"/>
        <w:jc w:val="both"/>
        <w:rPr>
          <w:sz w:val="24"/>
        </w:rPr>
      </w:pPr>
      <w:r>
        <w:rPr>
          <w:b/>
          <w:sz w:val="24"/>
        </w:rPr>
        <w:t>Место дисциплины в структуре основной профессиональной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 xml:space="preserve">дисциплина входит в </w:t>
      </w:r>
      <w:r>
        <w:rPr>
          <w:sz w:val="24"/>
        </w:rPr>
        <w:t>общепрофессиональный цикл (ОП.08), имеет 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ОП.03.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ОП.04.Основы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ПМ</w:t>
      </w:r>
      <w:r>
        <w:rPr>
          <w:spacing w:val="1"/>
          <w:sz w:val="24"/>
        </w:rPr>
        <w:t xml:space="preserve"> </w:t>
      </w:r>
      <w:r>
        <w:rPr>
          <w:sz w:val="24"/>
        </w:rPr>
        <w:t>05.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</w:p>
    <w:p w14:paraId="6FAD0401" w14:textId="77777777" w:rsidR="00820D00" w:rsidRDefault="00620672">
      <w:pPr>
        <w:pStyle w:val="1"/>
        <w:numPr>
          <w:ilvl w:val="1"/>
          <w:numId w:val="3"/>
        </w:numPr>
        <w:tabs>
          <w:tab w:val="left" w:pos="703"/>
        </w:tabs>
        <w:spacing w:before="201"/>
        <w:ind w:hanging="42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5B7F9851" w14:textId="77777777" w:rsidR="00820D00" w:rsidRDefault="00820D00">
      <w:pPr>
        <w:pStyle w:val="a5"/>
        <w:spacing w:before="7"/>
        <w:rPr>
          <w:b/>
          <w:sz w:val="20"/>
        </w:rPr>
      </w:pPr>
    </w:p>
    <w:p w14:paraId="4903424D" w14:textId="77777777" w:rsidR="00820D00" w:rsidRDefault="00620672">
      <w:pPr>
        <w:pStyle w:val="a5"/>
        <w:spacing w:before="1"/>
        <w:ind w:left="282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уметь:</w:t>
      </w:r>
    </w:p>
    <w:p w14:paraId="1D136CE0" w14:textId="77777777" w:rsidR="00820D00" w:rsidRDefault="00820D00">
      <w:pPr>
        <w:pStyle w:val="a5"/>
        <w:spacing w:before="9"/>
        <w:rPr>
          <w:b/>
          <w:sz w:val="20"/>
        </w:rPr>
      </w:pPr>
    </w:p>
    <w:p w14:paraId="0D448C3E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ind w:left="1275"/>
        <w:rPr>
          <w:sz w:val="24"/>
        </w:rPr>
      </w:pPr>
      <w:r>
        <w:rPr>
          <w:sz w:val="24"/>
        </w:rPr>
        <w:t>проектировать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реляционную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14:paraId="19C4E936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40" w:line="271" w:lineRule="auto"/>
        <w:ind w:right="959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14:paraId="3233896B" w14:textId="77777777" w:rsidR="00820D00" w:rsidRDefault="00620672">
      <w:pPr>
        <w:pStyle w:val="a5"/>
        <w:spacing w:before="202"/>
        <w:ind w:left="282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знать:</w:t>
      </w:r>
    </w:p>
    <w:p w14:paraId="7E2BAEAD" w14:textId="77777777" w:rsidR="00820D00" w:rsidRDefault="00820D00">
      <w:pPr>
        <w:pStyle w:val="a5"/>
        <w:spacing w:before="1"/>
        <w:rPr>
          <w:b/>
          <w:sz w:val="21"/>
        </w:rPr>
      </w:pPr>
    </w:p>
    <w:p w14:paraId="6CD916C2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ind w:left="1275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5F4B10AD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40"/>
        <w:ind w:left="1275"/>
        <w:rPr>
          <w:sz w:val="24"/>
        </w:rPr>
      </w:pP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5DCBB4F5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42" w:line="271" w:lineRule="auto"/>
        <w:ind w:right="1980" w:firstLine="707"/>
        <w:rPr>
          <w:sz w:val="24"/>
        </w:rPr>
      </w:pPr>
      <w:r>
        <w:rPr>
          <w:sz w:val="24"/>
        </w:rPr>
        <w:t>особенности реляционной модели и проектирование баз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ER-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14:paraId="6AE9FB5C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3"/>
        <w:ind w:left="1275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реляционной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алгебры;</w:t>
      </w:r>
    </w:p>
    <w:p w14:paraId="2D5CE8E4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39" w:line="271" w:lineRule="auto"/>
        <w:ind w:right="910" w:firstLine="707"/>
        <w:rPr>
          <w:sz w:val="24"/>
        </w:rPr>
      </w:pPr>
      <w:r>
        <w:rPr>
          <w:sz w:val="24"/>
        </w:rPr>
        <w:t>принципы проектирования баз данных, обеспечение непротиворечивости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605F3F07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3"/>
        <w:ind w:left="1275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14:paraId="4101E555" w14:textId="77777777" w:rsidR="00820D00" w:rsidRDefault="00620672">
      <w:pPr>
        <w:pStyle w:val="a9"/>
        <w:numPr>
          <w:ilvl w:val="2"/>
          <w:numId w:val="3"/>
        </w:numPr>
        <w:tabs>
          <w:tab w:val="left" w:pos="1276"/>
        </w:tabs>
        <w:spacing w:before="40"/>
        <w:ind w:left="1275"/>
        <w:rPr>
          <w:sz w:val="24"/>
        </w:rPr>
      </w:pP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SQL</w:t>
      </w:r>
    </w:p>
    <w:p w14:paraId="00C7B60A" w14:textId="77777777" w:rsidR="00820D00" w:rsidRDefault="00820D00">
      <w:pPr>
        <w:pStyle w:val="a5"/>
        <w:spacing w:before="3"/>
        <w:rPr>
          <w:sz w:val="31"/>
        </w:rPr>
      </w:pPr>
    </w:p>
    <w:p w14:paraId="089F4E0A" w14:textId="77777777" w:rsidR="00820D00" w:rsidRDefault="00620672">
      <w:pPr>
        <w:pStyle w:val="a5"/>
        <w:ind w:left="282"/>
        <w:sectPr w:rsidR="00820D00">
          <w:pgSz w:w="11906" w:h="16838"/>
          <w:pgMar w:top="1040" w:right="560" w:bottom="280" w:left="1420" w:header="0" w:footer="0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компетенций:</w:t>
      </w:r>
    </w:p>
    <w:tbl>
      <w:tblPr>
        <w:tblStyle w:val="TableNormal"/>
        <w:tblW w:w="9606" w:type="dxa"/>
        <w:tblInd w:w="15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15"/>
        <w:gridCol w:w="3404"/>
        <w:gridCol w:w="3687"/>
      </w:tblGrid>
      <w:tr w:rsidR="00820D00" w:rsidRPr="00620672" w14:paraId="24FC5AB6" w14:textId="77777777">
        <w:trPr>
          <w:trHeight w:val="318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9625" w14:textId="77777777" w:rsidR="00820D00" w:rsidRPr="00620672" w:rsidRDefault="00620672">
            <w:pPr>
              <w:pStyle w:val="TableParagraph"/>
              <w:spacing w:line="272" w:lineRule="exact"/>
              <w:ind w:left="5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lastRenderedPageBreak/>
              <w:t>Код</w:t>
            </w:r>
            <w:r w:rsidRPr="00620672">
              <w:rPr>
                <w:bCs/>
                <w:spacing w:val="-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ПК,</w:t>
            </w:r>
            <w:r w:rsidRPr="00620672">
              <w:rPr>
                <w:bCs/>
                <w:spacing w:val="-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ОК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FDD8" w14:textId="77777777" w:rsidR="00820D00" w:rsidRPr="00620672" w:rsidRDefault="00620672">
            <w:pPr>
              <w:pStyle w:val="TableParagraph"/>
              <w:spacing w:line="272" w:lineRule="exact"/>
              <w:ind w:left="1251" w:right="1247"/>
              <w:jc w:val="center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Умения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14F2" w14:textId="77777777" w:rsidR="00820D00" w:rsidRPr="00620672" w:rsidRDefault="00620672">
            <w:pPr>
              <w:pStyle w:val="TableParagraph"/>
              <w:spacing w:line="272" w:lineRule="exact"/>
              <w:ind w:left="1426" w:right="1418"/>
              <w:jc w:val="center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Знания</w:t>
            </w:r>
          </w:p>
        </w:tc>
      </w:tr>
      <w:tr w:rsidR="00820D00" w:rsidRPr="00620672" w14:paraId="04DD3CCF" w14:textId="77777777">
        <w:trPr>
          <w:trHeight w:val="6624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C6F2" w14:textId="77777777" w:rsidR="00820D00" w:rsidRPr="00620672" w:rsidRDefault="00620672">
            <w:pPr>
              <w:pStyle w:val="TableParagraph"/>
              <w:spacing w:line="265" w:lineRule="exact"/>
              <w:ind w:left="10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1.</w:t>
            </w:r>
          </w:p>
          <w:p w14:paraId="6A4CE8AF" w14:textId="77777777" w:rsidR="00820D00" w:rsidRPr="00620672" w:rsidRDefault="00620672">
            <w:pPr>
              <w:pStyle w:val="TableParagraph"/>
              <w:tabs>
                <w:tab w:val="left" w:pos="1856"/>
              </w:tabs>
              <w:spacing w:before="197"/>
              <w:ind w:left="105" w:right="99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Выбирать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способы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задач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</w:p>
          <w:p w14:paraId="23877950" w14:textId="77777777" w:rsidR="00820D00" w:rsidRPr="00620672" w:rsidRDefault="00620672">
            <w:pPr>
              <w:pStyle w:val="TableParagraph"/>
              <w:tabs>
                <w:tab w:val="left" w:pos="2290"/>
              </w:tabs>
              <w:ind w:left="105" w:right="99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деятельности,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применительно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5"/>
                <w:sz w:val="24"/>
              </w:rPr>
              <w:t>к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различным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контекстам.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BDF8" w14:textId="77777777" w:rsidR="00820D00" w:rsidRPr="00620672" w:rsidRDefault="00620672">
            <w:pPr>
              <w:pStyle w:val="TableParagraph"/>
              <w:tabs>
                <w:tab w:val="left" w:pos="3163"/>
              </w:tabs>
              <w:ind w:left="105" w:right="9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Распознавать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задачу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и/или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проблему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4"/>
                <w:sz w:val="24"/>
              </w:rPr>
              <w:t>в</w:t>
            </w:r>
          </w:p>
          <w:p w14:paraId="519586A5" w14:textId="77777777" w:rsidR="00820D00" w:rsidRPr="00620672" w:rsidRDefault="00620672">
            <w:pPr>
              <w:pStyle w:val="TableParagraph"/>
              <w:tabs>
                <w:tab w:val="left" w:pos="1787"/>
                <w:tab w:val="left" w:pos="2048"/>
                <w:tab w:val="left" w:pos="2122"/>
                <w:tab w:val="left" w:pos="2317"/>
                <w:tab w:val="left" w:pos="2459"/>
                <w:tab w:val="left" w:pos="2542"/>
                <w:tab w:val="left" w:pos="2594"/>
                <w:tab w:val="left" w:pos="3151"/>
              </w:tabs>
              <w:ind w:left="105" w:right="9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профессиональном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и/или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социальном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контексте;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анализировать задачу и/или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проблему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выделять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еѐ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составные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части;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определять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этапы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задачи;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выявлять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эффективно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искать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информацию,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необходимую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для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и/или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проблемы;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составить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план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действия;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определить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необходим</w:t>
            </w:r>
            <w:r w:rsidRPr="00620672">
              <w:rPr>
                <w:bCs/>
                <w:sz w:val="24"/>
              </w:rPr>
              <w:t>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ресурсы;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владеть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актуальными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методами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работы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и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смежных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сферах;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реализовать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составленный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план; оценивать результат 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последствия своих действий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 xml:space="preserve">(самостоятельно      </w:t>
            </w:r>
            <w:r w:rsidRPr="00620672">
              <w:rPr>
                <w:bCs/>
                <w:spacing w:val="6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 xml:space="preserve">или      </w:t>
            </w:r>
            <w:r w:rsidRPr="00620672">
              <w:rPr>
                <w:bCs/>
                <w:spacing w:val="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</w:t>
            </w:r>
          </w:p>
          <w:p w14:paraId="705B4094" w14:textId="77777777" w:rsidR="00820D00" w:rsidRPr="00620672" w:rsidRDefault="00620672">
            <w:pPr>
              <w:pStyle w:val="TableParagraph"/>
              <w:spacing w:line="265" w:lineRule="exact"/>
              <w:ind w:left="10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помощью</w:t>
            </w:r>
            <w:r w:rsidRPr="00620672">
              <w:rPr>
                <w:bCs/>
                <w:spacing w:val="-4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наставника)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6965" w14:textId="77777777" w:rsidR="00820D00" w:rsidRPr="00620672" w:rsidRDefault="00620672">
            <w:pPr>
              <w:pStyle w:val="TableParagraph"/>
              <w:tabs>
                <w:tab w:val="left" w:pos="2497"/>
                <w:tab w:val="left" w:pos="3003"/>
              </w:tabs>
              <w:ind w:left="108" w:right="96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Актуальный</w:t>
            </w:r>
            <w:r w:rsidRPr="00620672">
              <w:rPr>
                <w:bCs/>
                <w:spacing w:val="6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профессиональный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социальный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контекст,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котором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приходится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работать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жить;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основные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источники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ресурсы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для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проблем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профессиональном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и/или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социальном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контексте;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алгоритмы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выполнения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работ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смежных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областях;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методы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работы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смежных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сферах;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структуру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плана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для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порядок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оценки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результатов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решения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-4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</w:t>
            </w:r>
          </w:p>
        </w:tc>
      </w:tr>
      <w:tr w:rsidR="00820D00" w:rsidRPr="00620672" w14:paraId="7A54C81F" w14:textId="77777777">
        <w:trPr>
          <w:trHeight w:val="358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8114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2.</w:t>
            </w:r>
          </w:p>
          <w:p w14:paraId="61CEB8BA" w14:textId="77777777" w:rsidR="00820D00" w:rsidRPr="00620672" w:rsidRDefault="00620672">
            <w:pPr>
              <w:pStyle w:val="TableParagraph"/>
              <w:tabs>
                <w:tab w:val="left" w:pos="2279"/>
              </w:tabs>
              <w:spacing w:before="197"/>
              <w:ind w:left="105" w:right="9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Осуществлять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поиск,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анализ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5"/>
                <w:sz w:val="24"/>
              </w:rPr>
              <w:t>и</w:t>
            </w:r>
          </w:p>
          <w:p w14:paraId="529196F4" w14:textId="77777777" w:rsidR="00820D00" w:rsidRPr="00620672" w:rsidRDefault="00620672">
            <w:pPr>
              <w:pStyle w:val="TableParagraph"/>
              <w:ind w:left="105" w:right="792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интерпретацию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информации,</w:t>
            </w:r>
          </w:p>
          <w:p w14:paraId="3658F13F" w14:textId="77777777" w:rsidR="00820D00" w:rsidRPr="00620672" w:rsidRDefault="00620672">
            <w:pPr>
              <w:pStyle w:val="TableParagraph"/>
              <w:tabs>
                <w:tab w:val="left" w:pos="2055"/>
              </w:tabs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необходимой</w:t>
            </w:r>
            <w:r w:rsidRPr="00620672">
              <w:rPr>
                <w:bCs/>
                <w:sz w:val="24"/>
              </w:rPr>
              <w:tab/>
              <w:t>для</w:t>
            </w:r>
          </w:p>
          <w:p w14:paraId="0D2BD93A" w14:textId="77777777" w:rsidR="00820D00" w:rsidRPr="00620672" w:rsidRDefault="00620672">
            <w:pPr>
              <w:pStyle w:val="TableParagraph"/>
              <w:tabs>
                <w:tab w:val="left" w:pos="1856"/>
              </w:tabs>
              <w:ind w:left="105" w:right="99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выполнения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задач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</w:p>
          <w:p w14:paraId="663949A7" w14:textId="77777777" w:rsidR="00820D00" w:rsidRPr="00620672" w:rsidRDefault="00620672">
            <w:pPr>
              <w:pStyle w:val="TableParagraph"/>
              <w:spacing w:before="2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деятельности.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85BA" w14:textId="77777777" w:rsidR="00820D00" w:rsidRPr="00620672" w:rsidRDefault="00620672">
            <w:pPr>
              <w:pStyle w:val="TableParagraph"/>
              <w:tabs>
                <w:tab w:val="left" w:pos="1818"/>
                <w:tab w:val="left" w:pos="2079"/>
                <w:tab w:val="left" w:pos="2441"/>
              </w:tabs>
              <w:ind w:left="105" w:right="9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Определять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задачи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для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поиска</w:t>
            </w:r>
            <w:r w:rsidRPr="00620672">
              <w:rPr>
                <w:bCs/>
                <w:sz w:val="24"/>
              </w:rPr>
              <w:tab/>
              <w:t>информации;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определять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необходимые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источники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планировать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процесс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поиска;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структурировать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получаемую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информацию;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выделять наиболее значимое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перечне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оцен</w:t>
            </w:r>
            <w:r w:rsidRPr="00620672">
              <w:rPr>
                <w:bCs/>
                <w:sz w:val="24"/>
              </w:rPr>
              <w:t>ивать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практическую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значимость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результатов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поиска;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оформлять</w:t>
            </w:r>
          </w:p>
          <w:p w14:paraId="20D6064A" w14:textId="77777777" w:rsidR="00820D00" w:rsidRPr="00620672" w:rsidRDefault="00620672">
            <w:pPr>
              <w:pStyle w:val="TableParagraph"/>
              <w:spacing w:line="265" w:lineRule="exact"/>
              <w:ind w:left="10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результаты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16EE" w14:textId="77777777" w:rsidR="00820D00" w:rsidRPr="00620672" w:rsidRDefault="00620672">
            <w:pPr>
              <w:pStyle w:val="TableParagraph"/>
              <w:tabs>
                <w:tab w:val="left" w:pos="3447"/>
              </w:tabs>
              <w:ind w:left="108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Номенклатура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информационных</w:t>
            </w:r>
            <w:r w:rsidRPr="00620672">
              <w:rPr>
                <w:bCs/>
                <w:spacing w:val="35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источников,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применяемых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4"/>
                <w:sz w:val="24"/>
              </w:rPr>
              <w:t>в</w:t>
            </w:r>
          </w:p>
          <w:p w14:paraId="43C87E54" w14:textId="77777777" w:rsidR="00820D00" w:rsidRPr="00620672" w:rsidRDefault="00620672">
            <w:pPr>
              <w:pStyle w:val="TableParagraph"/>
              <w:tabs>
                <w:tab w:val="left" w:pos="2708"/>
                <w:tab w:val="left" w:pos="2753"/>
              </w:tabs>
              <w:ind w:left="108" w:right="9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деятельности;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приемы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структурирования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информации;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формат</w:t>
            </w:r>
          </w:p>
          <w:p w14:paraId="7DA33C7F" w14:textId="77777777" w:rsidR="00820D00" w:rsidRPr="00620672" w:rsidRDefault="00620672">
            <w:pPr>
              <w:pStyle w:val="TableParagraph"/>
              <w:tabs>
                <w:tab w:val="left" w:pos="2250"/>
              </w:tabs>
              <w:ind w:left="108" w:right="9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оформления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результатов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поиска</w:t>
            </w:r>
            <w:r w:rsidRPr="00620672">
              <w:rPr>
                <w:bCs/>
                <w:spacing w:val="-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информации</w:t>
            </w:r>
          </w:p>
        </w:tc>
      </w:tr>
      <w:tr w:rsidR="00820D00" w:rsidRPr="00620672" w14:paraId="1D36A448" w14:textId="77777777">
        <w:trPr>
          <w:trHeight w:val="260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545C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4.</w:t>
            </w:r>
          </w:p>
          <w:p w14:paraId="6C471414" w14:textId="77777777" w:rsidR="00820D00" w:rsidRPr="00620672" w:rsidRDefault="00620672">
            <w:pPr>
              <w:pStyle w:val="TableParagraph"/>
              <w:tabs>
                <w:tab w:val="left" w:pos="1497"/>
              </w:tabs>
              <w:spacing w:before="197"/>
              <w:ind w:left="105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Работать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 коллективе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команде,</w:t>
            </w:r>
          </w:p>
          <w:p w14:paraId="7DDA281E" w14:textId="77777777" w:rsidR="00820D00" w:rsidRPr="00620672" w:rsidRDefault="00620672">
            <w:pPr>
              <w:pStyle w:val="TableParagraph"/>
              <w:tabs>
                <w:tab w:val="left" w:pos="2299"/>
              </w:tabs>
              <w:ind w:left="105" w:right="99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эффективно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взаимодействовать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4"/>
                <w:sz w:val="24"/>
              </w:rPr>
              <w:t>с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коллегами,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руководством,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клиентами.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F39F" w14:textId="77777777" w:rsidR="00820D00" w:rsidRPr="00620672" w:rsidRDefault="00820D00">
            <w:pPr>
              <w:pStyle w:val="TableParagraph"/>
              <w:spacing w:before="7"/>
              <w:rPr>
                <w:bCs/>
                <w:sz w:val="28"/>
              </w:rPr>
            </w:pPr>
          </w:p>
          <w:p w14:paraId="3E2BE3D1" w14:textId="77777777" w:rsidR="00820D00" w:rsidRPr="00620672" w:rsidRDefault="00620672">
            <w:pPr>
              <w:pStyle w:val="TableParagraph"/>
              <w:tabs>
                <w:tab w:val="left" w:pos="1710"/>
                <w:tab w:val="left" w:pos="1997"/>
                <w:tab w:val="left" w:pos="2222"/>
                <w:tab w:val="left" w:pos="2559"/>
                <w:tab w:val="left" w:pos="2820"/>
                <w:tab w:val="left" w:pos="3183"/>
              </w:tabs>
              <w:spacing w:before="1"/>
              <w:ind w:left="105" w:right="9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Организовывать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работу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коллектива</w:t>
            </w:r>
            <w:r w:rsidRPr="00620672">
              <w:rPr>
                <w:bCs/>
                <w:sz w:val="24"/>
              </w:rPr>
              <w:tab/>
              <w:t>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команды;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взаимодействовать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с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коллегами,</w:t>
            </w:r>
            <w:r w:rsidRPr="00620672">
              <w:rPr>
                <w:bCs/>
                <w:sz w:val="24"/>
              </w:rPr>
              <w:tab/>
              <w:t>руководством,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клиентами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в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ходе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A696" w14:textId="77777777" w:rsidR="00820D00" w:rsidRPr="00620672" w:rsidRDefault="00620672">
            <w:pPr>
              <w:pStyle w:val="TableParagraph"/>
              <w:tabs>
                <w:tab w:val="left" w:pos="2240"/>
                <w:tab w:val="left" w:pos="2775"/>
              </w:tabs>
              <w:ind w:left="108" w:right="97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Психологические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основы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коллектива,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психологические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особенности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личности;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основы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проектной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</w:t>
            </w:r>
          </w:p>
        </w:tc>
      </w:tr>
      <w:tr w:rsidR="00820D00" w:rsidRPr="00620672" w14:paraId="1A5AEAC7" w14:textId="77777777">
        <w:trPr>
          <w:trHeight w:val="1303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2530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5.</w:t>
            </w:r>
          </w:p>
          <w:p w14:paraId="152483C6" w14:textId="77777777" w:rsidR="00820D00" w:rsidRPr="00620672" w:rsidRDefault="00620672">
            <w:pPr>
              <w:pStyle w:val="TableParagraph"/>
              <w:tabs>
                <w:tab w:val="left" w:pos="1120"/>
              </w:tabs>
              <w:spacing w:before="196"/>
              <w:ind w:left="105" w:right="101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Осуществлять</w:t>
            </w:r>
            <w:r w:rsidRPr="00620672">
              <w:rPr>
                <w:bCs/>
                <w:spacing w:val="1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устную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письменную</w:t>
            </w:r>
          </w:p>
          <w:p w14:paraId="34DFF489" w14:textId="77777777" w:rsidR="00820D00" w:rsidRPr="00620672" w:rsidRDefault="00620672">
            <w:pPr>
              <w:pStyle w:val="TableParagraph"/>
              <w:tabs>
                <w:tab w:val="left" w:pos="2171"/>
              </w:tabs>
              <w:spacing w:before="1" w:line="269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коммуникацию</w:t>
            </w:r>
            <w:r w:rsidRPr="00620672">
              <w:rPr>
                <w:bCs/>
                <w:sz w:val="24"/>
              </w:rPr>
              <w:tab/>
              <w:t>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E8B1" w14:textId="77777777" w:rsidR="00820D00" w:rsidRPr="00620672" w:rsidRDefault="00620672">
            <w:pPr>
              <w:pStyle w:val="TableParagraph"/>
              <w:tabs>
                <w:tab w:val="left" w:pos="3033"/>
              </w:tabs>
              <w:spacing w:before="89"/>
              <w:ind w:left="105" w:right="96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Грамотно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излагать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свои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мысли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оформлять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документы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по</w:t>
            </w:r>
          </w:p>
          <w:p w14:paraId="4D4F7543" w14:textId="77777777" w:rsidR="00820D00" w:rsidRPr="00620672" w:rsidRDefault="00620672">
            <w:pPr>
              <w:pStyle w:val="TableParagraph"/>
              <w:ind w:left="10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55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тематике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768F" w14:textId="77777777" w:rsidR="00820D00" w:rsidRPr="00620672" w:rsidRDefault="00620672">
            <w:pPr>
              <w:pStyle w:val="TableParagraph"/>
              <w:tabs>
                <w:tab w:val="left" w:pos="1789"/>
                <w:tab w:val="left" w:pos="2394"/>
                <w:tab w:val="left" w:pos="3437"/>
              </w:tabs>
              <w:ind w:left="108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Особенности</w:t>
            </w:r>
            <w:r w:rsidRPr="00620672">
              <w:rPr>
                <w:bCs/>
                <w:sz w:val="24"/>
              </w:rPr>
              <w:tab/>
              <w:t>социального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культурного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контекста;</w:t>
            </w:r>
          </w:p>
          <w:p w14:paraId="029B4962" w14:textId="77777777" w:rsidR="00820D00" w:rsidRPr="00620672" w:rsidRDefault="00620672">
            <w:pPr>
              <w:pStyle w:val="TableParagraph"/>
              <w:tabs>
                <w:tab w:val="left" w:pos="1787"/>
                <w:tab w:val="left" w:pos="2228"/>
                <w:tab w:val="left" w:pos="2329"/>
              </w:tabs>
              <w:ind w:left="108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правила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оформления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документов</w:t>
            </w:r>
            <w:r w:rsidRPr="00620672">
              <w:rPr>
                <w:bCs/>
                <w:sz w:val="24"/>
              </w:rPr>
              <w:tab/>
              <w:t>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построения</w:t>
            </w:r>
          </w:p>
        </w:tc>
      </w:tr>
      <w:tr w:rsidR="00820D00" w:rsidRPr="00620672" w14:paraId="7A711666" w14:textId="77777777">
        <w:trPr>
          <w:trHeight w:val="1857"/>
        </w:trPr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9449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lastRenderedPageBreak/>
              <w:t>государственном</w:t>
            </w:r>
          </w:p>
          <w:p w14:paraId="315E83A5" w14:textId="77777777" w:rsidR="00820D00" w:rsidRPr="00620672" w:rsidRDefault="00620672">
            <w:pPr>
              <w:pStyle w:val="TableParagraph"/>
              <w:tabs>
                <w:tab w:val="left" w:pos="1136"/>
                <w:tab w:val="left" w:pos="1686"/>
                <w:tab w:val="left" w:pos="2278"/>
              </w:tabs>
              <w:ind w:left="105" w:right="9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языке</w:t>
            </w:r>
            <w:r w:rsidRPr="00620672">
              <w:rPr>
                <w:bCs/>
                <w:sz w:val="24"/>
              </w:rPr>
              <w:tab/>
              <w:t>с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учетом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особенностей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социального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4"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культурного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контекста.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2397" w14:textId="77777777" w:rsidR="00820D00" w:rsidRPr="00620672" w:rsidRDefault="00620672">
            <w:pPr>
              <w:pStyle w:val="TableParagraph"/>
              <w:ind w:left="105" w:right="98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на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государственном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языке,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проявлять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толерантность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рабочем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коллективе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18BE" w14:textId="77777777" w:rsidR="00820D00" w:rsidRPr="00620672" w:rsidRDefault="00620672">
            <w:pPr>
              <w:pStyle w:val="TableParagraph"/>
              <w:spacing w:line="269" w:lineRule="exact"/>
              <w:ind w:left="10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устных</w:t>
            </w:r>
            <w:r w:rsidRPr="00620672">
              <w:rPr>
                <w:bCs/>
                <w:spacing w:val="-3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сообщений</w:t>
            </w:r>
          </w:p>
        </w:tc>
      </w:tr>
      <w:tr w:rsidR="00820D00" w:rsidRPr="00620672" w14:paraId="427E4AB1" w14:textId="77777777">
        <w:trPr>
          <w:trHeight w:val="205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3E0A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9.</w:t>
            </w:r>
          </w:p>
          <w:p w14:paraId="2FD9F08F" w14:textId="77777777" w:rsidR="00820D00" w:rsidRPr="00620672" w:rsidRDefault="00620672">
            <w:pPr>
              <w:pStyle w:val="TableParagraph"/>
              <w:spacing w:before="197"/>
              <w:ind w:left="105" w:right="570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Использовать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информационные</w:t>
            </w:r>
          </w:p>
          <w:p w14:paraId="56EE5924" w14:textId="77777777" w:rsidR="00820D00" w:rsidRPr="00620672" w:rsidRDefault="00620672">
            <w:pPr>
              <w:pStyle w:val="TableParagraph"/>
              <w:tabs>
                <w:tab w:val="left" w:pos="2295"/>
              </w:tabs>
              <w:ind w:left="105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технологии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4"/>
                <w:sz w:val="24"/>
              </w:rPr>
              <w:t>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</w:p>
          <w:p w14:paraId="10DEA6F4" w14:textId="77777777" w:rsidR="00820D00" w:rsidRPr="00620672" w:rsidRDefault="00620672">
            <w:pPr>
              <w:pStyle w:val="TableParagraph"/>
              <w:spacing w:before="2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деятельности.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8F32" w14:textId="77777777" w:rsidR="00820D00" w:rsidRPr="00620672" w:rsidRDefault="00620672">
            <w:pPr>
              <w:pStyle w:val="TableParagraph"/>
              <w:tabs>
                <w:tab w:val="left" w:pos="1649"/>
                <w:tab w:val="left" w:pos="1923"/>
                <w:tab w:val="left" w:pos="2335"/>
                <w:tab w:val="left" w:pos="2619"/>
              </w:tabs>
              <w:spacing w:before="190"/>
              <w:ind w:left="105" w:right="96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Применять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средства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информационных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технологий</w:t>
            </w:r>
            <w:r w:rsidRPr="00620672">
              <w:rPr>
                <w:bCs/>
                <w:sz w:val="24"/>
              </w:rPr>
              <w:tab/>
              <w:t>для</w:t>
            </w:r>
            <w:r w:rsidRPr="00620672">
              <w:rPr>
                <w:bCs/>
                <w:sz w:val="24"/>
              </w:rPr>
              <w:tab/>
              <w:t>решения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профессиональных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задач;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использовать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современное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программное</w:t>
            </w:r>
            <w:r w:rsidRPr="00620672">
              <w:rPr>
                <w:bCs/>
                <w:spacing w:val="-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обеспечение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3F9D" w14:textId="77777777" w:rsidR="00820D00" w:rsidRPr="00620672" w:rsidRDefault="00620672">
            <w:pPr>
              <w:pStyle w:val="TableParagraph"/>
              <w:tabs>
                <w:tab w:val="left" w:pos="1290"/>
                <w:tab w:val="left" w:pos="1630"/>
                <w:tab w:val="left" w:pos="1827"/>
                <w:tab w:val="left" w:pos="2051"/>
                <w:tab w:val="left" w:pos="3436"/>
              </w:tabs>
              <w:ind w:left="108" w:right="98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Современные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средства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3"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устройства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информатизации;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порядок</w:t>
            </w:r>
            <w:r w:rsidRPr="00620672">
              <w:rPr>
                <w:bCs/>
                <w:sz w:val="24"/>
              </w:rPr>
              <w:tab/>
              <w:t>их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применения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программное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обеспечение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</w:t>
            </w:r>
          </w:p>
        </w:tc>
      </w:tr>
      <w:tr w:rsidR="00820D00" w:rsidRPr="00620672" w14:paraId="62766497" w14:textId="77777777">
        <w:trPr>
          <w:trHeight w:val="5244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4E48" w14:textId="77777777" w:rsidR="00820D00" w:rsidRPr="00620672" w:rsidRDefault="00620672">
            <w:pPr>
              <w:pStyle w:val="TableParagraph"/>
              <w:spacing w:line="265" w:lineRule="exact"/>
              <w:ind w:left="105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ОК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10.</w:t>
            </w:r>
          </w:p>
          <w:p w14:paraId="7A3BDBCC" w14:textId="77777777" w:rsidR="00820D00" w:rsidRPr="00620672" w:rsidRDefault="00620672">
            <w:pPr>
              <w:pStyle w:val="TableParagraph"/>
              <w:spacing w:before="197"/>
              <w:ind w:left="105" w:right="466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Пользоваться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pacing w:val="-1"/>
                <w:sz w:val="24"/>
              </w:rPr>
              <w:t>профессиональной</w:t>
            </w:r>
          </w:p>
          <w:p w14:paraId="656C116D" w14:textId="77777777" w:rsidR="00820D00" w:rsidRPr="00620672" w:rsidRDefault="00620672">
            <w:pPr>
              <w:pStyle w:val="TableParagraph"/>
              <w:ind w:left="105" w:right="97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документацией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государственном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иностранном</w:t>
            </w:r>
            <w:r w:rsidRPr="00620672">
              <w:rPr>
                <w:bCs/>
                <w:spacing w:val="-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языке.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7E27" w14:textId="77777777" w:rsidR="00820D00" w:rsidRPr="00620672" w:rsidRDefault="00620672">
            <w:pPr>
              <w:pStyle w:val="TableParagraph"/>
              <w:tabs>
                <w:tab w:val="left" w:pos="1028"/>
                <w:tab w:val="left" w:pos="2765"/>
              </w:tabs>
              <w:ind w:left="105" w:right="99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Понимать общий смысл четко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произнесенных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высказываний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</w:t>
            </w:r>
            <w:r w:rsidRPr="00620672">
              <w:rPr>
                <w:bCs/>
                <w:sz w:val="24"/>
              </w:rPr>
              <w:tab/>
              <w:t>известные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темы</w:t>
            </w:r>
          </w:p>
          <w:p w14:paraId="68258C29" w14:textId="77777777" w:rsidR="00820D00" w:rsidRPr="00620672" w:rsidRDefault="00620672">
            <w:pPr>
              <w:pStyle w:val="TableParagraph"/>
              <w:tabs>
                <w:tab w:val="left" w:pos="2442"/>
                <w:tab w:val="left" w:pos="2700"/>
                <w:tab w:val="left" w:pos="3161"/>
              </w:tabs>
              <w:ind w:left="105" w:right="95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(профессиональные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и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бытовые), понимать тексты на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базовые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темы; участвовать в диалогах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знакомые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общие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темы;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строить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простые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высказывания о себе и о своей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</w:p>
          <w:p w14:paraId="037EF39D" w14:textId="77777777" w:rsidR="00820D00" w:rsidRPr="00620672" w:rsidRDefault="00620672">
            <w:pPr>
              <w:pStyle w:val="TableParagraph"/>
              <w:tabs>
                <w:tab w:val="left" w:pos="2607"/>
              </w:tabs>
              <w:ind w:left="105" w:right="96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деятельности;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кратко</w:t>
            </w:r>
            <w:r w:rsidRPr="00620672">
              <w:rPr>
                <w:bCs/>
                <w:spacing w:val="-58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обосновывать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объяснить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свои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действия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(текущие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планируемые); писать простые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связные</w:t>
            </w:r>
            <w:r w:rsidRPr="00620672">
              <w:rPr>
                <w:bCs/>
                <w:spacing w:val="1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сообщения</w:t>
            </w:r>
            <w:r w:rsidRPr="00620672">
              <w:rPr>
                <w:bCs/>
                <w:spacing w:val="19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</w:t>
            </w:r>
          </w:p>
          <w:p w14:paraId="38548509" w14:textId="77777777" w:rsidR="00820D00" w:rsidRPr="00620672" w:rsidRDefault="00620672">
            <w:pPr>
              <w:pStyle w:val="TableParagraph"/>
              <w:spacing w:line="270" w:lineRule="atLeast"/>
              <w:ind w:left="105" w:right="100"/>
              <w:jc w:val="both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знакомые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или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интересующие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профессиональные</w:t>
            </w:r>
            <w:r w:rsidRPr="00620672">
              <w:rPr>
                <w:bCs/>
                <w:spacing w:val="-3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темы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6A30" w14:textId="77777777" w:rsidR="00820D00" w:rsidRPr="00620672" w:rsidRDefault="00620672">
            <w:pPr>
              <w:pStyle w:val="TableParagraph"/>
              <w:tabs>
                <w:tab w:val="left" w:pos="1499"/>
                <w:tab w:val="left" w:pos="1729"/>
                <w:tab w:val="left" w:pos="1945"/>
                <w:tab w:val="left" w:pos="2012"/>
                <w:tab w:val="left" w:pos="2549"/>
                <w:tab w:val="left" w:pos="2626"/>
                <w:tab w:val="left" w:pos="2803"/>
                <w:tab w:val="left" w:pos="2986"/>
                <w:tab w:val="left" w:pos="3341"/>
                <w:tab w:val="left" w:pos="3447"/>
              </w:tabs>
              <w:ind w:left="108" w:right="97"/>
              <w:rPr>
                <w:bCs/>
                <w:sz w:val="24"/>
              </w:rPr>
            </w:pPr>
            <w:r w:rsidRPr="00620672">
              <w:rPr>
                <w:bCs/>
                <w:sz w:val="24"/>
              </w:rPr>
              <w:t>Правила</w:t>
            </w:r>
            <w:r w:rsidRPr="00620672">
              <w:rPr>
                <w:bCs/>
                <w:spacing w:val="23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построения</w:t>
            </w:r>
            <w:r w:rsidRPr="00620672">
              <w:rPr>
                <w:bCs/>
                <w:spacing w:val="2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простых</w:t>
            </w:r>
            <w:r w:rsidRPr="00620672">
              <w:rPr>
                <w:bCs/>
                <w:spacing w:val="23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сложных</w:t>
            </w:r>
            <w:r w:rsidRPr="00620672">
              <w:rPr>
                <w:bCs/>
                <w:sz w:val="24"/>
              </w:rPr>
              <w:tab/>
              <w:t>предложений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2"/>
                <w:sz w:val="24"/>
              </w:rPr>
              <w:t>на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профессиональные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темы;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основные</w:t>
            </w:r>
            <w:r w:rsidRPr="00620672">
              <w:rPr>
                <w:bCs/>
                <w:spacing w:val="3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общеупотребительные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глаголы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(бытовая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3"/>
                <w:sz w:val="24"/>
              </w:rPr>
              <w:t>и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pacing w:val="-1"/>
                <w:sz w:val="24"/>
              </w:rPr>
              <w:t>профессиональная</w:t>
            </w:r>
            <w:r w:rsidRPr="00620672">
              <w:rPr>
                <w:bCs/>
                <w:spacing w:val="-1"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ab/>
              <w:t>лексика);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лексический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минимум,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относящийся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  <w:t>к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описанию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предметов,</w:t>
            </w:r>
            <w:r w:rsidRPr="00620672">
              <w:rPr>
                <w:bCs/>
                <w:spacing w:val="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средств</w:t>
            </w:r>
            <w:r w:rsidRPr="00620672">
              <w:rPr>
                <w:bCs/>
                <w:spacing w:val="2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и</w:t>
            </w:r>
            <w:r w:rsidRPr="00620672">
              <w:rPr>
                <w:bCs/>
                <w:spacing w:val="5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процессов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30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деятельности;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осо</w:t>
            </w:r>
            <w:r w:rsidRPr="00620672">
              <w:rPr>
                <w:bCs/>
                <w:sz w:val="24"/>
              </w:rPr>
              <w:t>бенности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произношения;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правила</w:t>
            </w:r>
            <w:r w:rsidRPr="00620672">
              <w:rPr>
                <w:bCs/>
                <w:sz w:val="24"/>
              </w:rPr>
              <w:tab/>
              <w:t>чтения</w:t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z w:val="24"/>
              </w:rPr>
              <w:tab/>
            </w:r>
            <w:r w:rsidRPr="00620672">
              <w:rPr>
                <w:bCs/>
                <w:spacing w:val="-1"/>
                <w:sz w:val="24"/>
              </w:rPr>
              <w:t>текстов</w:t>
            </w:r>
            <w:r w:rsidRPr="00620672">
              <w:rPr>
                <w:bCs/>
                <w:spacing w:val="-57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профессиональной</w:t>
            </w:r>
            <w:r w:rsidRPr="00620672">
              <w:rPr>
                <w:bCs/>
                <w:spacing w:val="1"/>
                <w:sz w:val="24"/>
              </w:rPr>
              <w:t xml:space="preserve"> </w:t>
            </w:r>
            <w:r w:rsidRPr="00620672">
              <w:rPr>
                <w:bCs/>
                <w:sz w:val="24"/>
              </w:rPr>
              <w:t>направленности</w:t>
            </w:r>
          </w:p>
        </w:tc>
      </w:tr>
    </w:tbl>
    <w:p w14:paraId="05E647E1" w14:textId="77777777" w:rsidR="00620672" w:rsidRDefault="00620672">
      <w:pPr>
        <w:rPr>
          <w:sz w:val="24"/>
        </w:rPr>
      </w:pPr>
    </w:p>
    <w:p w14:paraId="0ED549FE" w14:textId="0EAC5FDD" w:rsidR="00820D00" w:rsidRDefault="00620672">
      <w:pPr>
        <w:rPr>
          <w:sz w:val="24"/>
        </w:rPr>
      </w:pPr>
      <w:r>
        <w:rPr>
          <w:sz w:val="24"/>
        </w:rPr>
        <w:t>Освоение содержания общепрофессиональной дисциплины «</w:t>
      </w:r>
      <w:r>
        <w:rPr>
          <w:sz w:val="24"/>
        </w:rPr>
        <w:t>Основы проектирования баз данных</w:t>
      </w:r>
      <w:r>
        <w:rPr>
          <w:sz w:val="24"/>
        </w:rPr>
        <w:t xml:space="preserve">» обеспечивает достижение студентами следующих </w:t>
      </w:r>
      <w:r>
        <w:rPr>
          <w:b/>
          <w:bCs/>
          <w:i/>
          <w:iCs/>
          <w:sz w:val="24"/>
        </w:rPr>
        <w:t>личностных резу</w:t>
      </w:r>
      <w:r>
        <w:rPr>
          <w:b/>
          <w:bCs/>
          <w:i/>
          <w:iCs/>
          <w:sz w:val="24"/>
        </w:rPr>
        <w:t>льтатов</w:t>
      </w:r>
    </w:p>
    <w:p w14:paraId="27845809" w14:textId="77777777" w:rsidR="00820D00" w:rsidRDefault="00820D00">
      <w:pPr>
        <w:rPr>
          <w:sz w:val="24"/>
        </w:rPr>
      </w:pPr>
    </w:p>
    <w:tbl>
      <w:tblPr>
        <w:tblStyle w:val="TableNormal"/>
        <w:tblW w:w="9776" w:type="dxa"/>
        <w:tblInd w:w="113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firstRow="1" w:lastRow="0" w:firstColumn="1" w:lastColumn="0" w:noHBand="0" w:noVBand="1"/>
      </w:tblPr>
      <w:tblGrid>
        <w:gridCol w:w="8217"/>
        <w:gridCol w:w="1559"/>
      </w:tblGrid>
      <w:tr w:rsidR="00820D00" w14:paraId="7C3D9FAA" w14:textId="77777777" w:rsidTr="00620672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2250B" w14:textId="77777777" w:rsidR="00820D00" w:rsidRDefault="00620672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14:paraId="6DC3CD51" w14:textId="77777777" w:rsidR="00820D00" w:rsidRDefault="00620672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реализации программы воспитания</w:t>
            </w:r>
          </w:p>
          <w:p w14:paraId="0BA890B8" w14:textId="77777777" w:rsidR="00820D00" w:rsidRDefault="00620672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92B9" w14:textId="77777777" w:rsidR="00820D00" w:rsidRDefault="00620672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Код личностных результатов </w:t>
            </w:r>
            <w:r>
              <w:rPr>
                <w:rFonts w:eastAsia="Calibri"/>
                <w:b/>
                <w:bCs/>
              </w:rPr>
              <w:br/>
            </w:r>
          </w:p>
        </w:tc>
      </w:tr>
      <w:tr w:rsidR="00820D00" w14:paraId="5A6883CD" w14:textId="77777777" w:rsidTr="00620672">
        <w:tc>
          <w:tcPr>
            <w:tcW w:w="8217" w:type="dxa"/>
            <w:tcBorders>
              <w:left w:val="single" w:sz="4" w:space="0" w:color="000000"/>
              <w:bottom w:val="single" w:sz="4" w:space="0" w:color="000000"/>
            </w:tcBorders>
          </w:tcPr>
          <w:p w14:paraId="63234281" w14:textId="77777777" w:rsidR="00820D00" w:rsidRDefault="00620672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 xml:space="preserve">Проявляющий активную гражданскую позицию, демонстрирующий </w:t>
            </w:r>
            <w:r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</w:t>
            </w:r>
            <w:r>
              <w:t>о взаимодействующий и участвующий в деятельности общественных организаций.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318B" w14:textId="77777777" w:rsidR="00820D00" w:rsidRDefault="00620672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2</w:t>
            </w:r>
          </w:p>
        </w:tc>
      </w:tr>
      <w:tr w:rsidR="00820D00" w14:paraId="5F243B57" w14:textId="77777777" w:rsidTr="00620672">
        <w:tc>
          <w:tcPr>
            <w:tcW w:w="8217" w:type="dxa"/>
            <w:tcBorders>
              <w:left w:val="single" w:sz="4" w:space="0" w:color="000000"/>
              <w:bottom w:val="single" w:sz="4" w:space="0" w:color="000000"/>
            </w:tcBorders>
          </w:tcPr>
          <w:p w14:paraId="7695354C" w14:textId="77777777" w:rsidR="00820D00" w:rsidRDefault="00620672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9F0B" w14:textId="77777777" w:rsidR="00820D00" w:rsidRDefault="00620672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14</w:t>
            </w:r>
          </w:p>
        </w:tc>
      </w:tr>
      <w:tr w:rsidR="00820D00" w14:paraId="5AAC6580" w14:textId="77777777" w:rsidTr="00620672">
        <w:tc>
          <w:tcPr>
            <w:tcW w:w="8217" w:type="dxa"/>
            <w:tcBorders>
              <w:left w:val="single" w:sz="4" w:space="0" w:color="000000"/>
              <w:bottom w:val="single" w:sz="4" w:space="0" w:color="000000"/>
            </w:tcBorders>
          </w:tcPr>
          <w:p w14:paraId="0C056A5A" w14:textId="77777777" w:rsidR="00820D00" w:rsidRDefault="00620672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 xml:space="preserve">Признающий </w:t>
            </w:r>
            <w:r>
              <w:rPr>
                <w:rFonts w:eastAsia="Calibri"/>
              </w:rPr>
              <w:t>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A7D5" w14:textId="77777777" w:rsidR="00820D00" w:rsidRDefault="00620672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15</w:t>
            </w:r>
          </w:p>
        </w:tc>
      </w:tr>
    </w:tbl>
    <w:p w14:paraId="22BED883" w14:textId="77777777" w:rsidR="00820D00" w:rsidRDefault="00820D00">
      <w:pPr>
        <w:sectPr w:rsidR="00820D00">
          <w:pgSz w:w="11906" w:h="16838"/>
          <w:pgMar w:top="1120" w:right="560" w:bottom="280" w:left="1420" w:header="0" w:footer="0" w:gutter="0"/>
          <w:cols w:space="720"/>
          <w:formProt w:val="0"/>
          <w:docGrid w:linePitch="100" w:charSpace="4096"/>
        </w:sectPr>
      </w:pPr>
    </w:p>
    <w:p w14:paraId="0E84DA7B" w14:textId="77777777" w:rsidR="00820D00" w:rsidRDefault="00620672">
      <w:pPr>
        <w:pStyle w:val="1"/>
        <w:numPr>
          <w:ilvl w:val="0"/>
          <w:numId w:val="4"/>
        </w:numPr>
        <w:tabs>
          <w:tab w:val="left" w:pos="1684"/>
        </w:tabs>
        <w:spacing w:line="451" w:lineRule="auto"/>
        <w:ind w:left="282" w:right="1449" w:firstLine="1161"/>
      </w:pPr>
      <w:r>
        <w:lastRenderedPageBreak/>
        <w:t>СТРУКТУ</w:t>
      </w:r>
      <w:r>
        <w:t>РА И СОДЕРЖАНИЕ УЧЕБНОЙ ДИСЦИПЛИНЫ</w:t>
      </w:r>
      <w:r>
        <w:rPr>
          <w:spacing w:val="-57"/>
        </w:rPr>
        <w:t xml:space="preserve"> </w:t>
      </w:r>
      <w:r>
        <w:rPr>
          <w:u w:val="thick"/>
        </w:rPr>
        <w:t>2.1.</w:t>
      </w:r>
      <w:r>
        <w:rPr>
          <w:spacing w:val="-1"/>
          <w:u w:val="thick"/>
        </w:rPr>
        <w:t xml:space="preserve"> </w:t>
      </w:r>
      <w:r>
        <w:rPr>
          <w:u w:val="thick"/>
        </w:rPr>
        <w:t>Объем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учебной дисциплины</w:t>
      </w:r>
      <w:r>
        <w:rPr>
          <w:spacing w:val="-4"/>
          <w:u w:val="thick"/>
        </w:rPr>
        <w:t xml:space="preserve"> </w:t>
      </w:r>
      <w:r>
        <w:rPr>
          <w:u w:val="thick"/>
        </w:rPr>
        <w:t>и виды учебной</w:t>
      </w:r>
      <w:r>
        <w:rPr>
          <w:spacing w:val="-1"/>
          <w:u w:val="thick"/>
        </w:rPr>
        <w:t xml:space="preserve"> </w:t>
      </w:r>
      <w:r>
        <w:rPr>
          <w:u w:val="thick"/>
        </w:rPr>
        <w:t>работы</w:t>
      </w:r>
    </w:p>
    <w:tbl>
      <w:tblPr>
        <w:tblStyle w:val="TableNormal"/>
        <w:tblW w:w="9677" w:type="dxa"/>
        <w:tblInd w:w="1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797"/>
        <w:gridCol w:w="1880"/>
      </w:tblGrid>
      <w:tr w:rsidR="00820D00" w14:paraId="7E599939" w14:textId="77777777">
        <w:trPr>
          <w:trHeight w:val="515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5FB3" w14:textId="77777777" w:rsidR="00820D00" w:rsidRDefault="0062067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26A7" w14:textId="77777777" w:rsidR="00820D00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20D00" w14:paraId="22C5FA4C" w14:textId="77777777">
        <w:trPr>
          <w:trHeight w:val="517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827A0" w14:textId="77777777" w:rsidR="00820D00" w:rsidRDefault="0062067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51226" w14:textId="77777777" w:rsidR="00820D00" w:rsidRDefault="00620672">
            <w:pPr>
              <w:pStyle w:val="TableParagraph"/>
              <w:spacing w:before="1"/>
              <w:ind w:left="797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820D00" w14:paraId="242535D1" w14:textId="77777777">
        <w:trPr>
          <w:trHeight w:val="517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FBD2" w14:textId="77777777" w:rsidR="00820D00" w:rsidRDefault="00620672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C6256" w14:textId="77777777" w:rsidR="00820D00" w:rsidRDefault="00620672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820D00" w14:paraId="40E43CFB" w14:textId="77777777">
        <w:trPr>
          <w:trHeight w:val="517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4BB9" w14:textId="77777777" w:rsidR="00820D00" w:rsidRDefault="0062067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BC5E8" w14:textId="77777777" w:rsidR="00820D00" w:rsidRDefault="00620672">
            <w:pPr>
              <w:pStyle w:val="TableParagraph"/>
              <w:spacing w:line="275" w:lineRule="exact"/>
              <w:ind w:left="797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820D00" w14:paraId="0C2554B9" w14:textId="77777777">
        <w:trPr>
          <w:trHeight w:val="517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5203" w14:textId="77777777" w:rsidR="00820D00" w:rsidRDefault="00620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F4FD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097EAEDA" w14:textId="77777777">
        <w:trPr>
          <w:trHeight w:val="518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FE346" w14:textId="77777777" w:rsidR="00820D00" w:rsidRDefault="00620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B265" w14:textId="77777777" w:rsidR="00820D00" w:rsidRDefault="00620672">
            <w:pPr>
              <w:pStyle w:val="TableParagraph"/>
              <w:spacing w:line="270" w:lineRule="exact"/>
              <w:ind w:left="797" w:right="78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820D00" w14:paraId="07EF82C4" w14:textId="77777777">
        <w:trPr>
          <w:trHeight w:val="515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692B9" w14:textId="77777777" w:rsidR="00820D00" w:rsidRDefault="0062067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79F86" w14:textId="77777777" w:rsidR="00820D00" w:rsidRDefault="00620672">
            <w:pPr>
              <w:pStyle w:val="TableParagraph"/>
              <w:spacing w:line="270" w:lineRule="exact"/>
              <w:ind w:left="797" w:right="78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820D00" w14:paraId="46AF1A85" w14:textId="77777777">
        <w:trPr>
          <w:trHeight w:val="553"/>
        </w:trPr>
        <w:tc>
          <w:tcPr>
            <w:tcW w:w="9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85DB2" w14:textId="77777777" w:rsidR="00820D00" w:rsidRDefault="00620672">
            <w:pPr>
              <w:pStyle w:val="TableParagraph"/>
              <w:spacing w:line="276" w:lineRule="exact"/>
              <w:ind w:left="105" w:right="94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проводится в форме дифференцированного зачета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семестр)</w:t>
            </w:r>
          </w:p>
        </w:tc>
      </w:tr>
    </w:tbl>
    <w:p w14:paraId="469938FC" w14:textId="77777777" w:rsidR="00820D00" w:rsidRDefault="00820D00">
      <w:pPr>
        <w:sectPr w:rsidR="00820D00">
          <w:pgSz w:w="11906" w:h="16838"/>
          <w:pgMar w:top="1040" w:right="560" w:bottom="280" w:left="1420" w:header="0" w:footer="0" w:gutter="0"/>
          <w:cols w:space="720"/>
          <w:formProt w:val="0"/>
          <w:docGrid w:linePitch="100" w:charSpace="4096"/>
        </w:sectPr>
      </w:pPr>
    </w:p>
    <w:p w14:paraId="7F2BF83B" w14:textId="77777777" w:rsidR="00820D00" w:rsidRDefault="00620672">
      <w:pPr>
        <w:spacing w:before="64"/>
        <w:ind w:left="131"/>
        <w:rPr>
          <w:b/>
          <w:i/>
          <w:sz w:val="24"/>
        </w:rPr>
      </w:pPr>
      <w:r>
        <w:rPr>
          <w:b/>
          <w:i/>
          <w:sz w:val="24"/>
        </w:rPr>
        <w:lastRenderedPageBreak/>
        <w:t>2.2.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Тематический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tbl>
      <w:tblPr>
        <w:tblStyle w:val="TableNormal"/>
        <w:tblW w:w="14913" w:type="dxa"/>
        <w:tblInd w:w="120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000"/>
        <w:gridCol w:w="27"/>
        <w:gridCol w:w="8360"/>
        <w:gridCol w:w="13"/>
        <w:gridCol w:w="1761"/>
        <w:gridCol w:w="33"/>
        <w:gridCol w:w="1719"/>
      </w:tblGrid>
      <w:tr w:rsidR="00820D00" w14:paraId="0A18869C" w14:textId="77777777">
        <w:trPr>
          <w:trHeight w:val="2347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EE3B9" w14:textId="77777777" w:rsidR="00820D00" w:rsidRDefault="00620672">
            <w:pPr>
              <w:pStyle w:val="TableParagraph"/>
              <w:spacing w:before="53" w:line="276" w:lineRule="auto"/>
              <w:ind w:left="50" w:right="363"/>
              <w:rPr>
                <w:b/>
              </w:rPr>
            </w:pPr>
            <w:r>
              <w:rPr>
                <w:b/>
              </w:rPr>
              <w:t>Наименование разделов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30674" w14:textId="77777777" w:rsidR="00820D00" w:rsidRDefault="00620672">
            <w:pPr>
              <w:pStyle w:val="TableParagraph"/>
              <w:spacing w:before="53"/>
              <w:ind w:left="52" w:right="1333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463E" w14:textId="77777777" w:rsidR="00820D00" w:rsidRDefault="00620672">
            <w:pPr>
              <w:pStyle w:val="TableParagraph"/>
              <w:spacing w:before="53"/>
              <w:ind w:right="475"/>
              <w:jc w:val="righ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718B" w14:textId="77777777" w:rsidR="00820D00" w:rsidRDefault="00620672">
            <w:pPr>
              <w:pStyle w:val="TableParagraph"/>
              <w:spacing w:before="53" w:line="276" w:lineRule="auto"/>
              <w:ind w:left="53" w:right="262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компетенций,</w:t>
            </w:r>
          </w:p>
          <w:p w14:paraId="0CBAC41B" w14:textId="77777777" w:rsidR="00820D00" w:rsidRDefault="00620672">
            <w:pPr>
              <w:pStyle w:val="TableParagraph"/>
              <w:spacing w:before="2" w:line="276" w:lineRule="auto"/>
              <w:ind w:left="53" w:right="97"/>
              <w:rPr>
                <w:b/>
              </w:rPr>
            </w:pPr>
            <w:r>
              <w:rPr>
                <w:b/>
              </w:rPr>
              <w:t>формированию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которых</w:t>
            </w:r>
          </w:p>
          <w:p w14:paraId="7401F4C8" w14:textId="77777777" w:rsidR="00820D00" w:rsidRDefault="00620672">
            <w:pPr>
              <w:pStyle w:val="TableParagraph"/>
              <w:spacing w:line="276" w:lineRule="auto"/>
              <w:ind w:left="53" w:right="348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820D00" w14:paraId="517CCC33" w14:textId="77777777">
        <w:trPr>
          <w:trHeight w:val="626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0BC27" w14:textId="77777777" w:rsidR="00820D00" w:rsidRDefault="00620672">
            <w:pPr>
              <w:pStyle w:val="TableParagraph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07D2" w14:textId="77777777" w:rsidR="00820D00" w:rsidRDefault="00620672">
            <w:pPr>
              <w:pStyle w:val="TableParagraph"/>
              <w:spacing w:before="5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BF374" w14:textId="77777777" w:rsidR="00820D00" w:rsidRDefault="00620672">
            <w:pPr>
              <w:pStyle w:val="TableParagraph"/>
              <w:spacing w:before="54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7A61F" w14:textId="77777777" w:rsidR="00820D00" w:rsidRDefault="00620672">
            <w:pPr>
              <w:pStyle w:val="TableParagraph"/>
              <w:spacing w:before="5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 w:rsidR="00820D00" w14:paraId="3EBBEB76" w14:textId="77777777">
        <w:trPr>
          <w:trHeight w:val="352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B2B1AB" w14:textId="77777777" w:rsidR="00820D00" w:rsidRDefault="00620672">
            <w:pPr>
              <w:pStyle w:val="TableParagraph"/>
              <w:spacing w:before="54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Раздел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1.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Основные</w:t>
            </w:r>
          </w:p>
        </w:tc>
        <w:tc>
          <w:tcPr>
            <w:tcW w:w="8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6D199" w14:textId="77777777" w:rsidR="00820D00" w:rsidRDefault="00820D00">
            <w:pPr>
              <w:pStyle w:val="TableParagraph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B3CAAE" w14:textId="77777777" w:rsidR="00820D00" w:rsidRDefault="00620672">
            <w:pPr>
              <w:pStyle w:val="TableParagraph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7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731E7F" w14:textId="77777777" w:rsidR="00820D00" w:rsidRDefault="00620672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</w:p>
          <w:p w14:paraId="1165CB33" w14:textId="77777777" w:rsidR="00820D00" w:rsidRDefault="00620672">
            <w:pPr>
              <w:pStyle w:val="TableParagraph"/>
              <w:spacing w:before="11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</w:t>
            </w:r>
          </w:p>
          <w:p w14:paraId="09312DEF" w14:textId="77777777" w:rsidR="00820D00" w:rsidRDefault="00620672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10, </w:t>
            </w:r>
            <w:r>
              <w:rPr>
                <w:rFonts w:eastAsia="Calibri"/>
                <w:color w:val="000009"/>
              </w:rPr>
              <w:t xml:space="preserve">ЛР 2, </w:t>
            </w:r>
            <w:r>
              <w:rPr>
                <w:rFonts w:eastAsia="Calibri"/>
                <w:color w:val="000009"/>
              </w:rPr>
              <w:t>ЛР 14, ЛР 15</w:t>
            </w:r>
          </w:p>
        </w:tc>
      </w:tr>
      <w:tr w:rsidR="00820D00" w14:paraId="52A1C69B" w14:textId="77777777">
        <w:trPr>
          <w:trHeight w:val="787"/>
        </w:trPr>
        <w:tc>
          <w:tcPr>
            <w:tcW w:w="30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4EC34" w14:textId="77777777" w:rsidR="00820D00" w:rsidRDefault="00620672">
            <w:pPr>
              <w:pStyle w:val="TableParagraph"/>
              <w:spacing w:before="16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понятия</w:t>
            </w:r>
            <w:r>
              <w:rPr>
                <w:b/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баз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данных</w:t>
            </w:r>
          </w:p>
        </w:tc>
        <w:tc>
          <w:tcPr>
            <w:tcW w:w="8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654AA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AEC6D" w14:textId="77777777" w:rsidR="00820D00" w:rsidRDefault="00620672">
            <w:pPr>
              <w:pStyle w:val="TableParagraph"/>
              <w:spacing w:before="215"/>
              <w:ind w:left="527" w:right="5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(4/0)</w:t>
            </w: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9CF64D" w14:textId="77777777" w:rsidR="00820D00" w:rsidRDefault="00820D00">
            <w:pPr>
              <w:pStyle w:val="TableParagraph"/>
              <w:spacing w:before="41"/>
              <w:ind w:left="89"/>
              <w:rPr>
                <w:sz w:val="24"/>
              </w:rPr>
            </w:pPr>
          </w:p>
        </w:tc>
      </w:tr>
      <w:tr w:rsidR="00820D00" w14:paraId="4C61DC94" w14:textId="77777777">
        <w:trPr>
          <w:trHeight w:val="356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4D11F6" w14:textId="77777777" w:rsidR="00820D00" w:rsidRDefault="00620672">
            <w:pPr>
              <w:pStyle w:val="TableParagraph"/>
              <w:spacing w:before="54"/>
              <w:ind w:left="50"/>
              <w:rPr>
                <w:b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</w:rPr>
              <w:t>Основные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B6C230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4491A4" w14:textId="77777777" w:rsidR="00820D00" w:rsidRDefault="00620672">
            <w:pPr>
              <w:pStyle w:val="TableParagraph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75941120" w14:textId="77777777" w:rsidR="00820D00" w:rsidRDefault="00820D00">
            <w:pPr>
              <w:pStyle w:val="TableParagraph"/>
            </w:pPr>
          </w:p>
        </w:tc>
      </w:tr>
      <w:tr w:rsidR="00820D00" w14:paraId="698C2847" w14:textId="77777777">
        <w:trPr>
          <w:trHeight w:val="272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157FF97" w14:textId="77777777" w:rsidR="00820D00" w:rsidRDefault="00620672">
            <w:pPr>
              <w:pStyle w:val="TableParagraph"/>
              <w:spacing w:before="17" w:line="236" w:lineRule="exact"/>
              <w:ind w:left="50"/>
              <w:rPr>
                <w:b/>
              </w:rPr>
            </w:pPr>
            <w:r>
              <w:rPr>
                <w:b/>
                <w:color w:val="000009"/>
              </w:rPr>
              <w:t>положения</w:t>
            </w: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53E4B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36F14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0FA93613" w14:textId="77777777" w:rsidR="00820D00" w:rsidRDefault="00820D00">
            <w:pPr>
              <w:pStyle w:val="TableParagraph"/>
              <w:rPr>
                <w:sz w:val="20"/>
              </w:rPr>
            </w:pPr>
          </w:p>
        </w:tc>
      </w:tr>
      <w:tr w:rsidR="00820D00" w14:paraId="06FD1B6E" w14:textId="77777777">
        <w:trPr>
          <w:trHeight w:val="329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F22088" w14:textId="77777777" w:rsidR="00820D00" w:rsidRDefault="00820D00">
            <w:pPr>
              <w:pStyle w:val="TableParagraph"/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D6DB19" w14:textId="77777777" w:rsidR="00820D00" w:rsidRDefault="00620672">
            <w:pPr>
              <w:pStyle w:val="TableParagraph"/>
              <w:spacing w:before="47" w:line="262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БД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A011D2" w14:textId="77777777" w:rsidR="00820D00" w:rsidRDefault="00620672">
            <w:pPr>
              <w:pStyle w:val="TableParagraph"/>
              <w:spacing w:before="49" w:line="260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0BD86090" w14:textId="77777777" w:rsidR="00820D00" w:rsidRDefault="00820D00">
            <w:pPr>
              <w:pStyle w:val="TableParagraph"/>
            </w:pPr>
          </w:p>
        </w:tc>
      </w:tr>
      <w:tr w:rsidR="00820D00" w14:paraId="6A550373" w14:textId="77777777">
        <w:trPr>
          <w:trHeight w:val="332"/>
        </w:trPr>
        <w:tc>
          <w:tcPr>
            <w:tcW w:w="30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F765" w14:textId="77777777" w:rsidR="00820D00" w:rsidRDefault="00820D00">
            <w:pPr>
              <w:pStyle w:val="TableParagraph"/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AC84" w14:textId="77777777" w:rsidR="00820D00" w:rsidRDefault="00620672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Многоуровневые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32116" w14:textId="77777777" w:rsidR="00820D00" w:rsidRDefault="00820D00">
            <w:pPr>
              <w:pStyle w:val="TableParagraph"/>
            </w:pP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389940BA" w14:textId="77777777" w:rsidR="00820D00" w:rsidRDefault="00820D00">
            <w:pPr>
              <w:pStyle w:val="TableParagraph"/>
            </w:pPr>
          </w:p>
        </w:tc>
      </w:tr>
      <w:tr w:rsidR="00820D00" w14:paraId="4914FCAD" w14:textId="77777777">
        <w:trPr>
          <w:trHeight w:val="355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72317C" w14:textId="77777777" w:rsidR="00820D00" w:rsidRDefault="00620672">
            <w:pPr>
              <w:pStyle w:val="TableParagraph"/>
              <w:spacing w:before="54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Реляционная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E152A9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2D1DD3" w14:textId="77777777" w:rsidR="00820D00" w:rsidRDefault="00620672">
            <w:pPr>
              <w:pStyle w:val="TableParagraph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51DDE7DD" w14:textId="77777777" w:rsidR="00820D00" w:rsidRDefault="00820D00">
            <w:pPr>
              <w:pStyle w:val="TableParagraph"/>
            </w:pPr>
          </w:p>
        </w:tc>
      </w:tr>
      <w:tr w:rsidR="00820D00" w14:paraId="4C74D8BA" w14:textId="77777777">
        <w:trPr>
          <w:trHeight w:val="270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52E4832" w14:textId="77777777" w:rsidR="00820D00" w:rsidRDefault="00620672">
            <w:pPr>
              <w:pStyle w:val="TableParagraph"/>
              <w:spacing w:before="15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модель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данных</w:t>
            </w: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48DB8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D805F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A027CA6" w14:textId="77777777" w:rsidR="00820D00" w:rsidRDefault="00820D00">
            <w:pPr>
              <w:pStyle w:val="TableParagraph"/>
            </w:pPr>
          </w:p>
        </w:tc>
      </w:tr>
      <w:tr w:rsidR="00820D00" w14:paraId="22D5194C" w14:textId="77777777">
        <w:trPr>
          <w:trHeight w:val="36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AB2B1E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A1E5AD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F51E80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9FE9B2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244752A" w14:textId="77777777">
        <w:trPr>
          <w:trHeight w:val="292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3844F6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5DBA6EBA" w14:textId="77777777" w:rsidR="00820D00" w:rsidRDefault="00620672">
            <w:pPr>
              <w:pStyle w:val="TableParagraph"/>
              <w:spacing w:before="10" w:line="262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Модели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Реляционная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5436BBD9" w14:textId="77777777" w:rsidR="00820D00" w:rsidRDefault="00620672">
            <w:pPr>
              <w:pStyle w:val="TableParagraph"/>
              <w:spacing w:before="13" w:line="260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52D14B59" w14:textId="77777777" w:rsidR="00820D00" w:rsidRDefault="00820D00">
            <w:pPr>
              <w:pStyle w:val="TableParagraph"/>
              <w:rPr>
                <w:sz w:val="20"/>
              </w:rPr>
            </w:pPr>
          </w:p>
        </w:tc>
      </w:tr>
      <w:tr w:rsidR="00820D00" w14:paraId="54381941" w14:textId="77777777">
        <w:trPr>
          <w:trHeight w:val="332"/>
        </w:trPr>
        <w:tc>
          <w:tcPr>
            <w:tcW w:w="30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FB24F" w14:textId="77777777" w:rsidR="00820D00" w:rsidRDefault="00820D00">
            <w:pPr>
              <w:pStyle w:val="TableParagraph"/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869AD" w14:textId="77777777" w:rsidR="00820D00" w:rsidRDefault="00620672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реляционной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алгебры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D7AE" w14:textId="77777777" w:rsidR="00820D00" w:rsidRDefault="00820D00">
            <w:pPr>
              <w:pStyle w:val="TableParagraph"/>
            </w:pPr>
          </w:p>
        </w:tc>
        <w:tc>
          <w:tcPr>
            <w:tcW w:w="17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11323" w14:textId="77777777" w:rsidR="00820D00" w:rsidRDefault="00820D00">
            <w:pPr>
              <w:pStyle w:val="TableParagraph"/>
            </w:pPr>
          </w:p>
        </w:tc>
      </w:tr>
      <w:tr w:rsidR="00820D00" w14:paraId="1ADB7731" w14:textId="77777777">
        <w:trPr>
          <w:trHeight w:val="352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2DB00D" w14:textId="77777777" w:rsidR="00820D00" w:rsidRDefault="00620672">
            <w:pPr>
              <w:pStyle w:val="TableParagraph"/>
              <w:spacing w:before="54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Проектирование</w:t>
            </w:r>
          </w:p>
        </w:tc>
        <w:tc>
          <w:tcPr>
            <w:tcW w:w="8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7A99A" w14:textId="77777777" w:rsidR="00820D00" w:rsidRDefault="00820D00">
            <w:pPr>
              <w:pStyle w:val="TableParagraph"/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C272B4" w14:textId="77777777" w:rsidR="00820D00" w:rsidRDefault="00620672">
            <w:pPr>
              <w:pStyle w:val="TableParagraph"/>
              <w:spacing w:before="54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24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(16/8)</w:t>
            </w:r>
          </w:p>
        </w:tc>
        <w:tc>
          <w:tcPr>
            <w:tcW w:w="17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B743AC" w14:textId="77777777" w:rsidR="00820D00" w:rsidRDefault="00620672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</w:p>
          <w:p w14:paraId="43AC06FC" w14:textId="77777777" w:rsidR="00820D00" w:rsidRDefault="00620672">
            <w:pPr>
              <w:pStyle w:val="TableParagraph"/>
              <w:spacing w:before="11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</w:t>
            </w:r>
          </w:p>
          <w:p w14:paraId="3994C1CC" w14:textId="77777777" w:rsidR="00820D00" w:rsidRDefault="00620672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10, </w:t>
            </w:r>
            <w:r>
              <w:rPr>
                <w:rFonts w:eastAsia="Calibri"/>
                <w:color w:val="000009"/>
              </w:rPr>
              <w:t>ЛР 2, ЛР 14, ЛР 15</w:t>
            </w:r>
          </w:p>
        </w:tc>
      </w:tr>
      <w:tr w:rsidR="00820D00" w14:paraId="34AA4125" w14:textId="77777777">
        <w:trPr>
          <w:trHeight w:val="313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0786299" w14:textId="77777777" w:rsidR="00820D00" w:rsidRDefault="00620672">
            <w:pPr>
              <w:pStyle w:val="TableParagraph"/>
              <w:spacing w:before="16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баз данных</w:t>
            </w:r>
          </w:p>
        </w:tc>
        <w:tc>
          <w:tcPr>
            <w:tcW w:w="8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B7294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1617804B" w14:textId="77777777" w:rsidR="00820D00" w:rsidRDefault="00820D00">
            <w:pPr>
              <w:pStyle w:val="TableParagraph"/>
            </w:pP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A17FA3" w14:textId="77777777" w:rsidR="00820D00" w:rsidRDefault="00820D00">
            <w:pPr>
              <w:pStyle w:val="TableParagraph"/>
              <w:spacing w:before="12"/>
              <w:ind w:left="53"/>
              <w:rPr>
                <w:sz w:val="24"/>
              </w:rPr>
            </w:pPr>
          </w:p>
        </w:tc>
      </w:tr>
      <w:tr w:rsidR="00820D00" w14:paraId="01DE315A" w14:textId="77777777">
        <w:trPr>
          <w:trHeight w:val="270"/>
        </w:trPr>
        <w:tc>
          <w:tcPr>
            <w:tcW w:w="30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1F360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8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24F91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32F2B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D545A9" w14:textId="77777777" w:rsidR="00820D00" w:rsidRDefault="00820D00">
            <w:pPr>
              <w:pStyle w:val="TableParagraph"/>
              <w:spacing w:before="10"/>
              <w:ind w:left="53"/>
              <w:rPr>
                <w:sz w:val="24"/>
              </w:rPr>
            </w:pPr>
          </w:p>
        </w:tc>
      </w:tr>
      <w:tr w:rsidR="00820D00" w14:paraId="7053AB13" w14:textId="77777777">
        <w:trPr>
          <w:trHeight w:val="37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417EBB6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BA90CA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5186E6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B10684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1ACA57DC" w14:textId="77777777">
        <w:trPr>
          <w:trHeight w:val="317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D6EFC9" w14:textId="77777777" w:rsidR="00820D00" w:rsidRDefault="00620672">
            <w:pPr>
              <w:pStyle w:val="TableParagraph"/>
              <w:spacing w:before="16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2.1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Принципы</w:t>
            </w: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54B9E3D6" w14:textId="77777777" w:rsidR="00820D00" w:rsidRDefault="00620672">
            <w:pPr>
              <w:pStyle w:val="TableParagraph"/>
              <w:spacing w:before="16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7A665F35" w14:textId="77777777" w:rsidR="00820D00" w:rsidRDefault="00620672">
            <w:pPr>
              <w:pStyle w:val="TableParagraph"/>
              <w:spacing w:before="1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445F659F" w14:textId="77777777" w:rsidR="00820D00" w:rsidRDefault="00820D00">
            <w:pPr>
              <w:pStyle w:val="TableParagraph"/>
            </w:pPr>
          </w:p>
        </w:tc>
      </w:tr>
      <w:tr w:rsidR="00820D00" w14:paraId="3AE71C12" w14:textId="77777777">
        <w:trPr>
          <w:trHeight w:val="270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5F995741" w14:textId="77777777" w:rsidR="00820D00" w:rsidRDefault="00620672">
            <w:pPr>
              <w:pStyle w:val="TableParagraph"/>
              <w:spacing w:before="15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проектирования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баз</w:t>
            </w: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54BA2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3325B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274FC937" w14:textId="77777777" w:rsidR="00820D00" w:rsidRDefault="00820D00">
            <w:pPr>
              <w:pStyle w:val="TableParagraph"/>
            </w:pPr>
          </w:p>
        </w:tc>
      </w:tr>
      <w:tr w:rsidR="00820D00" w14:paraId="333949DB" w14:textId="77777777">
        <w:trPr>
          <w:trHeight w:val="36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2CB741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7F14DB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4FB9AE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92EA75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60A05C9" w14:textId="77777777">
        <w:trPr>
          <w:trHeight w:val="625"/>
        </w:trPr>
        <w:tc>
          <w:tcPr>
            <w:tcW w:w="3027" w:type="dxa"/>
            <w:gridSpan w:val="2"/>
            <w:tcBorders>
              <w:left w:val="single" w:sz="2" w:space="0" w:color="000000"/>
            </w:tcBorders>
          </w:tcPr>
          <w:p w14:paraId="37D31C5B" w14:textId="77777777" w:rsidR="00820D00" w:rsidRDefault="00620672">
            <w:pPr>
              <w:pStyle w:val="TableParagraph"/>
              <w:spacing w:before="20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данных</w:t>
            </w:r>
          </w:p>
        </w:tc>
        <w:tc>
          <w:tcPr>
            <w:tcW w:w="8359" w:type="dxa"/>
            <w:tcBorders>
              <w:left w:val="single" w:sz="2" w:space="0" w:color="000000"/>
            </w:tcBorders>
          </w:tcPr>
          <w:p w14:paraId="38F39D52" w14:textId="77777777" w:rsidR="00820D00" w:rsidRDefault="00620672">
            <w:pPr>
              <w:pStyle w:val="TableParagraph"/>
              <w:spacing w:before="10"/>
              <w:ind w:left="52" w:right="471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Цели </w:t>
            </w:r>
            <w:r>
              <w:rPr>
                <w:color w:val="000009"/>
                <w:sz w:val="24"/>
              </w:rPr>
              <w:t>проектирования баз данных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проектирования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</w:tcBorders>
          </w:tcPr>
          <w:p w14:paraId="74E7353E" w14:textId="77777777" w:rsidR="00820D00" w:rsidRDefault="00620672">
            <w:pPr>
              <w:pStyle w:val="TableParagraph"/>
              <w:spacing w:before="1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64F27F49" w14:textId="77777777" w:rsidR="00820D00" w:rsidRDefault="00820D00">
            <w:pPr>
              <w:pStyle w:val="TableParagraph"/>
            </w:pPr>
          </w:p>
        </w:tc>
      </w:tr>
      <w:tr w:rsidR="00820D00" w14:paraId="61A3366A" w14:textId="77777777">
        <w:trPr>
          <w:trHeight w:val="327"/>
        </w:trPr>
        <w:tc>
          <w:tcPr>
            <w:tcW w:w="30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CC9F0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2BAE76" w14:textId="77777777" w:rsidR="00820D00" w:rsidRDefault="00620672">
            <w:pPr>
              <w:pStyle w:val="TableParagraph"/>
              <w:spacing w:before="47" w:line="26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Нормализация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данных: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D0E080" w14:textId="77777777" w:rsidR="00820D00" w:rsidRDefault="00620672">
            <w:pPr>
              <w:pStyle w:val="TableParagraph"/>
              <w:spacing w:before="49" w:line="258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15D40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1730D1E3" w14:textId="77777777">
        <w:trPr>
          <w:trHeight w:val="270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B7C5D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2F8EDF4B" w14:textId="77777777" w:rsidR="00820D00" w:rsidRDefault="00620672">
            <w:pPr>
              <w:pStyle w:val="TableParagraph"/>
              <w:spacing w:line="25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нормальная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1718FC1E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CC365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68DE9F8" w14:textId="77777777">
        <w:trPr>
          <w:trHeight w:val="271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09CEC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17C0F110" w14:textId="77777777" w:rsidR="00820D00" w:rsidRDefault="00620672">
            <w:pPr>
              <w:pStyle w:val="TableParagraph"/>
              <w:spacing w:line="251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Вторая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нормальная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5FECB8CB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A369D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2ACD5F5B" w14:textId="77777777">
        <w:trPr>
          <w:trHeight w:val="270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5AD21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6ADFA340" w14:textId="77777777" w:rsidR="00820D00" w:rsidRDefault="00620672">
            <w:pPr>
              <w:pStyle w:val="TableParagraph"/>
              <w:spacing w:line="251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Третья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нормальная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2086CD68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2CBB2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CF11406" w14:textId="77777777">
        <w:trPr>
          <w:trHeight w:val="329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FEAEB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4106F" w14:textId="77777777" w:rsidR="00820D00" w:rsidRDefault="0062067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Прочие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нормальные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формы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77513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3265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0EADF306" w14:textId="77777777">
        <w:trPr>
          <w:trHeight w:val="354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9A0105" w14:textId="77777777" w:rsidR="00820D00" w:rsidRDefault="00620672">
            <w:pPr>
              <w:pStyle w:val="TableParagraph"/>
              <w:spacing w:before="54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ER-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260AA9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73DA2D" w14:textId="77777777" w:rsidR="00820D00" w:rsidRDefault="00620672">
            <w:pPr>
              <w:pStyle w:val="TableParagraph"/>
              <w:spacing w:before="54"/>
              <w:ind w:left="527" w:right="5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5AF96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1954501A" w14:textId="77777777">
        <w:trPr>
          <w:trHeight w:val="269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50E560" w14:textId="77777777" w:rsidR="00820D00" w:rsidRDefault="00620672">
            <w:pPr>
              <w:pStyle w:val="TableParagraph"/>
              <w:spacing w:before="14" w:line="235" w:lineRule="exact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моделирование</w:t>
            </w: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C768E" w14:textId="77777777" w:rsidR="00820D00" w:rsidRDefault="00820D00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D07E5" w14:textId="77777777" w:rsidR="00820D00" w:rsidRDefault="00820D00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49BA8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754F18CE" w14:textId="77777777">
        <w:trPr>
          <w:trHeight w:val="626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91C7A4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4C262" w14:textId="77777777" w:rsidR="00820D00" w:rsidRDefault="00620672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20157" w14:textId="77777777" w:rsidR="00820D00" w:rsidRDefault="006206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A5B58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6E5EFAEF" w14:textId="77777777">
        <w:trPr>
          <w:trHeight w:val="327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6778EDE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B0DA8D" w14:textId="77777777" w:rsidR="00820D00" w:rsidRDefault="00620672">
            <w:pPr>
              <w:pStyle w:val="TableParagraph"/>
              <w:spacing w:before="47" w:line="26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ER-диаграмм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BD2F76" w14:textId="77777777" w:rsidR="00820D00" w:rsidRDefault="00620672">
            <w:pPr>
              <w:pStyle w:val="TableParagraph"/>
              <w:spacing w:before="50" w:line="257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28C58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83F94D4" w14:textId="77777777">
        <w:trPr>
          <w:trHeight w:val="269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CDA37A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08055484" w14:textId="77777777" w:rsidR="00820D00" w:rsidRDefault="00620672">
            <w:pPr>
              <w:pStyle w:val="TableParagraph"/>
              <w:spacing w:line="250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Схема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4F881395" w14:textId="77777777" w:rsidR="00820D00" w:rsidRDefault="00820D00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42DD8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0C63C7E6" w14:textId="77777777">
        <w:trPr>
          <w:trHeight w:val="331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3D6F4B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367C3" w14:textId="77777777" w:rsidR="00820D00" w:rsidRDefault="0062067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Диаграмма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083AB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8438A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70C283B" w14:textId="77777777">
        <w:trPr>
          <w:trHeight w:val="328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AF86FF5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EC0D0D" w14:textId="77777777" w:rsidR="00820D00" w:rsidRDefault="00620672">
            <w:pPr>
              <w:pStyle w:val="TableParagraph"/>
              <w:spacing w:before="47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ER-диаграмм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диаграмму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BDA017" w14:textId="77777777" w:rsidR="00820D00" w:rsidRDefault="00620672">
            <w:pPr>
              <w:pStyle w:val="TableParagraph"/>
              <w:spacing w:before="49" w:line="259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34934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4260B0FF" w14:textId="77777777">
        <w:trPr>
          <w:trHeight w:val="530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703F31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519E3" w14:textId="77777777" w:rsidR="00820D00" w:rsidRDefault="0062067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EE033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BC9FD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576AC488" w14:textId="77777777">
        <w:trPr>
          <w:trHeight w:val="353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273086C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16CC48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Тематика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практических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занятий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A7D713" w14:textId="77777777" w:rsidR="00820D00" w:rsidRDefault="00620672">
            <w:pPr>
              <w:pStyle w:val="TableParagraph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17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F2C37B" w14:textId="77777777" w:rsidR="00820D00" w:rsidRDefault="00620672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</w:p>
          <w:p w14:paraId="7041F569" w14:textId="77777777" w:rsidR="00820D00" w:rsidRDefault="00620672">
            <w:pPr>
              <w:pStyle w:val="TableParagraph"/>
              <w:spacing w:before="11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</w:t>
            </w:r>
          </w:p>
          <w:p w14:paraId="2D70B209" w14:textId="77777777" w:rsidR="00820D00" w:rsidRDefault="00620672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10, </w:t>
            </w:r>
            <w:r>
              <w:rPr>
                <w:rFonts w:eastAsia="Calibri"/>
                <w:color w:val="000009"/>
              </w:rPr>
              <w:t>ЛР 2, ЛР 14, ЛР 15</w:t>
            </w:r>
          </w:p>
        </w:tc>
      </w:tr>
      <w:tr w:rsidR="00820D00" w14:paraId="67AD7E9D" w14:textId="77777777">
        <w:trPr>
          <w:trHeight w:val="273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027743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27B9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EAAA3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F52587" w14:textId="77777777" w:rsidR="00820D00" w:rsidRDefault="00820D00">
            <w:pPr>
              <w:pStyle w:val="TableParagraph"/>
              <w:spacing w:before="13"/>
              <w:ind w:left="53"/>
              <w:rPr>
                <w:sz w:val="24"/>
              </w:rPr>
            </w:pPr>
          </w:p>
        </w:tc>
      </w:tr>
      <w:tr w:rsidR="00820D00" w14:paraId="3A2F854F" w14:textId="77777777">
        <w:trPr>
          <w:trHeight w:val="35"/>
        </w:trPr>
        <w:tc>
          <w:tcPr>
            <w:tcW w:w="302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05DF2D52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DA65EC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850559" w14:textId="77777777" w:rsidR="00820D00" w:rsidRDefault="00820D00">
            <w:pPr>
              <w:pStyle w:val="TableParagraph"/>
              <w:rPr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2AEF69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5140D84E" w14:textId="77777777">
        <w:trPr>
          <w:trHeight w:val="593"/>
        </w:trPr>
        <w:tc>
          <w:tcPr>
            <w:tcW w:w="302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19EC68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4147" w14:textId="77777777" w:rsidR="00820D00" w:rsidRDefault="00620672">
            <w:pPr>
              <w:pStyle w:val="TableParagraph"/>
              <w:spacing w:before="14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ER-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диаграмм</w:t>
            </w: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7FF0F" w14:textId="77777777" w:rsidR="00820D00" w:rsidRDefault="00620672">
            <w:pPr>
              <w:pStyle w:val="TableParagraph"/>
              <w:spacing w:before="1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19" w:type="dxa"/>
            <w:tcBorders>
              <w:left w:val="single" w:sz="2" w:space="0" w:color="000000"/>
              <w:right w:val="single" w:sz="2" w:space="0" w:color="000000"/>
            </w:tcBorders>
          </w:tcPr>
          <w:p w14:paraId="3E90BA1E" w14:textId="77777777" w:rsidR="00820D00" w:rsidRDefault="00820D00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820D00" w14:paraId="3A0F86BC" w14:textId="77777777">
        <w:trPr>
          <w:trHeight w:val="626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FB70626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3A32A" w14:textId="77777777" w:rsidR="00820D00" w:rsidRDefault="00620672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2.Преобразование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ER-диаграмм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диаграмму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76769" w14:textId="77777777" w:rsidR="00820D00" w:rsidRDefault="00620672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70961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16D82E58" w14:textId="77777777">
        <w:trPr>
          <w:trHeight w:val="350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0B0B27E" w14:textId="77777777" w:rsidR="00820D00" w:rsidRDefault="00620672">
            <w:pPr>
              <w:pStyle w:val="TableParagraph"/>
              <w:spacing w:before="54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Манипуляция</w:t>
            </w:r>
          </w:p>
        </w:tc>
        <w:tc>
          <w:tcPr>
            <w:tcW w:w="8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C373C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9FB9C2" w14:textId="77777777" w:rsidR="00820D00" w:rsidRDefault="00620672">
            <w:pPr>
              <w:pStyle w:val="TableParagraph"/>
              <w:spacing w:before="54"/>
              <w:ind w:left="527" w:right="5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</w:t>
            </w:r>
          </w:p>
        </w:tc>
        <w:tc>
          <w:tcPr>
            <w:tcW w:w="17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A63F53" w14:textId="77777777" w:rsidR="00820D00" w:rsidRDefault="00820D00">
            <w:pPr>
              <w:pStyle w:val="TableParagraph"/>
              <w:spacing w:before="49"/>
              <w:ind w:left="53"/>
              <w:rPr>
                <w:sz w:val="24"/>
              </w:rPr>
            </w:pPr>
          </w:p>
        </w:tc>
      </w:tr>
      <w:tr w:rsidR="00820D00" w14:paraId="5CA3425C" w14:textId="77777777">
        <w:trPr>
          <w:trHeight w:val="789"/>
        </w:trPr>
        <w:tc>
          <w:tcPr>
            <w:tcW w:w="302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69B9D" w14:textId="77777777" w:rsidR="00820D00" w:rsidRDefault="00620672">
            <w:pPr>
              <w:pStyle w:val="TableParagraph"/>
              <w:spacing w:before="15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данными</w:t>
            </w:r>
          </w:p>
        </w:tc>
        <w:tc>
          <w:tcPr>
            <w:tcW w:w="8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CD856" w14:textId="77777777" w:rsidR="00820D00" w:rsidRDefault="00820D00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43049" w14:textId="77777777" w:rsidR="00820D00" w:rsidRDefault="00620672">
            <w:pPr>
              <w:pStyle w:val="TableParagraph"/>
              <w:spacing w:before="217"/>
              <w:ind w:left="527" w:right="5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(36/32)</w:t>
            </w:r>
          </w:p>
        </w:tc>
        <w:tc>
          <w:tcPr>
            <w:tcW w:w="171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FD4094" w14:textId="77777777" w:rsidR="00820D00" w:rsidRDefault="00820D00">
            <w:pPr>
              <w:pStyle w:val="TableParagraph"/>
              <w:spacing w:before="41"/>
              <w:ind w:left="53"/>
              <w:rPr>
                <w:sz w:val="24"/>
              </w:rPr>
            </w:pPr>
          </w:p>
        </w:tc>
      </w:tr>
      <w:tr w:rsidR="00820D00" w14:paraId="774850BD" w14:textId="77777777">
        <w:trPr>
          <w:trHeight w:val="628"/>
        </w:trPr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35A008" w14:textId="77777777" w:rsidR="00820D00" w:rsidRDefault="00620672">
            <w:pPr>
              <w:pStyle w:val="TableParagraph"/>
              <w:spacing w:before="54"/>
              <w:ind w:left="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3.1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Язык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SQL</w:t>
            </w: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94039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1CB83" w14:textId="77777777" w:rsidR="00820D00" w:rsidRDefault="00620672">
            <w:pPr>
              <w:pStyle w:val="TableParagraph"/>
              <w:spacing w:before="54"/>
              <w:ind w:left="527" w:right="52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36</w:t>
            </w:r>
          </w:p>
        </w:tc>
        <w:tc>
          <w:tcPr>
            <w:tcW w:w="1752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C591D48" w14:textId="77777777" w:rsidR="00820D00" w:rsidRDefault="00620672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</w:t>
            </w:r>
          </w:p>
          <w:p w14:paraId="31C531F1" w14:textId="77777777" w:rsidR="00820D00" w:rsidRDefault="00620672">
            <w:pPr>
              <w:pStyle w:val="TableParagraph"/>
              <w:spacing w:before="11"/>
              <w:ind w:left="53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</w:t>
            </w:r>
          </w:p>
          <w:p w14:paraId="7519BBD8" w14:textId="77777777" w:rsidR="00820D00" w:rsidRDefault="00620672">
            <w:pPr>
              <w:pStyle w:val="TableParagraph"/>
              <w:spacing w:before="41"/>
              <w:ind w:left="89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10, </w:t>
            </w:r>
            <w:r>
              <w:rPr>
                <w:rFonts w:eastAsia="Calibri"/>
                <w:color w:val="000009"/>
              </w:rPr>
              <w:t>ЛР 2, ЛР 14, ЛР 15</w:t>
            </w:r>
          </w:p>
        </w:tc>
      </w:tr>
      <w:tr w:rsidR="00820D00" w14:paraId="76EB349A" w14:textId="77777777">
        <w:trPr>
          <w:trHeight w:val="329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4E6BDB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8C7A83" w14:textId="77777777" w:rsidR="00820D00" w:rsidRDefault="00620672">
            <w:pPr>
              <w:pStyle w:val="TableParagraph"/>
              <w:spacing w:before="47" w:line="262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SQL</w:t>
            </w:r>
          </w:p>
        </w:tc>
        <w:tc>
          <w:tcPr>
            <w:tcW w:w="177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44D825" w14:textId="77777777" w:rsidR="00820D00" w:rsidRDefault="00620672">
            <w:pPr>
              <w:pStyle w:val="TableParagraph"/>
              <w:spacing w:before="49" w:line="260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24D424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6007E1A2" w14:textId="77777777">
        <w:trPr>
          <w:trHeight w:val="274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4DFBBF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22BF9559" w14:textId="77777777" w:rsidR="00820D00" w:rsidRDefault="0062067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Синтаксис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операторов</w:t>
            </w:r>
          </w:p>
        </w:tc>
        <w:tc>
          <w:tcPr>
            <w:tcW w:w="177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D12B55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7837F7" w14:textId="77777777" w:rsidR="00820D00" w:rsidRDefault="00820D00">
            <w:pPr>
              <w:pStyle w:val="TableParagraph"/>
              <w:rPr>
                <w:sz w:val="20"/>
              </w:rPr>
            </w:pPr>
          </w:p>
        </w:tc>
      </w:tr>
      <w:tr w:rsidR="00820D00" w14:paraId="053C4BDA" w14:textId="77777777">
        <w:trPr>
          <w:trHeight w:val="331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967FB10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76E48" w14:textId="77777777" w:rsidR="00820D00" w:rsidRDefault="0062067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Типы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</w:p>
        </w:tc>
        <w:tc>
          <w:tcPr>
            <w:tcW w:w="17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6EFD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24A78A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1CA9305B" w14:textId="77777777">
        <w:trPr>
          <w:trHeight w:val="329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36A131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D2BB14" w14:textId="77777777" w:rsidR="00820D00" w:rsidRDefault="00620672">
            <w:pPr>
              <w:pStyle w:val="TableParagraph"/>
              <w:spacing w:before="47" w:line="262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177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FC5DB" w14:textId="77777777" w:rsidR="00820D00" w:rsidRDefault="00620672">
            <w:pPr>
              <w:pStyle w:val="TableParagraph"/>
              <w:spacing w:before="49" w:line="260" w:lineRule="exact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36495C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11D6804D" w14:textId="77777777">
        <w:trPr>
          <w:trHeight w:val="275"/>
        </w:trPr>
        <w:tc>
          <w:tcPr>
            <w:tcW w:w="30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B0D61F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right w:val="single" w:sz="2" w:space="0" w:color="000000"/>
            </w:tcBorders>
          </w:tcPr>
          <w:p w14:paraId="18132C8B" w14:textId="77777777" w:rsidR="00820D00" w:rsidRDefault="00620672">
            <w:pPr>
              <w:pStyle w:val="TableParagraph"/>
              <w:spacing w:line="255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Создание,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модификация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таблиц.</w:t>
            </w:r>
          </w:p>
        </w:tc>
        <w:tc>
          <w:tcPr>
            <w:tcW w:w="1774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09CB3" w14:textId="77777777" w:rsidR="00820D00" w:rsidRDefault="00820D00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A84E73" w14:textId="77777777" w:rsidR="00820D00" w:rsidRDefault="00820D00">
            <w:pPr>
              <w:pStyle w:val="TableParagraph"/>
              <w:rPr>
                <w:sz w:val="20"/>
              </w:rPr>
            </w:pPr>
          </w:p>
        </w:tc>
      </w:tr>
      <w:tr w:rsidR="00820D00" w14:paraId="17D02A59" w14:textId="77777777">
        <w:trPr>
          <w:trHeight w:val="334"/>
        </w:trPr>
        <w:tc>
          <w:tcPr>
            <w:tcW w:w="3027" w:type="dxa"/>
            <w:gridSpan w:val="2"/>
            <w:tcBorders>
              <w:left w:val="single" w:sz="2" w:space="0" w:color="000000"/>
            </w:tcBorders>
          </w:tcPr>
          <w:p w14:paraId="6D04BA60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8359" w:type="dxa"/>
            <w:tcBorders>
              <w:left w:val="single" w:sz="2" w:space="0" w:color="000000"/>
              <w:bottom w:val="single" w:sz="2" w:space="0" w:color="000000"/>
            </w:tcBorders>
          </w:tcPr>
          <w:p w14:paraId="696EDBC0" w14:textId="77777777" w:rsidR="00820D00" w:rsidRDefault="0062067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Создание,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модификация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удаление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записей.</w:t>
            </w:r>
          </w:p>
        </w:tc>
        <w:tc>
          <w:tcPr>
            <w:tcW w:w="17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13DB9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D9CE68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1FB81471" w14:textId="77777777">
        <w:trPr>
          <w:trHeight w:val="936"/>
        </w:trPr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7F56583" w14:textId="77777777" w:rsidR="00820D00" w:rsidRDefault="00820D00">
            <w:pPr>
              <w:pStyle w:val="TableParagraph"/>
              <w:spacing w:before="47"/>
              <w:ind w:left="52" w:right="6450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40984" w14:textId="77777777" w:rsidR="00820D00" w:rsidRDefault="00620672">
            <w:pPr>
              <w:pStyle w:val="TableParagraph"/>
              <w:spacing w:before="47"/>
              <w:ind w:left="52" w:right="6450"/>
              <w:rPr>
                <w:sz w:val="24"/>
              </w:rPr>
            </w:pPr>
            <w:r>
              <w:rPr>
                <w:color w:val="000009"/>
                <w:sz w:val="24"/>
              </w:rPr>
              <w:t>Простые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запросы.</w:t>
            </w:r>
          </w:p>
          <w:p w14:paraId="292DC5E6" w14:textId="77777777" w:rsidR="00820D00" w:rsidRDefault="00620672">
            <w:pPr>
              <w:pStyle w:val="TableParagraph"/>
              <w:ind w:left="52" w:right="6450"/>
              <w:rPr>
                <w:sz w:val="24"/>
              </w:rPr>
            </w:pPr>
            <w:r>
              <w:rPr>
                <w:color w:val="000009"/>
                <w:sz w:val="24"/>
              </w:rPr>
              <w:t>Отбор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строк.</w:t>
            </w:r>
          </w:p>
          <w:p w14:paraId="5C0DE431" w14:textId="77777777" w:rsidR="00820D00" w:rsidRDefault="00620672">
            <w:pPr>
              <w:pStyle w:val="TableParagraph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Удаление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повторов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80B43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D4CC8E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820D00" w14:paraId="64EFE060" w14:textId="77777777">
        <w:trPr>
          <w:trHeight w:val="1766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F702" w14:textId="77777777" w:rsidR="00820D00" w:rsidRDefault="00820D00">
            <w:pPr>
              <w:pStyle w:val="TableParagraph"/>
              <w:spacing w:before="47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4FE44" w14:textId="77777777" w:rsidR="00820D00" w:rsidRDefault="00620672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поиска</w:t>
            </w:r>
          </w:p>
          <w:p w14:paraId="158B37F8" w14:textId="77777777" w:rsidR="00820D00" w:rsidRDefault="00620672">
            <w:pPr>
              <w:pStyle w:val="TableParagraph"/>
              <w:ind w:left="52" w:right="3076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 на принадлежность диапазону значений.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членство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множестве</w:t>
            </w:r>
          </w:p>
          <w:p w14:paraId="18EEE097" w14:textId="77777777" w:rsidR="00820D00" w:rsidRDefault="00620672">
            <w:pPr>
              <w:pStyle w:val="TableParagraph"/>
              <w:ind w:left="52" w:right="4607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щаблону.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Составные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поиска.</w:t>
            </w:r>
          </w:p>
          <w:p w14:paraId="1F2ABCE0" w14:textId="77777777" w:rsidR="00820D00" w:rsidRDefault="00620672">
            <w:pPr>
              <w:pStyle w:val="TableParagraph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Сортировка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CA3CF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450C26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65FC1AB4" w14:textId="77777777">
        <w:trPr>
          <w:trHeight w:val="629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FA328" w14:textId="77777777" w:rsidR="00820D00" w:rsidRDefault="00820D00">
            <w:pPr>
              <w:pStyle w:val="TableParagraph"/>
              <w:spacing w:before="47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31F07" w14:textId="77777777" w:rsidR="00820D00" w:rsidRDefault="00620672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Многотабличные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запросы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A4628" w14:textId="77777777" w:rsidR="00820D00" w:rsidRDefault="00620672">
            <w:pPr>
              <w:pStyle w:val="TableParagraph"/>
              <w:spacing w:before="50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9234B0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1985D2F2" w14:textId="77777777">
        <w:trPr>
          <w:trHeight w:val="662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995245" w14:textId="77777777" w:rsidR="00820D00" w:rsidRDefault="00820D00">
            <w:pPr>
              <w:pStyle w:val="TableParagraph"/>
              <w:spacing w:before="47"/>
              <w:ind w:left="52" w:right="5611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5E399" w14:textId="77777777" w:rsidR="00820D00" w:rsidRDefault="00620672">
            <w:pPr>
              <w:pStyle w:val="TableParagraph"/>
              <w:spacing w:before="47"/>
              <w:ind w:left="52" w:right="5611"/>
              <w:rPr>
                <w:sz w:val="24"/>
              </w:rPr>
            </w:pPr>
            <w:r>
              <w:rPr>
                <w:color w:val="000009"/>
                <w:sz w:val="24"/>
              </w:rPr>
              <w:t>Самообъединения.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Агрегативныеые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9702D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C1311D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2452E55D" w14:textId="77777777">
        <w:trPr>
          <w:trHeight w:val="662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FA443D" w14:textId="77777777" w:rsidR="00820D00" w:rsidRDefault="00820D00">
            <w:pPr>
              <w:pStyle w:val="TableParagraph"/>
              <w:spacing w:before="47"/>
              <w:ind w:left="52" w:right="5689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A616" w14:textId="77777777" w:rsidR="00820D00" w:rsidRDefault="00620672">
            <w:pPr>
              <w:pStyle w:val="TableParagraph"/>
              <w:spacing w:before="47"/>
              <w:ind w:left="52" w:right="5689"/>
              <w:rPr>
                <w:sz w:val="24"/>
              </w:rPr>
            </w:pPr>
            <w:r>
              <w:rPr>
                <w:color w:val="000009"/>
                <w:sz w:val="24"/>
              </w:rPr>
              <w:t>Запросы с группировкой.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8703C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E68A43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7915BC4F" w14:textId="77777777">
        <w:trPr>
          <w:trHeight w:val="626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35DD08" w14:textId="77777777" w:rsidR="00820D00" w:rsidRDefault="00820D00">
            <w:pPr>
              <w:pStyle w:val="TableParagraph"/>
              <w:spacing w:before="47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D30E1" w14:textId="77777777" w:rsidR="00820D00" w:rsidRDefault="00620672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Вложенные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запросы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11B1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2860C9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067A1C88" w14:textId="77777777">
        <w:trPr>
          <w:trHeight w:val="628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E612DE" w14:textId="77777777" w:rsidR="00820D00" w:rsidRDefault="00820D00">
            <w:pPr>
              <w:pStyle w:val="TableParagraph"/>
              <w:spacing w:before="47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EA558" w14:textId="77777777" w:rsidR="00820D00" w:rsidRDefault="00620672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Оператор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JOIN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9DA83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D0C09C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64469EAD" w14:textId="77777777">
        <w:trPr>
          <w:trHeight w:val="659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A54AA0" w14:textId="77777777" w:rsidR="00820D00" w:rsidRDefault="00820D00">
            <w:pPr>
              <w:pStyle w:val="TableParagraph"/>
              <w:spacing w:before="47"/>
              <w:ind w:left="52" w:right="5354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C9EF7" w14:textId="77777777" w:rsidR="00820D00" w:rsidRDefault="00620672">
            <w:pPr>
              <w:pStyle w:val="TableParagraph"/>
              <w:spacing w:before="47"/>
              <w:ind w:left="52" w:right="5354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Многократное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B1E1B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1ECA61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00D6DEBE" w14:textId="77777777">
        <w:trPr>
          <w:trHeight w:val="628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423439" w14:textId="77777777" w:rsidR="00820D00" w:rsidRDefault="00820D00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A1092" w14:textId="77777777" w:rsidR="00820D00" w:rsidRDefault="00620672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Тематика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практических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занятий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AB524" w14:textId="77777777" w:rsidR="00820D00" w:rsidRDefault="00620672">
            <w:pPr>
              <w:pStyle w:val="TableParagraph"/>
              <w:spacing w:before="54"/>
              <w:ind w:right="776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32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C3E28D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574C19EC" w14:textId="77777777">
        <w:trPr>
          <w:trHeight w:val="626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2BD63F" w14:textId="77777777" w:rsidR="00820D00" w:rsidRDefault="00820D00">
            <w:pPr>
              <w:pStyle w:val="TableParagraph"/>
              <w:spacing w:before="49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703B6" w14:textId="77777777" w:rsidR="00820D00" w:rsidRDefault="00620672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Манипуляции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таблицами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данными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0D5F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9BCE74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79EEA288" w14:textId="77777777">
        <w:trPr>
          <w:trHeight w:val="628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8B4E26" w14:textId="77777777" w:rsidR="00820D00" w:rsidRDefault="00820D00">
            <w:pPr>
              <w:pStyle w:val="TableParagraph"/>
              <w:spacing w:before="49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1D25D" w14:textId="77777777" w:rsidR="00820D00" w:rsidRDefault="00620672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SQL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-запросов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FE2FE" w14:textId="77777777" w:rsidR="00820D00" w:rsidRDefault="00620672">
            <w:pPr>
              <w:pStyle w:val="TableParagraph"/>
              <w:spacing w:before="49"/>
              <w:ind w:right="77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24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2426BC" w14:textId="77777777" w:rsidR="00820D00" w:rsidRDefault="00820D00">
            <w:pPr>
              <w:rPr>
                <w:sz w:val="2"/>
                <w:szCs w:val="2"/>
              </w:rPr>
            </w:pPr>
          </w:p>
        </w:tc>
      </w:tr>
      <w:tr w:rsidR="00820D00" w14:paraId="7D990957" w14:textId="77777777">
        <w:trPr>
          <w:trHeight w:val="628"/>
        </w:trPr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DE2A00" w14:textId="77777777" w:rsidR="00820D00" w:rsidRDefault="00820D00">
            <w:pPr>
              <w:pStyle w:val="TableParagraph"/>
              <w:spacing w:before="49"/>
              <w:ind w:left="52"/>
              <w:rPr>
                <w:sz w:val="24"/>
              </w:rPr>
            </w:pPr>
          </w:p>
        </w:tc>
        <w:tc>
          <w:tcPr>
            <w:tcW w:w="8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E1FBD" w14:textId="77777777" w:rsidR="00820D00" w:rsidRDefault="00620672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зачет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4520D" w14:textId="77777777" w:rsidR="00820D00" w:rsidRDefault="00620672">
            <w:pPr>
              <w:pStyle w:val="TableParagraph"/>
              <w:spacing w:before="49"/>
              <w:ind w:right="83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7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9CA5FE" w14:textId="77777777" w:rsidR="00820D00" w:rsidRDefault="00820D00">
            <w:pPr>
              <w:rPr>
                <w:sz w:val="2"/>
                <w:szCs w:val="2"/>
              </w:rPr>
            </w:pPr>
          </w:p>
        </w:tc>
      </w:tr>
    </w:tbl>
    <w:p w14:paraId="73084969" w14:textId="77777777" w:rsidR="00820D00" w:rsidRDefault="00820D00">
      <w:pPr>
        <w:sectPr w:rsidR="00820D00">
          <w:pgSz w:w="16838" w:h="11906" w:orient="landscape"/>
          <w:pgMar w:top="780" w:right="840" w:bottom="280" w:left="860" w:header="0" w:footer="0" w:gutter="0"/>
          <w:cols w:space="720"/>
          <w:formProt w:val="0"/>
          <w:docGrid w:linePitch="100" w:charSpace="4096"/>
        </w:sectPr>
      </w:pPr>
    </w:p>
    <w:p w14:paraId="1FF53642" w14:textId="77777777" w:rsidR="00820D00" w:rsidRDefault="00620672">
      <w:pPr>
        <w:pStyle w:val="1"/>
        <w:numPr>
          <w:ilvl w:val="0"/>
          <w:numId w:val="4"/>
        </w:numPr>
        <w:tabs>
          <w:tab w:val="left" w:pos="2689"/>
        </w:tabs>
        <w:ind w:left="2689" w:hanging="241"/>
        <w:rPr>
          <w:sz w:val="22"/>
        </w:rPr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1D2F5839" w14:textId="77777777" w:rsidR="00820D00" w:rsidRDefault="00820D00">
      <w:pPr>
        <w:pStyle w:val="a5"/>
        <w:spacing w:before="1"/>
        <w:rPr>
          <w:b/>
          <w:sz w:val="21"/>
        </w:rPr>
      </w:pPr>
    </w:p>
    <w:p w14:paraId="3C5838CE" w14:textId="77777777" w:rsidR="00820D00" w:rsidRDefault="00620672">
      <w:pPr>
        <w:pStyle w:val="a9"/>
        <w:numPr>
          <w:ilvl w:val="1"/>
          <w:numId w:val="2"/>
        </w:numPr>
        <w:tabs>
          <w:tab w:val="left" w:pos="683"/>
        </w:tabs>
        <w:spacing w:before="1"/>
        <w:ind w:hanging="421"/>
        <w:rPr>
          <w:b/>
          <w:i/>
          <w:sz w:val="24"/>
        </w:rPr>
      </w:pPr>
      <w:r>
        <w:rPr>
          <w:b/>
          <w:i/>
          <w:sz w:val="24"/>
        </w:rPr>
        <w:t>Материально-техническое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обеспечение</w:t>
      </w:r>
    </w:p>
    <w:p w14:paraId="1F881639" w14:textId="77777777" w:rsidR="00820D00" w:rsidRDefault="00820D00">
      <w:pPr>
        <w:pStyle w:val="a5"/>
        <w:spacing w:before="7"/>
        <w:rPr>
          <w:b/>
          <w:i/>
          <w:sz w:val="20"/>
        </w:rPr>
      </w:pPr>
    </w:p>
    <w:p w14:paraId="42C944F3" w14:textId="77777777" w:rsidR="00820D00" w:rsidRDefault="00620672">
      <w:pPr>
        <w:pStyle w:val="a5"/>
        <w:spacing w:line="276" w:lineRule="auto"/>
        <w:ind w:left="262" w:right="958"/>
        <w:rPr>
          <w:sz w:val="22"/>
        </w:rPr>
      </w:pPr>
      <w:r>
        <w:t xml:space="preserve">Реализация программы предполагает наличие </w:t>
      </w:r>
      <w:r>
        <w:t>лаборатории программирования и баз</w:t>
      </w:r>
      <w:r>
        <w:rPr>
          <w:spacing w:val="-57"/>
        </w:rPr>
        <w:t xml:space="preserve"> </w:t>
      </w:r>
      <w:r>
        <w:t>данных.</w:t>
      </w:r>
    </w:p>
    <w:p w14:paraId="3E66F99E" w14:textId="77777777" w:rsidR="00820D00" w:rsidRDefault="00620672">
      <w:pPr>
        <w:pStyle w:val="a5"/>
        <w:spacing w:line="272" w:lineRule="exact"/>
        <w:ind w:left="262"/>
        <w:rPr>
          <w:sz w:val="22"/>
        </w:rPr>
      </w:pPr>
      <w:r>
        <w:t>Оборудование:</w:t>
      </w:r>
    </w:p>
    <w:p w14:paraId="0F82E5FD" w14:textId="77777777" w:rsidR="00820D00" w:rsidRDefault="00620672">
      <w:pPr>
        <w:pStyle w:val="a9"/>
        <w:numPr>
          <w:ilvl w:val="2"/>
          <w:numId w:val="2"/>
        </w:numPr>
        <w:tabs>
          <w:tab w:val="left" w:pos="969"/>
          <w:tab w:val="left" w:pos="970"/>
        </w:tabs>
        <w:spacing w:before="2" w:line="293" w:lineRule="exact"/>
        <w:ind w:left="970" w:hanging="349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места(Процессор</w:t>
      </w:r>
      <w:r>
        <w:rPr>
          <w:spacing w:val="-2"/>
          <w:sz w:val="24"/>
        </w:rPr>
        <w:t xml:space="preserve"> </w:t>
      </w:r>
      <w:r>
        <w:rPr>
          <w:sz w:val="24"/>
        </w:rPr>
        <w:t>2,5ГГц</w:t>
      </w:r>
      <w:r>
        <w:rPr>
          <w:spacing w:val="-2"/>
          <w:sz w:val="24"/>
        </w:rPr>
        <w:t xml:space="preserve"> </w:t>
      </w:r>
      <w:r>
        <w:rPr>
          <w:sz w:val="24"/>
        </w:rPr>
        <w:t>ОЗУ</w:t>
      </w:r>
      <w:r>
        <w:rPr>
          <w:spacing w:val="-2"/>
          <w:sz w:val="24"/>
        </w:rPr>
        <w:t xml:space="preserve"> </w:t>
      </w:r>
      <w:r>
        <w:rPr>
          <w:sz w:val="24"/>
        </w:rPr>
        <w:t>2048МБ</w:t>
      </w:r>
      <w:r>
        <w:rPr>
          <w:spacing w:val="-4"/>
          <w:sz w:val="24"/>
        </w:rPr>
        <w:t xml:space="preserve"> </w:t>
      </w:r>
      <w:r>
        <w:rPr>
          <w:sz w:val="24"/>
        </w:rPr>
        <w:t>HDD</w:t>
      </w:r>
      <w:r>
        <w:rPr>
          <w:spacing w:val="-4"/>
          <w:sz w:val="24"/>
        </w:rPr>
        <w:t xml:space="preserve"> </w:t>
      </w:r>
      <w:r>
        <w:rPr>
          <w:sz w:val="24"/>
        </w:rPr>
        <w:t>500ГБ);</w:t>
      </w:r>
    </w:p>
    <w:p w14:paraId="2BBDC83E" w14:textId="77777777" w:rsidR="00820D00" w:rsidRDefault="00620672">
      <w:pPr>
        <w:pStyle w:val="a9"/>
        <w:numPr>
          <w:ilvl w:val="2"/>
          <w:numId w:val="2"/>
        </w:numPr>
        <w:tabs>
          <w:tab w:val="left" w:pos="969"/>
          <w:tab w:val="left" w:pos="970"/>
        </w:tabs>
        <w:spacing w:before="2" w:line="235" w:lineRule="auto"/>
        <w:ind w:left="981" w:right="1150" w:hanging="360"/>
        <w:rPr>
          <w:sz w:val="24"/>
        </w:rPr>
      </w:pPr>
      <w:r>
        <w:rPr>
          <w:sz w:val="24"/>
        </w:rPr>
        <w:t>Автоматизированное рабочее место преподавателя (Процессор 2,5ГГц ОЗУ</w:t>
      </w:r>
      <w:r>
        <w:rPr>
          <w:spacing w:val="-57"/>
          <w:sz w:val="24"/>
        </w:rPr>
        <w:t xml:space="preserve"> </w:t>
      </w:r>
      <w:r>
        <w:rPr>
          <w:sz w:val="24"/>
        </w:rPr>
        <w:t>2048МБ</w:t>
      </w:r>
      <w:r>
        <w:rPr>
          <w:spacing w:val="-1"/>
          <w:sz w:val="24"/>
        </w:rPr>
        <w:t xml:space="preserve"> </w:t>
      </w:r>
      <w:r>
        <w:rPr>
          <w:sz w:val="24"/>
        </w:rPr>
        <w:t>HDD</w:t>
      </w:r>
      <w:r>
        <w:rPr>
          <w:spacing w:val="-1"/>
          <w:sz w:val="24"/>
        </w:rPr>
        <w:t xml:space="preserve"> </w:t>
      </w:r>
      <w:r>
        <w:rPr>
          <w:sz w:val="24"/>
        </w:rPr>
        <w:t>500ГБ);</w:t>
      </w:r>
    </w:p>
    <w:p w14:paraId="2AB7C83E" w14:textId="77777777" w:rsidR="00820D00" w:rsidRDefault="00620672">
      <w:pPr>
        <w:pStyle w:val="a9"/>
        <w:numPr>
          <w:ilvl w:val="2"/>
          <w:numId w:val="2"/>
        </w:numPr>
        <w:tabs>
          <w:tab w:val="left" w:pos="970"/>
        </w:tabs>
        <w:spacing w:before="2"/>
        <w:ind w:left="981" w:right="1492" w:hanging="360"/>
        <w:jc w:val="both"/>
        <w:rPr>
          <w:sz w:val="24"/>
        </w:rPr>
      </w:pPr>
      <w:r>
        <w:rPr>
          <w:sz w:val="24"/>
        </w:rPr>
        <w:t>Виртуальный сервер (2-х ядерный процес</w:t>
      </w:r>
      <w:r>
        <w:rPr>
          <w:sz w:val="24"/>
        </w:rPr>
        <w:t>сор с частотой не менее 3ГГц,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оперативная память объемом 4 Гб, жесткие диски общим объемом 1 Тб,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обеспечение: WindowsServer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Linux;</w:t>
      </w:r>
    </w:p>
    <w:p w14:paraId="6789C491" w14:textId="77777777" w:rsidR="00820D00" w:rsidRDefault="00620672">
      <w:pPr>
        <w:pStyle w:val="a9"/>
        <w:numPr>
          <w:ilvl w:val="2"/>
          <w:numId w:val="2"/>
        </w:numPr>
        <w:tabs>
          <w:tab w:val="left" w:pos="970"/>
        </w:tabs>
        <w:spacing w:before="1" w:line="294" w:lineRule="exact"/>
        <w:ind w:left="970" w:hanging="349"/>
        <w:jc w:val="both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экран;</w:t>
      </w:r>
    </w:p>
    <w:p w14:paraId="2B46EAE9" w14:textId="77777777" w:rsidR="00820D00" w:rsidRDefault="00620672">
      <w:pPr>
        <w:pStyle w:val="a9"/>
        <w:numPr>
          <w:ilvl w:val="2"/>
          <w:numId w:val="2"/>
        </w:numPr>
        <w:tabs>
          <w:tab w:val="left" w:pos="970"/>
        </w:tabs>
        <w:spacing w:line="293" w:lineRule="exact"/>
        <w:ind w:left="970" w:hanging="349"/>
        <w:jc w:val="both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доска;</w:t>
      </w:r>
    </w:p>
    <w:p w14:paraId="5AAEA643" w14:textId="77777777" w:rsidR="00820D00" w:rsidRDefault="00620672">
      <w:pPr>
        <w:pStyle w:val="a9"/>
        <w:numPr>
          <w:ilvl w:val="2"/>
          <w:numId w:val="2"/>
        </w:numPr>
        <w:tabs>
          <w:tab w:val="left" w:pos="970"/>
        </w:tabs>
        <w:spacing w:before="2" w:line="235" w:lineRule="auto"/>
        <w:ind w:left="981" w:right="568" w:hanging="360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ПО:</w:t>
      </w:r>
    </w:p>
    <w:p w14:paraId="792D4C53" w14:textId="77777777" w:rsidR="00820D00" w:rsidRDefault="00620672">
      <w:pPr>
        <w:pStyle w:val="a5"/>
        <w:ind w:left="2388"/>
        <w:jc w:val="both"/>
        <w:rPr>
          <w:sz w:val="22"/>
        </w:rPr>
      </w:pPr>
      <w:r>
        <w:t>Dia,</w:t>
      </w:r>
      <w:r>
        <w:rPr>
          <w:spacing w:val="-2"/>
        </w:rPr>
        <w:t xml:space="preserve"> </w:t>
      </w:r>
      <w:r>
        <w:t>MySQL,</w:t>
      </w:r>
      <w:r>
        <w:rPr>
          <w:spacing w:val="-2"/>
        </w:rPr>
        <w:t xml:space="preserve"> </w:t>
      </w:r>
      <w:r>
        <w:t>NetBeans, AndroidStudio.</w:t>
      </w:r>
    </w:p>
    <w:p w14:paraId="59D6133F" w14:textId="77777777" w:rsidR="00820D00" w:rsidRDefault="00820D00">
      <w:pPr>
        <w:pStyle w:val="a5"/>
        <w:spacing w:before="7"/>
        <w:rPr>
          <w:sz w:val="22"/>
        </w:rPr>
      </w:pPr>
    </w:p>
    <w:p w14:paraId="04AD44E9" w14:textId="77777777" w:rsidR="00820D00" w:rsidRDefault="00620672">
      <w:pPr>
        <w:pStyle w:val="a9"/>
        <w:numPr>
          <w:ilvl w:val="1"/>
          <w:numId w:val="2"/>
        </w:numPr>
        <w:tabs>
          <w:tab w:val="left" w:pos="683"/>
        </w:tabs>
        <w:ind w:hanging="421"/>
        <w:rPr>
          <w:b/>
          <w:i/>
          <w:sz w:val="24"/>
        </w:rPr>
      </w:pPr>
      <w:r>
        <w:rPr>
          <w:b/>
          <w:i/>
          <w:sz w:val="24"/>
        </w:rPr>
        <w:t>Информационное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14:paraId="06395D23" w14:textId="77777777" w:rsidR="00820D00" w:rsidRDefault="00820D00">
      <w:pPr>
        <w:pStyle w:val="a5"/>
        <w:spacing w:before="1"/>
        <w:rPr>
          <w:b/>
          <w:i/>
          <w:sz w:val="21"/>
        </w:rPr>
      </w:pPr>
    </w:p>
    <w:p w14:paraId="61B6CDEC" w14:textId="77777777" w:rsidR="00820D00" w:rsidRDefault="00620672">
      <w:pPr>
        <w:spacing w:line="276" w:lineRule="auto"/>
        <w:ind w:left="262" w:right="1035"/>
        <w:rPr>
          <w:b/>
          <w:i/>
          <w:sz w:val="24"/>
        </w:rPr>
      </w:pPr>
      <w:r>
        <w:rPr>
          <w:b/>
          <w:i/>
          <w:sz w:val="24"/>
        </w:rPr>
        <w:t>Перечень используемых учебных изданий, Интернет-ресурсов, дополнительной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литературы</w:t>
      </w:r>
    </w:p>
    <w:p w14:paraId="3D06B824" w14:textId="77777777" w:rsidR="00820D00" w:rsidRDefault="00620672">
      <w:pPr>
        <w:pStyle w:val="1"/>
        <w:spacing w:before="151"/>
        <w:rPr>
          <w:color w:val="000009"/>
        </w:rPr>
      </w:pPr>
      <w:r>
        <w:rPr>
          <w:color w:val="000009"/>
        </w:rPr>
        <w:t>Основные источники:</w:t>
      </w:r>
    </w:p>
    <w:p w14:paraId="45D31C03" w14:textId="77777777" w:rsidR="00820D00" w:rsidRDefault="00620672" w:rsidP="00620672">
      <w:pPr>
        <w:pStyle w:val="a9"/>
        <w:numPr>
          <w:ilvl w:val="0"/>
          <w:numId w:val="1"/>
        </w:numPr>
        <w:tabs>
          <w:tab w:val="left" w:pos="982"/>
        </w:tabs>
        <w:spacing w:before="189" w:line="276" w:lineRule="auto"/>
        <w:ind w:left="981" w:right="340"/>
        <w:jc w:val="both"/>
        <w:rPr>
          <w:u w:color="000009"/>
        </w:rPr>
      </w:pPr>
      <w:r>
        <w:rPr>
          <w:color w:val="000009"/>
          <w:sz w:val="24"/>
          <w:u w:color="000009"/>
        </w:rPr>
        <w:t>Стружкин, Н. П.  Базы данных: проектиро</w:t>
      </w:r>
      <w:r>
        <w:rPr>
          <w:color w:val="000009"/>
          <w:sz w:val="24"/>
          <w:u w:color="000009"/>
        </w:rPr>
        <w:t>вание : учебник для среднего профессионального образования / Н. П. Стружкин, В. В. Годин. — Москва : Издательство Юрайт, 2021. — 477 с. — (Профессиональное образование). — ISBN 978-5-534-11635-9. — Текст : электронный // Образовательная платформа Юрайт [са</w:t>
      </w:r>
      <w:r>
        <w:rPr>
          <w:color w:val="000009"/>
          <w:sz w:val="24"/>
          <w:u w:color="000009"/>
        </w:rPr>
        <w:t>йт]. — URL: https://urait.ru/bcode/476340.</w:t>
      </w:r>
    </w:p>
    <w:p w14:paraId="4EE67E40" w14:textId="77777777" w:rsidR="00820D00" w:rsidRDefault="00620672" w:rsidP="00620672">
      <w:pPr>
        <w:pStyle w:val="a9"/>
        <w:numPr>
          <w:ilvl w:val="0"/>
          <w:numId w:val="1"/>
        </w:numPr>
        <w:tabs>
          <w:tab w:val="left" w:pos="982"/>
        </w:tabs>
        <w:spacing w:before="202" w:line="276" w:lineRule="auto"/>
        <w:ind w:left="981" w:right="340"/>
        <w:jc w:val="both"/>
        <w:rPr>
          <w:u w:color="000009"/>
        </w:rPr>
      </w:pPr>
      <w:r>
        <w:rPr>
          <w:color w:val="000009"/>
          <w:sz w:val="24"/>
          <w:u w:color="000009"/>
        </w:rPr>
        <w:t>Илюшечкин, В. М.  Основы использования и проектирования баз данных : учебник для среднего профессионального образования / В. М. Илюшечкин. — испр. и доп. — Москва : Издательство Юрайт, 2021. — 213 с. — (Профессион</w:t>
      </w:r>
      <w:r>
        <w:rPr>
          <w:color w:val="000009"/>
          <w:sz w:val="24"/>
          <w:u w:color="000009"/>
        </w:rPr>
        <w:t>альное образование). — ISBN 978-5-534-01283-5. — Текст : электронный // Образовательная платформа Юрайт [сайт]. — URL: https://urait.ru/bcode/471698.</w:t>
      </w:r>
    </w:p>
    <w:p w14:paraId="7B862AF3" w14:textId="77777777" w:rsidR="00820D00" w:rsidRDefault="00620672" w:rsidP="00620672">
      <w:pPr>
        <w:pStyle w:val="a9"/>
        <w:numPr>
          <w:ilvl w:val="0"/>
          <w:numId w:val="1"/>
        </w:numPr>
        <w:tabs>
          <w:tab w:val="left" w:pos="982"/>
        </w:tabs>
        <w:spacing w:before="197"/>
        <w:ind w:left="981" w:right="263"/>
        <w:jc w:val="both"/>
        <w:rPr>
          <w:u w:color="000009"/>
        </w:rPr>
      </w:pPr>
      <w:r>
        <w:rPr>
          <w:color w:val="000009"/>
          <w:sz w:val="24"/>
          <w:u w:color="000009"/>
        </w:rPr>
        <w:t>Нестеров, С. А.  Базы данных : учебник и практикум для среднего профессионального образования / С. А. Нест</w:t>
      </w:r>
      <w:r>
        <w:rPr>
          <w:color w:val="000009"/>
          <w:sz w:val="24"/>
          <w:u w:color="000009"/>
        </w:rPr>
        <w:t>еров. — Москва : Издательство Юрайт, 2021. — 230 с. — (Профессиональное образование). — ISBN 978-5-534-11629-8. — Текст : электронный // Образовательная платформа Юрайт [сайт]. — URL: https://urait.ru/bcode/476348.</w:t>
      </w:r>
    </w:p>
    <w:p w14:paraId="652A93FA" w14:textId="77777777" w:rsidR="00820D00" w:rsidRDefault="00820D00" w:rsidP="00620672">
      <w:pPr>
        <w:pStyle w:val="a5"/>
        <w:jc w:val="both"/>
        <w:rPr>
          <w:sz w:val="20"/>
        </w:rPr>
      </w:pPr>
    </w:p>
    <w:p w14:paraId="2D7BC6A5" w14:textId="77777777" w:rsidR="00820D00" w:rsidRDefault="00620672" w:rsidP="00620672">
      <w:pPr>
        <w:pStyle w:val="a5"/>
        <w:ind w:left="227"/>
        <w:jc w:val="both"/>
        <w:rPr>
          <w:b/>
          <w:bCs/>
          <w:color w:val="000009"/>
        </w:rPr>
      </w:pPr>
      <w:r>
        <w:rPr>
          <w:b/>
          <w:bCs/>
          <w:color w:val="000009"/>
        </w:rPr>
        <w:t>Дополнительные источники</w:t>
      </w:r>
    </w:p>
    <w:p w14:paraId="00808635" w14:textId="77777777" w:rsidR="00820D00" w:rsidRDefault="00620672" w:rsidP="00620672">
      <w:pPr>
        <w:pStyle w:val="a5"/>
        <w:numPr>
          <w:ilvl w:val="0"/>
          <w:numId w:val="6"/>
        </w:numPr>
        <w:spacing w:before="3"/>
        <w:ind w:left="1020" w:hanging="340"/>
        <w:jc w:val="both"/>
      </w:pPr>
      <w:r>
        <w:rPr>
          <w:color w:val="000009"/>
          <w:szCs w:val="22"/>
          <w:u w:color="000009"/>
        </w:rPr>
        <w:t xml:space="preserve">Стружкин, Н. П.  Базы данных: проектирование. Практикум : учебное пособие для среднего профессионального образования / Н. П. Стружкин, В. В. Годин. — Москва : Издательство Юрайт, 2021. — 291 с. — (Профессиональное образование). — ISBN 978-5-534-08140-4. — </w:t>
      </w:r>
      <w:r>
        <w:rPr>
          <w:color w:val="000009"/>
          <w:szCs w:val="22"/>
          <w:u w:color="000009"/>
        </w:rPr>
        <w:t>Текст : электронный // Образовательная платформа Юрайт [сайт]. — URL: https://urait.ru/bcode/474841 (дата обращения: 14.09.2021).</w:t>
      </w:r>
    </w:p>
    <w:p w14:paraId="5DA93FB2" w14:textId="77777777" w:rsidR="00820D00" w:rsidRDefault="00820D00">
      <w:pPr>
        <w:pStyle w:val="a5"/>
        <w:spacing w:before="3"/>
        <w:rPr>
          <w:color w:val="000009"/>
          <w:szCs w:val="22"/>
          <w:u w:color="000009"/>
        </w:rPr>
      </w:pPr>
    </w:p>
    <w:p w14:paraId="40FD8275" w14:textId="77777777" w:rsidR="00820D00" w:rsidRDefault="00820D00">
      <w:pPr>
        <w:pStyle w:val="a5"/>
        <w:spacing w:before="90"/>
        <w:ind w:right="265"/>
        <w:jc w:val="right"/>
        <w:rPr>
          <w:sz w:val="22"/>
        </w:rPr>
        <w:sectPr w:rsidR="00820D00">
          <w:pgSz w:w="11906" w:h="16838"/>
          <w:pgMar w:top="1040" w:right="580" w:bottom="280" w:left="1440" w:header="0" w:footer="0" w:gutter="0"/>
          <w:cols w:space="720"/>
          <w:formProt w:val="0"/>
          <w:docGrid w:linePitch="100" w:charSpace="4096"/>
        </w:sectPr>
      </w:pPr>
    </w:p>
    <w:p w14:paraId="58828BEF" w14:textId="722F106A" w:rsidR="00820D00" w:rsidRDefault="00620672" w:rsidP="00620672">
      <w:pPr>
        <w:pStyle w:val="1"/>
        <w:numPr>
          <w:ilvl w:val="0"/>
          <w:numId w:val="1"/>
        </w:numPr>
        <w:tabs>
          <w:tab w:val="left" w:pos="1376"/>
        </w:tabs>
        <w:spacing w:line="276" w:lineRule="auto"/>
        <w:ind w:left="3119" w:right="1147" w:hanging="3862"/>
        <w:jc w:val="center"/>
        <w:rPr>
          <w:color w:val="000009"/>
        </w:rPr>
      </w:pPr>
      <w:r>
        <w:rPr>
          <w:color w:val="000009"/>
        </w:rPr>
        <w:lastRenderedPageBreak/>
        <w:t xml:space="preserve">КОНТРОЛЬ И ОЦЕНКА РЕЗУЛЬТАТОВ ОСВОЕНИЯ </w:t>
      </w:r>
      <w:r>
        <w:rPr>
          <w:color w:val="000009"/>
        </w:rPr>
        <w:t xml:space="preserve">УЧЕБНОЙ </w:t>
      </w:r>
      <w:bookmarkStart w:id="0" w:name="_GoBack"/>
      <w:bookmarkEnd w:id="0"/>
      <w:r>
        <w:rPr>
          <w:color w:val="000009"/>
        </w:rPr>
        <w:t>ДИСЦИПЛИНЫ</w:t>
      </w:r>
    </w:p>
    <w:p w14:paraId="233F29F7" w14:textId="77777777" w:rsidR="00820D00" w:rsidRDefault="00820D00">
      <w:pPr>
        <w:pStyle w:val="a5"/>
        <w:spacing w:before="1"/>
        <w:rPr>
          <w:b/>
          <w:sz w:val="17"/>
        </w:rPr>
      </w:pPr>
    </w:p>
    <w:tbl>
      <w:tblPr>
        <w:tblStyle w:val="TableNormal"/>
        <w:tblW w:w="9647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45"/>
        <w:gridCol w:w="2343"/>
        <w:gridCol w:w="2707"/>
        <w:gridCol w:w="2252"/>
      </w:tblGrid>
      <w:tr w:rsidR="00820D00" w14:paraId="7E936B02" w14:textId="77777777" w:rsidTr="00620672">
        <w:trPr>
          <w:trHeight w:val="517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9AFEA" w14:textId="77777777" w:rsidR="00820D00" w:rsidRDefault="0062067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6CEA" w14:textId="77777777" w:rsidR="00820D00" w:rsidRDefault="00620672">
            <w:pPr>
              <w:pStyle w:val="TableParagraph"/>
              <w:spacing w:before="10" w:line="275" w:lineRule="exact"/>
              <w:rPr>
                <w:b/>
                <w:sz w:val="23"/>
              </w:rPr>
            </w:pPr>
            <w:r>
              <w:rPr>
                <w:b/>
                <w:i/>
                <w:sz w:val="23"/>
              </w:rPr>
              <w:t>ОК, ПК, ЛР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CBB" w14:textId="77777777" w:rsidR="00820D00" w:rsidRDefault="0062067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ценки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15F6" w14:textId="77777777" w:rsidR="00820D00" w:rsidRDefault="00620672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820D00" w14:paraId="390E291F" w14:textId="77777777" w:rsidTr="00620672">
        <w:trPr>
          <w:trHeight w:val="31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D3A76" w14:textId="77777777" w:rsidR="00820D00" w:rsidRDefault="00620672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Умения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C21E" w14:textId="77777777" w:rsidR="00820D00" w:rsidRDefault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применительно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14:paraId="577BDF79" w14:textId="77777777" w:rsidR="00820D00" w:rsidRDefault="00620672" w:rsidP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5"/>
                <w:sz w:val="24"/>
              </w:rPr>
              <w:t xml:space="preserve">и </w:t>
            </w:r>
            <w:r>
              <w:rPr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необходимой для выполнения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 w14:paraId="4639186C" w14:textId="77777777" w:rsidR="00820D00" w:rsidRDefault="00620672" w:rsidP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коллективе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 xml:space="preserve">команде,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взаимодействовать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14:paraId="176ABD8E" w14:textId="77777777" w:rsidR="00820D00" w:rsidRDefault="00620672" w:rsidP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 Осуществлять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 xml:space="preserve">письменную </w:t>
            </w:r>
            <w:r>
              <w:rPr>
                <w:sz w:val="24"/>
              </w:rPr>
              <w:t>коммуникацию на государственном язы</w:t>
            </w:r>
            <w:r>
              <w:rPr>
                <w:sz w:val="24"/>
              </w:rPr>
              <w:t xml:space="preserve">ке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14:paraId="74F6ADA6" w14:textId="77777777" w:rsidR="00820D00" w:rsidRDefault="00620672" w:rsidP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технологии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 w14:paraId="3670BAEE" w14:textId="77777777" w:rsidR="00820D00" w:rsidRDefault="00620672" w:rsidP="0062067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14:paraId="1DC01F98" w14:textId="77777777" w:rsidR="00820D00" w:rsidRDefault="00620672" w:rsidP="00620672">
            <w:pPr>
              <w:tabs>
                <w:tab w:val="left" w:pos="5904"/>
              </w:tabs>
              <w:ind w:left="113"/>
              <w:jc w:val="both"/>
              <w:rPr>
                <w:color w:val="FF0000"/>
              </w:rPr>
            </w:pPr>
            <w:r>
              <w:rPr>
                <w:sz w:val="24"/>
              </w:rPr>
              <w:t xml:space="preserve">ЛР 2 Проявляющий активную гражданскую позицию, демонстрирующий </w:t>
            </w:r>
            <w:r>
              <w:rPr>
                <w:sz w:val="24"/>
              </w:rPr>
              <w:t xml:space="preserve">приверженность принципам честности, порядочности, </w:t>
            </w:r>
            <w:r>
              <w:rPr>
                <w:sz w:val="24"/>
              </w:rPr>
              <w:lastRenderedPageBreak/>
              <w:t>открытости, экономически активный и участвующий в студенческом и территориальном самоуправлении, в том числе на условиях добровольчества, проду</w:t>
            </w:r>
            <w:r>
              <w:rPr>
                <w:sz w:val="24"/>
              </w:rPr>
              <w:t>ктивно взаимодействующий и участвующий в деятельности общественных организаций.</w:t>
            </w:r>
          </w:p>
          <w:p w14:paraId="6E88C99B" w14:textId="77777777" w:rsidR="00820D00" w:rsidRDefault="00620672" w:rsidP="00620672">
            <w:pPr>
              <w:tabs>
                <w:tab w:val="left" w:pos="5904"/>
              </w:tabs>
              <w:ind w:left="113"/>
              <w:jc w:val="both"/>
              <w:rPr>
                <w:color w:val="FF0000"/>
              </w:rPr>
            </w:pPr>
            <w:r>
              <w:rPr>
                <w:sz w:val="24"/>
              </w:rPr>
              <w:t>ЛР 14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  <w:p w14:paraId="10AB32C7" w14:textId="77777777" w:rsidR="00820D00" w:rsidRDefault="00620672" w:rsidP="00620672">
            <w:pPr>
              <w:tabs>
                <w:tab w:val="left" w:pos="5904"/>
              </w:tabs>
              <w:ind w:left="113"/>
              <w:jc w:val="both"/>
              <w:rPr>
                <w:color w:val="FF0000"/>
              </w:rPr>
            </w:pPr>
            <w:r>
              <w:rPr>
                <w:sz w:val="24"/>
              </w:rPr>
              <w:t xml:space="preserve">ЛР 15 </w:t>
            </w:r>
            <w:r>
              <w:rPr>
                <w:sz w:val="24"/>
              </w:rPr>
              <w:t xml:space="preserve">Признающий </w:t>
            </w:r>
            <w:r>
              <w:rPr>
                <w:sz w:val="24"/>
              </w:rPr>
              <w:t>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  <w:p w14:paraId="12C7AC53" w14:textId="77777777" w:rsidR="00820D00" w:rsidRDefault="00820D00">
            <w:pPr>
              <w:spacing w:line="270" w:lineRule="exact"/>
              <w:ind w:left="107"/>
              <w:rPr>
                <w:i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031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F895" w14:textId="77777777" w:rsidR="00820D00" w:rsidRDefault="00820D00">
            <w:pPr>
              <w:pStyle w:val="TableParagraph"/>
              <w:rPr>
                <w:sz w:val="24"/>
              </w:rPr>
            </w:pPr>
          </w:p>
        </w:tc>
      </w:tr>
      <w:tr w:rsidR="00620672" w14:paraId="1EC45EDB" w14:textId="77777777" w:rsidTr="00620672">
        <w:trPr>
          <w:trHeight w:val="300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6F4C5E8E" w14:textId="77777777" w:rsidR="00620672" w:rsidRDefault="00620672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54B0" w14:textId="77777777" w:rsidR="00620672" w:rsidRDefault="00620672">
            <w:pPr>
              <w:pStyle w:val="TableParagraph"/>
              <w:spacing w:line="273" w:lineRule="exact"/>
              <w:ind w:left="391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1EDD5" w14:textId="77777777" w:rsidR="00620672" w:rsidRDefault="006206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14:paraId="7B6DDAEB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спроектирована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0B4FBDF" w14:textId="77777777" w:rsidR="00620672" w:rsidRDefault="00620672" w:rsidP="00B446EA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5A2F62B1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минимум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</w:p>
          <w:p w14:paraId="66EA017B" w14:textId="77777777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нормальной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формой.</w:t>
            </w:r>
          </w:p>
          <w:p w14:paraId="3A47BC14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14:paraId="6D07106C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14:paraId="430DF22D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  <w:p w14:paraId="6FC1BB60" w14:textId="09107467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ключи.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E511A" w14:textId="77777777" w:rsidR="00620672" w:rsidRDefault="00620672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4FBA3CC5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14:paraId="36BA21D1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1DB01702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14:paraId="076F7787" w14:textId="77777777" w:rsidR="00620672" w:rsidRDefault="00620672">
            <w:pPr>
              <w:pStyle w:val="TableParagraph"/>
              <w:spacing w:before="2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5A493AAD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</w:p>
          <w:p w14:paraId="465CE75F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75251042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14:paraId="29EDB1A2" w14:textId="77777777" w:rsidR="00620672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</w:p>
        </w:tc>
      </w:tr>
      <w:tr w:rsidR="00620672" w14:paraId="08402849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6E77CA94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реляционную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7380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29FFD" w14:textId="14A889A3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06003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10C42125" w14:textId="77777777" w:rsidTr="00620672">
        <w:trPr>
          <w:trHeight w:val="316"/>
        </w:trPr>
        <w:tc>
          <w:tcPr>
            <w:tcW w:w="2345" w:type="dxa"/>
            <w:tcBorders>
              <w:left w:val="single" w:sz="4" w:space="0" w:color="000000"/>
            </w:tcBorders>
          </w:tcPr>
          <w:p w14:paraId="20564027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E486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69FAE" w14:textId="15C59648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8961F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620672" w14:paraId="7A7C1412" w14:textId="77777777" w:rsidTr="00620672">
        <w:trPr>
          <w:trHeight w:val="318"/>
        </w:trPr>
        <w:tc>
          <w:tcPr>
            <w:tcW w:w="2345" w:type="dxa"/>
            <w:tcBorders>
              <w:left w:val="single" w:sz="4" w:space="0" w:color="000000"/>
            </w:tcBorders>
          </w:tcPr>
          <w:p w14:paraId="4F3841E9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6DB3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E2EA3" w14:textId="2F7F6737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00F69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620672" w14:paraId="51CE649A" w14:textId="77777777" w:rsidTr="00620672">
        <w:trPr>
          <w:trHeight w:val="320"/>
        </w:trPr>
        <w:tc>
          <w:tcPr>
            <w:tcW w:w="2345" w:type="dxa"/>
            <w:tcBorders>
              <w:left w:val="single" w:sz="4" w:space="0" w:color="000000"/>
            </w:tcBorders>
          </w:tcPr>
          <w:p w14:paraId="051AEA15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DEB3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66646" w14:textId="0BE8ECEA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E5EF9" w14:textId="77777777" w:rsidR="00620672" w:rsidRDefault="00620672">
            <w:pPr>
              <w:pStyle w:val="TableParagraph"/>
              <w:spacing w:before="21"/>
              <w:ind w:left="106"/>
              <w:rPr>
                <w:b/>
                <w:sz w:val="24"/>
              </w:rPr>
            </w:pPr>
          </w:p>
        </w:tc>
      </w:tr>
      <w:tr w:rsidR="00620672" w14:paraId="0A0B7188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75F64261" w14:textId="77777777" w:rsidR="00620672" w:rsidRDefault="00620672">
            <w:pPr>
              <w:pStyle w:val="TableParagraph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8CA9" w14:textId="77777777" w:rsidR="00620672" w:rsidRDefault="00620672">
            <w:pPr>
              <w:pStyle w:val="TableParagraph"/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9E7F7" w14:textId="7938F8CC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4CDE4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0D12F35D" w14:textId="77777777" w:rsidTr="00620672">
        <w:trPr>
          <w:trHeight w:val="317"/>
        </w:trPr>
        <w:tc>
          <w:tcPr>
            <w:tcW w:w="2345" w:type="dxa"/>
            <w:tcBorders>
              <w:left w:val="single" w:sz="4" w:space="0" w:color="000000"/>
            </w:tcBorders>
          </w:tcPr>
          <w:p w14:paraId="740F2FBE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74DA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A872C" w14:textId="183AA962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04A65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620672" w14:paraId="3AC240A5" w14:textId="77777777" w:rsidTr="00620672">
        <w:trPr>
          <w:trHeight w:val="318"/>
        </w:trPr>
        <w:tc>
          <w:tcPr>
            <w:tcW w:w="2345" w:type="dxa"/>
            <w:tcBorders>
              <w:left w:val="single" w:sz="4" w:space="0" w:color="000000"/>
            </w:tcBorders>
          </w:tcPr>
          <w:p w14:paraId="2B0EF521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AB42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CECA0" w14:textId="4123BDDA" w:rsidR="00620672" w:rsidRDefault="00620672" w:rsidP="005876E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E9475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620672" w14:paraId="10897F60" w14:textId="77777777" w:rsidTr="00620672">
        <w:trPr>
          <w:trHeight w:val="338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4936C266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F55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8645" w14:textId="114CC700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2EF78" w14:textId="77777777" w:rsidR="00620672" w:rsidRDefault="00620672">
            <w:pPr>
              <w:pStyle w:val="TableParagraph"/>
              <w:rPr>
                <w:sz w:val="24"/>
              </w:rPr>
            </w:pPr>
          </w:p>
        </w:tc>
      </w:tr>
      <w:tr w:rsidR="00620672" w14:paraId="74092F09" w14:textId="77777777" w:rsidTr="00620672">
        <w:trPr>
          <w:trHeight w:val="29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05E842DF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12F2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2725C4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DE0A791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E895DF0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синтаксисом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E5881E" w14:textId="77777777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выдается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</w:p>
          <w:p w14:paraId="2C958EA7" w14:textId="6EA3CF1F" w:rsidR="00620672" w:rsidRDefault="00620672" w:rsidP="0094045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результат.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E741D" w14:textId="77777777" w:rsidR="00620672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</w:p>
        </w:tc>
      </w:tr>
      <w:tr w:rsidR="00620672" w14:paraId="402CD0E4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1F5E5672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2145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3FCFA" w14:textId="3576C9C4" w:rsidR="00620672" w:rsidRDefault="00620672" w:rsidP="0094045F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CE367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5B846F69" w14:textId="77777777" w:rsidTr="00620672">
        <w:trPr>
          <w:trHeight w:val="318"/>
        </w:trPr>
        <w:tc>
          <w:tcPr>
            <w:tcW w:w="2345" w:type="dxa"/>
            <w:tcBorders>
              <w:left w:val="single" w:sz="4" w:space="0" w:color="000000"/>
            </w:tcBorders>
          </w:tcPr>
          <w:p w14:paraId="125698F1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E6C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419E6" w14:textId="3A69864E" w:rsidR="00620672" w:rsidRDefault="00620672" w:rsidP="0094045F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F29680" w14:textId="77777777" w:rsidR="00620672" w:rsidRDefault="00620672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620672" w14:paraId="490CB679" w14:textId="77777777" w:rsidTr="00620672">
        <w:trPr>
          <w:trHeight w:val="317"/>
        </w:trPr>
        <w:tc>
          <w:tcPr>
            <w:tcW w:w="2345" w:type="dxa"/>
            <w:tcBorders>
              <w:left w:val="single" w:sz="4" w:space="0" w:color="000000"/>
            </w:tcBorders>
          </w:tcPr>
          <w:p w14:paraId="02B2F0DB" w14:textId="77777777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AFA4" w14:textId="77777777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4F542" w14:textId="557298DB" w:rsidR="00620672" w:rsidRDefault="00620672" w:rsidP="0094045F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1A4D0" w14:textId="77777777" w:rsidR="00620672" w:rsidRDefault="00620672">
            <w:pPr>
              <w:pStyle w:val="TableParagraph"/>
              <w:spacing w:before="16"/>
              <w:ind w:left="106"/>
              <w:rPr>
                <w:sz w:val="24"/>
              </w:rPr>
            </w:pPr>
          </w:p>
        </w:tc>
      </w:tr>
      <w:tr w:rsidR="00620672" w14:paraId="64AD050F" w14:textId="77777777" w:rsidTr="00620672">
        <w:trPr>
          <w:trHeight w:val="319"/>
        </w:trPr>
        <w:tc>
          <w:tcPr>
            <w:tcW w:w="2345" w:type="dxa"/>
            <w:tcBorders>
              <w:left w:val="single" w:sz="4" w:space="0" w:color="000000"/>
            </w:tcBorders>
          </w:tcPr>
          <w:p w14:paraId="07C123EA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8753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34149" w14:textId="0533617F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C67F5" w14:textId="77777777" w:rsidR="00620672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</w:p>
        </w:tc>
      </w:tr>
      <w:tr w:rsidR="00820D00" w14:paraId="6865E177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5CA7EF3B" w14:textId="77777777" w:rsidR="00820D00" w:rsidRDefault="00820D00">
            <w:pPr>
              <w:pStyle w:val="TableParagraph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A205" w14:textId="77777777" w:rsidR="00820D00" w:rsidRDefault="00820D00">
            <w:pPr>
              <w:pStyle w:val="TableParagraph"/>
            </w:pPr>
          </w:p>
        </w:tc>
        <w:tc>
          <w:tcPr>
            <w:tcW w:w="2707" w:type="dxa"/>
            <w:tcBorders>
              <w:left w:val="single" w:sz="4" w:space="0" w:color="000000"/>
              <w:right w:val="single" w:sz="4" w:space="0" w:color="000000"/>
            </w:tcBorders>
          </w:tcPr>
          <w:p w14:paraId="3B016FC3" w14:textId="77777777" w:rsidR="00820D00" w:rsidRDefault="00820D00">
            <w:pPr>
              <w:pStyle w:val="TableParagraph"/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94C6E" w14:textId="77777777" w:rsidR="00820D00" w:rsidRDefault="00820D00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820D00" w14:paraId="20906230" w14:textId="77777777" w:rsidTr="00620672">
        <w:trPr>
          <w:trHeight w:val="318"/>
        </w:trPr>
        <w:tc>
          <w:tcPr>
            <w:tcW w:w="2345" w:type="dxa"/>
            <w:tcBorders>
              <w:left w:val="single" w:sz="4" w:space="0" w:color="000000"/>
            </w:tcBorders>
          </w:tcPr>
          <w:p w14:paraId="27877357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3AB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tcBorders>
              <w:left w:val="single" w:sz="4" w:space="0" w:color="000000"/>
              <w:right w:val="single" w:sz="4" w:space="0" w:color="000000"/>
            </w:tcBorders>
          </w:tcPr>
          <w:p w14:paraId="1E0DD067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0CBA0" w14:textId="77777777" w:rsidR="00820D00" w:rsidRDefault="00820D00">
            <w:pPr>
              <w:pStyle w:val="TableParagraph"/>
              <w:spacing w:before="15"/>
              <w:ind w:left="106"/>
              <w:rPr>
                <w:sz w:val="24"/>
              </w:rPr>
            </w:pPr>
          </w:p>
        </w:tc>
      </w:tr>
      <w:tr w:rsidR="00820D00" w14:paraId="2DF74395" w14:textId="77777777" w:rsidTr="00620672">
        <w:trPr>
          <w:trHeight w:val="58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5E139398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04FD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E6D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9FE23" w14:textId="77777777" w:rsidR="00820D00" w:rsidRDefault="00820D00">
            <w:pPr>
              <w:pStyle w:val="TableParagraph"/>
              <w:spacing w:before="16"/>
              <w:ind w:left="106"/>
              <w:rPr>
                <w:sz w:val="24"/>
              </w:rPr>
            </w:pPr>
          </w:p>
        </w:tc>
      </w:tr>
      <w:tr w:rsidR="00820D00" w14:paraId="70F1CC05" w14:textId="77777777" w:rsidTr="00620672">
        <w:trPr>
          <w:trHeight w:val="31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86DD2" w14:textId="77777777" w:rsidR="00820D00" w:rsidRDefault="00620672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B7BA" w14:textId="77777777" w:rsidR="00820D00" w:rsidRDefault="00820D00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3B61" w14:textId="77777777" w:rsidR="00820D00" w:rsidRDefault="00820D00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DCCB" w14:textId="77777777" w:rsidR="00820D00" w:rsidRDefault="00820D00">
            <w:pPr>
              <w:pStyle w:val="TableParagraph"/>
              <w:rPr>
                <w:sz w:val="24"/>
              </w:rPr>
            </w:pPr>
          </w:p>
          <w:p w14:paraId="1AF72899" w14:textId="77777777" w:rsidR="00820D00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16DD28B0" w14:textId="77777777" w:rsidR="00820D00" w:rsidRDefault="00620672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3D6E96C5" w14:textId="77777777" w:rsidR="00820D00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569ACB32" w14:textId="77777777" w:rsidR="00820D00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3F74AD5C" w14:textId="77777777" w:rsidR="00820D00" w:rsidRDefault="00820D00" w:rsidP="00620672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7A2B79EF" w14:textId="77777777" w:rsidR="00820D00" w:rsidRDefault="00620672">
            <w:pPr>
              <w:tabs>
                <w:tab w:val="left" w:pos="1743"/>
                <w:tab w:val="left" w:pos="2516"/>
              </w:tabs>
              <w:spacing w:before="9" w:line="275" w:lineRule="exact"/>
              <w:ind w:left="107" w:right="9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Наблюдение за </w:t>
            </w:r>
            <w:r>
              <w:rPr>
                <w:color w:val="000000"/>
                <w:sz w:val="24"/>
              </w:rPr>
              <w:t>деятельностью обучающихся в ходе практических занятий</w:t>
            </w:r>
          </w:p>
        </w:tc>
      </w:tr>
      <w:tr w:rsidR="00620672" w14:paraId="04417DA7" w14:textId="77777777" w:rsidTr="00620672">
        <w:trPr>
          <w:trHeight w:val="299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072CC1F3" w14:textId="77777777" w:rsidR="00620672" w:rsidRDefault="00620672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2A91" w14:textId="77777777" w:rsidR="00620672" w:rsidRDefault="00620672">
            <w:pPr>
              <w:pStyle w:val="TableParagraph"/>
              <w:spacing w:line="271" w:lineRule="exact"/>
              <w:ind w:left="391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BF627" w14:textId="77777777" w:rsidR="00620672" w:rsidRDefault="0062067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248712AB" w14:textId="0BF3BD2F" w:rsidR="00620672" w:rsidRDefault="00620672" w:rsidP="00620672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 данных,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  <w:p w14:paraId="6CE3F20D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14:paraId="6F82EBB8" w14:textId="7FC9C4F2" w:rsidR="00620672" w:rsidRDefault="00620672" w:rsidP="00DE5D4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моделям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D307" w14:textId="77777777" w:rsidR="00620672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</w:p>
        </w:tc>
      </w:tr>
      <w:tr w:rsidR="00620672" w14:paraId="08990560" w14:textId="77777777" w:rsidTr="00620672">
        <w:trPr>
          <w:trHeight w:val="315"/>
        </w:trPr>
        <w:tc>
          <w:tcPr>
            <w:tcW w:w="2345" w:type="dxa"/>
            <w:tcBorders>
              <w:left w:val="single" w:sz="4" w:space="0" w:color="000000"/>
            </w:tcBorders>
          </w:tcPr>
          <w:p w14:paraId="5F7E156E" w14:textId="77777777" w:rsidR="00620672" w:rsidRDefault="00620672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0BC9" w14:textId="77777777" w:rsidR="00620672" w:rsidRDefault="00620672">
            <w:pPr>
              <w:pStyle w:val="TableParagraph"/>
              <w:spacing w:before="14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5C3F0" w14:textId="277AAF83" w:rsidR="00620672" w:rsidRDefault="00620672" w:rsidP="00DE5D4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7E39" w14:textId="77777777" w:rsidR="00620672" w:rsidRDefault="00620672">
            <w:pPr>
              <w:pStyle w:val="TableParagraph"/>
              <w:spacing w:before="14"/>
              <w:ind w:left="106"/>
              <w:rPr>
                <w:sz w:val="24"/>
              </w:rPr>
            </w:pPr>
          </w:p>
        </w:tc>
      </w:tr>
      <w:tr w:rsidR="00620672" w14:paraId="6E5AEE64" w14:textId="77777777" w:rsidTr="00620672">
        <w:trPr>
          <w:trHeight w:val="319"/>
        </w:trPr>
        <w:tc>
          <w:tcPr>
            <w:tcW w:w="2345" w:type="dxa"/>
            <w:tcBorders>
              <w:left w:val="single" w:sz="4" w:space="0" w:color="000000"/>
            </w:tcBorders>
          </w:tcPr>
          <w:p w14:paraId="716FF2B3" w14:textId="77777777" w:rsidR="00620672" w:rsidRDefault="00620672">
            <w:pPr>
              <w:pStyle w:val="TableParagraph"/>
              <w:spacing w:before="15"/>
              <w:ind w:left="391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B5C6" w14:textId="77777777" w:rsidR="00620672" w:rsidRDefault="00620672">
            <w:pPr>
              <w:pStyle w:val="TableParagraph"/>
              <w:spacing w:before="15"/>
              <w:ind w:left="391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504F03" w14:textId="6FF41508" w:rsidR="00620672" w:rsidRDefault="00620672" w:rsidP="00DE5D4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F717" w14:textId="77777777" w:rsidR="00620672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</w:p>
        </w:tc>
      </w:tr>
      <w:tr w:rsidR="00620672" w14:paraId="5DFFE434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317865A5" w14:textId="77777777" w:rsidR="00620672" w:rsidRDefault="00620672">
            <w:pPr>
              <w:pStyle w:val="TableParagraph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3365" w14:textId="77777777" w:rsidR="00620672" w:rsidRDefault="00620672">
            <w:pPr>
              <w:pStyle w:val="TableParagraph"/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09C56" w14:textId="1AD736F1" w:rsidR="00620672" w:rsidRDefault="00620672" w:rsidP="00DE5D4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3F6B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6AA0056A" w14:textId="77777777" w:rsidTr="00620672">
        <w:trPr>
          <w:trHeight w:val="339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3CE29427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045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CAAE" w14:textId="75E786F5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5976" w14:textId="77777777" w:rsidR="00620672" w:rsidRDefault="00620672">
            <w:pPr>
              <w:pStyle w:val="TableParagraph"/>
              <w:rPr>
                <w:sz w:val="24"/>
              </w:rPr>
            </w:pPr>
          </w:p>
        </w:tc>
      </w:tr>
      <w:tr w:rsidR="00620672" w14:paraId="0A8A7D5B" w14:textId="77777777" w:rsidTr="00620672">
        <w:trPr>
          <w:trHeight w:val="29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17FCB5F6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AE9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7AB23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70AD0B7E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  <w:p w14:paraId="399EE04D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</w:p>
          <w:p w14:paraId="1F0FC9CF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  <w:p w14:paraId="3BBDC9E4" w14:textId="77777777" w:rsidR="00620672" w:rsidRDefault="0062067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</w:p>
          <w:p w14:paraId="7AF6F270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понятиям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  <w:p w14:paraId="4AF56D7E" w14:textId="6EBF9EE2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43D" w14:textId="77777777" w:rsidR="00620672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</w:p>
        </w:tc>
      </w:tr>
      <w:tr w:rsidR="00620672" w14:paraId="189084B3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7DF7D3B0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F9A8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6591B" w14:textId="22FB1A96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27B1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13BF2546" w14:textId="77777777" w:rsidTr="00620672">
        <w:trPr>
          <w:trHeight w:val="319"/>
        </w:trPr>
        <w:tc>
          <w:tcPr>
            <w:tcW w:w="2345" w:type="dxa"/>
            <w:tcBorders>
              <w:left w:val="single" w:sz="4" w:space="0" w:color="000000"/>
            </w:tcBorders>
          </w:tcPr>
          <w:p w14:paraId="7B3F80DE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CD8B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D21F2" w14:textId="459B6FC9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E939" w14:textId="77777777" w:rsidR="00620672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</w:p>
        </w:tc>
      </w:tr>
      <w:tr w:rsidR="00620672" w14:paraId="2091B532" w14:textId="77777777" w:rsidTr="00620672">
        <w:trPr>
          <w:trHeight w:val="315"/>
        </w:trPr>
        <w:tc>
          <w:tcPr>
            <w:tcW w:w="2345" w:type="dxa"/>
            <w:tcBorders>
              <w:left w:val="single" w:sz="4" w:space="0" w:color="000000"/>
            </w:tcBorders>
          </w:tcPr>
          <w:p w14:paraId="2705AD4C" w14:textId="77777777" w:rsidR="00620672" w:rsidRDefault="00620672">
            <w:pPr>
              <w:pStyle w:val="TableParagraph"/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FF4C" w14:textId="77777777" w:rsidR="00620672" w:rsidRDefault="00620672">
            <w:pPr>
              <w:pStyle w:val="TableParagraph"/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FD369" w14:textId="26453A95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43F4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69798B4B" w14:textId="77777777" w:rsidTr="00620672">
        <w:trPr>
          <w:trHeight w:val="318"/>
        </w:trPr>
        <w:tc>
          <w:tcPr>
            <w:tcW w:w="2345" w:type="dxa"/>
            <w:tcBorders>
              <w:left w:val="single" w:sz="4" w:space="0" w:color="000000"/>
            </w:tcBorders>
          </w:tcPr>
          <w:p w14:paraId="10E0F291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6F62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BB9BF" w14:textId="31BB319A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C89B" w14:textId="77777777" w:rsidR="00620672" w:rsidRDefault="00620672">
            <w:pPr>
              <w:pStyle w:val="TableParagraph"/>
              <w:rPr>
                <w:sz w:val="24"/>
              </w:rPr>
            </w:pPr>
          </w:p>
        </w:tc>
      </w:tr>
      <w:tr w:rsidR="00620672" w14:paraId="7AE30F13" w14:textId="77777777" w:rsidTr="00620672">
        <w:trPr>
          <w:trHeight w:val="317"/>
        </w:trPr>
        <w:tc>
          <w:tcPr>
            <w:tcW w:w="2345" w:type="dxa"/>
            <w:tcBorders>
              <w:left w:val="single" w:sz="4" w:space="0" w:color="000000"/>
            </w:tcBorders>
          </w:tcPr>
          <w:p w14:paraId="76E1A3CB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A3FF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15436" w14:textId="132D2FB9" w:rsidR="00620672" w:rsidRDefault="00620672" w:rsidP="008D02B0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8F01" w14:textId="77777777" w:rsidR="00620672" w:rsidRDefault="00620672">
            <w:pPr>
              <w:pStyle w:val="TableParagraph"/>
              <w:rPr>
                <w:sz w:val="24"/>
              </w:rPr>
            </w:pPr>
          </w:p>
        </w:tc>
      </w:tr>
      <w:tr w:rsidR="00620672" w14:paraId="7A3616CD" w14:textId="77777777" w:rsidTr="00620672">
        <w:trPr>
          <w:trHeight w:val="337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73C63386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3FA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70E2" w14:textId="6F8CA724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5762" w14:textId="77777777" w:rsidR="00620672" w:rsidRDefault="00620672">
            <w:pPr>
              <w:pStyle w:val="TableParagraph"/>
              <w:rPr>
                <w:sz w:val="24"/>
              </w:rPr>
            </w:pPr>
          </w:p>
        </w:tc>
      </w:tr>
      <w:tr w:rsidR="00620672" w14:paraId="41591CA6" w14:textId="77777777" w:rsidTr="00620672">
        <w:trPr>
          <w:trHeight w:val="300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0815AC43" w14:textId="77777777" w:rsidR="00620672" w:rsidRDefault="006206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4E7F" w14:textId="77777777" w:rsidR="00620672" w:rsidRDefault="006206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61D85" w14:textId="77777777" w:rsidR="00620672" w:rsidRDefault="0062067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18475E45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  <w:p w14:paraId="04F846BA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ER-</w:t>
            </w:r>
          </w:p>
          <w:p w14:paraId="029634E8" w14:textId="43BDEFE3" w:rsidR="00620672" w:rsidRDefault="00620672" w:rsidP="00D427D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моделировании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68CB" w14:textId="77777777" w:rsidR="00620672" w:rsidRDefault="00620672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</w:p>
        </w:tc>
      </w:tr>
      <w:tr w:rsidR="00620672" w14:paraId="5FE87F59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12ACE22D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ER-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91F9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5A4B8" w14:textId="081044A5" w:rsidR="00620672" w:rsidRDefault="00620672" w:rsidP="00D427D0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0795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4506578C" w14:textId="77777777" w:rsidTr="00620672">
        <w:trPr>
          <w:trHeight w:val="319"/>
        </w:trPr>
        <w:tc>
          <w:tcPr>
            <w:tcW w:w="2345" w:type="dxa"/>
            <w:tcBorders>
              <w:left w:val="single" w:sz="4" w:space="0" w:color="000000"/>
            </w:tcBorders>
          </w:tcPr>
          <w:p w14:paraId="756A5737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моделировании;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C9AD" w14:textId="77777777" w:rsidR="00620672" w:rsidRDefault="00620672">
            <w:pPr>
              <w:pStyle w:val="TableParagraph"/>
              <w:spacing w:before="15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5AC85" w14:textId="0B841811" w:rsidR="00620672" w:rsidRDefault="00620672" w:rsidP="00D427D0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266A" w14:textId="77777777" w:rsidR="00620672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</w:p>
        </w:tc>
      </w:tr>
      <w:tr w:rsidR="00620672" w14:paraId="6D4821DA" w14:textId="77777777" w:rsidTr="00620672">
        <w:trPr>
          <w:trHeight w:val="337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1F5961B1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7B59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DA13" w14:textId="7B31886F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F573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66797969" w14:textId="77777777" w:rsidTr="00620672">
        <w:trPr>
          <w:trHeight w:val="29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14:paraId="0347A9AD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0087" w14:textId="77777777" w:rsidR="00620672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9167F" w14:textId="77777777" w:rsidR="00620672" w:rsidRDefault="00620672" w:rsidP="006206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  <w:p w14:paraId="3120CFF1" w14:textId="77777777" w:rsidR="00620672" w:rsidRDefault="00620672" w:rsidP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описаниям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14:paraId="52D6272B" w14:textId="77777777" w:rsidR="00620672" w:rsidRDefault="00620672" w:rsidP="0062067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операциям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  <w:p w14:paraId="45321B1A" w14:textId="7CA9758F" w:rsidR="00620672" w:rsidRDefault="00620672" w:rsidP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алгебры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01E" w14:textId="77777777" w:rsidR="00620672" w:rsidRDefault="0062067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</w:p>
        </w:tc>
      </w:tr>
      <w:tr w:rsidR="00620672" w14:paraId="0989E224" w14:textId="77777777" w:rsidTr="00620672">
        <w:trPr>
          <w:trHeight w:val="314"/>
        </w:trPr>
        <w:tc>
          <w:tcPr>
            <w:tcW w:w="2345" w:type="dxa"/>
            <w:tcBorders>
              <w:left w:val="single" w:sz="4" w:space="0" w:color="000000"/>
            </w:tcBorders>
          </w:tcPr>
          <w:p w14:paraId="5D339B2B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алгебры;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9B49" w14:textId="77777777" w:rsidR="00620672" w:rsidRDefault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6111E" w14:textId="7268595C" w:rsidR="00620672" w:rsidRDefault="00620672" w:rsidP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7E53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620672" w14:paraId="5E175869" w14:textId="77777777" w:rsidTr="00620672">
        <w:trPr>
          <w:trHeight w:val="319"/>
        </w:trPr>
        <w:tc>
          <w:tcPr>
            <w:tcW w:w="2345" w:type="dxa"/>
            <w:tcBorders>
              <w:left w:val="single" w:sz="4" w:space="0" w:color="000000"/>
            </w:tcBorders>
          </w:tcPr>
          <w:p w14:paraId="09B52419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7C39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83F79" w14:textId="65219BE7" w:rsidR="00620672" w:rsidRDefault="00620672" w:rsidP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B13D" w14:textId="77777777" w:rsidR="00620672" w:rsidRDefault="00620672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</w:p>
        </w:tc>
      </w:tr>
      <w:tr w:rsidR="00620672" w14:paraId="3AC5BADE" w14:textId="77777777" w:rsidTr="00620672">
        <w:trPr>
          <w:trHeight w:val="337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40A799AC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3A0A" w14:textId="77777777" w:rsidR="00620672" w:rsidRDefault="00620672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9AAD" w14:textId="57D34800" w:rsidR="00620672" w:rsidRDefault="00620672" w:rsidP="00620672">
            <w:pPr>
              <w:pStyle w:val="TableParagraph"/>
              <w:spacing w:before="13"/>
              <w:ind w:left="107"/>
              <w:rPr>
                <w:sz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13A" w14:textId="77777777" w:rsidR="00620672" w:rsidRDefault="00620672">
            <w:pPr>
              <w:pStyle w:val="TableParagraph"/>
              <w:spacing w:before="13"/>
              <w:ind w:left="106"/>
              <w:rPr>
                <w:sz w:val="24"/>
              </w:rPr>
            </w:pPr>
          </w:p>
        </w:tc>
      </w:tr>
      <w:tr w:rsidR="00820D00" w14:paraId="0D1CA528" w14:textId="77777777" w:rsidTr="00620672">
        <w:trPr>
          <w:trHeight w:val="1269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 w14:paraId="4E9EA699" w14:textId="77777777" w:rsidR="00820D00" w:rsidRDefault="00620672">
            <w:pPr>
              <w:pStyle w:val="TableParagraph"/>
              <w:spacing w:line="276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принципы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0E27" w14:textId="77777777" w:rsidR="00820D00" w:rsidRDefault="00820D00">
            <w:pPr>
              <w:pStyle w:val="TableParagraph"/>
              <w:spacing w:line="276" w:lineRule="auto"/>
              <w:ind w:left="107" w:right="196"/>
              <w:rPr>
                <w:sz w:val="24"/>
              </w:rPr>
            </w:pP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FB46" w14:textId="1F8FE8AC" w:rsidR="00820D00" w:rsidRDefault="00620672" w:rsidP="00620672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Понимает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z w:val="24"/>
              </w:rPr>
              <w:t>данных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A30B" w14:textId="77777777" w:rsidR="00820D00" w:rsidRDefault="00820D00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820D00" w14:paraId="563B9EB1" w14:textId="77777777" w:rsidTr="00620672">
        <w:trPr>
          <w:trHeight w:val="1905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89FF0" w14:textId="77777777" w:rsidR="00820D00" w:rsidRDefault="00620672">
            <w:pPr>
              <w:pStyle w:val="TableParagraph"/>
              <w:spacing w:line="276" w:lineRule="auto"/>
              <w:ind w:left="107" w:right="66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непротиворечивости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AB3" w14:textId="77777777" w:rsidR="00820D00" w:rsidRDefault="00820D00">
            <w:pPr>
              <w:pStyle w:val="TableParagraph"/>
              <w:spacing w:line="276" w:lineRule="auto"/>
              <w:ind w:left="107" w:right="663"/>
              <w:rPr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2254" w14:textId="2523723B" w:rsidR="00820D00" w:rsidRDefault="00620672" w:rsidP="0062067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Перечисляет и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непротиворечивыми </w:t>
            </w:r>
            <w:r>
              <w:rPr>
                <w:sz w:val="24"/>
              </w:rPr>
              <w:t>данными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B333" w14:textId="77777777" w:rsidR="00820D00" w:rsidRDefault="00820D00">
            <w:pPr>
              <w:pStyle w:val="TableParagraph"/>
              <w:spacing w:before="1" w:line="271" w:lineRule="auto"/>
              <w:ind w:left="106" w:right="426"/>
              <w:rPr>
                <w:sz w:val="24"/>
              </w:rPr>
            </w:pPr>
          </w:p>
        </w:tc>
      </w:tr>
      <w:tr w:rsidR="00820D00" w14:paraId="09F382A6" w14:textId="77777777" w:rsidTr="00620672">
        <w:trPr>
          <w:trHeight w:val="1269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3CD2F" w14:textId="77777777" w:rsidR="00820D00" w:rsidRDefault="00620672">
            <w:pPr>
              <w:pStyle w:val="TableParagraph"/>
              <w:spacing w:line="276" w:lineRule="auto"/>
              <w:ind w:left="107" w:right="361"/>
              <w:rPr>
                <w:sz w:val="24"/>
              </w:rPr>
            </w:pPr>
            <w:r>
              <w:rPr>
                <w:sz w:val="24"/>
              </w:rPr>
              <w:t>средства проектирования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897" w14:textId="77777777" w:rsidR="00820D00" w:rsidRDefault="00820D00">
            <w:pPr>
              <w:pStyle w:val="TableParagraph"/>
              <w:spacing w:line="276" w:lineRule="auto"/>
              <w:ind w:left="107" w:right="361"/>
              <w:rPr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94DD" w14:textId="77777777" w:rsidR="00820D00" w:rsidRDefault="00620672" w:rsidP="00620672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 xml:space="preserve">Дает </w:t>
            </w:r>
            <w:r>
              <w:rPr>
                <w:sz w:val="24"/>
              </w:rPr>
              <w:t>описание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AD70" w14:textId="77777777" w:rsidR="00820D00" w:rsidRDefault="00820D00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820D00" w14:paraId="2EA8B8E6" w14:textId="77777777" w:rsidTr="00620672">
        <w:trPr>
          <w:trHeight w:val="1269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7CF6D" w14:textId="77777777" w:rsidR="00820D00" w:rsidRDefault="006206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807C" w14:textId="77777777" w:rsidR="00820D00" w:rsidRDefault="00820D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E081" w14:textId="77777777" w:rsidR="00820D00" w:rsidRDefault="00620672" w:rsidP="00620672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Называет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операторы языка SQL,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14:paraId="08DF64F9" w14:textId="77777777" w:rsidR="00820D00" w:rsidRDefault="00620672" w:rsidP="006206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6CF7AEC1" w14:textId="77777777" w:rsidR="00820D00" w:rsidRDefault="00620672" w:rsidP="00620672">
            <w:pPr>
              <w:tabs>
                <w:tab w:val="left" w:pos="1134"/>
              </w:tabs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демонстрирует интерес к будущей профессии;</w:t>
            </w:r>
          </w:p>
          <w:p w14:paraId="74F821DD" w14:textId="77777777" w:rsidR="00820D00" w:rsidRDefault="00620672" w:rsidP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оценивает собственное продвижение, </w:t>
            </w:r>
            <w:r>
              <w:rPr>
                <w:sz w:val="24"/>
                <w:szCs w:val="24"/>
              </w:rPr>
              <w:t>личностное развитие;</w:t>
            </w:r>
          </w:p>
          <w:p w14:paraId="6E380FF2" w14:textId="77777777" w:rsidR="00820D00" w:rsidRDefault="00620672" w:rsidP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осознает ответственность за результат учебной деятельности и подготовки к профессиональной деятельности;</w:t>
            </w:r>
          </w:p>
          <w:p w14:paraId="77C8B012" w14:textId="77777777" w:rsidR="00820D00" w:rsidRDefault="00620672" w:rsidP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проявляет высокопрофессиональную трудовую активность;</w:t>
            </w:r>
          </w:p>
          <w:p w14:paraId="691797CD" w14:textId="77777777" w:rsidR="00820D00" w:rsidRDefault="00620672" w:rsidP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участвует в исследовательской и проектной работе;</w:t>
            </w:r>
          </w:p>
          <w:p w14:paraId="492777A7" w14:textId="77777777" w:rsidR="00820D00" w:rsidRDefault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spacing w:line="276" w:lineRule="auto"/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соблюдает этические нормы </w:t>
            </w:r>
            <w:r>
              <w:rPr>
                <w:sz w:val="24"/>
                <w:szCs w:val="24"/>
              </w:rPr>
              <w:t>общения при взаимодействии с обучающимися, преподавателями, мастерами и руководителями практики;</w:t>
            </w:r>
          </w:p>
          <w:p w14:paraId="0A2615E4" w14:textId="77777777" w:rsidR="00820D00" w:rsidRDefault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spacing w:line="276" w:lineRule="auto"/>
              <w:ind w:left="0" w:firstLine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конструктивно взаимодействует в учебном </w:t>
            </w:r>
            <w:r>
              <w:rPr>
                <w:sz w:val="24"/>
                <w:szCs w:val="24"/>
              </w:rPr>
              <w:lastRenderedPageBreak/>
              <w:t>коллективе/бригаде;</w:t>
            </w:r>
          </w:p>
          <w:p w14:paraId="72228598" w14:textId="77777777" w:rsidR="00820D00" w:rsidRDefault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spacing w:line="276" w:lineRule="auto"/>
              <w:ind w:left="0" w:firstLine="57"/>
              <w:jc w:val="both"/>
              <w:outlineLvl w:val="0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проявляет культуру потребления информации, умения и навыки пользования компьютерной техникой, навык</w:t>
            </w:r>
            <w:r>
              <w:rPr>
                <w:sz w:val="24"/>
                <w:szCs w:val="24"/>
              </w:rPr>
              <w:t>и отбора и критического анализа информации, умения ориентироваться в информационном пространстве;</w:t>
            </w:r>
          </w:p>
          <w:p w14:paraId="316C1A25" w14:textId="77777777" w:rsidR="00820D00" w:rsidRDefault="00620672">
            <w:pPr>
              <w:numPr>
                <w:ilvl w:val="0"/>
                <w:numId w:val="5"/>
              </w:numPr>
              <w:tabs>
                <w:tab w:val="clear" w:pos="720"/>
                <w:tab w:val="left" w:pos="1134"/>
              </w:tabs>
              <w:spacing w:line="276" w:lineRule="auto"/>
              <w:ind w:left="0" w:firstLine="57"/>
              <w:jc w:val="both"/>
              <w:outlineLvl w:val="0"/>
              <w:rPr>
                <w:sz w:val="24"/>
              </w:rPr>
            </w:pPr>
            <w:r>
              <w:rPr>
                <w:sz w:val="24"/>
                <w:szCs w:val="24"/>
              </w:rPr>
              <w:t>участвует в конкурсах профессионального мастерства и в командных проектах;</w:t>
            </w: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D616" w14:textId="77777777" w:rsidR="00820D00" w:rsidRDefault="00820D00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</w:tbl>
    <w:p w14:paraId="19CA1E28" w14:textId="77777777" w:rsidR="00820D00" w:rsidRDefault="00820D00">
      <w:pPr>
        <w:pStyle w:val="a5"/>
        <w:rPr>
          <w:sz w:val="20"/>
        </w:rPr>
      </w:pPr>
    </w:p>
    <w:sectPr w:rsidR="00820D00">
      <w:pgSz w:w="11906" w:h="16838"/>
      <w:pgMar w:top="1040" w:right="580" w:bottom="28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Unifon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43A5B"/>
    <w:multiLevelType w:val="multilevel"/>
    <w:tmpl w:val="DC44DF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2F39CA"/>
    <w:multiLevelType w:val="multilevel"/>
    <w:tmpl w:val="6032F776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</w:lvl>
  </w:abstractNum>
  <w:abstractNum w:abstractNumId="2" w15:restartNumberingAfterBreak="0">
    <w:nsid w:val="201E5119"/>
    <w:multiLevelType w:val="multilevel"/>
    <w:tmpl w:val="CE4253CE"/>
    <w:lvl w:ilvl="0">
      <w:start w:val="3"/>
      <w:numFmt w:val="decimal"/>
      <w:lvlText w:val="%1"/>
      <w:lvlJc w:val="left"/>
      <w:pPr>
        <w:tabs>
          <w:tab w:val="num" w:pos="0"/>
        </w:tabs>
        <w:ind w:left="68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2" w:hanging="420"/>
      </w:pPr>
      <w:rPr>
        <w:rFonts w:ascii="Times New Roman" w:eastAsia="Times New Roman" w:hAnsi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982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59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48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8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17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07" w:hanging="348"/>
      </w:pPr>
      <w:rPr>
        <w:rFonts w:ascii="Symbol" w:hAnsi="Symbol" w:cs="Symbol" w:hint="default"/>
      </w:rPr>
    </w:lvl>
  </w:abstractNum>
  <w:abstractNum w:abstractNumId="3" w15:restartNumberingAfterBreak="0">
    <w:nsid w:val="23B33116"/>
    <w:multiLevelType w:val="multilevel"/>
    <w:tmpl w:val="8FF2A70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8C131AC"/>
    <w:multiLevelType w:val="multilevel"/>
    <w:tmpl w:val="9FB8DC2C"/>
    <w:lvl w:ilvl="0">
      <w:start w:val="1"/>
      <w:numFmt w:val="decimal"/>
      <w:lvlText w:val="%1."/>
      <w:lvlJc w:val="left"/>
      <w:pPr>
        <w:tabs>
          <w:tab w:val="num" w:pos="0"/>
        </w:tabs>
        <w:ind w:left="4024" w:hanging="24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610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01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791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382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7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63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54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45" w:hanging="240"/>
      </w:pPr>
      <w:rPr>
        <w:rFonts w:ascii="Symbol" w:hAnsi="Symbol" w:cs="Symbol" w:hint="default"/>
      </w:rPr>
    </w:lvl>
  </w:abstractNum>
  <w:abstractNum w:abstractNumId="5" w15:restartNumberingAfterBreak="0">
    <w:nsid w:val="4D993225"/>
    <w:multiLevelType w:val="multilevel"/>
    <w:tmpl w:val="D07E0A52"/>
    <w:lvl w:ilvl="0">
      <w:start w:val="1"/>
      <w:numFmt w:val="decimal"/>
      <w:lvlText w:val="%1"/>
      <w:lvlJc w:val="left"/>
      <w:pPr>
        <w:tabs>
          <w:tab w:val="num" w:pos="0"/>
        </w:tabs>
        <w:ind w:left="70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282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50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75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00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25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50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6" w:hanging="286"/>
      </w:pPr>
      <w:rPr>
        <w:rFonts w:ascii="Symbol" w:hAnsi="Symbol" w:cs="Symbol" w:hint="default"/>
      </w:rPr>
    </w:lvl>
  </w:abstractNum>
  <w:abstractNum w:abstractNumId="6" w15:restartNumberingAfterBreak="0">
    <w:nsid w:val="602D7AEF"/>
    <w:multiLevelType w:val="multilevel"/>
    <w:tmpl w:val="FBF6A884"/>
    <w:lvl w:ilvl="0">
      <w:start w:val="1"/>
      <w:numFmt w:val="decimal"/>
      <w:lvlText w:val="%1."/>
      <w:lvlJc w:val="left"/>
      <w:pPr>
        <w:tabs>
          <w:tab w:val="num" w:pos="-54"/>
        </w:tabs>
        <w:ind w:left="928" w:hanging="360"/>
      </w:pPr>
      <w:rPr>
        <w:i/>
        <w:iCs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61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1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05" w:hanging="360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0D00"/>
    <w:rsid w:val="00620672"/>
    <w:rsid w:val="0082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8C30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Unifont" w:hAnsi="Liberation Sans" w:cs="Unifont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  <w:pPr>
      <w:ind w:left="9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2330</Words>
  <Characters>13284</Characters>
  <Application>Microsoft Office Word</Application>
  <DocSecurity>0</DocSecurity>
  <Lines>110</Lines>
  <Paragraphs>31</Paragraphs>
  <ScaleCrop>false</ScaleCrop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</dc:creator>
  <dc:description/>
  <cp:lastModifiedBy>olga-a-k@mail.ru</cp:lastModifiedBy>
  <cp:revision>4</cp:revision>
  <cp:lastPrinted>2021-11-03T14:19:00Z</cp:lastPrinted>
  <dcterms:created xsi:type="dcterms:W3CDTF">2021-06-25T11:39:00Z</dcterms:created>
  <dcterms:modified xsi:type="dcterms:W3CDTF">2021-11-03T14:20:00Z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