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2F9FE" w14:textId="1458E3C0" w:rsidR="007D40AF" w:rsidRDefault="007D40AF">
      <w:pPr>
        <w:pStyle w:val="a3"/>
        <w:spacing w:before="4"/>
        <w:rPr>
          <w:sz w:val="17"/>
        </w:rPr>
      </w:pPr>
    </w:p>
    <w:p w14:paraId="163D47AA" w14:textId="6DFF4676" w:rsidR="007D40AF" w:rsidRDefault="00A02047" w:rsidP="00A02047">
      <w:pPr>
        <w:ind w:left="-993"/>
        <w:rPr>
          <w:sz w:val="17"/>
        </w:rPr>
        <w:sectPr w:rsidR="007D40AF" w:rsidSect="00A02047">
          <w:type w:val="continuous"/>
          <w:pgSz w:w="11900" w:h="16840"/>
          <w:pgMar w:top="426" w:right="1680" w:bottom="280" w:left="168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7F4754C0" wp14:editId="67568D7D">
            <wp:extent cx="6952531" cy="957072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6682" cy="959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8B551D" wp14:editId="44B66A4D">
            <wp:extent cx="6858428" cy="94411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988" cy="945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7AFB3" w14:textId="77777777" w:rsidR="007D40AF" w:rsidRDefault="00F27268">
      <w:pPr>
        <w:pStyle w:val="1"/>
        <w:spacing w:before="69"/>
        <w:ind w:left="1236" w:right="477" w:firstLine="0"/>
        <w:jc w:val="center"/>
      </w:pPr>
      <w:r>
        <w:lastRenderedPageBreak/>
        <w:t>СОДЕРЖАНИЕ</w:t>
      </w:r>
    </w:p>
    <w:p w14:paraId="092C4DE2" w14:textId="77777777" w:rsidR="007D40AF" w:rsidRDefault="007D40AF">
      <w:pPr>
        <w:pStyle w:val="a3"/>
        <w:rPr>
          <w:b/>
          <w:sz w:val="20"/>
        </w:rPr>
      </w:pPr>
    </w:p>
    <w:p w14:paraId="03B4814A" w14:textId="77777777" w:rsidR="007D40AF" w:rsidRDefault="007D40AF">
      <w:pPr>
        <w:pStyle w:val="a3"/>
        <w:spacing w:before="10"/>
        <w:rPr>
          <w:b/>
          <w:sz w:val="28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8114"/>
        <w:gridCol w:w="1201"/>
      </w:tblGrid>
      <w:tr w:rsidR="007D40AF" w14:paraId="03FCB75A" w14:textId="77777777">
        <w:trPr>
          <w:trHeight w:val="339"/>
        </w:trPr>
        <w:tc>
          <w:tcPr>
            <w:tcW w:w="8114" w:type="dxa"/>
          </w:tcPr>
          <w:p w14:paraId="3ED0B179" w14:textId="77777777" w:rsidR="007D40AF" w:rsidRDefault="007D4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1" w:type="dxa"/>
          </w:tcPr>
          <w:p w14:paraId="673554A2" w14:textId="77777777" w:rsidR="007D40AF" w:rsidRDefault="00F27268">
            <w:pPr>
              <w:pStyle w:val="TableParagraph"/>
              <w:spacing w:line="266" w:lineRule="exact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7D40AF" w14:paraId="09E3BD8D" w14:textId="77777777">
        <w:trPr>
          <w:trHeight w:val="890"/>
        </w:trPr>
        <w:tc>
          <w:tcPr>
            <w:tcW w:w="8114" w:type="dxa"/>
          </w:tcPr>
          <w:p w14:paraId="1112ABC6" w14:textId="77777777" w:rsidR="007D40AF" w:rsidRDefault="00F27268">
            <w:pPr>
              <w:pStyle w:val="TableParagraph"/>
              <w:spacing w:before="63" w:line="278" w:lineRule="auto"/>
              <w:ind w:left="843"/>
              <w:rPr>
                <w:b/>
                <w:sz w:val="24"/>
              </w:rPr>
            </w:pPr>
            <w:r>
              <w:rPr>
                <w:b/>
                <w:sz w:val="24"/>
              </w:rPr>
              <w:t>1.ОБЩАЯ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201" w:type="dxa"/>
          </w:tcPr>
          <w:p w14:paraId="145487A0" w14:textId="77777777" w:rsidR="007D40AF" w:rsidRDefault="00F27268">
            <w:pPr>
              <w:pStyle w:val="TableParagraph"/>
              <w:spacing w:before="63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7D40AF" w14:paraId="2872D3FE" w14:textId="77777777">
        <w:trPr>
          <w:trHeight w:val="986"/>
        </w:trPr>
        <w:tc>
          <w:tcPr>
            <w:tcW w:w="8114" w:type="dxa"/>
          </w:tcPr>
          <w:p w14:paraId="00EB7516" w14:textId="77777777" w:rsidR="007D40AF" w:rsidRDefault="00F27268">
            <w:pPr>
              <w:pStyle w:val="TableParagraph"/>
              <w:spacing w:before="87" w:line="410" w:lineRule="atLeast"/>
              <w:ind w:left="200" w:right="2214" w:firstLine="70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2.СТРУКТУРА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201" w:type="dxa"/>
          </w:tcPr>
          <w:p w14:paraId="63F77C92" w14:textId="77777777" w:rsidR="007D40AF" w:rsidRDefault="00F27268">
            <w:pPr>
              <w:pStyle w:val="TableParagraph"/>
              <w:spacing w:before="221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7D40AF" w14:paraId="393C5BFD" w14:textId="77777777">
        <w:trPr>
          <w:trHeight w:val="828"/>
        </w:trPr>
        <w:tc>
          <w:tcPr>
            <w:tcW w:w="8114" w:type="dxa"/>
          </w:tcPr>
          <w:p w14:paraId="583B8C3E" w14:textId="77777777" w:rsidR="007D40AF" w:rsidRDefault="00F27268">
            <w:pPr>
              <w:pStyle w:val="TableParagraph"/>
              <w:spacing w:before="63"/>
              <w:ind w:left="907"/>
              <w:rPr>
                <w:b/>
                <w:sz w:val="24"/>
              </w:rPr>
            </w:pPr>
            <w:r>
              <w:rPr>
                <w:b/>
                <w:sz w:val="24"/>
              </w:rPr>
              <w:t>3.УСЛОВИЯ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</w:p>
          <w:p w14:paraId="7F7FFF9C" w14:textId="77777777" w:rsidR="007D40AF" w:rsidRDefault="00F27268">
            <w:pPr>
              <w:pStyle w:val="TableParagraph"/>
              <w:spacing w:before="140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201" w:type="dxa"/>
          </w:tcPr>
          <w:p w14:paraId="6C7E02BF" w14:textId="77777777" w:rsidR="007D40AF" w:rsidRDefault="00F27268">
            <w:pPr>
              <w:pStyle w:val="TableParagraph"/>
              <w:spacing w:before="63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  <w:tr w:rsidR="007D40AF" w14:paraId="206C6FFD" w14:textId="77777777">
        <w:trPr>
          <w:trHeight w:val="754"/>
        </w:trPr>
        <w:tc>
          <w:tcPr>
            <w:tcW w:w="8114" w:type="dxa"/>
          </w:tcPr>
          <w:p w14:paraId="5BA1C376" w14:textId="77777777" w:rsidR="007D40AF" w:rsidRDefault="00F27268">
            <w:pPr>
              <w:pStyle w:val="TableParagraph"/>
              <w:spacing w:before="63"/>
              <w:ind w:left="9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4.КОНТРОЛЬ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ОСВОЕНИЯ</w:t>
            </w:r>
          </w:p>
          <w:p w14:paraId="67D47BCD" w14:textId="77777777" w:rsidR="007D40AF" w:rsidRDefault="00F27268">
            <w:pPr>
              <w:pStyle w:val="TableParagraph"/>
              <w:spacing w:before="139"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201" w:type="dxa"/>
          </w:tcPr>
          <w:p w14:paraId="5D9E63ED" w14:textId="77777777" w:rsidR="007D40AF" w:rsidRDefault="00F27268">
            <w:pPr>
              <w:pStyle w:val="TableParagraph"/>
              <w:spacing w:before="63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</w:tbl>
    <w:p w14:paraId="7B10FE2B" w14:textId="77777777" w:rsidR="007D40AF" w:rsidRDefault="007D40AF">
      <w:pPr>
        <w:rPr>
          <w:sz w:val="24"/>
        </w:rPr>
        <w:sectPr w:rsidR="007D40AF">
          <w:footerReference w:type="default" r:id="rId9"/>
          <w:pgSz w:w="11910" w:h="16840"/>
          <w:pgMar w:top="1460" w:right="600" w:bottom="1160" w:left="1400" w:header="0" w:footer="975" w:gutter="0"/>
          <w:pgNumType w:start="1"/>
          <w:cols w:space="720"/>
        </w:sectPr>
      </w:pPr>
    </w:p>
    <w:p w14:paraId="55F3BFD7" w14:textId="77777777" w:rsidR="007D40AF" w:rsidRDefault="00F27268">
      <w:pPr>
        <w:pStyle w:val="a4"/>
        <w:numPr>
          <w:ilvl w:val="0"/>
          <w:numId w:val="6"/>
        </w:numPr>
        <w:tabs>
          <w:tab w:val="left" w:pos="1740"/>
        </w:tabs>
        <w:spacing w:before="73" w:line="362" w:lineRule="auto"/>
        <w:ind w:right="737" w:hanging="2413"/>
        <w:jc w:val="left"/>
        <w:rPr>
          <w:b/>
          <w:sz w:val="24"/>
        </w:rPr>
      </w:pPr>
      <w:r>
        <w:rPr>
          <w:b/>
          <w:sz w:val="24"/>
        </w:rPr>
        <w:lastRenderedPageBreak/>
        <w:t>ПАСПОРТ РАБОЧЕЙ ПРОГРАММЫ УЧЕБНОЙ ДИСЦИПЛИНЫ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ОП.10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Численные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методы</w:t>
      </w:r>
    </w:p>
    <w:p w14:paraId="03137DA4" w14:textId="77777777" w:rsidR="007D40AF" w:rsidRDefault="007D40AF">
      <w:pPr>
        <w:pStyle w:val="a3"/>
        <w:spacing w:before="8"/>
        <w:rPr>
          <w:b/>
          <w:sz w:val="35"/>
        </w:rPr>
      </w:pPr>
    </w:p>
    <w:p w14:paraId="1DC7AA96" w14:textId="77777777" w:rsidR="007D40AF" w:rsidRDefault="00F27268">
      <w:pPr>
        <w:pStyle w:val="1"/>
        <w:numPr>
          <w:ilvl w:val="1"/>
          <w:numId w:val="5"/>
        </w:numPr>
        <w:tabs>
          <w:tab w:val="left" w:pos="1430"/>
        </w:tabs>
        <w:jc w:val="both"/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программы</w:t>
      </w:r>
    </w:p>
    <w:p w14:paraId="0FE80434" w14:textId="711A8B2B" w:rsidR="007D40AF" w:rsidRDefault="00F27268">
      <w:pPr>
        <w:pStyle w:val="a3"/>
        <w:spacing w:before="132" w:line="276" w:lineRule="auto"/>
        <w:ind w:left="302" w:right="24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 w:rsidR="00A02047">
        <w:rPr>
          <w:spacing w:val="1"/>
        </w:rPr>
        <w:t xml:space="preserve">профессиональной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системы и программирование.</w:t>
      </w:r>
    </w:p>
    <w:p w14:paraId="52F602DA" w14:textId="77777777" w:rsidR="007D40AF" w:rsidRDefault="007D40AF">
      <w:pPr>
        <w:pStyle w:val="a3"/>
        <w:rPr>
          <w:sz w:val="26"/>
        </w:rPr>
      </w:pPr>
    </w:p>
    <w:p w14:paraId="42D8355E" w14:textId="77777777" w:rsidR="007D40AF" w:rsidRDefault="007D40AF">
      <w:pPr>
        <w:pStyle w:val="a3"/>
        <w:spacing w:before="6"/>
        <w:rPr>
          <w:sz w:val="34"/>
        </w:rPr>
      </w:pPr>
    </w:p>
    <w:p w14:paraId="7B843E9F" w14:textId="4A40447E" w:rsidR="007D40AF" w:rsidRDefault="00F27268">
      <w:pPr>
        <w:pStyle w:val="a4"/>
        <w:numPr>
          <w:ilvl w:val="1"/>
          <w:numId w:val="5"/>
        </w:numPr>
        <w:tabs>
          <w:tab w:val="left" w:pos="1694"/>
        </w:tabs>
        <w:spacing w:before="1" w:line="357" w:lineRule="auto"/>
        <w:ind w:left="302" w:right="249" w:firstLine="707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образовательной программы: </w:t>
      </w:r>
      <w:r>
        <w:rPr>
          <w:sz w:val="24"/>
        </w:rPr>
        <w:t>дисциплина входит в общепрофессиональный цикл (ОП.</w:t>
      </w:r>
      <w:r>
        <w:rPr>
          <w:spacing w:val="1"/>
          <w:sz w:val="24"/>
        </w:rPr>
        <w:t xml:space="preserve"> </w:t>
      </w:r>
      <w:r>
        <w:rPr>
          <w:sz w:val="24"/>
        </w:rPr>
        <w:t>10)</w:t>
      </w:r>
      <w:r w:rsidR="00A02047">
        <w:rPr>
          <w:sz w:val="24"/>
        </w:rPr>
        <w:t xml:space="preserve"> ППССЗ.</w:t>
      </w:r>
    </w:p>
    <w:p w14:paraId="1B63540C" w14:textId="77777777" w:rsidR="007D40AF" w:rsidRDefault="00F27268">
      <w:pPr>
        <w:pStyle w:val="1"/>
        <w:numPr>
          <w:ilvl w:val="1"/>
          <w:numId w:val="5"/>
        </w:numPr>
        <w:tabs>
          <w:tab w:val="left" w:pos="1430"/>
        </w:tabs>
        <w:spacing w:before="7" w:line="360" w:lineRule="auto"/>
        <w:ind w:left="302" w:right="1316" w:firstLine="707"/>
      </w:pPr>
      <w:r>
        <w:t>Цели и задачи дисциплины – требования к результатам освоения</w:t>
      </w:r>
      <w:r>
        <w:rPr>
          <w:spacing w:val="-57"/>
        </w:rPr>
        <w:t xml:space="preserve"> </w:t>
      </w:r>
      <w:r>
        <w:t>дисциплины:</w:t>
      </w:r>
    </w:p>
    <w:p w14:paraId="4C9C149E" w14:textId="77777777" w:rsidR="007D40AF" w:rsidRDefault="007D40AF">
      <w:pPr>
        <w:pStyle w:val="a3"/>
        <w:spacing w:before="5"/>
        <w:rPr>
          <w:b/>
          <w:sz w:val="23"/>
        </w:rPr>
      </w:pPr>
    </w:p>
    <w:p w14:paraId="1ACFDD73" w14:textId="77777777" w:rsidR="007D40AF" w:rsidRDefault="00F27268">
      <w:pPr>
        <w:pStyle w:val="a3"/>
        <w:ind w:left="1202" w:right="981"/>
        <w:jc w:val="center"/>
        <w:rPr>
          <w:b/>
        </w:rPr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3"/>
        </w:rPr>
        <w:t xml:space="preserve"> </w:t>
      </w:r>
      <w:r>
        <w:rPr>
          <w:b/>
        </w:rPr>
        <w:t>должен</w:t>
      </w:r>
      <w:r>
        <w:rPr>
          <w:b/>
          <w:spacing w:val="-3"/>
        </w:rPr>
        <w:t xml:space="preserve"> </w:t>
      </w:r>
      <w:r>
        <w:rPr>
          <w:b/>
        </w:rPr>
        <w:t>знать:</w:t>
      </w:r>
    </w:p>
    <w:p w14:paraId="336F3568" w14:textId="77777777" w:rsidR="007D40AF" w:rsidRDefault="007D40AF">
      <w:pPr>
        <w:pStyle w:val="a3"/>
        <w:spacing w:before="4"/>
        <w:rPr>
          <w:b/>
        </w:rPr>
      </w:pPr>
    </w:p>
    <w:p w14:paraId="4C60AC33" w14:textId="77777777" w:rsidR="007D40AF" w:rsidRDefault="00F27268">
      <w:pPr>
        <w:pStyle w:val="a4"/>
        <w:numPr>
          <w:ilvl w:val="0"/>
          <w:numId w:val="4"/>
        </w:numPr>
        <w:tabs>
          <w:tab w:val="left" w:pos="1010"/>
        </w:tabs>
        <w:spacing w:line="237" w:lineRule="auto"/>
        <w:ind w:left="1021" w:right="648" w:hanging="360"/>
        <w:jc w:val="both"/>
        <w:rPr>
          <w:sz w:val="24"/>
        </w:rPr>
      </w:pPr>
      <w:r>
        <w:rPr>
          <w:sz w:val="24"/>
        </w:rPr>
        <w:t>Методы хранения чисел в памяти электронно-вычислительной машины (далее –</w:t>
      </w:r>
      <w:r>
        <w:rPr>
          <w:spacing w:val="-57"/>
          <w:sz w:val="24"/>
        </w:rPr>
        <w:t xml:space="preserve"> </w:t>
      </w:r>
      <w:r>
        <w:rPr>
          <w:sz w:val="24"/>
        </w:rPr>
        <w:t>ЭВМ)</w:t>
      </w:r>
      <w:r>
        <w:rPr>
          <w:spacing w:val="-2"/>
          <w:sz w:val="24"/>
        </w:rPr>
        <w:t xml:space="preserve"> </w:t>
      </w:r>
      <w:r>
        <w:rPr>
          <w:sz w:val="24"/>
        </w:rPr>
        <w:t>и действия над</w:t>
      </w:r>
      <w:r>
        <w:rPr>
          <w:spacing w:val="-1"/>
          <w:sz w:val="24"/>
        </w:rPr>
        <w:t xml:space="preserve"> </w:t>
      </w:r>
      <w:r>
        <w:rPr>
          <w:sz w:val="24"/>
        </w:rPr>
        <w:t>ними, 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вычислений.</w:t>
      </w:r>
    </w:p>
    <w:p w14:paraId="33BAFD11" w14:textId="77777777" w:rsidR="007D40AF" w:rsidRDefault="00F27268">
      <w:pPr>
        <w:pStyle w:val="a4"/>
        <w:numPr>
          <w:ilvl w:val="0"/>
          <w:numId w:val="4"/>
        </w:numPr>
        <w:tabs>
          <w:tab w:val="left" w:pos="1010"/>
        </w:tabs>
        <w:spacing w:before="5" w:line="237" w:lineRule="auto"/>
        <w:ind w:left="1010" w:right="244"/>
        <w:jc w:val="both"/>
        <w:rPr>
          <w:sz w:val="24"/>
        </w:rPr>
      </w:pP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дифференцирования, решения линейных и трансцендентных уравнений и 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ЭВМ.</w:t>
      </w:r>
    </w:p>
    <w:p w14:paraId="278B352B" w14:textId="77777777" w:rsidR="007D40AF" w:rsidRDefault="007D40AF">
      <w:pPr>
        <w:pStyle w:val="a3"/>
        <w:rPr>
          <w:sz w:val="26"/>
        </w:rPr>
      </w:pPr>
    </w:p>
    <w:p w14:paraId="22836ABF" w14:textId="77777777" w:rsidR="007D40AF" w:rsidRDefault="007D40AF">
      <w:pPr>
        <w:pStyle w:val="a3"/>
        <w:spacing w:before="4"/>
        <w:rPr>
          <w:sz w:val="34"/>
        </w:rPr>
      </w:pPr>
    </w:p>
    <w:p w14:paraId="26A2D6BD" w14:textId="77777777" w:rsidR="007D40AF" w:rsidRDefault="00F27268">
      <w:pPr>
        <w:pStyle w:val="a3"/>
        <w:ind w:left="1236" w:right="981"/>
        <w:jc w:val="center"/>
        <w:rPr>
          <w:b/>
        </w:rPr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3"/>
        </w:rPr>
        <w:t xml:space="preserve"> </w:t>
      </w:r>
      <w:r>
        <w:rPr>
          <w:b/>
        </w:rPr>
        <w:t>должен</w:t>
      </w:r>
      <w:r>
        <w:rPr>
          <w:b/>
          <w:spacing w:val="-3"/>
        </w:rPr>
        <w:t xml:space="preserve"> </w:t>
      </w:r>
      <w:r>
        <w:rPr>
          <w:b/>
        </w:rPr>
        <w:t>уметь:</w:t>
      </w:r>
    </w:p>
    <w:p w14:paraId="5014D0B9" w14:textId="77777777" w:rsidR="007D40AF" w:rsidRDefault="007D40AF">
      <w:pPr>
        <w:pStyle w:val="a3"/>
        <w:spacing w:before="2"/>
        <w:rPr>
          <w:b/>
        </w:rPr>
      </w:pPr>
    </w:p>
    <w:p w14:paraId="49982EA9" w14:textId="77777777" w:rsidR="007D40AF" w:rsidRDefault="00F27268">
      <w:pPr>
        <w:pStyle w:val="a4"/>
        <w:numPr>
          <w:ilvl w:val="0"/>
          <w:numId w:val="4"/>
        </w:numPr>
        <w:tabs>
          <w:tab w:val="left" w:pos="1009"/>
          <w:tab w:val="left" w:pos="1010"/>
        </w:tabs>
        <w:spacing w:line="293" w:lineRule="exact"/>
        <w:ind w:left="1010" w:hanging="349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14:paraId="6E42E0FC" w14:textId="77777777" w:rsidR="007D40AF" w:rsidRDefault="00F27268">
      <w:pPr>
        <w:pStyle w:val="a4"/>
        <w:numPr>
          <w:ilvl w:val="0"/>
          <w:numId w:val="4"/>
        </w:numPr>
        <w:tabs>
          <w:tab w:val="left" w:pos="1009"/>
          <w:tab w:val="left" w:pos="1010"/>
        </w:tabs>
        <w:spacing w:line="293" w:lineRule="exact"/>
        <w:ind w:left="1010" w:hanging="349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задачи.</w:t>
      </w:r>
    </w:p>
    <w:p w14:paraId="16BE0A5A" w14:textId="77777777" w:rsidR="007D40AF" w:rsidRDefault="00F27268">
      <w:pPr>
        <w:pStyle w:val="a4"/>
        <w:numPr>
          <w:ilvl w:val="0"/>
          <w:numId w:val="4"/>
        </w:numPr>
        <w:tabs>
          <w:tab w:val="left" w:pos="1009"/>
          <w:tab w:val="left" w:pos="1010"/>
        </w:tabs>
        <w:spacing w:before="2" w:line="237" w:lineRule="auto"/>
        <w:ind w:left="1021" w:right="1239" w:hanging="360"/>
        <w:rPr>
          <w:sz w:val="24"/>
        </w:rPr>
      </w:pPr>
      <w:r>
        <w:rPr>
          <w:sz w:val="24"/>
        </w:rPr>
        <w:t>Давать математические характеристики точности исходной информации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полученного численного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14:paraId="139FDA44" w14:textId="77777777" w:rsidR="007D40AF" w:rsidRDefault="00F27268">
      <w:pPr>
        <w:pStyle w:val="a4"/>
        <w:numPr>
          <w:ilvl w:val="0"/>
          <w:numId w:val="4"/>
        </w:numPr>
        <w:tabs>
          <w:tab w:val="left" w:pos="1009"/>
          <w:tab w:val="left" w:pos="1010"/>
        </w:tabs>
        <w:spacing w:before="5" w:line="237" w:lineRule="auto"/>
        <w:ind w:left="1021" w:right="1006" w:hanging="360"/>
        <w:rPr>
          <w:sz w:val="24"/>
        </w:rPr>
      </w:pPr>
      <w:r>
        <w:rPr>
          <w:sz w:val="24"/>
        </w:rPr>
        <w:t>Разрабатывать алгоритмы и программы для решения вычислительных 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 получаемого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</w:p>
    <w:p w14:paraId="768525B0" w14:textId="77777777" w:rsidR="007D40AF" w:rsidRDefault="007D40AF">
      <w:pPr>
        <w:pStyle w:val="a3"/>
      </w:pPr>
    </w:p>
    <w:p w14:paraId="6D03B99C" w14:textId="77777777" w:rsidR="007D40AF" w:rsidRDefault="00F27268">
      <w:pPr>
        <w:pStyle w:val="a3"/>
        <w:ind w:left="302"/>
      </w:pPr>
      <w:r>
        <w:t>В</w:t>
      </w:r>
      <w:r>
        <w:rPr>
          <w:spacing w:val="16"/>
        </w:rPr>
        <w:t xml:space="preserve"> </w:t>
      </w:r>
      <w:r>
        <w:t>результате</w:t>
      </w:r>
      <w:r>
        <w:rPr>
          <w:spacing w:val="18"/>
        </w:rPr>
        <w:t xml:space="preserve"> </w:t>
      </w:r>
      <w:r>
        <w:t>освоения</w:t>
      </w:r>
      <w:r>
        <w:rPr>
          <w:spacing w:val="18"/>
        </w:rPr>
        <w:t xml:space="preserve"> </w:t>
      </w:r>
      <w:r>
        <w:t>учебной</w:t>
      </w:r>
      <w:r>
        <w:rPr>
          <w:spacing w:val="20"/>
        </w:rPr>
        <w:t xml:space="preserve"> </w:t>
      </w:r>
      <w:r>
        <w:t>дисциплины</w:t>
      </w:r>
      <w:r>
        <w:rPr>
          <w:spacing w:val="17"/>
        </w:rPr>
        <w:t xml:space="preserve"> </w:t>
      </w:r>
      <w:r>
        <w:t>обучающийся</w:t>
      </w:r>
      <w:r>
        <w:rPr>
          <w:spacing w:val="19"/>
        </w:rPr>
        <w:t xml:space="preserve"> </w:t>
      </w:r>
      <w:r>
        <w:t>осваивает</w:t>
      </w:r>
      <w:r>
        <w:rPr>
          <w:spacing w:val="21"/>
        </w:rPr>
        <w:t xml:space="preserve"> </w:t>
      </w:r>
      <w:r>
        <w:t>элементы</w:t>
      </w:r>
      <w:r>
        <w:rPr>
          <w:spacing w:val="18"/>
        </w:rPr>
        <w:t xml:space="preserve"> </w:t>
      </w:r>
      <w:r>
        <w:t>общих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компетенций:</w:t>
      </w:r>
    </w:p>
    <w:p w14:paraId="42F48C6F" w14:textId="77777777" w:rsidR="007D40AF" w:rsidRDefault="007D40AF">
      <w:pPr>
        <w:pStyle w:val="a3"/>
        <w:spacing w:before="8" w:after="1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401"/>
        <w:gridCol w:w="3351"/>
      </w:tblGrid>
      <w:tr w:rsidR="007D40AF" w14:paraId="1E721A49" w14:textId="77777777">
        <w:trPr>
          <w:trHeight w:val="278"/>
        </w:trPr>
        <w:tc>
          <w:tcPr>
            <w:tcW w:w="2804" w:type="dxa"/>
          </w:tcPr>
          <w:p w14:paraId="3ABC546B" w14:textId="77777777" w:rsidR="007D40AF" w:rsidRDefault="00F27268">
            <w:pPr>
              <w:pStyle w:val="TableParagraph"/>
              <w:spacing w:line="258" w:lineRule="exact"/>
              <w:ind w:left="767"/>
              <w:rPr>
                <w:b/>
                <w:i/>
                <w:sz w:val="24"/>
              </w:rPr>
            </w:pPr>
            <w:bookmarkStart w:id="0" w:name="_Hlk81993768"/>
            <w:r>
              <w:rPr>
                <w:b/>
                <w:i/>
                <w:sz w:val="24"/>
              </w:rPr>
              <w:t>Код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ПК,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</w:t>
            </w:r>
          </w:p>
        </w:tc>
        <w:tc>
          <w:tcPr>
            <w:tcW w:w="3401" w:type="dxa"/>
          </w:tcPr>
          <w:p w14:paraId="65FF5B65" w14:textId="77777777" w:rsidR="007D40AF" w:rsidRDefault="00F27268">
            <w:pPr>
              <w:pStyle w:val="TableParagraph"/>
              <w:spacing w:line="258" w:lineRule="exact"/>
              <w:ind w:left="1263" w:right="125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Умения</w:t>
            </w:r>
          </w:p>
        </w:tc>
        <w:tc>
          <w:tcPr>
            <w:tcW w:w="3351" w:type="dxa"/>
          </w:tcPr>
          <w:p w14:paraId="10621952" w14:textId="77777777" w:rsidR="007D40AF" w:rsidRDefault="00F27268">
            <w:pPr>
              <w:pStyle w:val="TableParagraph"/>
              <w:spacing w:line="258" w:lineRule="exact"/>
              <w:ind w:left="1271" w:right="12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Знания</w:t>
            </w:r>
          </w:p>
        </w:tc>
      </w:tr>
      <w:tr w:rsidR="007D40AF" w14:paraId="77556384" w14:textId="77777777">
        <w:trPr>
          <w:trHeight w:val="2277"/>
        </w:trPr>
        <w:tc>
          <w:tcPr>
            <w:tcW w:w="2804" w:type="dxa"/>
          </w:tcPr>
          <w:p w14:paraId="1A671E8A" w14:textId="77777777" w:rsidR="007D40AF" w:rsidRDefault="00F2726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010B5A92" w14:textId="77777777" w:rsidR="007D40AF" w:rsidRDefault="00F27268">
            <w:pPr>
              <w:pStyle w:val="TableParagraph"/>
              <w:tabs>
                <w:tab w:val="left" w:pos="1827"/>
              </w:tabs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z w:val="24"/>
              </w:rPr>
              <w:tab/>
              <w:t>способы</w:t>
            </w:r>
          </w:p>
          <w:p w14:paraId="2B9E3CA0" w14:textId="77777777" w:rsidR="007D40AF" w:rsidRDefault="00F27268">
            <w:pPr>
              <w:pStyle w:val="TableParagraph"/>
              <w:tabs>
                <w:tab w:val="left" w:pos="214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708898B2" w14:textId="77777777" w:rsidR="007D40AF" w:rsidRDefault="00F27268">
            <w:pPr>
              <w:pStyle w:val="TableParagraph"/>
              <w:tabs>
                <w:tab w:val="left" w:pos="257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</w:tc>
        <w:tc>
          <w:tcPr>
            <w:tcW w:w="3401" w:type="dxa"/>
          </w:tcPr>
          <w:p w14:paraId="4356D073" w14:textId="77777777" w:rsidR="007D40AF" w:rsidRDefault="00F27268">
            <w:pPr>
              <w:pStyle w:val="TableParagraph"/>
              <w:tabs>
                <w:tab w:val="left" w:pos="884"/>
                <w:tab w:val="left" w:pos="2674"/>
              </w:tabs>
              <w:ind w:left="105" w:right="94"/>
              <w:jc w:val="both"/>
            </w:pPr>
            <w:r>
              <w:t>Распознавать</w:t>
            </w:r>
            <w:r>
              <w:rPr>
                <w:spacing w:val="1"/>
              </w:rPr>
              <w:t xml:space="preserve"> </w:t>
            </w:r>
            <w:r>
              <w:t>задачу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-52"/>
              </w:rPr>
              <w:t xml:space="preserve"> </w:t>
            </w:r>
            <w:r>
              <w:t>проблему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профессиональном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1"/>
              </w:rPr>
              <w:t xml:space="preserve"> </w:t>
            </w:r>
            <w:r>
              <w:t>социальном</w:t>
            </w:r>
            <w:r>
              <w:rPr>
                <w:spacing w:val="1"/>
              </w:rPr>
              <w:t xml:space="preserve"> </w:t>
            </w:r>
            <w:r>
              <w:t>контексте;</w:t>
            </w:r>
            <w:r>
              <w:rPr>
                <w:spacing w:val="-52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задачу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-52"/>
              </w:rPr>
              <w:t xml:space="preserve"> </w:t>
            </w:r>
            <w:r>
              <w:t>проблему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еѐ</w:t>
            </w:r>
            <w:proofErr w:type="spellEnd"/>
            <w:r>
              <w:rPr>
                <w:spacing w:val="1"/>
              </w:rPr>
              <w:t xml:space="preserve"> </w:t>
            </w:r>
            <w:r>
              <w:t>составные</w:t>
            </w:r>
            <w:r>
              <w:rPr>
                <w:spacing w:val="1"/>
              </w:rPr>
              <w:t xml:space="preserve"> </w:t>
            </w:r>
            <w:r>
              <w:t>части;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-52"/>
              </w:rPr>
              <w:t xml:space="preserve"> </w:t>
            </w:r>
            <w:r>
              <w:t>этапы решения задачи; выявлять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tab/>
              <w:t>эффективно</w:t>
            </w:r>
            <w:r>
              <w:tab/>
            </w:r>
            <w:r>
              <w:rPr>
                <w:spacing w:val="-1"/>
              </w:rPr>
              <w:t>искать</w:t>
            </w:r>
          </w:p>
          <w:p w14:paraId="74879DAC" w14:textId="77777777" w:rsidR="007D40AF" w:rsidRDefault="00F27268">
            <w:pPr>
              <w:pStyle w:val="TableParagraph"/>
              <w:spacing w:line="240" w:lineRule="exact"/>
              <w:ind w:left="105"/>
              <w:jc w:val="both"/>
            </w:pPr>
            <w:r>
              <w:t>информацию,</w:t>
            </w:r>
            <w:r>
              <w:rPr>
                <w:spacing w:val="75"/>
              </w:rPr>
              <w:t xml:space="preserve"> </w:t>
            </w:r>
            <w:r>
              <w:t>необходимую</w:t>
            </w:r>
            <w:r>
              <w:rPr>
                <w:spacing w:val="77"/>
              </w:rPr>
              <w:t xml:space="preserve"> </w:t>
            </w:r>
            <w:r>
              <w:t>для</w:t>
            </w:r>
          </w:p>
        </w:tc>
        <w:tc>
          <w:tcPr>
            <w:tcW w:w="3351" w:type="dxa"/>
          </w:tcPr>
          <w:p w14:paraId="11B8BDC8" w14:textId="77777777" w:rsidR="007D40AF" w:rsidRDefault="00F27268">
            <w:pPr>
              <w:pStyle w:val="TableParagraph"/>
              <w:tabs>
                <w:tab w:val="left" w:pos="1755"/>
                <w:tab w:val="left" w:pos="2669"/>
                <w:tab w:val="left" w:pos="311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Актуальный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  <w:t>контекст,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приходится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и/или</w:t>
            </w:r>
          </w:p>
        </w:tc>
      </w:tr>
      <w:bookmarkEnd w:id="0"/>
    </w:tbl>
    <w:p w14:paraId="21D7B232" w14:textId="77777777" w:rsidR="007D40AF" w:rsidRDefault="007D40AF">
      <w:pPr>
        <w:rPr>
          <w:sz w:val="24"/>
        </w:rPr>
        <w:sectPr w:rsidR="007D40AF">
          <w:pgSz w:w="11910" w:h="16840"/>
          <w:pgMar w:top="1040" w:right="600" w:bottom="1240" w:left="1400" w:header="0" w:footer="975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401"/>
        <w:gridCol w:w="3351"/>
      </w:tblGrid>
      <w:tr w:rsidR="007D40AF" w14:paraId="345C98BE" w14:textId="77777777">
        <w:trPr>
          <w:trHeight w:val="3038"/>
        </w:trPr>
        <w:tc>
          <w:tcPr>
            <w:tcW w:w="2804" w:type="dxa"/>
          </w:tcPr>
          <w:p w14:paraId="6ADBE9B9" w14:textId="77777777" w:rsidR="007D40AF" w:rsidRDefault="007D40AF">
            <w:pPr>
              <w:pStyle w:val="TableParagraph"/>
              <w:ind w:left="0"/>
            </w:pPr>
          </w:p>
        </w:tc>
        <w:tc>
          <w:tcPr>
            <w:tcW w:w="3401" w:type="dxa"/>
          </w:tcPr>
          <w:p w14:paraId="11A25BF1" w14:textId="77777777" w:rsidR="007D40AF" w:rsidRDefault="00F27268">
            <w:pPr>
              <w:pStyle w:val="TableParagraph"/>
              <w:tabs>
                <w:tab w:val="left" w:pos="1765"/>
                <w:tab w:val="left" w:pos="2019"/>
                <w:tab w:val="left" w:pos="2166"/>
                <w:tab w:val="left" w:pos="3186"/>
              </w:tabs>
              <w:ind w:left="105" w:right="95"/>
              <w:jc w:val="both"/>
            </w:pPr>
            <w:r>
              <w:t>решения задачи и/или проблемы;</w:t>
            </w:r>
            <w:r>
              <w:rPr>
                <w:spacing w:val="1"/>
              </w:rPr>
              <w:t xml:space="preserve"> </w:t>
            </w:r>
            <w:r>
              <w:t>составить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действия;</w:t>
            </w:r>
            <w:r>
              <w:rPr>
                <w:spacing w:val="-52"/>
              </w:rPr>
              <w:t xml:space="preserve"> </w:t>
            </w:r>
            <w:r>
              <w:t>определить</w:t>
            </w:r>
            <w:r>
              <w:tab/>
            </w:r>
            <w:r>
              <w:tab/>
            </w:r>
            <w:r>
              <w:rPr>
                <w:spacing w:val="-1"/>
              </w:rPr>
              <w:t>необходимые</w:t>
            </w:r>
            <w:r>
              <w:rPr>
                <w:spacing w:val="-53"/>
              </w:rPr>
              <w:t xml:space="preserve"> </w:t>
            </w:r>
            <w:r>
              <w:t>ресурсы;</w:t>
            </w:r>
            <w:r>
              <w:rPr>
                <w:spacing w:val="1"/>
              </w:rPr>
              <w:t xml:space="preserve"> </w:t>
            </w:r>
            <w:r>
              <w:t>владеть</w:t>
            </w:r>
            <w:r>
              <w:rPr>
                <w:spacing w:val="1"/>
              </w:rPr>
              <w:t xml:space="preserve"> </w:t>
            </w:r>
            <w:r>
              <w:t>актуальными</w:t>
            </w:r>
            <w:r>
              <w:rPr>
                <w:spacing w:val="1"/>
              </w:rPr>
              <w:t xml:space="preserve"> </w:t>
            </w:r>
            <w:r>
              <w:t>методами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в</w:t>
            </w:r>
            <w:r>
              <w:rPr>
                <w:spacing w:val="-53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смежных</w:t>
            </w:r>
            <w:r>
              <w:rPr>
                <w:spacing w:val="1"/>
              </w:rPr>
              <w:t xml:space="preserve"> </w:t>
            </w:r>
            <w:r>
              <w:t>сферах;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реализовать</w:t>
            </w:r>
            <w:r>
              <w:rPr>
                <w:spacing w:val="-53"/>
              </w:rPr>
              <w:t xml:space="preserve"> </w:t>
            </w:r>
            <w:r>
              <w:t>составленный</w:t>
            </w:r>
            <w:r>
              <w:rPr>
                <w:spacing w:val="1"/>
              </w:rPr>
              <w:t xml:space="preserve"> </w:t>
            </w:r>
            <w:r>
              <w:t>план;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результат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последствия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(самостоятельно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помощью наставника)</w:t>
            </w:r>
          </w:p>
        </w:tc>
        <w:tc>
          <w:tcPr>
            <w:tcW w:w="3351" w:type="dxa"/>
          </w:tcPr>
          <w:p w14:paraId="1CADD83D" w14:textId="77777777" w:rsidR="007D40AF" w:rsidRDefault="00F27268">
            <w:pPr>
              <w:pStyle w:val="TableParagraph"/>
              <w:tabs>
                <w:tab w:val="left" w:pos="2165"/>
                <w:tab w:val="left" w:pos="269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контексте;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алгоритмы выполнения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профессиональной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</w:p>
          <w:p w14:paraId="544D4BAA" w14:textId="77777777" w:rsidR="007D40AF" w:rsidRDefault="00F27268">
            <w:pPr>
              <w:pStyle w:val="TableParagraph"/>
              <w:spacing w:line="270" w:lineRule="atLeast"/>
              <w:ind w:right="1297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7D40AF" w14:paraId="58A9A359" w14:textId="77777777">
        <w:trPr>
          <w:trHeight w:val="2781"/>
        </w:trPr>
        <w:tc>
          <w:tcPr>
            <w:tcW w:w="2804" w:type="dxa"/>
          </w:tcPr>
          <w:p w14:paraId="5F5C7EA6" w14:textId="77777777" w:rsidR="007D40AF" w:rsidRDefault="00F27268">
            <w:pPr>
              <w:pStyle w:val="TableParagraph"/>
              <w:spacing w:line="262" w:lineRule="exact"/>
              <w:rPr>
                <w:sz w:val="24"/>
              </w:rPr>
            </w:pPr>
            <w:bookmarkStart w:id="1" w:name="_Hlk81993780"/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7A738709" w14:textId="77777777" w:rsidR="007D40AF" w:rsidRDefault="00F27268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Осуществлять 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3D105137" w14:textId="77777777" w:rsidR="007D40AF" w:rsidRDefault="00F272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3401" w:type="dxa"/>
          </w:tcPr>
          <w:p w14:paraId="36088904" w14:textId="77777777" w:rsidR="007D40AF" w:rsidRDefault="00F27268">
            <w:pPr>
              <w:pStyle w:val="TableParagraph"/>
              <w:ind w:left="105" w:right="406"/>
            </w:pPr>
            <w:r>
              <w:t>Определять задачи для поиска</w:t>
            </w:r>
            <w:r>
              <w:rPr>
                <w:spacing w:val="-52"/>
              </w:rPr>
              <w:t xml:space="preserve"> </w:t>
            </w:r>
            <w:r>
              <w:t>информации; определять</w:t>
            </w:r>
            <w:r>
              <w:rPr>
                <w:spacing w:val="1"/>
              </w:rPr>
              <w:t xml:space="preserve"> </w:t>
            </w:r>
            <w:r>
              <w:t>необходимые источники</w:t>
            </w:r>
            <w:r>
              <w:rPr>
                <w:spacing w:val="1"/>
              </w:rPr>
              <w:t xml:space="preserve"> </w:t>
            </w:r>
            <w:r>
              <w:t>информации;</w:t>
            </w:r>
            <w:r>
              <w:rPr>
                <w:spacing w:val="-4"/>
              </w:rPr>
              <w:t xml:space="preserve"> </w:t>
            </w:r>
            <w:r>
              <w:t>планировать</w:t>
            </w:r>
          </w:p>
          <w:p w14:paraId="007D36B9" w14:textId="77777777" w:rsidR="007D40AF" w:rsidRDefault="00F27268">
            <w:pPr>
              <w:pStyle w:val="TableParagraph"/>
              <w:ind w:left="105" w:right="126"/>
            </w:pPr>
            <w:r>
              <w:t>процесс поиска; структурировать</w:t>
            </w:r>
            <w:r>
              <w:rPr>
                <w:spacing w:val="-52"/>
              </w:rPr>
              <w:t xml:space="preserve"> </w:t>
            </w:r>
            <w:r>
              <w:t>получаемую</w:t>
            </w:r>
            <w:r>
              <w:rPr>
                <w:spacing w:val="-1"/>
              </w:rPr>
              <w:t xml:space="preserve"> </w:t>
            </w:r>
            <w:r>
              <w:t>информацию;</w:t>
            </w:r>
          </w:p>
          <w:p w14:paraId="5EA909A2" w14:textId="77777777" w:rsidR="007D40AF" w:rsidRDefault="00F27268">
            <w:pPr>
              <w:pStyle w:val="TableParagraph"/>
              <w:ind w:left="105" w:right="210"/>
            </w:pPr>
            <w:r>
              <w:t>выделять наиболее значимое в</w:t>
            </w:r>
            <w:r>
              <w:rPr>
                <w:spacing w:val="1"/>
              </w:rPr>
              <w:t xml:space="preserve"> </w:t>
            </w:r>
            <w:r>
              <w:t>перечне</w:t>
            </w:r>
            <w:r>
              <w:rPr>
                <w:spacing w:val="-6"/>
              </w:rPr>
              <w:t xml:space="preserve"> </w:t>
            </w:r>
            <w:r>
              <w:t>информации;</w:t>
            </w:r>
            <w:r>
              <w:rPr>
                <w:spacing w:val="-6"/>
              </w:rPr>
              <w:t xml:space="preserve"> </w:t>
            </w:r>
            <w:r>
              <w:t>оценивать</w:t>
            </w:r>
            <w:r>
              <w:rPr>
                <w:spacing w:val="-52"/>
              </w:rPr>
              <w:t xml:space="preserve"> </w:t>
            </w:r>
            <w:r>
              <w:t>практическую значимость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-4"/>
              </w:rPr>
              <w:t xml:space="preserve"> </w:t>
            </w:r>
            <w:r>
              <w:t>поиска;</w:t>
            </w:r>
            <w:r>
              <w:rPr>
                <w:spacing w:val="-1"/>
              </w:rPr>
              <w:t xml:space="preserve"> </w:t>
            </w:r>
            <w:r>
              <w:t>оформлять</w:t>
            </w:r>
          </w:p>
          <w:p w14:paraId="15E36F10" w14:textId="77777777" w:rsidR="007D40AF" w:rsidRDefault="00F27268">
            <w:pPr>
              <w:pStyle w:val="TableParagraph"/>
              <w:spacing w:line="244" w:lineRule="exact"/>
              <w:ind w:left="105"/>
            </w:pP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t>поиска</w:t>
            </w:r>
          </w:p>
        </w:tc>
        <w:tc>
          <w:tcPr>
            <w:tcW w:w="3351" w:type="dxa"/>
          </w:tcPr>
          <w:p w14:paraId="51286445" w14:textId="77777777" w:rsidR="007D40AF" w:rsidRDefault="00F27268">
            <w:pPr>
              <w:pStyle w:val="TableParagraph"/>
              <w:ind w:right="133"/>
            </w:pPr>
            <w:r>
              <w:t>Номенклатура информационных</w:t>
            </w:r>
            <w:r>
              <w:rPr>
                <w:spacing w:val="-52"/>
              </w:rPr>
              <w:t xml:space="preserve"> </w:t>
            </w:r>
            <w:r>
              <w:t>источников, применяемых 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</w:p>
          <w:p w14:paraId="159B9265" w14:textId="77777777" w:rsidR="007D40AF" w:rsidRDefault="00F27268">
            <w:pPr>
              <w:pStyle w:val="TableParagraph"/>
              <w:spacing w:line="252" w:lineRule="exact"/>
            </w:pPr>
            <w:r>
              <w:t>деятельности;</w:t>
            </w:r>
            <w:r>
              <w:rPr>
                <w:spacing w:val="-2"/>
              </w:rPr>
              <w:t xml:space="preserve"> </w:t>
            </w:r>
            <w:r>
              <w:t>приемы</w:t>
            </w:r>
          </w:p>
          <w:p w14:paraId="0C4BF2AE" w14:textId="77777777" w:rsidR="007D40AF" w:rsidRDefault="00F27268">
            <w:pPr>
              <w:pStyle w:val="TableParagraph"/>
              <w:ind w:right="134"/>
            </w:pPr>
            <w:r>
              <w:t>структурирования информации;</w:t>
            </w:r>
            <w:r>
              <w:rPr>
                <w:spacing w:val="1"/>
              </w:rPr>
              <w:t xml:space="preserve"> </w:t>
            </w:r>
            <w:r>
              <w:t>формат оформления результатов</w:t>
            </w:r>
            <w:r>
              <w:rPr>
                <w:spacing w:val="-52"/>
              </w:rPr>
              <w:t xml:space="preserve"> </w:t>
            </w:r>
            <w:r>
              <w:t>поиска</w:t>
            </w:r>
            <w:r>
              <w:rPr>
                <w:spacing w:val="-1"/>
              </w:rPr>
              <w:t xml:space="preserve"> </w:t>
            </w:r>
            <w:r>
              <w:t>информации</w:t>
            </w:r>
          </w:p>
        </w:tc>
      </w:tr>
      <w:tr w:rsidR="007D40AF" w14:paraId="11B2AE26" w14:textId="77777777">
        <w:trPr>
          <w:trHeight w:val="1932"/>
        </w:trPr>
        <w:tc>
          <w:tcPr>
            <w:tcW w:w="2804" w:type="dxa"/>
          </w:tcPr>
          <w:p w14:paraId="7EEC78A0" w14:textId="77777777" w:rsidR="007D40AF" w:rsidRDefault="00F272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50DC9686" w14:textId="77777777" w:rsidR="007D40AF" w:rsidRDefault="00F27268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команде, 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</w:p>
          <w:p w14:paraId="39876B05" w14:textId="77777777" w:rsidR="007D40AF" w:rsidRDefault="00F2726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клиентами.</w:t>
            </w:r>
          </w:p>
        </w:tc>
        <w:tc>
          <w:tcPr>
            <w:tcW w:w="3401" w:type="dxa"/>
          </w:tcPr>
          <w:p w14:paraId="1B217E94" w14:textId="77777777" w:rsidR="007D40AF" w:rsidRDefault="007D40AF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14:paraId="6F01AC7C" w14:textId="77777777" w:rsidR="007D40AF" w:rsidRDefault="00F27268">
            <w:pPr>
              <w:pStyle w:val="TableParagraph"/>
              <w:ind w:left="105" w:right="1051"/>
              <w:jc w:val="both"/>
            </w:pPr>
            <w:r>
              <w:t>Организовывать работу</w:t>
            </w:r>
            <w:r>
              <w:rPr>
                <w:spacing w:val="-52"/>
              </w:rPr>
              <w:t xml:space="preserve"> </w:t>
            </w:r>
            <w:r>
              <w:t>коллектива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команды;</w:t>
            </w:r>
          </w:p>
          <w:p w14:paraId="2E42FE25" w14:textId="77777777" w:rsidR="007D40AF" w:rsidRDefault="00F27268">
            <w:pPr>
              <w:pStyle w:val="TableParagraph"/>
              <w:ind w:left="105" w:right="201"/>
              <w:jc w:val="both"/>
            </w:pPr>
            <w:r>
              <w:t>взаимодействовать с коллегами,</w:t>
            </w:r>
            <w:r>
              <w:rPr>
                <w:spacing w:val="1"/>
              </w:rPr>
              <w:t xml:space="preserve"> </w:t>
            </w:r>
            <w:r>
              <w:t>руководством, клиентами в ходе</w:t>
            </w:r>
            <w:r>
              <w:rPr>
                <w:spacing w:val="-52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t>деятельности</w:t>
            </w:r>
          </w:p>
        </w:tc>
        <w:tc>
          <w:tcPr>
            <w:tcW w:w="3351" w:type="dxa"/>
          </w:tcPr>
          <w:p w14:paraId="5B1C96E6" w14:textId="77777777" w:rsidR="007D40AF" w:rsidRDefault="00F27268">
            <w:pPr>
              <w:pStyle w:val="TableParagraph"/>
              <w:spacing w:line="242" w:lineRule="auto"/>
              <w:ind w:right="803"/>
            </w:pPr>
            <w:r>
              <w:t>Психологические основы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10"/>
              </w:rPr>
              <w:t xml:space="preserve"> </w:t>
            </w:r>
            <w:r>
              <w:t>коллектива,</w:t>
            </w:r>
          </w:p>
          <w:p w14:paraId="72D5DE00" w14:textId="77777777" w:rsidR="007D40AF" w:rsidRDefault="00F27268">
            <w:pPr>
              <w:pStyle w:val="TableParagraph"/>
              <w:ind w:right="365"/>
            </w:pPr>
            <w:r>
              <w:t>психологические особенности</w:t>
            </w:r>
            <w:r>
              <w:rPr>
                <w:spacing w:val="-52"/>
              </w:rPr>
              <w:t xml:space="preserve"> </w:t>
            </w:r>
            <w:r>
              <w:t>личности; основы проектной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</w:tr>
      <w:tr w:rsidR="007D40AF" w14:paraId="1557166C" w14:textId="77777777">
        <w:trPr>
          <w:trHeight w:val="2207"/>
        </w:trPr>
        <w:tc>
          <w:tcPr>
            <w:tcW w:w="2804" w:type="dxa"/>
          </w:tcPr>
          <w:p w14:paraId="0ECF9CEF" w14:textId="77777777" w:rsidR="007D40AF" w:rsidRDefault="00F272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14:paraId="4DC427FB" w14:textId="77777777" w:rsidR="007D40AF" w:rsidRDefault="00F27268">
            <w:pPr>
              <w:pStyle w:val="TableParagraph"/>
              <w:spacing w:line="270" w:lineRule="atLeast"/>
              <w:ind w:right="107"/>
              <w:rPr>
                <w:sz w:val="24"/>
              </w:rPr>
            </w:pPr>
            <w:r>
              <w:rPr>
                <w:sz w:val="24"/>
              </w:rPr>
              <w:t>Осуществлять 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  <w:tc>
          <w:tcPr>
            <w:tcW w:w="3401" w:type="dxa"/>
          </w:tcPr>
          <w:p w14:paraId="793EB9FF" w14:textId="77777777" w:rsidR="007D40AF" w:rsidRDefault="007D40AF">
            <w:pPr>
              <w:pStyle w:val="TableParagraph"/>
              <w:ind w:left="0"/>
              <w:rPr>
                <w:sz w:val="29"/>
              </w:rPr>
            </w:pPr>
          </w:p>
          <w:p w14:paraId="76726877" w14:textId="77777777" w:rsidR="007D40AF" w:rsidRDefault="00F27268">
            <w:pPr>
              <w:pStyle w:val="TableParagraph"/>
              <w:ind w:left="105" w:right="182"/>
            </w:pPr>
            <w:r>
              <w:t>Грамотно излагать свои мысли и</w:t>
            </w:r>
            <w:r>
              <w:rPr>
                <w:spacing w:val="-52"/>
              </w:rPr>
              <w:t xml:space="preserve"> </w:t>
            </w:r>
            <w:r>
              <w:t>оформлять документы по</w:t>
            </w:r>
            <w:r>
              <w:rPr>
                <w:spacing w:val="1"/>
              </w:rPr>
              <w:t xml:space="preserve"> </w:t>
            </w:r>
            <w:r>
              <w:t>профессиональной тематике на</w:t>
            </w:r>
            <w:r>
              <w:rPr>
                <w:spacing w:val="1"/>
              </w:rPr>
              <w:t xml:space="preserve"> </w:t>
            </w:r>
            <w:r>
              <w:t>государственном языке,</w:t>
            </w:r>
            <w:r>
              <w:rPr>
                <w:spacing w:val="1"/>
              </w:rPr>
              <w:t xml:space="preserve"> </w:t>
            </w:r>
            <w:r>
              <w:t>проявлять толерантность в</w:t>
            </w:r>
            <w:r>
              <w:rPr>
                <w:spacing w:val="1"/>
              </w:rPr>
              <w:t xml:space="preserve"> </w:t>
            </w:r>
            <w:r>
              <w:t>рабочем</w:t>
            </w:r>
            <w:r>
              <w:rPr>
                <w:spacing w:val="-4"/>
              </w:rPr>
              <w:t xml:space="preserve"> </w:t>
            </w:r>
            <w:r>
              <w:t>коллективе</w:t>
            </w:r>
          </w:p>
        </w:tc>
        <w:tc>
          <w:tcPr>
            <w:tcW w:w="3351" w:type="dxa"/>
          </w:tcPr>
          <w:p w14:paraId="1E1E8EC0" w14:textId="77777777" w:rsidR="007D40AF" w:rsidRDefault="00F27268">
            <w:pPr>
              <w:pStyle w:val="TableParagraph"/>
              <w:ind w:right="190"/>
            </w:pPr>
            <w:r>
              <w:t>Особенности социального и</w:t>
            </w:r>
            <w:r>
              <w:rPr>
                <w:spacing w:val="1"/>
              </w:rPr>
              <w:t xml:space="preserve"> </w:t>
            </w:r>
            <w:r>
              <w:t>культурного контекста; правила</w:t>
            </w:r>
            <w:r>
              <w:rPr>
                <w:spacing w:val="-52"/>
              </w:rPr>
              <w:t xml:space="preserve"> </w:t>
            </w:r>
            <w:r>
              <w:t>оформления документов и</w:t>
            </w:r>
            <w:r>
              <w:rPr>
                <w:spacing w:val="1"/>
              </w:rPr>
              <w:t xml:space="preserve"> </w:t>
            </w:r>
            <w:r>
              <w:t>построения</w:t>
            </w:r>
            <w:r>
              <w:rPr>
                <w:spacing w:val="-6"/>
              </w:rPr>
              <w:t xml:space="preserve"> </w:t>
            </w:r>
            <w:r>
              <w:t>устных</w:t>
            </w:r>
            <w:r>
              <w:rPr>
                <w:spacing w:val="-3"/>
              </w:rPr>
              <w:t xml:space="preserve"> </w:t>
            </w:r>
            <w:r>
              <w:t>сообщений.</w:t>
            </w:r>
          </w:p>
        </w:tc>
      </w:tr>
      <w:tr w:rsidR="007D40AF" w14:paraId="42A4747E" w14:textId="77777777">
        <w:trPr>
          <w:trHeight w:val="1658"/>
        </w:trPr>
        <w:tc>
          <w:tcPr>
            <w:tcW w:w="2804" w:type="dxa"/>
          </w:tcPr>
          <w:p w14:paraId="4903E954" w14:textId="77777777" w:rsidR="007D40AF" w:rsidRDefault="00F2726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  <w:p w14:paraId="361B08EB" w14:textId="77777777" w:rsidR="007D40AF" w:rsidRDefault="00F27268">
            <w:pPr>
              <w:pStyle w:val="TableParagraph"/>
              <w:ind w:right="85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631EB33" w14:textId="77777777" w:rsidR="007D40AF" w:rsidRDefault="00F27268">
            <w:pPr>
              <w:pStyle w:val="TableParagraph"/>
              <w:spacing w:line="270" w:lineRule="atLeast"/>
              <w:ind w:right="750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401" w:type="dxa"/>
          </w:tcPr>
          <w:p w14:paraId="0418D67A" w14:textId="77777777" w:rsidR="007D40AF" w:rsidRDefault="00F27268">
            <w:pPr>
              <w:pStyle w:val="TableParagraph"/>
              <w:spacing w:before="185"/>
              <w:ind w:left="105" w:right="82"/>
            </w:pPr>
            <w:r>
              <w:t>Применять средства</w:t>
            </w:r>
            <w:r>
              <w:rPr>
                <w:spacing w:val="1"/>
              </w:rPr>
              <w:t xml:space="preserve"> </w:t>
            </w:r>
            <w:r>
              <w:t>информационных технологий для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профессиональных</w:t>
            </w:r>
          </w:p>
          <w:p w14:paraId="47E8BCB8" w14:textId="77777777" w:rsidR="007D40AF" w:rsidRDefault="00F27268">
            <w:pPr>
              <w:pStyle w:val="TableParagraph"/>
              <w:ind w:left="105" w:right="142"/>
            </w:pPr>
            <w:r>
              <w:t>задач; использовать современное</w:t>
            </w:r>
            <w:r>
              <w:rPr>
                <w:spacing w:val="-52"/>
              </w:rPr>
              <w:t xml:space="preserve"> </w:t>
            </w:r>
            <w:r>
              <w:t>программное</w:t>
            </w:r>
            <w:r>
              <w:rPr>
                <w:spacing w:val="-1"/>
              </w:rPr>
              <w:t xml:space="preserve"> </w:t>
            </w:r>
            <w:r>
              <w:t>обеспечение</w:t>
            </w:r>
          </w:p>
        </w:tc>
        <w:tc>
          <w:tcPr>
            <w:tcW w:w="3351" w:type="dxa"/>
          </w:tcPr>
          <w:p w14:paraId="469CB3BD" w14:textId="77777777" w:rsidR="007D40AF" w:rsidRDefault="00F27268">
            <w:pPr>
              <w:pStyle w:val="TableParagraph"/>
              <w:spacing w:line="243" w:lineRule="exact"/>
            </w:pPr>
            <w:r>
              <w:t>Современные</w:t>
            </w:r>
            <w:r>
              <w:rPr>
                <w:spacing w:val="-1"/>
              </w:rPr>
              <w:t xml:space="preserve"> </w:t>
            </w:r>
            <w:r>
              <w:t>средства и</w:t>
            </w:r>
          </w:p>
          <w:p w14:paraId="04A82BC9" w14:textId="77777777" w:rsidR="007D40AF" w:rsidRDefault="00F27268">
            <w:pPr>
              <w:pStyle w:val="TableParagraph"/>
              <w:ind w:right="145"/>
            </w:pPr>
            <w:r>
              <w:t>устройства информатизации;</w:t>
            </w:r>
            <w:r>
              <w:rPr>
                <w:spacing w:val="1"/>
              </w:rPr>
              <w:t xml:space="preserve"> </w:t>
            </w:r>
            <w:r>
              <w:t>порядок их применения и</w:t>
            </w:r>
            <w:r>
              <w:rPr>
                <w:spacing w:val="1"/>
              </w:rPr>
              <w:t xml:space="preserve"> </w:t>
            </w:r>
            <w:r>
              <w:t>программное обеспечение 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t>деятельности</w:t>
            </w:r>
          </w:p>
        </w:tc>
      </w:tr>
      <w:tr w:rsidR="007D40AF" w14:paraId="6166B2BF" w14:textId="77777777">
        <w:trPr>
          <w:trHeight w:val="2760"/>
        </w:trPr>
        <w:tc>
          <w:tcPr>
            <w:tcW w:w="2804" w:type="dxa"/>
          </w:tcPr>
          <w:p w14:paraId="3A15E1A3" w14:textId="77777777" w:rsidR="007D40AF" w:rsidRDefault="00F2726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  <w:p w14:paraId="747DF836" w14:textId="77777777" w:rsidR="007D40AF" w:rsidRDefault="00F27268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3401" w:type="dxa"/>
          </w:tcPr>
          <w:p w14:paraId="1FA83332" w14:textId="77777777" w:rsidR="007D40AF" w:rsidRDefault="00F27268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z w:val="24"/>
              </w:rPr>
              <w:t>Понимать общий смысл четко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произнесенных высказываний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известные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2C0B725" w14:textId="77777777" w:rsidR="007D40AF" w:rsidRDefault="00F27268">
            <w:pPr>
              <w:pStyle w:val="TableParagraph"/>
              <w:spacing w:line="270" w:lineRule="atLeast"/>
              <w:ind w:left="105" w:right="143"/>
              <w:rPr>
                <w:sz w:val="24"/>
              </w:rPr>
            </w:pPr>
            <w:r>
              <w:rPr>
                <w:sz w:val="24"/>
              </w:rPr>
              <w:t>бытовые), понимать тексты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базовые 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темы; участвовать в диалогах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знакомые общие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 темы;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</w:tc>
        <w:tc>
          <w:tcPr>
            <w:tcW w:w="3351" w:type="dxa"/>
          </w:tcPr>
          <w:p w14:paraId="063EBFD7" w14:textId="77777777" w:rsidR="007D40AF" w:rsidRDefault="00F27268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сложных предложений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 темы;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14:paraId="305253D4" w14:textId="77777777" w:rsidR="007D40AF" w:rsidRDefault="00F27268">
            <w:pPr>
              <w:pStyle w:val="TableParagraph"/>
              <w:spacing w:line="270" w:lineRule="atLeast"/>
              <w:ind w:right="304"/>
              <w:rPr>
                <w:sz w:val="24"/>
              </w:rPr>
            </w:pPr>
            <w:r>
              <w:rPr>
                <w:sz w:val="24"/>
              </w:rPr>
              <w:t>общеупотребительные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 (бытовая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лексика);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лексический минимум,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относящийся к описанию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3BE43536" w14:textId="77777777" w:rsidR="007D40AF" w:rsidRDefault="007D40AF">
      <w:pPr>
        <w:spacing w:line="270" w:lineRule="atLeast"/>
        <w:rPr>
          <w:sz w:val="24"/>
        </w:rPr>
        <w:sectPr w:rsidR="007D40AF">
          <w:pgSz w:w="11910" w:h="16840"/>
          <w:pgMar w:top="1120" w:right="600" w:bottom="1160" w:left="1400" w:header="0" w:footer="975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401"/>
        <w:gridCol w:w="3351"/>
      </w:tblGrid>
      <w:tr w:rsidR="007D40AF" w14:paraId="64B9E33E" w14:textId="77777777">
        <w:trPr>
          <w:trHeight w:val="2486"/>
        </w:trPr>
        <w:tc>
          <w:tcPr>
            <w:tcW w:w="2804" w:type="dxa"/>
          </w:tcPr>
          <w:p w14:paraId="3CDA1AB4" w14:textId="77777777" w:rsidR="007D40AF" w:rsidRDefault="007D40A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14:paraId="163F4D2D" w14:textId="77777777" w:rsidR="007D40AF" w:rsidRDefault="00F27268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15806C66" w14:textId="77777777" w:rsidR="007D40AF" w:rsidRDefault="00F27268">
            <w:pPr>
              <w:pStyle w:val="TableParagraph"/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деятельности; 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 и объяснить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действия (текущие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планируемые);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связные сообщения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 или интересующие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3351" w:type="dxa"/>
          </w:tcPr>
          <w:p w14:paraId="7ACB4F9B" w14:textId="77777777" w:rsidR="007D40AF" w:rsidRDefault="00F27268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процессов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произношения;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  <w:tr w:rsidR="007D40AF" w14:paraId="09CC4772" w14:textId="77777777">
        <w:trPr>
          <w:trHeight w:val="4140"/>
        </w:trPr>
        <w:tc>
          <w:tcPr>
            <w:tcW w:w="2804" w:type="dxa"/>
          </w:tcPr>
          <w:p w14:paraId="4A4FBE21" w14:textId="77777777" w:rsidR="007D40AF" w:rsidRDefault="00F27268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5.1.</w:t>
            </w:r>
          </w:p>
          <w:p w14:paraId="703DD472" w14:textId="77777777" w:rsidR="007D40AF" w:rsidRDefault="00F27268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Собирать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исходные</w:t>
            </w:r>
          </w:p>
          <w:p w14:paraId="0F0C1F2A" w14:textId="77777777" w:rsidR="007D40AF" w:rsidRDefault="00F27268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данные для 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14:paraId="5F144A93" w14:textId="77777777" w:rsidR="007D40AF" w:rsidRDefault="00F27268">
            <w:pPr>
              <w:pStyle w:val="TableParagraph"/>
              <w:spacing w:before="1"/>
              <w:ind w:right="837"/>
              <w:rPr>
                <w:sz w:val="24"/>
              </w:rPr>
            </w:pPr>
            <w:r>
              <w:rPr>
                <w:sz w:val="24"/>
              </w:rPr>
              <w:t>документации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систему.</w:t>
            </w:r>
          </w:p>
        </w:tc>
        <w:tc>
          <w:tcPr>
            <w:tcW w:w="3401" w:type="dxa"/>
          </w:tcPr>
          <w:p w14:paraId="287DCBB6" w14:textId="77777777" w:rsidR="007D40AF" w:rsidRDefault="007D40AF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14:paraId="7CFCC494" w14:textId="77777777" w:rsidR="007D40AF" w:rsidRDefault="00F27268">
            <w:pPr>
              <w:pStyle w:val="TableParagraph"/>
              <w:spacing w:before="1"/>
              <w:ind w:left="105" w:right="580"/>
              <w:rPr>
                <w:sz w:val="24"/>
              </w:rPr>
            </w:pPr>
            <w:r>
              <w:rPr>
                <w:sz w:val="24"/>
              </w:rPr>
              <w:t>Осуществлять постановку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обработке</w:t>
            </w:r>
          </w:p>
          <w:p w14:paraId="080E5C34" w14:textId="77777777" w:rsidR="007D40AF" w:rsidRDefault="00F272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  <w:p w14:paraId="29F3E2E0" w14:textId="77777777" w:rsidR="007D40AF" w:rsidRDefault="00F27268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  <w:p w14:paraId="0C5376C2" w14:textId="77777777" w:rsidR="007D40AF" w:rsidRDefault="00F27268">
            <w:pPr>
              <w:pStyle w:val="TableParagraph"/>
              <w:ind w:left="105" w:right="445"/>
              <w:rPr>
                <w:sz w:val="24"/>
              </w:rPr>
            </w:pPr>
            <w:r>
              <w:rPr>
                <w:sz w:val="24"/>
              </w:rPr>
              <w:t>Использовать 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приложений.</w:t>
            </w:r>
          </w:p>
          <w:p w14:paraId="78FF999C" w14:textId="77777777" w:rsidR="007D40AF" w:rsidRDefault="00F27268">
            <w:pPr>
              <w:pStyle w:val="TableParagraph"/>
              <w:ind w:left="105" w:right="978"/>
              <w:rPr>
                <w:sz w:val="24"/>
              </w:rPr>
            </w:pPr>
            <w:r>
              <w:rPr>
                <w:sz w:val="24"/>
              </w:rPr>
              <w:t>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3351" w:type="dxa"/>
          </w:tcPr>
          <w:p w14:paraId="00B4EB2A" w14:textId="77777777" w:rsidR="007D40AF" w:rsidRDefault="00F27268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Основные виды и 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и методы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обработки информации.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платформы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 исполнения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системой.</w:t>
            </w:r>
          </w:p>
          <w:p w14:paraId="37AE568B" w14:textId="77777777" w:rsidR="007D40AF" w:rsidRDefault="00F27268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Основные модели построения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информационных систем,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структуру, особенности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14:paraId="363AD363" w14:textId="77777777" w:rsidR="007D40AF" w:rsidRDefault="00F27268">
            <w:pPr>
              <w:pStyle w:val="TableParagraph"/>
              <w:spacing w:line="270" w:lineRule="atLeast"/>
              <w:ind w:right="357"/>
              <w:rPr>
                <w:sz w:val="24"/>
              </w:rPr>
            </w:pPr>
            <w:r>
              <w:rPr>
                <w:sz w:val="24"/>
              </w:rPr>
              <w:t>Платформы для создания,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 и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системой.</w:t>
            </w:r>
          </w:p>
        </w:tc>
      </w:tr>
      <w:tr w:rsidR="007D40AF" w14:paraId="3E36356C" w14:textId="77777777">
        <w:trPr>
          <w:trHeight w:val="6348"/>
        </w:trPr>
        <w:tc>
          <w:tcPr>
            <w:tcW w:w="2804" w:type="dxa"/>
          </w:tcPr>
          <w:p w14:paraId="7CDDA904" w14:textId="77777777" w:rsidR="007D40AF" w:rsidRDefault="00F27268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9.2.</w:t>
            </w:r>
          </w:p>
          <w:p w14:paraId="5EA9FF07" w14:textId="77777777" w:rsidR="007D40AF" w:rsidRDefault="00F27268">
            <w:pPr>
              <w:pStyle w:val="TableParagraph"/>
              <w:spacing w:before="120"/>
              <w:ind w:right="290"/>
              <w:rPr>
                <w:sz w:val="24"/>
              </w:rPr>
            </w:pPr>
            <w:r>
              <w:rPr>
                <w:sz w:val="24"/>
              </w:rPr>
              <w:t>Разрабатывать веб-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</w:tc>
        <w:tc>
          <w:tcPr>
            <w:tcW w:w="3401" w:type="dxa"/>
          </w:tcPr>
          <w:p w14:paraId="3AA9A40F" w14:textId="77777777" w:rsidR="007D40AF" w:rsidRDefault="00F27268">
            <w:pPr>
              <w:pStyle w:val="TableParagraph"/>
              <w:ind w:left="105" w:right="319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Разрабатывать программный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код клиентской и серверной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веб-приложений.</w:t>
            </w:r>
          </w:p>
          <w:p w14:paraId="1907983C" w14:textId="77777777" w:rsidR="007D40AF" w:rsidRDefault="00F27268"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веб-приложения.</w:t>
            </w:r>
          </w:p>
          <w:p w14:paraId="536805E5" w14:textId="77777777" w:rsidR="007D40AF" w:rsidRDefault="00F27268">
            <w:pPr>
              <w:pStyle w:val="TableParagraph"/>
              <w:ind w:left="105" w:right="303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со стандартом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кодирования.</w:t>
            </w:r>
          </w:p>
          <w:p w14:paraId="58B702B3" w14:textId="77777777" w:rsidR="007D40AF" w:rsidRDefault="00F27268">
            <w:pPr>
              <w:pStyle w:val="TableParagraph"/>
              <w:ind w:left="105" w:right="572"/>
              <w:rPr>
                <w:sz w:val="24"/>
              </w:rPr>
            </w:pPr>
            <w:r>
              <w:rPr>
                <w:sz w:val="24"/>
              </w:rPr>
              <w:t>Использовать объектные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веб-приложений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браузера.</w:t>
            </w:r>
          </w:p>
          <w:p w14:paraId="7FEF6511" w14:textId="77777777" w:rsidR="007D40AF" w:rsidRDefault="00F27268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Использовать 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framework</w:t>
            </w:r>
            <w:proofErr w:type="spellEnd"/>
            <w:r>
              <w:rPr>
                <w:sz w:val="24"/>
              </w:rPr>
              <w:t>).</w:t>
            </w:r>
          </w:p>
          <w:p w14:paraId="1E05276D" w14:textId="77777777" w:rsidR="007D40AF" w:rsidRDefault="00F27268">
            <w:pPr>
              <w:pStyle w:val="TableParagraph"/>
              <w:ind w:left="105" w:right="222"/>
              <w:rPr>
                <w:sz w:val="24"/>
              </w:rPr>
            </w:pPr>
            <w:r>
              <w:rPr>
                <w:sz w:val="24"/>
              </w:rPr>
              <w:t>Использовать выбранную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программирования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14:paraId="46C649F4" w14:textId="77777777" w:rsidR="007D40AF" w:rsidRDefault="00F27268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клиентской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веб-приложений.</w:t>
            </w:r>
          </w:p>
          <w:p w14:paraId="400FE8D0" w14:textId="77777777" w:rsidR="007D40AF" w:rsidRDefault="00F27268">
            <w:pPr>
              <w:pStyle w:val="TableParagraph"/>
              <w:ind w:left="105" w:right="1602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</w:p>
          <w:p w14:paraId="3D633EDE" w14:textId="77777777" w:rsidR="007D40AF" w:rsidRDefault="00F2726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3351" w:type="dxa"/>
          </w:tcPr>
          <w:p w14:paraId="236F932E" w14:textId="77777777" w:rsidR="007D40AF" w:rsidRDefault="00F27268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Языки программирования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 для 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клиентской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веб-приложений.</w:t>
            </w:r>
          </w:p>
          <w:p w14:paraId="0A6E1EF6" w14:textId="77777777" w:rsidR="007D40AF" w:rsidRDefault="00F27268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веб-приложений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DA66F47" w14:textId="77777777" w:rsidR="007D40AF" w:rsidRDefault="00F2726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браузера.</w:t>
            </w:r>
          </w:p>
          <w:p w14:paraId="3507BB34" w14:textId="77777777" w:rsidR="007D40AF" w:rsidRDefault="00F27268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Основы технологии клиент-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сервер.</w:t>
            </w:r>
          </w:p>
          <w:p w14:paraId="04A58D84" w14:textId="77777777" w:rsidR="007D40AF" w:rsidRDefault="00F27268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Особенности отображения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веб-приложений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 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</w:p>
          <w:p w14:paraId="5E32A957" w14:textId="77777777" w:rsidR="007D40AF" w:rsidRDefault="00F27268">
            <w:pPr>
              <w:pStyle w:val="TableParagraph"/>
              <w:ind w:right="476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отображения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 ИР в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браузерах.</w:t>
            </w:r>
          </w:p>
          <w:p w14:paraId="589744C6" w14:textId="77777777" w:rsidR="007D40AF" w:rsidRDefault="00F27268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Особенности выбранной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 программирования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</w:tr>
    </w:tbl>
    <w:p w14:paraId="40AC53BD" w14:textId="77777777" w:rsidR="007D40AF" w:rsidRDefault="007D40AF">
      <w:pPr>
        <w:rPr>
          <w:sz w:val="24"/>
        </w:rPr>
        <w:sectPr w:rsidR="007D40AF">
          <w:pgSz w:w="11910" w:h="16840"/>
          <w:pgMar w:top="1120" w:right="600" w:bottom="1160" w:left="1400" w:header="0" w:footer="975" w:gutter="0"/>
          <w:cols w:space="720"/>
        </w:sectPr>
      </w:pPr>
    </w:p>
    <w:p w14:paraId="38C8D303" w14:textId="288561BF" w:rsidR="00EF098A" w:rsidRDefault="00EF098A" w:rsidP="00EF098A">
      <w:pPr>
        <w:tabs>
          <w:tab w:val="left" w:pos="5904"/>
        </w:tabs>
        <w:jc w:val="both"/>
        <w:rPr>
          <w:b/>
          <w:i/>
        </w:rPr>
      </w:pPr>
      <w:r>
        <w:lastRenderedPageBreak/>
        <w:t xml:space="preserve">Освоение содержания учебной дисциплины «Численные методы» обеспечивает достижение студентами следующих </w:t>
      </w:r>
      <w:r w:rsidRPr="00C756C8">
        <w:rPr>
          <w:b/>
          <w:i/>
        </w:rPr>
        <w:t xml:space="preserve">личностных </w:t>
      </w:r>
      <w:r>
        <w:rPr>
          <w:b/>
          <w:i/>
        </w:rPr>
        <w:t>результатов: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863"/>
      </w:tblGrid>
      <w:tr w:rsidR="00EF098A" w:rsidRPr="00611D27" w14:paraId="17F520A8" w14:textId="77777777" w:rsidTr="00A02047">
        <w:tc>
          <w:tcPr>
            <w:tcW w:w="7338" w:type="dxa"/>
          </w:tcPr>
          <w:p w14:paraId="0B53DEBA" w14:textId="77777777" w:rsidR="00EF098A" w:rsidRPr="00611D27" w:rsidRDefault="00EF098A" w:rsidP="00A02047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bookmarkStart w:id="2" w:name="_Hlk73632186"/>
            <w:r w:rsidRPr="00611D27">
              <w:rPr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14:paraId="2B9447BC" w14:textId="77777777" w:rsidR="00EF098A" w:rsidRPr="00611D27" w:rsidRDefault="00EF098A" w:rsidP="00A02047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1D27">
              <w:rPr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14:paraId="7290B9AE" w14:textId="77777777" w:rsidR="00EF098A" w:rsidRPr="00611D27" w:rsidRDefault="00EF098A" w:rsidP="00A02047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1D27">
              <w:rPr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863" w:type="dxa"/>
            <w:vAlign w:val="center"/>
          </w:tcPr>
          <w:p w14:paraId="353045DE" w14:textId="77777777" w:rsidR="00EF098A" w:rsidRPr="00611D27" w:rsidRDefault="00EF098A" w:rsidP="00A02047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1D27">
              <w:rPr>
                <w:b/>
                <w:bCs/>
                <w:sz w:val="24"/>
                <w:szCs w:val="24"/>
              </w:rPr>
              <w:t>Код личностных результатов реализации программы воспитания</w:t>
            </w:r>
          </w:p>
        </w:tc>
      </w:tr>
      <w:tr w:rsidR="00EF098A" w:rsidRPr="00611D27" w14:paraId="4E11C8E5" w14:textId="77777777" w:rsidTr="00A02047">
        <w:tc>
          <w:tcPr>
            <w:tcW w:w="7338" w:type="dxa"/>
          </w:tcPr>
          <w:p w14:paraId="31F279B1" w14:textId="5AB98B1F" w:rsidR="00EF098A" w:rsidRPr="00611D27" w:rsidRDefault="00F8722B" w:rsidP="00A02047">
            <w:pPr>
              <w:spacing w:before="120"/>
              <w:jc w:val="both"/>
              <w:rPr>
                <w:b/>
                <w:bCs/>
                <w:i/>
                <w:iCs/>
                <w:sz w:val="24"/>
                <w:szCs w:val="24"/>
                <w:lang w:val="x-none" w:eastAsia="x-none"/>
              </w:rPr>
            </w:pPr>
            <w:bookmarkStart w:id="3" w:name="_Hlk81919803"/>
            <w:r w:rsidRPr="00611D27">
              <w:rPr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863" w:type="dxa"/>
            <w:vAlign w:val="center"/>
          </w:tcPr>
          <w:p w14:paraId="063A4C6D" w14:textId="6418D6A1" w:rsidR="00F8722B" w:rsidRDefault="00F8722B" w:rsidP="00A02047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ЛР 2</w:t>
            </w:r>
          </w:p>
          <w:p w14:paraId="3E3338AB" w14:textId="0592AF91" w:rsidR="00EF098A" w:rsidRPr="00611D27" w:rsidRDefault="00EF098A" w:rsidP="00A02047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F098A" w:rsidRPr="00611D27" w14:paraId="4F3E9CDF" w14:textId="77777777" w:rsidTr="00A02047">
        <w:tc>
          <w:tcPr>
            <w:tcW w:w="7338" w:type="dxa"/>
          </w:tcPr>
          <w:p w14:paraId="1B54CBB1" w14:textId="362F3343" w:rsidR="00EF098A" w:rsidRPr="00611D27" w:rsidRDefault="00F8722B" w:rsidP="00A02047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863" w:type="dxa"/>
            <w:vAlign w:val="center"/>
          </w:tcPr>
          <w:p w14:paraId="1F16F841" w14:textId="137CACBA" w:rsidR="00EF098A" w:rsidRPr="00611D27" w:rsidRDefault="00F8722B" w:rsidP="00A02047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ЛР 7</w:t>
            </w:r>
          </w:p>
        </w:tc>
      </w:tr>
      <w:bookmarkEnd w:id="3"/>
      <w:tr w:rsidR="00EF098A" w:rsidRPr="00611D27" w14:paraId="32AA4445" w14:textId="77777777" w:rsidTr="00A02047">
        <w:tc>
          <w:tcPr>
            <w:tcW w:w="10201" w:type="dxa"/>
            <w:gridSpan w:val="2"/>
            <w:vAlign w:val="center"/>
          </w:tcPr>
          <w:p w14:paraId="27C894E4" w14:textId="77777777" w:rsidR="00EF098A" w:rsidRPr="00611D27" w:rsidRDefault="00EF098A" w:rsidP="00A02047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1D27">
              <w:rPr>
                <w:b/>
                <w:bCs/>
                <w:sz w:val="24"/>
                <w:szCs w:val="24"/>
              </w:rPr>
              <w:t>Личностные результаты</w:t>
            </w:r>
          </w:p>
          <w:p w14:paraId="5504C299" w14:textId="77777777" w:rsidR="00EF098A" w:rsidRPr="00611D27" w:rsidRDefault="00EF098A" w:rsidP="00A02047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1D27">
              <w:rPr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611D27">
              <w:rPr>
                <w:b/>
                <w:bCs/>
                <w:sz w:val="24"/>
                <w:szCs w:val="24"/>
              </w:rPr>
              <w:t>определенные отраслевыми требованиями к деловым качествам личности</w:t>
            </w:r>
          </w:p>
        </w:tc>
      </w:tr>
      <w:tr w:rsidR="00EF098A" w:rsidRPr="00611D27" w14:paraId="45CBB1A9" w14:textId="77777777" w:rsidTr="00A02047">
        <w:tc>
          <w:tcPr>
            <w:tcW w:w="7338" w:type="dxa"/>
          </w:tcPr>
          <w:p w14:paraId="7D0623E3" w14:textId="4D9465DA" w:rsidR="00EF098A" w:rsidRPr="00611D27" w:rsidRDefault="00F8722B" w:rsidP="00A02047">
            <w:pPr>
              <w:rPr>
                <w:sz w:val="24"/>
                <w:szCs w:val="24"/>
              </w:rPr>
            </w:pPr>
            <w:bookmarkStart w:id="4" w:name="_Hlk81359373"/>
            <w:r w:rsidRPr="00611D27">
              <w:rPr>
                <w:sz w:val="24"/>
                <w:szCs w:val="24"/>
              </w:rPr>
              <w:t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2863" w:type="dxa"/>
            <w:vAlign w:val="center"/>
          </w:tcPr>
          <w:p w14:paraId="6F9BC46E" w14:textId="77777777" w:rsidR="00EF098A" w:rsidRPr="00611D27" w:rsidRDefault="00EF098A" w:rsidP="00A02047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1D27">
              <w:rPr>
                <w:b/>
                <w:bCs/>
                <w:sz w:val="24"/>
                <w:szCs w:val="24"/>
              </w:rPr>
              <w:t>ЛР 15</w:t>
            </w:r>
          </w:p>
        </w:tc>
      </w:tr>
      <w:bookmarkEnd w:id="1"/>
      <w:bookmarkEnd w:id="2"/>
      <w:bookmarkEnd w:id="4"/>
    </w:tbl>
    <w:p w14:paraId="182AB0AE" w14:textId="77777777" w:rsidR="00EF098A" w:rsidRDefault="00EF098A" w:rsidP="00EF098A">
      <w:pPr>
        <w:pStyle w:val="1"/>
        <w:tabs>
          <w:tab w:val="left" w:pos="1704"/>
        </w:tabs>
        <w:spacing w:before="67"/>
        <w:ind w:left="1703" w:firstLine="0"/>
        <w:jc w:val="right"/>
      </w:pPr>
    </w:p>
    <w:p w14:paraId="2E155BE4" w14:textId="18E4AF6D" w:rsidR="007D40AF" w:rsidRDefault="00F27268">
      <w:pPr>
        <w:pStyle w:val="1"/>
        <w:numPr>
          <w:ilvl w:val="0"/>
          <w:numId w:val="6"/>
        </w:numPr>
        <w:tabs>
          <w:tab w:val="left" w:pos="1704"/>
        </w:tabs>
        <w:spacing w:before="67"/>
        <w:ind w:left="1703" w:hanging="241"/>
        <w:jc w:val="left"/>
      </w:pPr>
      <w:r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</w:p>
    <w:p w14:paraId="047318B1" w14:textId="77777777" w:rsidR="007D40AF" w:rsidRDefault="007D40AF">
      <w:pPr>
        <w:pStyle w:val="a3"/>
        <w:rPr>
          <w:b/>
        </w:rPr>
      </w:pPr>
    </w:p>
    <w:p w14:paraId="4E86F021" w14:textId="77777777" w:rsidR="007D40AF" w:rsidRDefault="00F27268">
      <w:pPr>
        <w:pStyle w:val="a4"/>
        <w:numPr>
          <w:ilvl w:val="1"/>
          <w:numId w:val="3"/>
        </w:numPr>
        <w:tabs>
          <w:tab w:val="left" w:pos="723"/>
        </w:tabs>
        <w:ind w:hanging="421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14:paraId="29B6F3D0" w14:textId="77777777" w:rsidR="007D40AF" w:rsidRDefault="007D40AF">
      <w:pPr>
        <w:pStyle w:val="a3"/>
        <w:rPr>
          <w:b/>
          <w:sz w:val="20"/>
        </w:rPr>
      </w:pPr>
    </w:p>
    <w:p w14:paraId="6AB43386" w14:textId="77777777" w:rsidR="007D40AF" w:rsidRDefault="007D40AF">
      <w:pPr>
        <w:pStyle w:val="a3"/>
        <w:spacing w:before="5"/>
        <w:rPr>
          <w:b/>
          <w:sz w:val="16"/>
        </w:rPr>
      </w:pPr>
    </w:p>
    <w:tbl>
      <w:tblPr>
        <w:tblStyle w:val="TableNormal"/>
        <w:tblW w:w="0" w:type="auto"/>
        <w:tblInd w:w="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73"/>
        <w:gridCol w:w="1815"/>
      </w:tblGrid>
      <w:tr w:rsidR="007D40AF" w14:paraId="4D502E4B" w14:textId="77777777">
        <w:trPr>
          <w:trHeight w:val="488"/>
        </w:trPr>
        <w:tc>
          <w:tcPr>
            <w:tcW w:w="7773" w:type="dxa"/>
          </w:tcPr>
          <w:p w14:paraId="1E298807" w14:textId="77777777" w:rsidR="007D40AF" w:rsidRDefault="00F27268">
            <w:pPr>
              <w:pStyle w:val="TableParagraph"/>
              <w:spacing w:before="10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15" w:type="dxa"/>
          </w:tcPr>
          <w:p w14:paraId="3A54410C" w14:textId="77777777" w:rsidR="007D40AF" w:rsidRDefault="00F27268">
            <w:pPr>
              <w:pStyle w:val="TableParagraph"/>
              <w:spacing w:before="104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7D40AF" w14:paraId="3C1BFB06" w14:textId="77777777">
        <w:trPr>
          <w:trHeight w:val="491"/>
        </w:trPr>
        <w:tc>
          <w:tcPr>
            <w:tcW w:w="7773" w:type="dxa"/>
          </w:tcPr>
          <w:p w14:paraId="180CD149" w14:textId="77777777" w:rsidR="007D40AF" w:rsidRDefault="00F27268">
            <w:pPr>
              <w:pStyle w:val="TableParagraph"/>
              <w:spacing w:before="104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815" w:type="dxa"/>
          </w:tcPr>
          <w:p w14:paraId="3EC58F6C" w14:textId="77777777" w:rsidR="007D40AF" w:rsidRDefault="00F27268">
            <w:pPr>
              <w:pStyle w:val="TableParagraph"/>
              <w:spacing w:before="99"/>
              <w:ind w:left="105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</w:tr>
      <w:tr w:rsidR="007D40AF" w14:paraId="59249D22" w14:textId="77777777">
        <w:trPr>
          <w:trHeight w:val="551"/>
        </w:trPr>
        <w:tc>
          <w:tcPr>
            <w:tcW w:w="7773" w:type="dxa"/>
          </w:tcPr>
          <w:p w14:paraId="1879F863" w14:textId="77777777" w:rsidR="007D40AF" w:rsidRDefault="00F27268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815" w:type="dxa"/>
          </w:tcPr>
          <w:p w14:paraId="1A3AB453" w14:textId="77777777" w:rsidR="007D40AF" w:rsidRDefault="00F27268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D40AF" w14:paraId="261A93F1" w14:textId="77777777">
        <w:trPr>
          <w:trHeight w:val="489"/>
        </w:trPr>
        <w:tc>
          <w:tcPr>
            <w:tcW w:w="7773" w:type="dxa"/>
          </w:tcPr>
          <w:p w14:paraId="6CACF80B" w14:textId="77777777" w:rsidR="007D40AF" w:rsidRDefault="00F27268">
            <w:pPr>
              <w:pStyle w:val="TableParagraph"/>
              <w:spacing w:before="10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815" w:type="dxa"/>
          </w:tcPr>
          <w:p w14:paraId="42B49DE8" w14:textId="77777777" w:rsidR="007D40AF" w:rsidRDefault="00F27268">
            <w:pPr>
              <w:pStyle w:val="TableParagraph"/>
              <w:spacing w:before="99"/>
              <w:ind w:left="105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</w:tr>
      <w:tr w:rsidR="007D40AF" w14:paraId="72DAC333" w14:textId="77777777">
        <w:trPr>
          <w:trHeight w:val="491"/>
        </w:trPr>
        <w:tc>
          <w:tcPr>
            <w:tcW w:w="9588" w:type="dxa"/>
            <w:gridSpan w:val="2"/>
          </w:tcPr>
          <w:p w14:paraId="64AA430A" w14:textId="77777777" w:rsidR="007D40AF" w:rsidRDefault="00F27268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</w:tr>
      <w:tr w:rsidR="007D40AF" w14:paraId="469288A8" w14:textId="77777777">
        <w:trPr>
          <w:trHeight w:val="489"/>
        </w:trPr>
        <w:tc>
          <w:tcPr>
            <w:tcW w:w="7773" w:type="dxa"/>
          </w:tcPr>
          <w:p w14:paraId="4D7F834C" w14:textId="77777777" w:rsidR="007D40AF" w:rsidRDefault="00F27268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815" w:type="dxa"/>
          </w:tcPr>
          <w:p w14:paraId="2FDCD98B" w14:textId="77777777" w:rsidR="007D40AF" w:rsidRDefault="00F27268">
            <w:pPr>
              <w:pStyle w:val="TableParagraph"/>
              <w:spacing w:before="99"/>
              <w:ind w:left="105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7D40AF" w14:paraId="5FB13AAD" w14:textId="77777777">
        <w:trPr>
          <w:trHeight w:val="491"/>
        </w:trPr>
        <w:tc>
          <w:tcPr>
            <w:tcW w:w="7773" w:type="dxa"/>
          </w:tcPr>
          <w:p w14:paraId="7E9162BA" w14:textId="77777777" w:rsidR="007D40AF" w:rsidRDefault="00F27268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815" w:type="dxa"/>
          </w:tcPr>
          <w:p w14:paraId="2A8587A3" w14:textId="77777777" w:rsidR="007D40AF" w:rsidRDefault="00F27268">
            <w:pPr>
              <w:pStyle w:val="TableParagraph"/>
              <w:spacing w:before="99"/>
              <w:ind w:left="10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7D40AF" w14:paraId="0147069D" w14:textId="77777777">
        <w:trPr>
          <w:trHeight w:val="488"/>
        </w:trPr>
        <w:tc>
          <w:tcPr>
            <w:tcW w:w="7773" w:type="dxa"/>
          </w:tcPr>
          <w:p w14:paraId="2D24DD1C" w14:textId="77777777" w:rsidR="007D40AF" w:rsidRDefault="00F27268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(если предусмотрено)</w:t>
            </w:r>
          </w:p>
        </w:tc>
        <w:tc>
          <w:tcPr>
            <w:tcW w:w="1815" w:type="dxa"/>
          </w:tcPr>
          <w:p w14:paraId="7A4341FA" w14:textId="77777777" w:rsidR="007D40AF" w:rsidRDefault="00F27268">
            <w:pPr>
              <w:pStyle w:val="TableParagraph"/>
              <w:spacing w:before="99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D40AF" w14:paraId="5ECB46EC" w14:textId="77777777">
        <w:trPr>
          <w:trHeight w:val="491"/>
        </w:trPr>
        <w:tc>
          <w:tcPr>
            <w:tcW w:w="7773" w:type="dxa"/>
          </w:tcPr>
          <w:p w14:paraId="1CD57301" w14:textId="77777777" w:rsidR="007D40AF" w:rsidRDefault="00F27268"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15" w:type="dxa"/>
          </w:tcPr>
          <w:p w14:paraId="43A9A928" w14:textId="77777777" w:rsidR="007D40AF" w:rsidRDefault="00F27268">
            <w:pPr>
              <w:pStyle w:val="TableParagraph"/>
              <w:spacing w:before="99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D40AF" w14:paraId="1D09CD42" w14:textId="77777777">
        <w:trPr>
          <w:trHeight w:val="488"/>
        </w:trPr>
        <w:tc>
          <w:tcPr>
            <w:tcW w:w="7773" w:type="dxa"/>
          </w:tcPr>
          <w:p w14:paraId="376CB6BC" w14:textId="77777777" w:rsidR="007D40AF" w:rsidRDefault="00F27268">
            <w:pPr>
              <w:pStyle w:val="TableParagraph"/>
              <w:spacing w:before="97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1815" w:type="dxa"/>
          </w:tcPr>
          <w:p w14:paraId="60AB0C75" w14:textId="77777777" w:rsidR="007D40AF" w:rsidRDefault="00F27268">
            <w:pPr>
              <w:pStyle w:val="TableParagraph"/>
              <w:spacing w:before="97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D40AF" w14:paraId="1EE586F9" w14:textId="77777777">
        <w:trPr>
          <w:trHeight w:val="551"/>
        </w:trPr>
        <w:tc>
          <w:tcPr>
            <w:tcW w:w="7773" w:type="dxa"/>
          </w:tcPr>
          <w:p w14:paraId="1C140DE8" w14:textId="77777777" w:rsidR="007D40AF" w:rsidRDefault="00F27268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форме </w:t>
            </w:r>
            <w:r>
              <w:rPr>
                <w:b/>
                <w:i/>
                <w:sz w:val="24"/>
              </w:rPr>
              <w:t>экзамена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(6</w:t>
            </w:r>
          </w:p>
          <w:p w14:paraId="48664836" w14:textId="77777777" w:rsidR="007D40AF" w:rsidRDefault="00F27268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семестр)</w:t>
            </w:r>
          </w:p>
        </w:tc>
        <w:tc>
          <w:tcPr>
            <w:tcW w:w="1815" w:type="dxa"/>
          </w:tcPr>
          <w:p w14:paraId="16ED0BAC" w14:textId="77777777" w:rsidR="007D40AF" w:rsidRDefault="00F27268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 w14:paraId="6677CEDA" w14:textId="77777777" w:rsidR="007D40AF" w:rsidRDefault="007D40AF">
      <w:pPr>
        <w:rPr>
          <w:sz w:val="24"/>
        </w:rPr>
        <w:sectPr w:rsidR="007D40AF">
          <w:pgSz w:w="11910" w:h="16840"/>
          <w:pgMar w:top="1320" w:right="600" w:bottom="1160" w:left="1400" w:header="0" w:footer="975" w:gutter="0"/>
          <w:cols w:space="720"/>
        </w:sectPr>
      </w:pPr>
    </w:p>
    <w:p w14:paraId="1D477D94" w14:textId="77777777" w:rsidR="007D40AF" w:rsidRDefault="007D40AF">
      <w:pPr>
        <w:pStyle w:val="a3"/>
        <w:rPr>
          <w:b/>
          <w:sz w:val="20"/>
        </w:rPr>
      </w:pPr>
    </w:p>
    <w:p w14:paraId="5AA95E52" w14:textId="77777777" w:rsidR="007D40AF" w:rsidRDefault="007D40AF">
      <w:pPr>
        <w:pStyle w:val="a3"/>
        <w:spacing w:before="10"/>
        <w:rPr>
          <w:b/>
          <w:sz w:val="23"/>
        </w:rPr>
      </w:pPr>
    </w:p>
    <w:p w14:paraId="2E945B8A" w14:textId="77777777" w:rsidR="007D40AF" w:rsidRDefault="00F27268">
      <w:pPr>
        <w:pStyle w:val="1"/>
        <w:numPr>
          <w:ilvl w:val="1"/>
          <w:numId w:val="3"/>
        </w:numPr>
        <w:tabs>
          <w:tab w:val="left" w:pos="698"/>
        </w:tabs>
        <w:spacing w:before="90"/>
        <w:ind w:left="697" w:hanging="421"/>
      </w:pPr>
      <w:r>
        <w:t>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 w14:paraId="0C887841" w14:textId="77777777" w:rsidR="007D40AF" w:rsidRDefault="007D40AF">
      <w:pPr>
        <w:pStyle w:val="a3"/>
        <w:rPr>
          <w:b/>
          <w:sz w:val="20"/>
        </w:rPr>
      </w:pPr>
    </w:p>
    <w:p w14:paraId="6A7A1526" w14:textId="77777777" w:rsidR="007D40AF" w:rsidRDefault="007D40AF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30"/>
        <w:gridCol w:w="297"/>
        <w:gridCol w:w="9499"/>
        <w:gridCol w:w="1269"/>
        <w:gridCol w:w="1843"/>
      </w:tblGrid>
      <w:tr w:rsidR="007D40AF" w14:paraId="2E20745C" w14:textId="77777777">
        <w:trPr>
          <w:trHeight w:val="1932"/>
        </w:trPr>
        <w:tc>
          <w:tcPr>
            <w:tcW w:w="2300" w:type="dxa"/>
          </w:tcPr>
          <w:p w14:paraId="688A5434" w14:textId="77777777" w:rsidR="007D40AF" w:rsidRDefault="00F27268">
            <w:pPr>
              <w:pStyle w:val="TableParagraph"/>
              <w:ind w:left="342" w:right="32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926" w:type="dxa"/>
            <w:gridSpan w:val="3"/>
          </w:tcPr>
          <w:p w14:paraId="1DCD4355" w14:textId="77777777" w:rsidR="007D40AF" w:rsidRDefault="00F27268">
            <w:pPr>
              <w:pStyle w:val="TableParagraph"/>
              <w:ind w:left="4183" w:right="482" w:hanging="36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практические занятия, самостоятельная работа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обучающихся.</w:t>
            </w:r>
          </w:p>
        </w:tc>
        <w:tc>
          <w:tcPr>
            <w:tcW w:w="1269" w:type="dxa"/>
          </w:tcPr>
          <w:p w14:paraId="669CD1B1" w14:textId="77777777" w:rsidR="007D40AF" w:rsidRDefault="00F27268">
            <w:pPr>
              <w:pStyle w:val="TableParagraph"/>
              <w:ind w:left="327" w:right="248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43" w:type="dxa"/>
          </w:tcPr>
          <w:p w14:paraId="1BF5573D" w14:textId="62DFFC3B" w:rsidR="007D40AF" w:rsidRDefault="006C3BCD">
            <w:pPr>
              <w:pStyle w:val="TableParagraph"/>
              <w:spacing w:line="259" w:lineRule="exact"/>
              <w:ind w:left="265" w:right="258"/>
              <w:jc w:val="center"/>
              <w:rPr>
                <w:b/>
                <w:sz w:val="24"/>
              </w:rPr>
            </w:pPr>
            <w:r>
              <w:rPr>
                <w:b/>
                <w:bCs/>
              </w:rPr>
              <w:t>Коды ОК, ПК ЛР</w:t>
            </w:r>
          </w:p>
        </w:tc>
      </w:tr>
      <w:tr w:rsidR="007D40AF" w14:paraId="348FCCC2" w14:textId="77777777">
        <w:trPr>
          <w:trHeight w:val="275"/>
        </w:trPr>
        <w:tc>
          <w:tcPr>
            <w:tcW w:w="2300" w:type="dxa"/>
          </w:tcPr>
          <w:p w14:paraId="2E1CC5EA" w14:textId="77777777" w:rsidR="007D40AF" w:rsidRDefault="00F27268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26" w:type="dxa"/>
            <w:gridSpan w:val="3"/>
          </w:tcPr>
          <w:p w14:paraId="20E16957" w14:textId="77777777" w:rsidR="007D40AF" w:rsidRDefault="00F2726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9" w:type="dxa"/>
          </w:tcPr>
          <w:p w14:paraId="02930574" w14:textId="77777777" w:rsidR="007D40AF" w:rsidRDefault="00F2726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14:paraId="5D44D442" w14:textId="77777777" w:rsidR="007D40AF" w:rsidRDefault="007D40AF">
            <w:pPr>
              <w:pStyle w:val="TableParagraph"/>
              <w:ind w:left="0"/>
              <w:rPr>
                <w:sz w:val="20"/>
              </w:rPr>
            </w:pPr>
          </w:p>
        </w:tc>
      </w:tr>
      <w:tr w:rsidR="007D40AF" w14:paraId="5D63987B" w14:textId="77777777">
        <w:trPr>
          <w:trHeight w:val="827"/>
        </w:trPr>
        <w:tc>
          <w:tcPr>
            <w:tcW w:w="2300" w:type="dxa"/>
          </w:tcPr>
          <w:p w14:paraId="0BAF04B9" w14:textId="77777777" w:rsidR="007D40AF" w:rsidRDefault="00F27268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9926" w:type="dxa"/>
            <w:gridSpan w:val="3"/>
          </w:tcPr>
          <w:p w14:paraId="5454E34E" w14:textId="77777777" w:rsidR="007D40AF" w:rsidRDefault="00F27268">
            <w:pPr>
              <w:pStyle w:val="TableParagraph"/>
              <w:ind w:left="4" w:right="505"/>
              <w:rPr>
                <w:sz w:val="24"/>
              </w:rPr>
            </w:pPr>
            <w:r>
              <w:rPr>
                <w:sz w:val="24"/>
              </w:rPr>
              <w:t>Причины появления вычислительной математики. Место ЭВМ в развитии вычислительной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</w:p>
        </w:tc>
        <w:tc>
          <w:tcPr>
            <w:tcW w:w="1269" w:type="dxa"/>
          </w:tcPr>
          <w:p w14:paraId="57A106B8" w14:textId="77777777" w:rsidR="007D40AF" w:rsidRDefault="00F27268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3" w:type="dxa"/>
          </w:tcPr>
          <w:p w14:paraId="578BA373" w14:textId="77777777" w:rsidR="007D40AF" w:rsidRDefault="00F27268">
            <w:pPr>
              <w:pStyle w:val="TableParagraph"/>
              <w:spacing w:line="268" w:lineRule="exact"/>
              <w:ind w:left="265" w:right="25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0C5BFC07" w14:textId="77777777" w:rsidR="007D40AF" w:rsidRDefault="00F27268">
            <w:pPr>
              <w:pStyle w:val="TableParagraph"/>
              <w:ind w:left="265" w:right="25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5F90570E" w14:textId="57F7070B" w:rsidR="006C3BCD" w:rsidRDefault="006C3BCD">
            <w:pPr>
              <w:pStyle w:val="TableParagraph"/>
              <w:ind w:left="265" w:right="2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 w:rsidR="007F3F0C">
              <w:rPr>
                <w:sz w:val="24"/>
                <w:lang w:val="en-US"/>
              </w:rPr>
              <w:t>2</w:t>
            </w:r>
            <w:r>
              <w:rPr>
                <w:sz w:val="24"/>
              </w:rPr>
              <w:t xml:space="preserve">, </w:t>
            </w:r>
          </w:p>
          <w:p w14:paraId="230A4E1E" w14:textId="634B6C8D" w:rsidR="006C3BCD" w:rsidRDefault="006C3BCD">
            <w:pPr>
              <w:pStyle w:val="TableParagraph"/>
              <w:ind w:left="265" w:right="258"/>
              <w:jc w:val="center"/>
              <w:rPr>
                <w:sz w:val="24"/>
              </w:rPr>
            </w:pPr>
            <w:r>
              <w:rPr>
                <w:sz w:val="24"/>
              </w:rPr>
              <w:t>ЛР 15.</w:t>
            </w:r>
          </w:p>
        </w:tc>
      </w:tr>
      <w:tr w:rsidR="007D40AF" w14:paraId="378A2568" w14:textId="77777777">
        <w:trPr>
          <w:trHeight w:val="275"/>
        </w:trPr>
        <w:tc>
          <w:tcPr>
            <w:tcW w:w="12226" w:type="dxa"/>
            <w:gridSpan w:val="4"/>
          </w:tcPr>
          <w:p w14:paraId="50DDA0BE" w14:textId="77777777" w:rsidR="007D40AF" w:rsidRDefault="00F27268">
            <w:pPr>
              <w:pStyle w:val="TableParagraph"/>
              <w:tabs>
                <w:tab w:val="left" w:pos="1326"/>
              </w:tabs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ab/>
              <w:t>Приближенные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ними</w:t>
            </w:r>
          </w:p>
        </w:tc>
        <w:tc>
          <w:tcPr>
            <w:tcW w:w="1269" w:type="dxa"/>
          </w:tcPr>
          <w:p w14:paraId="616C6EBD" w14:textId="77777777" w:rsidR="007D40AF" w:rsidRDefault="00F27268">
            <w:pPr>
              <w:pStyle w:val="TableParagraph"/>
              <w:spacing w:line="256" w:lineRule="exact"/>
              <w:ind w:left="139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(6/4)</w:t>
            </w:r>
          </w:p>
        </w:tc>
        <w:tc>
          <w:tcPr>
            <w:tcW w:w="1843" w:type="dxa"/>
          </w:tcPr>
          <w:p w14:paraId="17E14113" w14:textId="77777777" w:rsidR="007D40AF" w:rsidRDefault="007D40AF">
            <w:pPr>
              <w:pStyle w:val="TableParagraph"/>
              <w:ind w:left="0"/>
              <w:rPr>
                <w:sz w:val="20"/>
              </w:rPr>
            </w:pPr>
          </w:p>
        </w:tc>
      </w:tr>
      <w:tr w:rsidR="007D40AF" w14:paraId="52FCE5BB" w14:textId="77777777">
        <w:trPr>
          <w:trHeight w:val="475"/>
        </w:trPr>
        <w:tc>
          <w:tcPr>
            <w:tcW w:w="2300" w:type="dxa"/>
            <w:vMerge w:val="restart"/>
          </w:tcPr>
          <w:p w14:paraId="49C9E6C4" w14:textId="77777777" w:rsidR="007D40AF" w:rsidRDefault="00F27268">
            <w:pPr>
              <w:pStyle w:val="TableParagraph"/>
              <w:ind w:left="4" w:right="541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комбинаторики</w:t>
            </w:r>
          </w:p>
        </w:tc>
        <w:tc>
          <w:tcPr>
            <w:tcW w:w="9926" w:type="dxa"/>
            <w:gridSpan w:val="3"/>
          </w:tcPr>
          <w:p w14:paraId="61A6BAD4" w14:textId="77777777" w:rsidR="007D40AF" w:rsidRDefault="00F27268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69" w:type="dxa"/>
          </w:tcPr>
          <w:p w14:paraId="545A37BF" w14:textId="77777777" w:rsidR="007D40AF" w:rsidRDefault="00F27268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43" w:type="dxa"/>
            <w:vMerge w:val="restart"/>
          </w:tcPr>
          <w:p w14:paraId="24198756" w14:textId="77777777" w:rsidR="007D40AF" w:rsidRDefault="00F27268">
            <w:pPr>
              <w:pStyle w:val="TableParagraph"/>
              <w:spacing w:line="268" w:lineRule="exact"/>
              <w:ind w:left="522" w:right="51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0269A5C5" w14:textId="77777777" w:rsidR="007D40AF" w:rsidRDefault="00F27268">
            <w:pPr>
              <w:pStyle w:val="TableParagraph"/>
              <w:ind w:left="525" w:right="45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2A091A89" w14:textId="77777777" w:rsidR="007D40AF" w:rsidRDefault="00F27268">
            <w:pPr>
              <w:pStyle w:val="TableParagraph"/>
              <w:ind w:left="522" w:right="51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14:paraId="3A4BB471" w14:textId="77777777" w:rsidR="007D40AF" w:rsidRDefault="00F27268">
            <w:pPr>
              <w:pStyle w:val="TableParagraph"/>
              <w:ind w:left="523" w:right="51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  <w:p w14:paraId="05562626" w14:textId="77777777" w:rsidR="007D40AF" w:rsidRDefault="00F27268">
            <w:pPr>
              <w:pStyle w:val="TableParagraph"/>
              <w:ind w:left="522" w:right="51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  <w:p w14:paraId="2B1937C0" w14:textId="77777777" w:rsidR="007D40AF" w:rsidRDefault="00F27268">
            <w:pPr>
              <w:pStyle w:val="TableParagraph"/>
              <w:ind w:left="525" w:right="516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5.1.</w:t>
            </w:r>
          </w:p>
          <w:p w14:paraId="72EE12B5" w14:textId="4033E7DF" w:rsidR="006C3BCD" w:rsidRDefault="006C3BCD">
            <w:pPr>
              <w:pStyle w:val="TableParagraph"/>
              <w:ind w:left="525" w:right="5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 w:rsidR="007F3F0C">
              <w:rPr>
                <w:sz w:val="24"/>
                <w:lang w:val="en-US"/>
              </w:rPr>
              <w:t>7</w:t>
            </w:r>
            <w:r>
              <w:rPr>
                <w:sz w:val="24"/>
              </w:rPr>
              <w:t>,</w:t>
            </w:r>
          </w:p>
          <w:p w14:paraId="1EE2438D" w14:textId="1F3F4566" w:rsidR="006C3BCD" w:rsidRDefault="006C3BCD">
            <w:pPr>
              <w:pStyle w:val="TableParagraph"/>
              <w:ind w:left="525" w:right="5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 w:rsidR="007F3F0C">
              <w:rPr>
                <w:sz w:val="24"/>
                <w:lang w:val="en-US"/>
              </w:rPr>
              <w:t>15</w:t>
            </w:r>
            <w:r>
              <w:rPr>
                <w:sz w:val="24"/>
              </w:rPr>
              <w:t>,</w:t>
            </w:r>
          </w:p>
          <w:p w14:paraId="55024423" w14:textId="59562DE6" w:rsidR="006C3BCD" w:rsidRDefault="006C3BCD">
            <w:pPr>
              <w:pStyle w:val="TableParagraph"/>
              <w:ind w:left="525" w:right="516"/>
              <w:jc w:val="center"/>
              <w:rPr>
                <w:sz w:val="24"/>
              </w:rPr>
            </w:pPr>
          </w:p>
        </w:tc>
      </w:tr>
      <w:tr w:rsidR="007D40AF" w14:paraId="35657D09" w14:textId="77777777">
        <w:trPr>
          <w:trHeight w:val="553"/>
        </w:trPr>
        <w:tc>
          <w:tcPr>
            <w:tcW w:w="2300" w:type="dxa"/>
            <w:vMerge/>
            <w:tcBorders>
              <w:top w:val="nil"/>
            </w:tcBorders>
          </w:tcPr>
          <w:p w14:paraId="4B0609CE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gridSpan w:val="2"/>
          </w:tcPr>
          <w:p w14:paraId="41B2F9A1" w14:textId="77777777" w:rsidR="007D40AF" w:rsidRDefault="00F27268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99" w:type="dxa"/>
          </w:tcPr>
          <w:p w14:paraId="0A1F6E82" w14:textId="77777777" w:rsidR="007D40AF" w:rsidRDefault="00F2726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прикладной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2DF1C9B" w14:textId="77777777" w:rsidR="007D40AF" w:rsidRDefault="00F2726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ограничения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</w:tc>
        <w:tc>
          <w:tcPr>
            <w:tcW w:w="1269" w:type="dxa"/>
          </w:tcPr>
          <w:p w14:paraId="74596D07" w14:textId="77777777" w:rsidR="007D40AF" w:rsidRDefault="00F27268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25B8962A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33002099" w14:textId="77777777">
        <w:trPr>
          <w:trHeight w:val="551"/>
        </w:trPr>
        <w:tc>
          <w:tcPr>
            <w:tcW w:w="2300" w:type="dxa"/>
            <w:vMerge/>
            <w:tcBorders>
              <w:top w:val="nil"/>
            </w:tcBorders>
          </w:tcPr>
          <w:p w14:paraId="117A8974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gridSpan w:val="2"/>
          </w:tcPr>
          <w:p w14:paraId="24F7F00C" w14:textId="77777777" w:rsidR="007D40AF" w:rsidRDefault="00F2726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99" w:type="dxa"/>
          </w:tcPr>
          <w:p w14:paraId="56C0CC15" w14:textId="77777777" w:rsidR="007D40AF" w:rsidRDefault="00F2726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Приближенное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Абсолютная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погрешности,</w:t>
            </w:r>
          </w:p>
          <w:p w14:paraId="3D6225A9" w14:textId="77777777" w:rsidR="007D40AF" w:rsidRDefault="00F2726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границы.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сомнительные,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значащие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приближенных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1269" w:type="dxa"/>
          </w:tcPr>
          <w:p w14:paraId="794B8AAD" w14:textId="77777777" w:rsidR="007D40AF" w:rsidRDefault="00F2726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6213F739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5F8A6CD0" w14:textId="77777777">
        <w:trPr>
          <w:trHeight w:val="551"/>
        </w:trPr>
        <w:tc>
          <w:tcPr>
            <w:tcW w:w="2300" w:type="dxa"/>
            <w:vMerge/>
            <w:tcBorders>
              <w:top w:val="nil"/>
            </w:tcBorders>
          </w:tcPr>
          <w:p w14:paraId="26EF4DB9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gridSpan w:val="2"/>
          </w:tcPr>
          <w:p w14:paraId="45857844" w14:textId="77777777" w:rsidR="007D40AF" w:rsidRDefault="00F2726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99" w:type="dxa"/>
          </w:tcPr>
          <w:p w14:paraId="2C639C2D" w14:textId="77777777" w:rsidR="007D40AF" w:rsidRDefault="00F2726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Погрешности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14:paraId="046B2B2A" w14:textId="77777777" w:rsidR="007D40AF" w:rsidRDefault="00F2726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приближенными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1269" w:type="dxa"/>
          </w:tcPr>
          <w:p w14:paraId="1E63A24E" w14:textId="77777777" w:rsidR="007D40AF" w:rsidRDefault="00F2726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6F565F14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7FC704DF" w14:textId="77777777">
        <w:trPr>
          <w:trHeight w:val="275"/>
        </w:trPr>
        <w:tc>
          <w:tcPr>
            <w:tcW w:w="2300" w:type="dxa"/>
            <w:vMerge/>
            <w:tcBorders>
              <w:top w:val="nil"/>
            </w:tcBorders>
          </w:tcPr>
          <w:p w14:paraId="5C7D4CCA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9926" w:type="dxa"/>
            <w:gridSpan w:val="3"/>
          </w:tcPr>
          <w:p w14:paraId="4DF7CA6F" w14:textId="77777777" w:rsidR="007D40AF" w:rsidRDefault="00F27268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269" w:type="dxa"/>
          </w:tcPr>
          <w:p w14:paraId="361DD120" w14:textId="77777777" w:rsidR="007D40AF" w:rsidRDefault="007D40A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30EC996F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0D524A47" w14:textId="77777777">
        <w:trPr>
          <w:trHeight w:val="552"/>
        </w:trPr>
        <w:tc>
          <w:tcPr>
            <w:tcW w:w="2300" w:type="dxa"/>
            <w:vMerge/>
            <w:tcBorders>
              <w:top w:val="nil"/>
            </w:tcBorders>
          </w:tcPr>
          <w:p w14:paraId="1112DF24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gridSpan w:val="2"/>
          </w:tcPr>
          <w:p w14:paraId="1C0732EF" w14:textId="77777777" w:rsidR="007D40AF" w:rsidRDefault="00F2726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99" w:type="dxa"/>
          </w:tcPr>
          <w:p w14:paraId="5B39BFE8" w14:textId="77777777" w:rsidR="007D40AF" w:rsidRDefault="00F27268">
            <w:pPr>
              <w:pStyle w:val="TableParagraph"/>
              <w:spacing w:line="268" w:lineRule="exact"/>
              <w:ind w:left="-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1841341" w14:textId="77777777" w:rsidR="007D40AF" w:rsidRDefault="00F27268">
            <w:pPr>
              <w:pStyle w:val="TableParagraph"/>
              <w:spacing w:line="264" w:lineRule="exact"/>
              <w:ind w:left="-8"/>
              <w:rPr>
                <w:sz w:val="24"/>
              </w:rPr>
            </w:pP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Mathcad</w:t>
            </w:r>
            <w:proofErr w:type="spellEnd"/>
          </w:p>
        </w:tc>
        <w:tc>
          <w:tcPr>
            <w:tcW w:w="1269" w:type="dxa"/>
          </w:tcPr>
          <w:p w14:paraId="52E374A3" w14:textId="77777777" w:rsidR="007D40AF" w:rsidRDefault="00F27268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7AFE6AC0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4806EDBF" w14:textId="77777777">
        <w:trPr>
          <w:trHeight w:val="275"/>
        </w:trPr>
        <w:tc>
          <w:tcPr>
            <w:tcW w:w="12226" w:type="dxa"/>
            <w:gridSpan w:val="4"/>
          </w:tcPr>
          <w:p w14:paraId="28F84974" w14:textId="77777777" w:rsidR="007D40AF" w:rsidRDefault="00F27268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Численные методы</w:t>
            </w:r>
          </w:p>
        </w:tc>
        <w:tc>
          <w:tcPr>
            <w:tcW w:w="1269" w:type="dxa"/>
          </w:tcPr>
          <w:p w14:paraId="5826C1CD" w14:textId="77777777" w:rsidR="007D40AF" w:rsidRDefault="00F27268">
            <w:pPr>
              <w:pStyle w:val="TableParagraph"/>
              <w:spacing w:line="256" w:lineRule="exact"/>
              <w:ind w:left="139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76(48/28)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61E5CD6E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3BEFBAE6" w14:textId="77777777">
        <w:trPr>
          <w:trHeight w:val="275"/>
        </w:trPr>
        <w:tc>
          <w:tcPr>
            <w:tcW w:w="2430" w:type="dxa"/>
            <w:gridSpan w:val="2"/>
            <w:vMerge w:val="restart"/>
          </w:tcPr>
          <w:p w14:paraId="4CDB8ABC" w14:textId="77777777" w:rsidR="007D40AF" w:rsidRDefault="00F27268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</w:p>
          <w:p w14:paraId="1D6619AD" w14:textId="77777777" w:rsidR="007D40AF" w:rsidRDefault="00F27268">
            <w:pPr>
              <w:pStyle w:val="TableParagraph"/>
              <w:ind w:left="4" w:right="485"/>
              <w:rPr>
                <w:b/>
                <w:sz w:val="24"/>
              </w:rPr>
            </w:pPr>
            <w:r>
              <w:rPr>
                <w:b/>
                <w:sz w:val="24"/>
              </w:rPr>
              <w:t>Приближенные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алгебраических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9796" w:type="dxa"/>
            <w:gridSpan w:val="2"/>
          </w:tcPr>
          <w:p w14:paraId="70F3D158" w14:textId="77777777" w:rsidR="007D40AF" w:rsidRDefault="00F27268">
            <w:pPr>
              <w:pStyle w:val="TableParagraph"/>
              <w:spacing w:line="256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69" w:type="dxa"/>
          </w:tcPr>
          <w:p w14:paraId="54B31275" w14:textId="77777777" w:rsidR="007D40AF" w:rsidRDefault="00F27268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14:paraId="74D7E526" w14:textId="77777777" w:rsidR="007D40AF" w:rsidRDefault="00F27268">
            <w:pPr>
              <w:pStyle w:val="TableParagraph"/>
              <w:spacing w:line="268" w:lineRule="exact"/>
              <w:ind w:left="522" w:right="51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197ECA0F" w14:textId="77777777" w:rsidR="007D40AF" w:rsidRDefault="00F27268">
            <w:pPr>
              <w:pStyle w:val="TableParagraph"/>
              <w:ind w:left="522" w:right="51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301A609D" w14:textId="77777777" w:rsidR="007D40AF" w:rsidRDefault="00F27268">
            <w:pPr>
              <w:pStyle w:val="TableParagraph"/>
              <w:ind w:left="522" w:right="51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  <w:p w14:paraId="7EF94597" w14:textId="77777777" w:rsidR="007D40AF" w:rsidRDefault="00F27268">
            <w:pPr>
              <w:pStyle w:val="TableParagraph"/>
              <w:ind w:left="525" w:right="516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5.1.</w:t>
            </w:r>
          </w:p>
        </w:tc>
      </w:tr>
      <w:tr w:rsidR="007D40AF" w14:paraId="3F5ADEB8" w14:textId="77777777">
        <w:trPr>
          <w:trHeight w:val="553"/>
        </w:trPr>
        <w:tc>
          <w:tcPr>
            <w:tcW w:w="2430" w:type="dxa"/>
            <w:gridSpan w:val="2"/>
            <w:vMerge/>
            <w:tcBorders>
              <w:top w:val="nil"/>
            </w:tcBorders>
          </w:tcPr>
          <w:p w14:paraId="76E1EBEF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297" w:type="dxa"/>
          </w:tcPr>
          <w:p w14:paraId="54251C9F" w14:textId="77777777" w:rsidR="007D40AF" w:rsidRDefault="00F27268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99" w:type="dxa"/>
          </w:tcPr>
          <w:p w14:paraId="2EC7CFB6" w14:textId="77777777" w:rsidR="007D40AF" w:rsidRDefault="00F2726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2784BB0" w14:textId="77777777" w:rsidR="007D40AF" w:rsidRDefault="00F2726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трансцендентных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1269" w:type="dxa"/>
          </w:tcPr>
          <w:p w14:paraId="1BFC7F39" w14:textId="77777777" w:rsidR="007D40AF" w:rsidRDefault="00F27268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40A970D8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531ED430" w14:textId="77777777">
        <w:trPr>
          <w:trHeight w:val="436"/>
        </w:trPr>
        <w:tc>
          <w:tcPr>
            <w:tcW w:w="2430" w:type="dxa"/>
            <w:gridSpan w:val="2"/>
            <w:vMerge/>
            <w:tcBorders>
              <w:top w:val="nil"/>
            </w:tcBorders>
          </w:tcPr>
          <w:p w14:paraId="1C1F00ED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297" w:type="dxa"/>
          </w:tcPr>
          <w:p w14:paraId="6C7353E5" w14:textId="77777777" w:rsidR="007D40AF" w:rsidRDefault="00F27268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99" w:type="dxa"/>
          </w:tcPr>
          <w:p w14:paraId="1F666331" w14:textId="77777777" w:rsidR="007D40AF" w:rsidRDefault="00F2726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половинного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</w:tc>
        <w:tc>
          <w:tcPr>
            <w:tcW w:w="1269" w:type="dxa"/>
          </w:tcPr>
          <w:p w14:paraId="35F810F7" w14:textId="77777777" w:rsidR="007D40AF" w:rsidRDefault="00F2726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08AF961F" w14:textId="77777777" w:rsidR="007D40AF" w:rsidRDefault="007D40AF">
            <w:pPr>
              <w:rPr>
                <w:sz w:val="2"/>
                <w:szCs w:val="2"/>
              </w:rPr>
            </w:pPr>
          </w:p>
        </w:tc>
      </w:tr>
    </w:tbl>
    <w:p w14:paraId="60BF26BA" w14:textId="77777777" w:rsidR="007D40AF" w:rsidRDefault="007D40AF">
      <w:pPr>
        <w:rPr>
          <w:sz w:val="2"/>
          <w:szCs w:val="2"/>
        </w:rPr>
        <w:sectPr w:rsidR="007D40AF">
          <w:footerReference w:type="default" r:id="rId10"/>
          <w:pgSz w:w="16840" w:h="11910" w:orient="landscape"/>
          <w:pgMar w:top="1100" w:right="300" w:bottom="1160" w:left="980" w:header="0" w:footer="975" w:gutter="0"/>
          <w:cols w:space="720"/>
        </w:sectPr>
      </w:pPr>
    </w:p>
    <w:p w14:paraId="203D9FFD" w14:textId="77777777" w:rsidR="007D40AF" w:rsidRDefault="007D40AF">
      <w:pPr>
        <w:pStyle w:val="a3"/>
        <w:rPr>
          <w:b/>
          <w:sz w:val="20"/>
        </w:rPr>
      </w:pPr>
    </w:p>
    <w:p w14:paraId="772F6E65" w14:textId="77777777" w:rsidR="007D40AF" w:rsidRDefault="007D40AF">
      <w:pPr>
        <w:pStyle w:val="a3"/>
        <w:rPr>
          <w:b/>
          <w:sz w:val="20"/>
        </w:rPr>
      </w:pPr>
    </w:p>
    <w:p w14:paraId="71AB0F73" w14:textId="77777777" w:rsidR="007D40AF" w:rsidRDefault="007D40AF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295"/>
        <w:gridCol w:w="132"/>
        <w:gridCol w:w="9370"/>
        <w:gridCol w:w="1270"/>
        <w:gridCol w:w="1844"/>
      </w:tblGrid>
      <w:tr w:rsidR="007D40AF" w14:paraId="6F8C0D92" w14:textId="77777777">
        <w:trPr>
          <w:trHeight w:val="275"/>
        </w:trPr>
        <w:tc>
          <w:tcPr>
            <w:tcW w:w="2429" w:type="dxa"/>
            <w:vMerge w:val="restart"/>
          </w:tcPr>
          <w:p w14:paraId="4A7CAB3C" w14:textId="77777777" w:rsidR="007D40AF" w:rsidRDefault="00F27268">
            <w:pPr>
              <w:pStyle w:val="TableParagraph"/>
              <w:ind w:left="4" w:right="465"/>
              <w:rPr>
                <w:b/>
                <w:sz w:val="24"/>
              </w:rPr>
            </w:pPr>
            <w:r>
              <w:rPr>
                <w:b/>
                <w:sz w:val="24"/>
              </w:rPr>
              <w:t>трансцендентных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уравнений</w:t>
            </w:r>
          </w:p>
        </w:tc>
        <w:tc>
          <w:tcPr>
            <w:tcW w:w="295" w:type="dxa"/>
          </w:tcPr>
          <w:p w14:paraId="2BC1EB66" w14:textId="77777777" w:rsidR="007D40AF" w:rsidRDefault="00F2726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01" w:type="dxa"/>
            <w:gridSpan w:val="2"/>
          </w:tcPr>
          <w:p w14:paraId="49707049" w14:textId="77777777" w:rsidR="007D40AF" w:rsidRDefault="00F2726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</w:tc>
        <w:tc>
          <w:tcPr>
            <w:tcW w:w="1270" w:type="dxa"/>
          </w:tcPr>
          <w:p w14:paraId="79907E40" w14:textId="77777777" w:rsidR="007D40AF" w:rsidRDefault="00F2726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vMerge w:val="restart"/>
            <w:tcBorders>
              <w:top w:val="nil"/>
            </w:tcBorders>
          </w:tcPr>
          <w:p w14:paraId="1E39EF26" w14:textId="77777777" w:rsidR="007D40AF" w:rsidRDefault="00F27268">
            <w:pPr>
              <w:pStyle w:val="TableParagraph"/>
              <w:spacing w:line="268" w:lineRule="exact"/>
              <w:ind w:left="57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9.2</w:t>
            </w:r>
          </w:p>
          <w:p w14:paraId="5F0DA15A" w14:textId="59AD456C" w:rsidR="006C3BCD" w:rsidRDefault="006C3BCD">
            <w:pPr>
              <w:pStyle w:val="TableParagraph"/>
              <w:spacing w:line="268" w:lineRule="exact"/>
              <w:ind w:left="573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 w:rsidR="007F3F0C">
              <w:rPr>
                <w:sz w:val="24"/>
                <w:lang w:val="en-US"/>
              </w:rPr>
              <w:t>7</w:t>
            </w:r>
            <w:r>
              <w:rPr>
                <w:sz w:val="24"/>
              </w:rPr>
              <w:t>,</w:t>
            </w:r>
          </w:p>
          <w:p w14:paraId="6BAAF262" w14:textId="13728223" w:rsidR="006C3BCD" w:rsidRDefault="006C3BCD">
            <w:pPr>
              <w:pStyle w:val="TableParagraph"/>
              <w:spacing w:line="268" w:lineRule="exact"/>
              <w:ind w:left="573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 w:rsidR="007F3F0C">
              <w:rPr>
                <w:sz w:val="24"/>
                <w:lang w:val="en-US"/>
              </w:rPr>
              <w:t>2</w:t>
            </w:r>
            <w:r>
              <w:rPr>
                <w:sz w:val="24"/>
              </w:rPr>
              <w:t>,</w:t>
            </w:r>
          </w:p>
          <w:p w14:paraId="3748665F" w14:textId="2AF7437F" w:rsidR="006C3BCD" w:rsidRDefault="006C3BCD">
            <w:pPr>
              <w:pStyle w:val="TableParagraph"/>
              <w:spacing w:line="268" w:lineRule="exact"/>
              <w:ind w:left="573"/>
              <w:rPr>
                <w:sz w:val="24"/>
              </w:rPr>
            </w:pPr>
          </w:p>
        </w:tc>
      </w:tr>
      <w:tr w:rsidR="007D40AF" w14:paraId="70B78505" w14:textId="77777777">
        <w:trPr>
          <w:trHeight w:val="275"/>
        </w:trPr>
        <w:tc>
          <w:tcPr>
            <w:tcW w:w="2429" w:type="dxa"/>
            <w:vMerge/>
            <w:tcBorders>
              <w:top w:val="nil"/>
            </w:tcBorders>
          </w:tcPr>
          <w:p w14:paraId="6AF189AE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295" w:type="dxa"/>
          </w:tcPr>
          <w:p w14:paraId="4F3BCAED" w14:textId="77777777" w:rsidR="007D40AF" w:rsidRDefault="00F2726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01" w:type="dxa"/>
            <w:gridSpan w:val="2"/>
          </w:tcPr>
          <w:p w14:paraId="43E4C389" w14:textId="77777777" w:rsidR="007D40AF" w:rsidRDefault="00F2726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половинного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</w:p>
        </w:tc>
        <w:tc>
          <w:tcPr>
            <w:tcW w:w="1270" w:type="dxa"/>
          </w:tcPr>
          <w:p w14:paraId="3A2E25A7" w14:textId="77777777" w:rsidR="007D40AF" w:rsidRDefault="00F2726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17674B11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020160DD" w14:textId="77777777">
        <w:trPr>
          <w:trHeight w:val="275"/>
        </w:trPr>
        <w:tc>
          <w:tcPr>
            <w:tcW w:w="2429" w:type="dxa"/>
            <w:vMerge/>
            <w:tcBorders>
              <w:top w:val="nil"/>
            </w:tcBorders>
          </w:tcPr>
          <w:p w14:paraId="4B76F359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9796" w:type="dxa"/>
            <w:gridSpan w:val="3"/>
          </w:tcPr>
          <w:p w14:paraId="2D6271C7" w14:textId="77777777" w:rsidR="007D40AF" w:rsidRDefault="00F27268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270" w:type="dxa"/>
          </w:tcPr>
          <w:p w14:paraId="34B3ADF8" w14:textId="77777777" w:rsidR="007D40AF" w:rsidRDefault="00F27268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6C25D24A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757D2AEA" w14:textId="77777777">
        <w:trPr>
          <w:trHeight w:val="551"/>
        </w:trPr>
        <w:tc>
          <w:tcPr>
            <w:tcW w:w="2429" w:type="dxa"/>
            <w:vMerge/>
            <w:tcBorders>
              <w:top w:val="nil"/>
            </w:tcBorders>
          </w:tcPr>
          <w:p w14:paraId="09EDBB0E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295" w:type="dxa"/>
          </w:tcPr>
          <w:p w14:paraId="002DC77B" w14:textId="77777777" w:rsidR="007D40AF" w:rsidRDefault="00F2726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1" w:type="dxa"/>
            <w:gridSpan w:val="2"/>
          </w:tcPr>
          <w:p w14:paraId="774A7769" w14:textId="77777777" w:rsidR="007D40AF" w:rsidRDefault="00F27268">
            <w:pPr>
              <w:pStyle w:val="TableParagraph"/>
              <w:spacing w:line="268" w:lineRule="exact"/>
              <w:ind w:left="-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трансцендентных уравнений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14:paraId="7ED401DD" w14:textId="77777777" w:rsidR="007D40AF" w:rsidRDefault="00F27268">
            <w:pPr>
              <w:pStyle w:val="TableParagraph"/>
              <w:spacing w:line="264" w:lineRule="exact"/>
              <w:ind w:left="-5"/>
              <w:rPr>
                <w:sz w:val="24"/>
              </w:rPr>
            </w:pPr>
            <w:r>
              <w:rPr>
                <w:sz w:val="24"/>
              </w:rPr>
              <w:t>метода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Excel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Mathcad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C#).</w:t>
            </w:r>
          </w:p>
        </w:tc>
        <w:tc>
          <w:tcPr>
            <w:tcW w:w="1270" w:type="dxa"/>
          </w:tcPr>
          <w:p w14:paraId="2658733F" w14:textId="77777777" w:rsidR="007D40AF" w:rsidRDefault="00F2726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2A4A0A62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185B8F03" w14:textId="77777777">
        <w:trPr>
          <w:trHeight w:val="554"/>
        </w:trPr>
        <w:tc>
          <w:tcPr>
            <w:tcW w:w="2429" w:type="dxa"/>
            <w:vMerge/>
            <w:tcBorders>
              <w:top w:val="nil"/>
            </w:tcBorders>
          </w:tcPr>
          <w:p w14:paraId="5DE440A0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295" w:type="dxa"/>
          </w:tcPr>
          <w:p w14:paraId="18903071" w14:textId="77777777" w:rsidR="007D40AF" w:rsidRDefault="00F27268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1" w:type="dxa"/>
            <w:gridSpan w:val="2"/>
          </w:tcPr>
          <w:p w14:paraId="6E9F0B42" w14:textId="77777777" w:rsidR="007D40AF" w:rsidRDefault="00F27268">
            <w:pPr>
              <w:pStyle w:val="TableParagraph"/>
              <w:spacing w:line="270" w:lineRule="exact"/>
              <w:ind w:left="-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трансцендентных уравнений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14:paraId="667FC342" w14:textId="77777777" w:rsidR="007D40AF" w:rsidRDefault="00F27268">
            <w:pPr>
              <w:pStyle w:val="TableParagraph"/>
              <w:spacing w:line="264" w:lineRule="exact"/>
              <w:ind w:left="-5"/>
              <w:rPr>
                <w:sz w:val="24"/>
              </w:rPr>
            </w:pPr>
            <w:r>
              <w:rPr>
                <w:sz w:val="24"/>
              </w:rPr>
              <w:t>метода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иттерации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Excel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Mathcad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C#).</w:t>
            </w:r>
          </w:p>
        </w:tc>
        <w:tc>
          <w:tcPr>
            <w:tcW w:w="1270" w:type="dxa"/>
          </w:tcPr>
          <w:p w14:paraId="4E72A48D" w14:textId="77777777" w:rsidR="007D40AF" w:rsidRDefault="00F2726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1F1F8C71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1ADBFD43" w14:textId="77777777">
        <w:trPr>
          <w:trHeight w:val="313"/>
        </w:trPr>
        <w:tc>
          <w:tcPr>
            <w:tcW w:w="2429" w:type="dxa"/>
            <w:vMerge w:val="restart"/>
          </w:tcPr>
          <w:p w14:paraId="0B8A3644" w14:textId="77777777" w:rsidR="007D40AF" w:rsidRDefault="00F27268">
            <w:pPr>
              <w:pStyle w:val="TableParagraph"/>
              <w:ind w:left="4" w:right="665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линейных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алгебраических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уравнений</w:t>
            </w:r>
          </w:p>
        </w:tc>
        <w:tc>
          <w:tcPr>
            <w:tcW w:w="9796" w:type="dxa"/>
            <w:gridSpan w:val="3"/>
          </w:tcPr>
          <w:p w14:paraId="50508FD1" w14:textId="77777777" w:rsidR="007D40AF" w:rsidRDefault="00F27268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0" w:type="dxa"/>
          </w:tcPr>
          <w:p w14:paraId="3DAA18D9" w14:textId="77777777" w:rsidR="007D40AF" w:rsidRDefault="00F27268">
            <w:pPr>
              <w:pStyle w:val="TableParagraph"/>
              <w:spacing w:line="273" w:lineRule="exact"/>
              <w:ind w:left="493" w:right="4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844" w:type="dxa"/>
            <w:vMerge w:val="restart"/>
          </w:tcPr>
          <w:p w14:paraId="41880118" w14:textId="77777777" w:rsidR="007D40AF" w:rsidRDefault="00F27268">
            <w:pPr>
              <w:pStyle w:val="TableParagraph"/>
              <w:spacing w:line="268" w:lineRule="exact"/>
              <w:ind w:left="63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199EBB68" w14:textId="77777777" w:rsidR="007D40AF" w:rsidRDefault="00F27268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4.4</w:t>
            </w:r>
          </w:p>
          <w:p w14:paraId="79883568" w14:textId="77777777" w:rsidR="007D40AF" w:rsidRDefault="00F27268">
            <w:pPr>
              <w:pStyle w:val="TableParagraph"/>
              <w:ind w:left="66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14:paraId="7975D28F" w14:textId="77777777" w:rsidR="007D40AF" w:rsidRDefault="00F27268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  <w:p w14:paraId="1A46FCFF" w14:textId="77777777" w:rsidR="007D40AF" w:rsidRDefault="00F27268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9.2</w:t>
            </w:r>
          </w:p>
          <w:p w14:paraId="381BBADA" w14:textId="72A01057" w:rsidR="006C3BCD" w:rsidRPr="007F3F0C" w:rsidRDefault="006C3BCD" w:rsidP="007F3F0C">
            <w:pPr>
              <w:pStyle w:val="TableParagraph"/>
              <w:ind w:left="573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ЛР </w:t>
            </w:r>
            <w:r w:rsidR="007F3F0C">
              <w:rPr>
                <w:sz w:val="24"/>
                <w:lang w:val="en-US"/>
              </w:rPr>
              <w:t>2</w:t>
            </w:r>
          </w:p>
        </w:tc>
      </w:tr>
      <w:tr w:rsidR="007D40AF" w14:paraId="5DD36324" w14:textId="77777777">
        <w:trPr>
          <w:trHeight w:val="313"/>
        </w:trPr>
        <w:tc>
          <w:tcPr>
            <w:tcW w:w="2429" w:type="dxa"/>
            <w:vMerge/>
            <w:tcBorders>
              <w:top w:val="nil"/>
            </w:tcBorders>
          </w:tcPr>
          <w:p w14:paraId="048FB26F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295" w:type="dxa"/>
          </w:tcPr>
          <w:p w14:paraId="17BCFD8E" w14:textId="77777777" w:rsidR="007D40AF" w:rsidRDefault="00F2726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1" w:type="dxa"/>
            <w:gridSpan w:val="2"/>
          </w:tcPr>
          <w:p w14:paraId="4857F106" w14:textId="77777777" w:rsidR="007D40AF" w:rsidRDefault="00F2726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Гаусса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1270" w:type="dxa"/>
          </w:tcPr>
          <w:p w14:paraId="70C6551C" w14:textId="77777777" w:rsidR="007D40AF" w:rsidRDefault="00F2726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03BBFC86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637D854E" w14:textId="77777777">
        <w:trPr>
          <w:trHeight w:val="551"/>
        </w:trPr>
        <w:tc>
          <w:tcPr>
            <w:tcW w:w="2429" w:type="dxa"/>
            <w:vMerge/>
            <w:tcBorders>
              <w:top w:val="nil"/>
            </w:tcBorders>
          </w:tcPr>
          <w:p w14:paraId="118F3A57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295" w:type="dxa"/>
          </w:tcPr>
          <w:p w14:paraId="3EBDE26A" w14:textId="77777777" w:rsidR="007D40AF" w:rsidRDefault="00F27268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1" w:type="dxa"/>
            <w:gridSpan w:val="2"/>
          </w:tcPr>
          <w:p w14:paraId="15A3C8F0" w14:textId="77777777" w:rsidR="007D40AF" w:rsidRDefault="00F27268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Гаусса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матрицы.</w:t>
            </w:r>
          </w:p>
          <w:p w14:paraId="47605D27" w14:textId="77777777" w:rsidR="007D40AF" w:rsidRDefault="00F27268">
            <w:pPr>
              <w:pStyle w:val="TableParagraph"/>
              <w:spacing w:line="261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Гаусса.</w:t>
            </w:r>
          </w:p>
        </w:tc>
        <w:tc>
          <w:tcPr>
            <w:tcW w:w="1270" w:type="dxa"/>
          </w:tcPr>
          <w:p w14:paraId="56E28353" w14:textId="77777777" w:rsidR="007D40AF" w:rsidRDefault="00F2726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4AD4DF0B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3C3D743E" w14:textId="77777777">
        <w:trPr>
          <w:trHeight w:val="316"/>
        </w:trPr>
        <w:tc>
          <w:tcPr>
            <w:tcW w:w="2429" w:type="dxa"/>
            <w:vMerge/>
            <w:tcBorders>
              <w:top w:val="nil"/>
            </w:tcBorders>
          </w:tcPr>
          <w:p w14:paraId="616FF925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295" w:type="dxa"/>
          </w:tcPr>
          <w:p w14:paraId="1FB5EB4B" w14:textId="77777777" w:rsidR="007D40AF" w:rsidRDefault="00F27268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01" w:type="dxa"/>
            <w:gridSpan w:val="2"/>
          </w:tcPr>
          <w:p w14:paraId="21105079" w14:textId="77777777" w:rsidR="007D40AF" w:rsidRDefault="00F27268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Итерационные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Сходимость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итерационных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методов.</w:t>
            </w:r>
          </w:p>
        </w:tc>
        <w:tc>
          <w:tcPr>
            <w:tcW w:w="1270" w:type="dxa"/>
          </w:tcPr>
          <w:p w14:paraId="09EBFC97" w14:textId="77777777" w:rsidR="007D40AF" w:rsidRDefault="00F2726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3D45DD09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0E85D9A0" w14:textId="77777777">
        <w:trPr>
          <w:trHeight w:val="338"/>
        </w:trPr>
        <w:tc>
          <w:tcPr>
            <w:tcW w:w="2429" w:type="dxa"/>
            <w:vMerge/>
            <w:tcBorders>
              <w:top w:val="nil"/>
            </w:tcBorders>
          </w:tcPr>
          <w:p w14:paraId="1CA13D6D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9796" w:type="dxa"/>
            <w:gridSpan w:val="3"/>
          </w:tcPr>
          <w:p w14:paraId="70BE3C56" w14:textId="77777777" w:rsidR="007D40AF" w:rsidRDefault="00F27268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270" w:type="dxa"/>
            <w:vMerge w:val="restart"/>
          </w:tcPr>
          <w:p w14:paraId="4D1DA2DB" w14:textId="77777777" w:rsidR="007D40AF" w:rsidRDefault="00F27268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04FD8FE4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074D6546" w14:textId="77777777">
        <w:trPr>
          <w:trHeight w:val="827"/>
        </w:trPr>
        <w:tc>
          <w:tcPr>
            <w:tcW w:w="2429" w:type="dxa"/>
            <w:vMerge/>
            <w:tcBorders>
              <w:top w:val="nil"/>
            </w:tcBorders>
          </w:tcPr>
          <w:p w14:paraId="3FFA80A7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295" w:type="dxa"/>
          </w:tcPr>
          <w:p w14:paraId="082662FC" w14:textId="77777777" w:rsidR="007D40AF" w:rsidRDefault="00F27268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501" w:type="dxa"/>
            <w:gridSpan w:val="2"/>
          </w:tcPr>
          <w:p w14:paraId="43B008A1" w14:textId="77777777" w:rsidR="007D40AF" w:rsidRDefault="00F27268">
            <w:pPr>
              <w:pStyle w:val="TableParagraph"/>
              <w:spacing w:line="268" w:lineRule="exact"/>
              <w:ind w:left="-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Гаусса,</w:t>
            </w:r>
          </w:p>
          <w:p w14:paraId="5347F356" w14:textId="77777777" w:rsidR="007D40AF" w:rsidRDefault="00F27268">
            <w:pPr>
              <w:pStyle w:val="TableParagraph"/>
              <w:spacing w:line="270" w:lineRule="atLeast"/>
              <w:ind w:left="-5" w:right="2"/>
              <w:rPr>
                <w:sz w:val="24"/>
              </w:rPr>
            </w:pPr>
            <w:r>
              <w:rPr>
                <w:sz w:val="24"/>
              </w:rPr>
              <w:t xml:space="preserve">приближенными методами и с помощью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Excel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Mathcad</w:t>
            </w:r>
            <w:proofErr w:type="spellEnd"/>
            <w:r>
              <w:rPr>
                <w:sz w:val="24"/>
              </w:rPr>
              <w:t>, языка программирования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C#.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 w14:paraId="0A4F04D6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14792A03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72D53ACF" w14:textId="77777777">
        <w:trPr>
          <w:trHeight w:val="374"/>
        </w:trPr>
        <w:tc>
          <w:tcPr>
            <w:tcW w:w="2429" w:type="dxa"/>
            <w:vMerge w:val="restart"/>
          </w:tcPr>
          <w:p w14:paraId="3F32DA0A" w14:textId="77777777" w:rsidR="007D40AF" w:rsidRDefault="00F27268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2.3.</w:t>
            </w:r>
          </w:p>
          <w:p w14:paraId="1CE38089" w14:textId="77777777" w:rsidR="007D40AF" w:rsidRDefault="00F27268">
            <w:pPr>
              <w:pStyle w:val="TableParagraph"/>
              <w:ind w:left="4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Интерполирование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экстраполирование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функций</w:t>
            </w:r>
          </w:p>
        </w:tc>
        <w:tc>
          <w:tcPr>
            <w:tcW w:w="9796" w:type="dxa"/>
            <w:gridSpan w:val="3"/>
          </w:tcPr>
          <w:p w14:paraId="5EC6C582" w14:textId="77777777" w:rsidR="007D40AF" w:rsidRDefault="00F27268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0" w:type="dxa"/>
          </w:tcPr>
          <w:p w14:paraId="0A93FFD8" w14:textId="77777777" w:rsidR="007D40AF" w:rsidRDefault="00F27268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44" w:type="dxa"/>
            <w:vMerge w:val="restart"/>
          </w:tcPr>
          <w:p w14:paraId="6ACABF5B" w14:textId="77777777" w:rsidR="007D40AF" w:rsidRDefault="00F27268">
            <w:pPr>
              <w:pStyle w:val="TableParagraph"/>
              <w:spacing w:line="270" w:lineRule="exact"/>
              <w:ind w:left="63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7F1C079B" w14:textId="77777777" w:rsidR="007D40AF" w:rsidRDefault="00F27268">
            <w:pPr>
              <w:pStyle w:val="TableParagraph"/>
              <w:ind w:left="66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14:paraId="715CC7C2" w14:textId="77777777" w:rsidR="007D40AF" w:rsidRDefault="00F27268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</w:p>
          <w:p w14:paraId="0F684076" w14:textId="77777777" w:rsidR="007D40AF" w:rsidRDefault="00F27268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  <w:p w14:paraId="2D7DA065" w14:textId="77777777" w:rsidR="007D40AF" w:rsidRDefault="00F27268">
            <w:pPr>
              <w:pStyle w:val="TableParagraph"/>
              <w:ind w:left="54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5.1.</w:t>
            </w:r>
          </w:p>
          <w:p w14:paraId="2CE89428" w14:textId="77777777" w:rsidR="007D40AF" w:rsidRDefault="00F27268">
            <w:pPr>
              <w:pStyle w:val="TableParagraph"/>
              <w:ind w:left="54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9.2.</w:t>
            </w:r>
          </w:p>
          <w:p w14:paraId="42A79CE6" w14:textId="06E36748" w:rsidR="006C3BCD" w:rsidRPr="007F3F0C" w:rsidRDefault="006C3BCD" w:rsidP="007F3F0C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 w:rsidR="007F3F0C">
              <w:rPr>
                <w:sz w:val="24"/>
                <w:lang w:val="en-US"/>
              </w:rPr>
              <w:t>15</w:t>
            </w:r>
            <w:r w:rsidR="007F3F0C">
              <w:rPr>
                <w:sz w:val="24"/>
              </w:rPr>
              <w:t>,</w:t>
            </w:r>
          </w:p>
          <w:p w14:paraId="477F1F01" w14:textId="29B2D2DB" w:rsidR="007F3F0C" w:rsidRPr="007F3F0C" w:rsidRDefault="007F3F0C" w:rsidP="007F3F0C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ЛР 7</w:t>
            </w:r>
          </w:p>
        </w:tc>
      </w:tr>
      <w:tr w:rsidR="007D40AF" w14:paraId="43BD7277" w14:textId="77777777">
        <w:trPr>
          <w:trHeight w:val="554"/>
        </w:trPr>
        <w:tc>
          <w:tcPr>
            <w:tcW w:w="2429" w:type="dxa"/>
            <w:vMerge/>
            <w:tcBorders>
              <w:top w:val="nil"/>
            </w:tcBorders>
          </w:tcPr>
          <w:p w14:paraId="793E020B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295" w:type="dxa"/>
          </w:tcPr>
          <w:p w14:paraId="5AE16119" w14:textId="77777777" w:rsidR="007D40AF" w:rsidRDefault="00F27268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1" w:type="dxa"/>
            <w:gridSpan w:val="2"/>
          </w:tcPr>
          <w:p w14:paraId="1356D4BA" w14:textId="77777777" w:rsidR="007D40AF" w:rsidRDefault="00F27268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аппроксимации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Интерполяция.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52B927B" w14:textId="77777777" w:rsidR="007D40AF" w:rsidRDefault="00F27268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единственность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интерполяционного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многочлена.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Интерполяционный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многочлен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Лагранжа.</w:t>
            </w:r>
          </w:p>
        </w:tc>
        <w:tc>
          <w:tcPr>
            <w:tcW w:w="1270" w:type="dxa"/>
          </w:tcPr>
          <w:p w14:paraId="739F20EB" w14:textId="77777777" w:rsidR="007D40AF" w:rsidRDefault="00F2726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3ABEC5F7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47C86D62" w14:textId="77777777">
        <w:trPr>
          <w:trHeight w:val="551"/>
        </w:trPr>
        <w:tc>
          <w:tcPr>
            <w:tcW w:w="2429" w:type="dxa"/>
            <w:vMerge/>
            <w:tcBorders>
              <w:top w:val="nil"/>
            </w:tcBorders>
          </w:tcPr>
          <w:p w14:paraId="55DD21FC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295" w:type="dxa"/>
          </w:tcPr>
          <w:p w14:paraId="1F6DA9D3" w14:textId="77777777" w:rsidR="007D40AF" w:rsidRDefault="00F2726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1" w:type="dxa"/>
            <w:gridSpan w:val="2"/>
          </w:tcPr>
          <w:p w14:paraId="4D18BEFF" w14:textId="77777777" w:rsidR="007D40AF" w:rsidRDefault="00F2726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Интерполяционные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Интерполяция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сплайнами.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</w:p>
          <w:p w14:paraId="49641115" w14:textId="77777777" w:rsidR="007D40AF" w:rsidRDefault="00F27268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интерполяции.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Экстраполяция.</w:t>
            </w:r>
          </w:p>
        </w:tc>
        <w:tc>
          <w:tcPr>
            <w:tcW w:w="1270" w:type="dxa"/>
          </w:tcPr>
          <w:p w14:paraId="1EF0214E" w14:textId="77777777" w:rsidR="007D40AF" w:rsidRDefault="00F2726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7D3A7C88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21CA09A4" w14:textId="77777777">
        <w:trPr>
          <w:trHeight w:val="275"/>
        </w:trPr>
        <w:tc>
          <w:tcPr>
            <w:tcW w:w="2429" w:type="dxa"/>
            <w:vMerge/>
            <w:tcBorders>
              <w:top w:val="nil"/>
            </w:tcBorders>
          </w:tcPr>
          <w:p w14:paraId="6F192BBB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9796" w:type="dxa"/>
            <w:gridSpan w:val="3"/>
          </w:tcPr>
          <w:p w14:paraId="33AF8AB0" w14:textId="77777777" w:rsidR="007D40AF" w:rsidRDefault="00F27268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270" w:type="dxa"/>
            <w:vMerge w:val="restart"/>
          </w:tcPr>
          <w:p w14:paraId="70684F30" w14:textId="77777777" w:rsidR="007D40AF" w:rsidRDefault="00F27268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6CB2C8B0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265716D9" w14:textId="77777777">
        <w:trPr>
          <w:trHeight w:val="552"/>
        </w:trPr>
        <w:tc>
          <w:tcPr>
            <w:tcW w:w="2429" w:type="dxa"/>
            <w:vMerge/>
            <w:tcBorders>
              <w:top w:val="nil"/>
            </w:tcBorders>
          </w:tcPr>
          <w:p w14:paraId="5EE09C3D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295" w:type="dxa"/>
          </w:tcPr>
          <w:p w14:paraId="69D6AAD2" w14:textId="77777777" w:rsidR="007D40AF" w:rsidRDefault="00F27268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501" w:type="dxa"/>
            <w:gridSpan w:val="2"/>
          </w:tcPr>
          <w:p w14:paraId="6B64323F" w14:textId="77777777" w:rsidR="007D40AF" w:rsidRDefault="00F27268">
            <w:pPr>
              <w:pStyle w:val="TableParagraph"/>
              <w:spacing w:line="268" w:lineRule="exact"/>
              <w:ind w:left="-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интерполяционных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Лагранжа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DE893AB" w14:textId="77777777" w:rsidR="007D40AF" w:rsidRDefault="00F27268">
            <w:pPr>
              <w:pStyle w:val="TableParagraph"/>
              <w:spacing w:line="264" w:lineRule="exact"/>
              <w:ind w:left="-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Excel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Mathcad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C#.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 w14:paraId="5E75FFD4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6FE459D4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3D2C0CBC" w14:textId="77777777">
        <w:trPr>
          <w:trHeight w:val="359"/>
        </w:trPr>
        <w:tc>
          <w:tcPr>
            <w:tcW w:w="2429" w:type="dxa"/>
            <w:vMerge w:val="restart"/>
          </w:tcPr>
          <w:p w14:paraId="76144DFB" w14:textId="77777777" w:rsidR="007D40AF" w:rsidRDefault="00F27268">
            <w:pPr>
              <w:pStyle w:val="TableParagraph"/>
              <w:ind w:left="4" w:right="21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2.4.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Численное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интегрирование</w:t>
            </w:r>
          </w:p>
        </w:tc>
        <w:tc>
          <w:tcPr>
            <w:tcW w:w="9796" w:type="dxa"/>
            <w:gridSpan w:val="3"/>
          </w:tcPr>
          <w:p w14:paraId="04009D82" w14:textId="77777777" w:rsidR="007D40AF" w:rsidRDefault="00F27268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0" w:type="dxa"/>
          </w:tcPr>
          <w:p w14:paraId="26A73981" w14:textId="77777777" w:rsidR="007D40AF" w:rsidRDefault="00F27268">
            <w:pPr>
              <w:pStyle w:val="TableParagraph"/>
              <w:spacing w:line="273" w:lineRule="exact"/>
              <w:ind w:left="493" w:right="4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844" w:type="dxa"/>
            <w:vMerge w:val="restart"/>
            <w:tcBorders>
              <w:bottom w:val="nil"/>
            </w:tcBorders>
          </w:tcPr>
          <w:p w14:paraId="7855C2F5" w14:textId="77777777" w:rsidR="007D40AF" w:rsidRDefault="00F27268">
            <w:pPr>
              <w:pStyle w:val="TableParagraph"/>
              <w:spacing w:line="268" w:lineRule="exact"/>
              <w:ind w:left="63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14:paraId="0D251A95" w14:textId="77777777" w:rsidR="007D40AF" w:rsidRDefault="00F27268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</w:p>
          <w:p w14:paraId="6379770E" w14:textId="77777777" w:rsidR="007D40AF" w:rsidRDefault="00F27268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  <w:p w14:paraId="45D94561" w14:textId="77777777" w:rsidR="007D40AF" w:rsidRDefault="00F27268">
            <w:pPr>
              <w:pStyle w:val="TableParagraph"/>
              <w:ind w:left="54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5.1.</w:t>
            </w:r>
          </w:p>
          <w:p w14:paraId="784972C1" w14:textId="77777777" w:rsidR="007D40AF" w:rsidRDefault="00F27268">
            <w:pPr>
              <w:pStyle w:val="TableParagraph"/>
              <w:ind w:left="54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9.2.</w:t>
            </w:r>
          </w:p>
          <w:p w14:paraId="69CEA301" w14:textId="322CFFBD" w:rsidR="006C3BCD" w:rsidRDefault="006C3BCD" w:rsidP="007F3F0C">
            <w:pPr>
              <w:pStyle w:val="TableParagraph"/>
              <w:ind w:left="573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 w:rsidR="007F3F0C">
              <w:rPr>
                <w:sz w:val="24"/>
              </w:rPr>
              <w:t>2</w:t>
            </w:r>
          </w:p>
          <w:p w14:paraId="3B47664B" w14:textId="0EB1E372" w:rsidR="006C3BCD" w:rsidRDefault="006C3BCD" w:rsidP="006C3BCD">
            <w:pPr>
              <w:pStyle w:val="TableParagraph"/>
              <w:ind w:left="544"/>
              <w:rPr>
                <w:sz w:val="24"/>
              </w:rPr>
            </w:pPr>
            <w:r>
              <w:rPr>
                <w:sz w:val="24"/>
              </w:rPr>
              <w:t>ЛР 15.</w:t>
            </w:r>
          </w:p>
        </w:tc>
      </w:tr>
      <w:tr w:rsidR="007D40AF" w14:paraId="20A74DFC" w14:textId="77777777">
        <w:trPr>
          <w:trHeight w:val="551"/>
        </w:trPr>
        <w:tc>
          <w:tcPr>
            <w:tcW w:w="2429" w:type="dxa"/>
            <w:vMerge/>
            <w:tcBorders>
              <w:top w:val="nil"/>
            </w:tcBorders>
          </w:tcPr>
          <w:p w14:paraId="5DF158B2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295" w:type="dxa"/>
          </w:tcPr>
          <w:p w14:paraId="0EE47AAF" w14:textId="77777777" w:rsidR="007D40AF" w:rsidRDefault="00F2726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1" w:type="dxa"/>
            <w:gridSpan w:val="2"/>
          </w:tcPr>
          <w:p w14:paraId="6E435321" w14:textId="77777777" w:rsidR="007D40AF" w:rsidRDefault="00F2726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дифференцирования.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дифференцирование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27D904BD" w14:textId="77777777" w:rsidR="007D40AF" w:rsidRDefault="00F27268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интерполяционной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Лагранжа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</w:p>
        </w:tc>
        <w:tc>
          <w:tcPr>
            <w:tcW w:w="1270" w:type="dxa"/>
          </w:tcPr>
          <w:p w14:paraId="4B9781EE" w14:textId="77777777" w:rsidR="007D40AF" w:rsidRDefault="00F2726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14:paraId="0E6054F1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60447769" w14:textId="77777777">
        <w:trPr>
          <w:trHeight w:val="275"/>
        </w:trPr>
        <w:tc>
          <w:tcPr>
            <w:tcW w:w="2429" w:type="dxa"/>
            <w:vMerge/>
            <w:tcBorders>
              <w:top w:val="nil"/>
            </w:tcBorders>
          </w:tcPr>
          <w:p w14:paraId="4D678B5F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295" w:type="dxa"/>
          </w:tcPr>
          <w:p w14:paraId="185A98A6" w14:textId="77777777" w:rsidR="007D40AF" w:rsidRDefault="00F2726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1" w:type="dxa"/>
            <w:gridSpan w:val="2"/>
          </w:tcPr>
          <w:p w14:paraId="669EE9AD" w14:textId="77777777" w:rsidR="007D40AF" w:rsidRDefault="00F2726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интегрирования.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прямоугольников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трапеций.</w:t>
            </w:r>
          </w:p>
        </w:tc>
        <w:tc>
          <w:tcPr>
            <w:tcW w:w="1270" w:type="dxa"/>
          </w:tcPr>
          <w:p w14:paraId="797775B9" w14:textId="77777777" w:rsidR="007D40AF" w:rsidRDefault="00F2726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14:paraId="76EC3F47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5E3889ED" w14:textId="77777777">
        <w:trPr>
          <w:trHeight w:val="275"/>
        </w:trPr>
        <w:tc>
          <w:tcPr>
            <w:tcW w:w="2429" w:type="dxa"/>
            <w:vMerge/>
            <w:tcBorders>
              <w:top w:val="nil"/>
            </w:tcBorders>
          </w:tcPr>
          <w:p w14:paraId="3DA5D149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295" w:type="dxa"/>
          </w:tcPr>
          <w:p w14:paraId="1D5AA4B4" w14:textId="77777777" w:rsidR="007D40AF" w:rsidRDefault="00F2726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01" w:type="dxa"/>
            <w:gridSpan w:val="2"/>
          </w:tcPr>
          <w:p w14:paraId="396D564C" w14:textId="77777777" w:rsidR="007D40AF" w:rsidRDefault="00F27268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Квадратурные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Котеса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Симпсона.</w:t>
            </w:r>
          </w:p>
        </w:tc>
        <w:tc>
          <w:tcPr>
            <w:tcW w:w="1270" w:type="dxa"/>
          </w:tcPr>
          <w:p w14:paraId="32947156" w14:textId="77777777" w:rsidR="007D40AF" w:rsidRDefault="00F2726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14:paraId="03CCADEA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0493410C" w14:textId="77777777">
        <w:trPr>
          <w:trHeight w:val="278"/>
        </w:trPr>
        <w:tc>
          <w:tcPr>
            <w:tcW w:w="2429" w:type="dxa"/>
            <w:vMerge/>
            <w:tcBorders>
              <w:top w:val="nil"/>
            </w:tcBorders>
          </w:tcPr>
          <w:p w14:paraId="3A103179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295" w:type="dxa"/>
          </w:tcPr>
          <w:p w14:paraId="1A46C9C6" w14:textId="77777777" w:rsidR="007D40AF" w:rsidRDefault="00F27268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01" w:type="dxa"/>
            <w:gridSpan w:val="2"/>
          </w:tcPr>
          <w:p w14:paraId="28B76A1A" w14:textId="77777777" w:rsidR="007D40AF" w:rsidRDefault="00F27268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Квадратурные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Гаусса.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интегрирования.</w:t>
            </w:r>
          </w:p>
        </w:tc>
        <w:tc>
          <w:tcPr>
            <w:tcW w:w="1270" w:type="dxa"/>
          </w:tcPr>
          <w:p w14:paraId="1F6E31A0" w14:textId="77777777" w:rsidR="007D40AF" w:rsidRDefault="00F27268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14:paraId="61729A38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61D9B94C" w14:textId="77777777">
        <w:trPr>
          <w:trHeight w:val="275"/>
        </w:trPr>
        <w:tc>
          <w:tcPr>
            <w:tcW w:w="2429" w:type="dxa"/>
            <w:vMerge w:val="restart"/>
            <w:tcBorders>
              <w:top w:val="nil"/>
            </w:tcBorders>
          </w:tcPr>
          <w:p w14:paraId="01D4E278" w14:textId="77777777" w:rsidR="007D40AF" w:rsidRDefault="007D40AF">
            <w:pPr>
              <w:pStyle w:val="TableParagraph"/>
              <w:ind w:left="0"/>
            </w:pPr>
          </w:p>
        </w:tc>
        <w:tc>
          <w:tcPr>
            <w:tcW w:w="294" w:type="dxa"/>
            <w:tcBorders>
              <w:top w:val="nil"/>
            </w:tcBorders>
          </w:tcPr>
          <w:p w14:paraId="5F00CFA9" w14:textId="77777777" w:rsidR="007D40AF" w:rsidRDefault="00F2726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2" w:type="dxa"/>
            <w:gridSpan w:val="2"/>
            <w:tcBorders>
              <w:top w:val="nil"/>
            </w:tcBorders>
          </w:tcPr>
          <w:p w14:paraId="3D2B7DD5" w14:textId="77777777" w:rsidR="007D40AF" w:rsidRDefault="00F2726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интегралов.</w:t>
            </w:r>
          </w:p>
        </w:tc>
        <w:tc>
          <w:tcPr>
            <w:tcW w:w="1270" w:type="dxa"/>
            <w:tcBorders>
              <w:top w:val="nil"/>
            </w:tcBorders>
          </w:tcPr>
          <w:p w14:paraId="48873363" w14:textId="77777777" w:rsidR="007D40AF" w:rsidRDefault="00F27268">
            <w:pPr>
              <w:pStyle w:val="TableParagraph"/>
              <w:spacing w:line="256" w:lineRule="exact"/>
              <w:ind w:left="0" w:right="5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vMerge w:val="restart"/>
            <w:tcBorders>
              <w:top w:val="nil"/>
            </w:tcBorders>
          </w:tcPr>
          <w:p w14:paraId="05CB4319" w14:textId="77777777" w:rsidR="007D40AF" w:rsidRDefault="007D40AF">
            <w:pPr>
              <w:pStyle w:val="TableParagraph"/>
              <w:ind w:left="0"/>
            </w:pPr>
          </w:p>
        </w:tc>
      </w:tr>
      <w:tr w:rsidR="007D40AF" w14:paraId="5383DBD8" w14:textId="77777777">
        <w:trPr>
          <w:trHeight w:val="275"/>
        </w:trPr>
        <w:tc>
          <w:tcPr>
            <w:tcW w:w="2429" w:type="dxa"/>
            <w:vMerge/>
            <w:tcBorders>
              <w:top w:val="nil"/>
            </w:tcBorders>
          </w:tcPr>
          <w:p w14:paraId="78A680AE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9796" w:type="dxa"/>
            <w:gridSpan w:val="3"/>
          </w:tcPr>
          <w:p w14:paraId="26A39EE1" w14:textId="77777777" w:rsidR="007D40AF" w:rsidRDefault="00F27268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270" w:type="dxa"/>
            <w:vMerge w:val="restart"/>
          </w:tcPr>
          <w:p w14:paraId="6E12E764" w14:textId="77777777" w:rsidR="007D40AF" w:rsidRDefault="00F27268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6643D65F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100A0828" w14:textId="77777777">
        <w:trPr>
          <w:trHeight w:val="827"/>
        </w:trPr>
        <w:tc>
          <w:tcPr>
            <w:tcW w:w="2429" w:type="dxa"/>
            <w:vMerge/>
            <w:tcBorders>
              <w:top w:val="nil"/>
            </w:tcBorders>
          </w:tcPr>
          <w:p w14:paraId="0495C570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294" w:type="dxa"/>
          </w:tcPr>
          <w:p w14:paraId="00C4169C" w14:textId="77777777" w:rsidR="007D40AF" w:rsidRDefault="00F27268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502" w:type="dxa"/>
            <w:gridSpan w:val="2"/>
          </w:tcPr>
          <w:p w14:paraId="7DA405A2" w14:textId="77777777" w:rsidR="007D40AF" w:rsidRDefault="00F27268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MathCad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14:paraId="18790314" w14:textId="77777777" w:rsidR="007D40AF" w:rsidRDefault="00F27268">
            <w:pPr>
              <w:pStyle w:val="TableParagraph"/>
              <w:spacing w:line="264" w:lineRule="exact"/>
              <w:ind w:left="-4"/>
              <w:rPr>
                <w:sz w:val="24"/>
              </w:rPr>
            </w:pPr>
            <w:r>
              <w:rPr>
                <w:sz w:val="24"/>
              </w:rPr>
              <w:t>программирования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C#.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 w14:paraId="7577D294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10D68070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599928C7" w14:textId="77777777">
        <w:trPr>
          <w:trHeight w:val="275"/>
        </w:trPr>
        <w:tc>
          <w:tcPr>
            <w:tcW w:w="2429" w:type="dxa"/>
            <w:vMerge w:val="restart"/>
          </w:tcPr>
          <w:p w14:paraId="6BE7943C" w14:textId="77777777" w:rsidR="007D40AF" w:rsidRDefault="00F27268">
            <w:pPr>
              <w:pStyle w:val="TableParagraph"/>
              <w:ind w:left="4" w:right="21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2.5.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Численное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обыкновенных</w:t>
            </w:r>
          </w:p>
          <w:p w14:paraId="2E2EBA5C" w14:textId="77777777" w:rsidR="007D40AF" w:rsidRDefault="00F27268">
            <w:pPr>
              <w:pStyle w:val="TableParagraph"/>
              <w:ind w:left="4" w:right="23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дифференциальных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уравнений</w:t>
            </w:r>
          </w:p>
        </w:tc>
        <w:tc>
          <w:tcPr>
            <w:tcW w:w="9796" w:type="dxa"/>
            <w:gridSpan w:val="3"/>
          </w:tcPr>
          <w:p w14:paraId="51B018F0" w14:textId="77777777" w:rsidR="007D40AF" w:rsidRDefault="00F27268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0" w:type="dxa"/>
          </w:tcPr>
          <w:p w14:paraId="6BB98DE5" w14:textId="77777777" w:rsidR="007D40AF" w:rsidRDefault="00F27268">
            <w:pPr>
              <w:pStyle w:val="TableParagraph"/>
              <w:spacing w:line="256" w:lineRule="exact"/>
              <w:ind w:left="0" w:right="5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44" w:type="dxa"/>
            <w:vMerge w:val="restart"/>
          </w:tcPr>
          <w:p w14:paraId="48857ACF" w14:textId="77777777" w:rsidR="007D40AF" w:rsidRDefault="00F27268">
            <w:pPr>
              <w:pStyle w:val="TableParagraph"/>
              <w:spacing w:line="268" w:lineRule="exact"/>
              <w:ind w:left="522" w:right="51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43C53157" w14:textId="77777777" w:rsidR="007D40AF" w:rsidRDefault="00F27268">
            <w:pPr>
              <w:pStyle w:val="TableParagraph"/>
              <w:ind w:left="553" w:right="48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7F029DC9" w14:textId="77777777" w:rsidR="007D40AF" w:rsidRDefault="00F27268">
            <w:pPr>
              <w:pStyle w:val="TableParagraph"/>
              <w:ind w:left="522" w:right="51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226C174A" w14:textId="77777777" w:rsidR="007D40AF" w:rsidRDefault="00F27268">
            <w:pPr>
              <w:pStyle w:val="TableParagraph"/>
              <w:ind w:left="522" w:right="51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  <w:p w14:paraId="27C641AF" w14:textId="77777777" w:rsidR="007D40AF" w:rsidRDefault="00F27268">
            <w:pPr>
              <w:pStyle w:val="TableParagraph"/>
              <w:ind w:left="553" w:right="48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  <w:p w14:paraId="3BD26760" w14:textId="4522A2C7" w:rsidR="007D40AF" w:rsidRDefault="00F27268">
            <w:pPr>
              <w:pStyle w:val="TableParagraph"/>
              <w:ind w:left="522" w:right="51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5.1</w:t>
            </w:r>
          </w:p>
          <w:p w14:paraId="5CCB91E5" w14:textId="7049004E" w:rsidR="009F3D45" w:rsidRDefault="009F3D45">
            <w:pPr>
              <w:pStyle w:val="TableParagraph"/>
              <w:ind w:left="522" w:right="5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 w:rsidR="007F3F0C">
              <w:rPr>
                <w:sz w:val="24"/>
              </w:rPr>
              <w:t>7</w:t>
            </w:r>
            <w:r>
              <w:rPr>
                <w:sz w:val="24"/>
              </w:rPr>
              <w:t>,</w:t>
            </w:r>
          </w:p>
          <w:p w14:paraId="1C3F69D1" w14:textId="201B827C" w:rsidR="009F3D45" w:rsidRDefault="009F3D45">
            <w:pPr>
              <w:pStyle w:val="TableParagraph"/>
              <w:ind w:left="522" w:right="517"/>
              <w:jc w:val="center"/>
              <w:rPr>
                <w:sz w:val="24"/>
              </w:rPr>
            </w:pPr>
            <w:r>
              <w:rPr>
                <w:sz w:val="24"/>
              </w:rPr>
              <w:t>ЛР 15.</w:t>
            </w:r>
          </w:p>
          <w:p w14:paraId="50A3B945" w14:textId="77777777" w:rsidR="009F3D45" w:rsidRDefault="009F3D45">
            <w:pPr>
              <w:pStyle w:val="TableParagraph"/>
              <w:ind w:left="522" w:right="517"/>
              <w:jc w:val="center"/>
              <w:rPr>
                <w:sz w:val="24"/>
              </w:rPr>
            </w:pPr>
          </w:p>
          <w:p w14:paraId="7BD29B35" w14:textId="0EA06F16" w:rsidR="009F3D45" w:rsidRDefault="009F3D45">
            <w:pPr>
              <w:pStyle w:val="TableParagraph"/>
              <w:ind w:left="522" w:right="517"/>
              <w:jc w:val="center"/>
              <w:rPr>
                <w:sz w:val="24"/>
              </w:rPr>
            </w:pPr>
          </w:p>
        </w:tc>
      </w:tr>
      <w:tr w:rsidR="007D40AF" w14:paraId="03BB75C6" w14:textId="77777777">
        <w:trPr>
          <w:trHeight w:val="276"/>
        </w:trPr>
        <w:tc>
          <w:tcPr>
            <w:tcW w:w="2429" w:type="dxa"/>
            <w:vMerge/>
            <w:tcBorders>
              <w:top w:val="nil"/>
            </w:tcBorders>
          </w:tcPr>
          <w:p w14:paraId="63BE431E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294" w:type="dxa"/>
          </w:tcPr>
          <w:p w14:paraId="1521B429" w14:textId="77777777" w:rsidR="007D40AF" w:rsidRDefault="00F27268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2" w:type="dxa"/>
            <w:gridSpan w:val="2"/>
          </w:tcPr>
          <w:p w14:paraId="49094FB4" w14:textId="77777777" w:rsidR="007D40AF" w:rsidRDefault="00F27268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дифференциальных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Пикара.</w:t>
            </w:r>
          </w:p>
        </w:tc>
        <w:tc>
          <w:tcPr>
            <w:tcW w:w="1270" w:type="dxa"/>
          </w:tcPr>
          <w:p w14:paraId="054378D2" w14:textId="77777777" w:rsidR="007D40AF" w:rsidRDefault="00F27268">
            <w:pPr>
              <w:pStyle w:val="TableParagraph"/>
              <w:spacing w:line="256" w:lineRule="exact"/>
              <w:ind w:left="0" w:right="5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087ECE42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356FC22B" w14:textId="77777777">
        <w:trPr>
          <w:trHeight w:val="551"/>
        </w:trPr>
        <w:tc>
          <w:tcPr>
            <w:tcW w:w="2429" w:type="dxa"/>
            <w:vMerge/>
            <w:tcBorders>
              <w:top w:val="nil"/>
            </w:tcBorders>
          </w:tcPr>
          <w:p w14:paraId="49A1DE75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294" w:type="dxa"/>
          </w:tcPr>
          <w:p w14:paraId="61E00AD0" w14:textId="77777777" w:rsidR="007D40AF" w:rsidRDefault="00F27268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2" w:type="dxa"/>
            <w:gridSpan w:val="2"/>
          </w:tcPr>
          <w:p w14:paraId="6B0BC55F" w14:textId="77777777" w:rsidR="007D40AF" w:rsidRDefault="00F27268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Численное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обыкновенного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дифференциального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  <w:p w14:paraId="3D9FB85C" w14:textId="77777777" w:rsidR="007D40AF" w:rsidRDefault="00F27268">
            <w:pPr>
              <w:pStyle w:val="TableParagraph"/>
              <w:spacing w:line="261" w:lineRule="exact"/>
              <w:ind w:left="13"/>
              <w:rPr>
                <w:sz w:val="24"/>
              </w:rPr>
            </w:pP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порядка.</w:t>
            </w:r>
          </w:p>
        </w:tc>
        <w:tc>
          <w:tcPr>
            <w:tcW w:w="1270" w:type="dxa"/>
          </w:tcPr>
          <w:p w14:paraId="33707C29" w14:textId="77777777" w:rsidR="007D40AF" w:rsidRDefault="00F27268">
            <w:pPr>
              <w:pStyle w:val="TableParagraph"/>
              <w:spacing w:line="270" w:lineRule="exact"/>
              <w:ind w:left="0" w:right="56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7D580975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17475257" w14:textId="77777777">
        <w:trPr>
          <w:trHeight w:val="278"/>
        </w:trPr>
        <w:tc>
          <w:tcPr>
            <w:tcW w:w="2429" w:type="dxa"/>
            <w:vMerge/>
            <w:tcBorders>
              <w:top w:val="nil"/>
            </w:tcBorders>
          </w:tcPr>
          <w:p w14:paraId="1B78BE6B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294" w:type="dxa"/>
          </w:tcPr>
          <w:p w14:paraId="022DDDB3" w14:textId="77777777" w:rsidR="007D40AF" w:rsidRDefault="00F27268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02" w:type="dxa"/>
            <w:gridSpan w:val="2"/>
          </w:tcPr>
          <w:p w14:paraId="349ED2CD" w14:textId="77777777" w:rsidR="007D40AF" w:rsidRDefault="00F27268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Рунге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Кутта.</w:t>
            </w:r>
          </w:p>
        </w:tc>
        <w:tc>
          <w:tcPr>
            <w:tcW w:w="1270" w:type="dxa"/>
          </w:tcPr>
          <w:p w14:paraId="4C09D3D9" w14:textId="77777777" w:rsidR="007D40AF" w:rsidRDefault="00F27268">
            <w:pPr>
              <w:pStyle w:val="TableParagraph"/>
              <w:spacing w:line="258" w:lineRule="exact"/>
              <w:ind w:left="0" w:right="5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3011005A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11B30B14" w14:textId="77777777">
        <w:trPr>
          <w:trHeight w:val="275"/>
        </w:trPr>
        <w:tc>
          <w:tcPr>
            <w:tcW w:w="2429" w:type="dxa"/>
            <w:vMerge/>
            <w:tcBorders>
              <w:top w:val="nil"/>
            </w:tcBorders>
          </w:tcPr>
          <w:p w14:paraId="262E9EAF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9796" w:type="dxa"/>
            <w:gridSpan w:val="3"/>
          </w:tcPr>
          <w:p w14:paraId="658A7990" w14:textId="77777777" w:rsidR="007D40AF" w:rsidRDefault="00F27268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270" w:type="dxa"/>
            <w:vMerge w:val="restart"/>
          </w:tcPr>
          <w:p w14:paraId="0C6668ED" w14:textId="77777777" w:rsidR="007D40AF" w:rsidRDefault="00F27268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4FD3F6E2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1F056754" w14:textId="77777777">
        <w:trPr>
          <w:trHeight w:val="827"/>
        </w:trPr>
        <w:tc>
          <w:tcPr>
            <w:tcW w:w="2429" w:type="dxa"/>
            <w:vMerge/>
            <w:tcBorders>
              <w:top w:val="nil"/>
            </w:tcBorders>
          </w:tcPr>
          <w:p w14:paraId="1CBCC2FA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294" w:type="dxa"/>
          </w:tcPr>
          <w:p w14:paraId="1090B9F4" w14:textId="77777777" w:rsidR="007D40AF" w:rsidRDefault="00F2726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2" w:type="dxa"/>
            <w:gridSpan w:val="2"/>
          </w:tcPr>
          <w:p w14:paraId="1B3A83E9" w14:textId="77777777" w:rsidR="007D40AF" w:rsidRDefault="00F27268">
            <w:pPr>
              <w:pStyle w:val="TableParagraph"/>
              <w:spacing w:line="268" w:lineRule="exact"/>
              <w:ind w:left="-4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обыкновенного</w:t>
            </w:r>
          </w:p>
          <w:p w14:paraId="2EE332F3" w14:textId="77777777" w:rsidR="007D40AF" w:rsidRDefault="00F27268">
            <w:pPr>
              <w:pStyle w:val="TableParagraph"/>
              <w:spacing w:line="270" w:lineRule="atLeast"/>
              <w:ind w:left="-4"/>
              <w:rPr>
                <w:sz w:val="24"/>
              </w:rPr>
            </w:pPr>
            <w:r>
              <w:rPr>
                <w:sz w:val="24"/>
              </w:rPr>
              <w:t>дифференциального уравнения первого порядка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электронных таблиц MS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Excel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математической системы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MathCad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 программирования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C#.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 w14:paraId="5D265BAF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23982663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5072207C" w14:textId="77777777">
        <w:trPr>
          <w:trHeight w:val="275"/>
        </w:trPr>
        <w:tc>
          <w:tcPr>
            <w:tcW w:w="2429" w:type="dxa"/>
            <w:vMerge w:val="restart"/>
          </w:tcPr>
          <w:p w14:paraId="2D59C04F" w14:textId="77777777" w:rsidR="007D40AF" w:rsidRDefault="00F27268">
            <w:pPr>
              <w:pStyle w:val="TableParagraph"/>
              <w:ind w:left="4" w:right="21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2.6.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Численное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решение задач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оптимизации.</w:t>
            </w:r>
          </w:p>
          <w:p w14:paraId="6733526A" w14:textId="77777777" w:rsidR="007D40AF" w:rsidRDefault="00F27268">
            <w:pPr>
              <w:pStyle w:val="TableParagraph"/>
              <w:ind w:left="4" w:right="289"/>
              <w:rPr>
                <w:b/>
                <w:sz w:val="24"/>
              </w:rPr>
            </w:pPr>
            <w:r>
              <w:rPr>
                <w:b/>
                <w:sz w:val="24"/>
              </w:rPr>
              <w:t>Линейное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</w:t>
            </w:r>
          </w:p>
        </w:tc>
        <w:tc>
          <w:tcPr>
            <w:tcW w:w="9796" w:type="dxa"/>
            <w:gridSpan w:val="3"/>
          </w:tcPr>
          <w:p w14:paraId="36EDA3CB" w14:textId="77777777" w:rsidR="007D40AF" w:rsidRDefault="00F27268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270" w:type="dxa"/>
          </w:tcPr>
          <w:p w14:paraId="55B1832E" w14:textId="77777777" w:rsidR="007D40AF" w:rsidRDefault="00F27268">
            <w:pPr>
              <w:pStyle w:val="TableParagraph"/>
              <w:spacing w:line="256" w:lineRule="exact"/>
              <w:ind w:left="0" w:right="5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44" w:type="dxa"/>
            <w:vMerge w:val="restart"/>
          </w:tcPr>
          <w:p w14:paraId="16024CC9" w14:textId="77777777" w:rsidR="007D40AF" w:rsidRDefault="00F27268">
            <w:pPr>
              <w:pStyle w:val="TableParagraph"/>
              <w:spacing w:line="268" w:lineRule="exact"/>
              <w:ind w:left="522" w:right="51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14:paraId="71488306" w14:textId="77777777" w:rsidR="007D40AF" w:rsidRDefault="00F27268">
            <w:pPr>
              <w:pStyle w:val="TableParagraph"/>
              <w:ind w:left="522" w:right="51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14:paraId="05D76C61" w14:textId="77777777" w:rsidR="007D40AF" w:rsidRDefault="00F27268">
            <w:pPr>
              <w:pStyle w:val="TableParagraph"/>
              <w:ind w:left="522" w:right="51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14:paraId="346567A2" w14:textId="77777777" w:rsidR="007D40AF" w:rsidRDefault="00F27268">
            <w:pPr>
              <w:pStyle w:val="TableParagraph"/>
              <w:ind w:left="522" w:right="51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  <w:p w14:paraId="2172AA4C" w14:textId="77777777" w:rsidR="007D40AF" w:rsidRDefault="00F27268">
            <w:pPr>
              <w:pStyle w:val="TableParagraph"/>
              <w:ind w:left="522" w:right="51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5.1</w:t>
            </w:r>
          </w:p>
          <w:p w14:paraId="32CC2DA8" w14:textId="288AF256" w:rsidR="009F3D45" w:rsidRDefault="009F3D45">
            <w:pPr>
              <w:pStyle w:val="TableParagraph"/>
              <w:ind w:left="522" w:right="5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 w:rsidR="007F3F0C">
              <w:rPr>
                <w:sz w:val="24"/>
              </w:rPr>
              <w:t>2</w:t>
            </w:r>
            <w:r>
              <w:rPr>
                <w:sz w:val="24"/>
              </w:rPr>
              <w:t>,</w:t>
            </w:r>
          </w:p>
          <w:p w14:paraId="314573A4" w14:textId="3B53D828" w:rsidR="009F3D45" w:rsidRDefault="009F3D45">
            <w:pPr>
              <w:pStyle w:val="TableParagraph"/>
              <w:ind w:left="522" w:right="5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 w:rsidR="007F3F0C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</w:tr>
      <w:tr w:rsidR="007D40AF" w14:paraId="4A282143" w14:textId="77777777">
        <w:trPr>
          <w:trHeight w:val="1207"/>
        </w:trPr>
        <w:tc>
          <w:tcPr>
            <w:tcW w:w="2429" w:type="dxa"/>
            <w:vMerge/>
            <w:tcBorders>
              <w:top w:val="nil"/>
            </w:tcBorders>
          </w:tcPr>
          <w:p w14:paraId="455520F2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gridSpan w:val="2"/>
          </w:tcPr>
          <w:p w14:paraId="6DDDACF7" w14:textId="77777777" w:rsidR="007D40AF" w:rsidRDefault="00F2726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9" w:type="dxa"/>
          </w:tcPr>
          <w:p w14:paraId="6C4183C0" w14:textId="77777777" w:rsidR="007D40AF" w:rsidRDefault="00F2726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минимизации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переменных: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дихотомии,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золотое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сечения. Многомерные методы оптимизация: методы покоординатного спуска,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наискорейшего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спуска.</w:t>
            </w:r>
          </w:p>
        </w:tc>
        <w:tc>
          <w:tcPr>
            <w:tcW w:w="1270" w:type="dxa"/>
          </w:tcPr>
          <w:p w14:paraId="28685F0D" w14:textId="77777777" w:rsidR="007D40AF" w:rsidRDefault="00F27268">
            <w:pPr>
              <w:pStyle w:val="TableParagraph"/>
              <w:spacing w:line="268" w:lineRule="exact"/>
              <w:ind w:left="0" w:right="56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47134AC4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550A33D7" w14:textId="77777777">
        <w:trPr>
          <w:trHeight w:val="551"/>
        </w:trPr>
        <w:tc>
          <w:tcPr>
            <w:tcW w:w="2429" w:type="dxa"/>
            <w:vMerge/>
            <w:tcBorders>
              <w:top w:val="nil"/>
            </w:tcBorders>
          </w:tcPr>
          <w:p w14:paraId="0090DBF0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gridSpan w:val="2"/>
          </w:tcPr>
          <w:p w14:paraId="50523C6F" w14:textId="77777777" w:rsidR="007D40AF" w:rsidRDefault="00F2726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69" w:type="dxa"/>
          </w:tcPr>
          <w:p w14:paraId="7DE55BA4" w14:textId="77777777" w:rsidR="007D40AF" w:rsidRDefault="00F2726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14:paraId="62F9AEC4" w14:textId="77777777" w:rsidR="007D40AF" w:rsidRDefault="00F27268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понятия.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1270" w:type="dxa"/>
          </w:tcPr>
          <w:p w14:paraId="1FB28FB7" w14:textId="77777777" w:rsidR="007D40AF" w:rsidRDefault="00F27268">
            <w:pPr>
              <w:pStyle w:val="TableParagraph"/>
              <w:spacing w:line="268" w:lineRule="exact"/>
              <w:ind w:left="0" w:right="5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20401249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230A30C9" w14:textId="77777777">
        <w:trPr>
          <w:trHeight w:val="275"/>
        </w:trPr>
        <w:tc>
          <w:tcPr>
            <w:tcW w:w="2429" w:type="dxa"/>
            <w:vMerge/>
            <w:tcBorders>
              <w:top w:val="nil"/>
            </w:tcBorders>
          </w:tcPr>
          <w:p w14:paraId="0373973A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9796" w:type="dxa"/>
            <w:gridSpan w:val="3"/>
          </w:tcPr>
          <w:p w14:paraId="047D3090" w14:textId="77777777" w:rsidR="007D40AF" w:rsidRDefault="00F27268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270" w:type="dxa"/>
            <w:vMerge w:val="restart"/>
          </w:tcPr>
          <w:p w14:paraId="51BCC965" w14:textId="77777777" w:rsidR="007D40AF" w:rsidRDefault="00F27268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528713AA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465995FA" w14:textId="77777777">
        <w:trPr>
          <w:trHeight w:val="552"/>
        </w:trPr>
        <w:tc>
          <w:tcPr>
            <w:tcW w:w="2429" w:type="dxa"/>
            <w:vMerge/>
            <w:tcBorders>
              <w:top w:val="nil"/>
            </w:tcBorders>
          </w:tcPr>
          <w:p w14:paraId="58FE4232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gridSpan w:val="2"/>
          </w:tcPr>
          <w:p w14:paraId="2D3E5454" w14:textId="77777777" w:rsidR="007D40AF" w:rsidRDefault="00F2726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9" w:type="dxa"/>
          </w:tcPr>
          <w:p w14:paraId="4B35DE07" w14:textId="77777777" w:rsidR="007D40AF" w:rsidRDefault="00F2726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14:paraId="6C937F44" w14:textId="77777777" w:rsidR="007D40AF" w:rsidRDefault="00F27268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Excel.</w:t>
            </w:r>
          </w:p>
        </w:tc>
        <w:tc>
          <w:tcPr>
            <w:tcW w:w="1270" w:type="dxa"/>
            <w:vMerge/>
            <w:tcBorders>
              <w:top w:val="nil"/>
            </w:tcBorders>
          </w:tcPr>
          <w:p w14:paraId="718653E7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94DBD07" w14:textId="77777777" w:rsidR="007D40AF" w:rsidRDefault="007D40AF">
            <w:pPr>
              <w:rPr>
                <w:sz w:val="2"/>
                <w:szCs w:val="2"/>
              </w:rPr>
            </w:pPr>
          </w:p>
        </w:tc>
      </w:tr>
      <w:tr w:rsidR="007D40AF" w14:paraId="3F013E77" w14:textId="77777777">
        <w:trPr>
          <w:trHeight w:val="1609"/>
        </w:trPr>
        <w:tc>
          <w:tcPr>
            <w:tcW w:w="2429" w:type="dxa"/>
            <w:vMerge/>
            <w:tcBorders>
              <w:top w:val="nil"/>
            </w:tcBorders>
          </w:tcPr>
          <w:p w14:paraId="75DB68E4" w14:textId="77777777" w:rsidR="007D40AF" w:rsidRDefault="007D40AF">
            <w:pPr>
              <w:rPr>
                <w:sz w:val="2"/>
                <w:szCs w:val="2"/>
              </w:rPr>
            </w:pPr>
          </w:p>
        </w:tc>
        <w:tc>
          <w:tcPr>
            <w:tcW w:w="9796" w:type="dxa"/>
            <w:gridSpan w:val="3"/>
          </w:tcPr>
          <w:p w14:paraId="7D53E132" w14:textId="77777777" w:rsidR="007D40AF" w:rsidRDefault="00F27268">
            <w:pPr>
              <w:pStyle w:val="TableParagraph"/>
              <w:spacing w:line="271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14:paraId="15F32A6F" w14:textId="77777777" w:rsidR="007D40AF" w:rsidRDefault="00F27268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spacing w:line="263" w:lineRule="exact"/>
              <w:ind w:hanging="361"/>
              <w:rPr>
                <w:sz w:val="23"/>
              </w:rPr>
            </w:pPr>
            <w:r>
              <w:rPr>
                <w:sz w:val="23"/>
              </w:rPr>
              <w:t>Интерполирование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функций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помощью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полинома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Лагранжа -2ч</w:t>
            </w:r>
          </w:p>
          <w:p w14:paraId="2CAFB420" w14:textId="77777777" w:rsidR="007D40AF" w:rsidRDefault="00F27268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spacing w:before="2" w:line="264" w:lineRule="exact"/>
              <w:ind w:hanging="361"/>
              <w:rPr>
                <w:sz w:val="23"/>
              </w:rPr>
            </w:pPr>
            <w:r>
              <w:rPr>
                <w:sz w:val="23"/>
              </w:rPr>
              <w:t>Численное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интегрирование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формулам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средних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прямоугольников,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трапеций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 Симпсона-2ч</w:t>
            </w:r>
          </w:p>
          <w:p w14:paraId="6B9DF442" w14:textId="77777777" w:rsidR="007D40AF" w:rsidRDefault="00F27268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spacing w:line="264" w:lineRule="exact"/>
              <w:ind w:hanging="361"/>
              <w:rPr>
                <w:sz w:val="23"/>
              </w:rPr>
            </w:pPr>
            <w:r>
              <w:rPr>
                <w:sz w:val="23"/>
              </w:rPr>
              <w:t>Численное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Задачи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Коши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дифференциальных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уравнений первого порядка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-2ч</w:t>
            </w:r>
          </w:p>
          <w:p w14:paraId="25B07081" w14:textId="77777777" w:rsidR="007D40AF" w:rsidRDefault="00F27268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spacing w:line="264" w:lineRule="exact"/>
              <w:ind w:hanging="361"/>
              <w:rPr>
                <w:sz w:val="23"/>
              </w:rPr>
            </w:pPr>
            <w:r>
              <w:rPr>
                <w:sz w:val="23"/>
              </w:rPr>
              <w:t>Методы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оптимизации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-2ч</w:t>
            </w:r>
          </w:p>
        </w:tc>
        <w:tc>
          <w:tcPr>
            <w:tcW w:w="1270" w:type="dxa"/>
          </w:tcPr>
          <w:p w14:paraId="7CD8C752" w14:textId="77777777" w:rsidR="007D40AF" w:rsidRDefault="00F27268">
            <w:pPr>
              <w:pStyle w:val="TableParagraph"/>
              <w:spacing w:line="273" w:lineRule="exact"/>
              <w:ind w:left="0" w:right="5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44" w:type="dxa"/>
          </w:tcPr>
          <w:p w14:paraId="2363996A" w14:textId="77777777" w:rsidR="007D40AF" w:rsidRDefault="007D40AF">
            <w:pPr>
              <w:pStyle w:val="TableParagraph"/>
              <w:ind w:left="0"/>
            </w:pPr>
          </w:p>
        </w:tc>
      </w:tr>
    </w:tbl>
    <w:p w14:paraId="2DC63598" w14:textId="77777777" w:rsidR="007D40AF" w:rsidRDefault="007D40AF">
      <w:pPr>
        <w:sectPr w:rsidR="007D40AF">
          <w:pgSz w:w="16840" w:h="11910" w:orient="landscape"/>
          <w:pgMar w:top="1100" w:right="300" w:bottom="1160" w:left="980" w:header="0" w:footer="975" w:gutter="0"/>
          <w:cols w:space="720"/>
        </w:sectPr>
      </w:pPr>
    </w:p>
    <w:p w14:paraId="2802E44F" w14:textId="77777777" w:rsidR="007D40AF" w:rsidRDefault="00F27268">
      <w:pPr>
        <w:pStyle w:val="a4"/>
        <w:numPr>
          <w:ilvl w:val="0"/>
          <w:numId w:val="6"/>
        </w:numPr>
        <w:tabs>
          <w:tab w:val="left" w:pos="1190"/>
        </w:tabs>
        <w:spacing w:before="60"/>
        <w:ind w:left="1190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11FD673F" w14:textId="77777777" w:rsidR="007D40AF" w:rsidRDefault="007D40AF">
      <w:pPr>
        <w:pStyle w:val="a3"/>
        <w:rPr>
          <w:b/>
          <w:sz w:val="26"/>
        </w:rPr>
      </w:pPr>
    </w:p>
    <w:p w14:paraId="416E865F" w14:textId="77777777" w:rsidR="007D40AF" w:rsidRDefault="007D40AF">
      <w:pPr>
        <w:pStyle w:val="a3"/>
        <w:spacing w:before="1"/>
        <w:rPr>
          <w:b/>
          <w:sz w:val="22"/>
        </w:rPr>
      </w:pPr>
    </w:p>
    <w:p w14:paraId="4825C3FA" w14:textId="77777777" w:rsidR="007D40AF" w:rsidRDefault="00F27268">
      <w:pPr>
        <w:pStyle w:val="1"/>
        <w:numPr>
          <w:ilvl w:val="1"/>
          <w:numId w:val="6"/>
        </w:numPr>
        <w:tabs>
          <w:tab w:val="left" w:pos="1370"/>
        </w:tabs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минимальному</w:t>
      </w:r>
      <w:r>
        <w:rPr>
          <w:spacing w:val="-5"/>
        </w:rPr>
        <w:t xml:space="preserve"> </w:t>
      </w:r>
      <w:r>
        <w:t>материально-техническому</w:t>
      </w:r>
      <w:r>
        <w:rPr>
          <w:spacing w:val="-4"/>
        </w:rPr>
        <w:t xml:space="preserve"> </w:t>
      </w:r>
      <w:r>
        <w:t>обеспечению</w:t>
      </w:r>
    </w:p>
    <w:p w14:paraId="5B521D03" w14:textId="77777777" w:rsidR="00452201" w:rsidRDefault="00F27268">
      <w:pPr>
        <w:pStyle w:val="a3"/>
        <w:spacing w:before="130"/>
        <w:ind w:left="242" w:firstLine="707"/>
        <w:rPr>
          <w:spacing w:val="50"/>
        </w:rPr>
      </w:pPr>
      <w:r>
        <w:t>Реализация</w:t>
      </w:r>
      <w:r>
        <w:rPr>
          <w:spacing w:val="45"/>
        </w:rPr>
        <w:t xml:space="preserve"> </w:t>
      </w:r>
      <w:r>
        <w:t>программы</w:t>
      </w:r>
      <w:r>
        <w:rPr>
          <w:spacing w:val="45"/>
        </w:rPr>
        <w:t xml:space="preserve"> </w:t>
      </w:r>
      <w:r>
        <w:t>дисциплины</w:t>
      </w:r>
      <w:r>
        <w:rPr>
          <w:spacing w:val="45"/>
        </w:rPr>
        <w:t xml:space="preserve"> </w:t>
      </w:r>
      <w:r>
        <w:t>требует</w:t>
      </w:r>
      <w:r>
        <w:rPr>
          <w:spacing w:val="49"/>
        </w:rPr>
        <w:t xml:space="preserve"> </w:t>
      </w:r>
      <w:r>
        <w:t>наличия</w:t>
      </w:r>
      <w:r>
        <w:rPr>
          <w:spacing w:val="52"/>
        </w:rPr>
        <w:t xml:space="preserve"> </w:t>
      </w:r>
      <w:r>
        <w:t>кабинета</w:t>
      </w:r>
      <w:r w:rsidR="00452201">
        <w:rPr>
          <w:spacing w:val="50"/>
        </w:rPr>
        <w:t>.</w:t>
      </w:r>
    </w:p>
    <w:p w14:paraId="6BDC2303" w14:textId="5E4A169B" w:rsidR="007D40AF" w:rsidRDefault="00F27268">
      <w:pPr>
        <w:pStyle w:val="a3"/>
        <w:spacing w:before="130"/>
        <w:ind w:left="242" w:firstLine="707"/>
      </w:pPr>
      <w:r>
        <w:t>Оборудование:</w:t>
      </w:r>
    </w:p>
    <w:p w14:paraId="77381815" w14:textId="77777777" w:rsidR="007D40AF" w:rsidRDefault="00F27268">
      <w:pPr>
        <w:pStyle w:val="a4"/>
        <w:numPr>
          <w:ilvl w:val="2"/>
          <w:numId w:val="3"/>
        </w:numPr>
        <w:tabs>
          <w:tab w:val="left" w:pos="1090"/>
        </w:tabs>
        <w:spacing w:before="2"/>
        <w:rPr>
          <w:sz w:val="24"/>
        </w:rPr>
      </w:pP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преподавателя;</w:t>
      </w:r>
    </w:p>
    <w:p w14:paraId="3E00D058" w14:textId="77777777" w:rsidR="007D40AF" w:rsidRDefault="00F27268">
      <w:pPr>
        <w:pStyle w:val="a4"/>
        <w:numPr>
          <w:ilvl w:val="2"/>
          <w:numId w:val="3"/>
        </w:numPr>
        <w:tabs>
          <w:tab w:val="left" w:pos="1090"/>
        </w:tabs>
        <w:spacing w:before="137" w:line="275" w:lineRule="exact"/>
        <w:rPr>
          <w:sz w:val="24"/>
        </w:rPr>
      </w:pPr>
      <w:r>
        <w:rPr>
          <w:sz w:val="24"/>
        </w:rPr>
        <w:t>посадочные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обучающихся);</w:t>
      </w:r>
    </w:p>
    <w:p w14:paraId="40459D68" w14:textId="77777777" w:rsidR="007D40AF" w:rsidRDefault="00F27268">
      <w:pPr>
        <w:pStyle w:val="a4"/>
        <w:numPr>
          <w:ilvl w:val="2"/>
          <w:numId w:val="3"/>
        </w:numPr>
        <w:tabs>
          <w:tab w:val="left" w:pos="1092"/>
        </w:tabs>
        <w:spacing w:line="275" w:lineRule="exact"/>
        <w:ind w:left="1091" w:hanging="142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2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плакаты);</w:t>
      </w:r>
    </w:p>
    <w:p w14:paraId="49B465AA" w14:textId="77777777" w:rsidR="007D40AF" w:rsidRDefault="00F27268">
      <w:pPr>
        <w:pStyle w:val="a4"/>
        <w:numPr>
          <w:ilvl w:val="2"/>
          <w:numId w:val="3"/>
        </w:numPr>
        <w:tabs>
          <w:tab w:val="left" w:pos="1090"/>
        </w:tabs>
        <w:rPr>
          <w:sz w:val="24"/>
        </w:rPr>
      </w:pPr>
      <w:r>
        <w:rPr>
          <w:sz w:val="24"/>
        </w:rPr>
        <w:t>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папки</w:t>
      </w:r>
      <w:r>
        <w:rPr>
          <w:spacing w:val="-5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14:paraId="28ACFE28" w14:textId="77777777" w:rsidR="007D40AF" w:rsidRDefault="00F27268">
      <w:pPr>
        <w:pStyle w:val="a4"/>
        <w:numPr>
          <w:ilvl w:val="2"/>
          <w:numId w:val="3"/>
        </w:numPr>
        <w:tabs>
          <w:tab w:val="left" w:pos="1090"/>
        </w:tabs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документации;</w:t>
      </w:r>
    </w:p>
    <w:p w14:paraId="0F9EFE61" w14:textId="77777777" w:rsidR="007D40AF" w:rsidRDefault="00F27268">
      <w:pPr>
        <w:pStyle w:val="a4"/>
        <w:numPr>
          <w:ilvl w:val="2"/>
          <w:numId w:val="3"/>
        </w:numPr>
        <w:tabs>
          <w:tab w:val="left" w:pos="1090"/>
        </w:tabs>
        <w:rPr>
          <w:sz w:val="24"/>
        </w:rPr>
      </w:pPr>
      <w:r>
        <w:rPr>
          <w:sz w:val="24"/>
        </w:rPr>
        <w:t>комплект учебников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(учебных пособий)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14:paraId="61918B67" w14:textId="77777777" w:rsidR="007D40AF" w:rsidRDefault="007D40AF">
      <w:pPr>
        <w:pStyle w:val="a3"/>
      </w:pPr>
    </w:p>
    <w:p w14:paraId="279DE927" w14:textId="77777777" w:rsidR="007D40AF" w:rsidRDefault="00F27268">
      <w:pPr>
        <w:pStyle w:val="a3"/>
        <w:ind w:left="950"/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обучения:</w:t>
      </w:r>
    </w:p>
    <w:p w14:paraId="700644DF" w14:textId="77777777" w:rsidR="007D40AF" w:rsidRDefault="00F27268">
      <w:pPr>
        <w:pStyle w:val="a4"/>
        <w:numPr>
          <w:ilvl w:val="2"/>
          <w:numId w:val="3"/>
        </w:numPr>
        <w:tabs>
          <w:tab w:val="left" w:pos="1090"/>
        </w:tabs>
        <w:rPr>
          <w:sz w:val="24"/>
        </w:rPr>
      </w:pPr>
      <w:r>
        <w:rPr>
          <w:sz w:val="24"/>
        </w:rPr>
        <w:t>компьютер;</w:t>
      </w:r>
    </w:p>
    <w:p w14:paraId="3B8D18B2" w14:textId="782FDAB9" w:rsidR="007D40AF" w:rsidRDefault="00452201">
      <w:pPr>
        <w:pStyle w:val="a4"/>
        <w:numPr>
          <w:ilvl w:val="2"/>
          <w:numId w:val="3"/>
        </w:numPr>
        <w:tabs>
          <w:tab w:val="left" w:pos="1090"/>
        </w:tabs>
        <w:spacing w:before="1"/>
        <w:rPr>
          <w:sz w:val="24"/>
        </w:rPr>
      </w:pPr>
      <w:r>
        <w:rPr>
          <w:sz w:val="24"/>
        </w:rPr>
        <w:t>п</w:t>
      </w:r>
      <w:r w:rsidR="00F27268">
        <w:rPr>
          <w:sz w:val="24"/>
        </w:rPr>
        <w:t>роектор;</w:t>
      </w:r>
    </w:p>
    <w:p w14:paraId="2EF93DE8" w14:textId="77777777" w:rsidR="007D40AF" w:rsidRDefault="00F27268">
      <w:pPr>
        <w:pStyle w:val="a4"/>
        <w:numPr>
          <w:ilvl w:val="2"/>
          <w:numId w:val="3"/>
        </w:numPr>
        <w:tabs>
          <w:tab w:val="left" w:pos="1090"/>
        </w:tabs>
        <w:rPr>
          <w:sz w:val="24"/>
        </w:rPr>
      </w:pPr>
      <w:r>
        <w:rPr>
          <w:sz w:val="24"/>
        </w:rPr>
        <w:t>калькуляторы.</w:t>
      </w:r>
    </w:p>
    <w:p w14:paraId="2AC8AD92" w14:textId="77777777" w:rsidR="007D40AF" w:rsidRDefault="007D40AF">
      <w:pPr>
        <w:pStyle w:val="a3"/>
        <w:spacing w:before="4"/>
      </w:pPr>
    </w:p>
    <w:p w14:paraId="6FB78E08" w14:textId="77777777" w:rsidR="007D40AF" w:rsidRDefault="00F27268">
      <w:pPr>
        <w:pStyle w:val="1"/>
        <w:numPr>
          <w:ilvl w:val="1"/>
          <w:numId w:val="6"/>
        </w:numPr>
        <w:tabs>
          <w:tab w:val="left" w:pos="1370"/>
        </w:tabs>
      </w:pPr>
      <w:r>
        <w:t>Информационное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обучения</w:t>
      </w:r>
    </w:p>
    <w:p w14:paraId="6FD0BA7F" w14:textId="77777777" w:rsidR="007D40AF" w:rsidRDefault="007D40AF">
      <w:pPr>
        <w:pStyle w:val="a3"/>
        <w:spacing w:before="1"/>
        <w:rPr>
          <w:b/>
          <w:sz w:val="34"/>
        </w:rPr>
      </w:pPr>
    </w:p>
    <w:p w14:paraId="79C2EF00" w14:textId="27FEF55D" w:rsidR="005A573E" w:rsidRPr="005A573E" w:rsidRDefault="005A573E">
      <w:pPr>
        <w:pStyle w:val="a4"/>
        <w:numPr>
          <w:ilvl w:val="0"/>
          <w:numId w:val="1"/>
        </w:numPr>
        <w:tabs>
          <w:tab w:val="left" w:pos="950"/>
        </w:tabs>
        <w:ind w:left="961" w:right="244" w:hanging="360"/>
        <w:jc w:val="both"/>
        <w:rPr>
          <w:sz w:val="24"/>
          <w:szCs w:val="24"/>
        </w:rPr>
      </w:pPr>
      <w:proofErr w:type="spellStart"/>
      <w:r w:rsidRPr="005A573E">
        <w:rPr>
          <w:i/>
          <w:iCs/>
          <w:color w:val="000000"/>
          <w:sz w:val="24"/>
          <w:szCs w:val="24"/>
          <w:shd w:val="clear" w:color="auto" w:fill="FFFFFF"/>
        </w:rPr>
        <w:t>Гателюк</w:t>
      </w:r>
      <w:proofErr w:type="spellEnd"/>
      <w:r w:rsidRPr="005A573E">
        <w:rPr>
          <w:i/>
          <w:iCs/>
          <w:color w:val="000000"/>
          <w:sz w:val="24"/>
          <w:szCs w:val="24"/>
          <w:shd w:val="clear" w:color="auto" w:fill="FFFFFF"/>
        </w:rPr>
        <w:t>, О. В. </w:t>
      </w:r>
      <w:r w:rsidRPr="005A573E">
        <w:rPr>
          <w:color w:val="000000"/>
          <w:sz w:val="24"/>
          <w:szCs w:val="24"/>
          <w:shd w:val="clear" w:color="auto" w:fill="FFFFFF"/>
        </w:rPr>
        <w:t xml:space="preserve"> Численные </w:t>
      </w:r>
      <w:proofErr w:type="gramStart"/>
      <w:r w:rsidRPr="005A573E">
        <w:rPr>
          <w:color w:val="000000"/>
          <w:sz w:val="24"/>
          <w:szCs w:val="24"/>
          <w:shd w:val="clear" w:color="auto" w:fill="FFFFFF"/>
        </w:rPr>
        <w:t>методы :</w:t>
      </w:r>
      <w:proofErr w:type="gramEnd"/>
      <w:r w:rsidRPr="005A573E">
        <w:rPr>
          <w:color w:val="000000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О. В. </w:t>
      </w:r>
      <w:proofErr w:type="spellStart"/>
      <w:r w:rsidRPr="005A573E">
        <w:rPr>
          <w:color w:val="000000"/>
          <w:sz w:val="24"/>
          <w:szCs w:val="24"/>
          <w:shd w:val="clear" w:color="auto" w:fill="FFFFFF"/>
        </w:rPr>
        <w:t>Гателюк</w:t>
      </w:r>
      <w:proofErr w:type="spellEnd"/>
      <w:r w:rsidRPr="005A573E">
        <w:rPr>
          <w:color w:val="000000"/>
          <w:sz w:val="24"/>
          <w:szCs w:val="24"/>
          <w:shd w:val="clear" w:color="auto" w:fill="FFFFFF"/>
        </w:rPr>
        <w:t>, Ш. К. Исмаилов, Н. В. </w:t>
      </w:r>
      <w:proofErr w:type="spellStart"/>
      <w:r w:rsidRPr="005A573E">
        <w:rPr>
          <w:color w:val="000000"/>
          <w:sz w:val="24"/>
          <w:szCs w:val="24"/>
          <w:shd w:val="clear" w:color="auto" w:fill="FFFFFF"/>
        </w:rPr>
        <w:t>Манюкова</w:t>
      </w:r>
      <w:proofErr w:type="spellEnd"/>
      <w:r w:rsidRPr="005A573E">
        <w:rPr>
          <w:color w:val="000000"/>
          <w:sz w:val="24"/>
          <w:szCs w:val="24"/>
          <w:shd w:val="clear" w:color="auto" w:fill="FFFFFF"/>
        </w:rPr>
        <w:t xml:space="preserve">. — </w:t>
      </w:r>
      <w:proofErr w:type="gramStart"/>
      <w:r w:rsidRPr="005A573E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5A573E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5A573E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A573E">
        <w:rPr>
          <w:color w:val="000000"/>
          <w:sz w:val="24"/>
          <w:szCs w:val="24"/>
          <w:shd w:val="clear" w:color="auto" w:fill="FFFFFF"/>
        </w:rPr>
        <w:t xml:space="preserve">, 2021. — 140 с. — (Профессиональное образование). — ISBN 978-5-534-07480-2. — </w:t>
      </w:r>
      <w:proofErr w:type="gramStart"/>
      <w:r w:rsidRPr="005A573E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5A573E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5A573E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A573E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1" w:tgtFrame="_blank" w:history="1">
        <w:r w:rsidRPr="005A573E">
          <w:rPr>
            <w:rStyle w:val="a5"/>
            <w:color w:val="486C97"/>
            <w:sz w:val="24"/>
            <w:szCs w:val="24"/>
            <w:shd w:val="clear" w:color="auto" w:fill="FFFFFF"/>
          </w:rPr>
          <w:t>https://urait.ru/bcode/471927</w:t>
        </w:r>
      </w:hyperlink>
      <w:r w:rsidRPr="005A573E">
        <w:rPr>
          <w:color w:val="000000"/>
          <w:sz w:val="24"/>
          <w:szCs w:val="24"/>
          <w:shd w:val="clear" w:color="auto" w:fill="FFFFFF"/>
        </w:rPr>
        <w:t> (дата обращения: 03.</w:t>
      </w:r>
      <w:r w:rsidRPr="005A573E">
        <w:rPr>
          <w:color w:val="000000"/>
          <w:sz w:val="24"/>
          <w:szCs w:val="24"/>
          <w:shd w:val="clear" w:color="auto" w:fill="FFFFFF"/>
        </w:rPr>
        <w:t>08</w:t>
      </w:r>
      <w:r w:rsidRPr="005A573E">
        <w:rPr>
          <w:color w:val="000000"/>
          <w:sz w:val="24"/>
          <w:szCs w:val="24"/>
          <w:shd w:val="clear" w:color="auto" w:fill="FFFFFF"/>
        </w:rPr>
        <w:t>.2021).</w:t>
      </w:r>
      <w:r w:rsidRPr="005A573E">
        <w:rPr>
          <w:i/>
          <w:sz w:val="24"/>
          <w:szCs w:val="24"/>
        </w:rPr>
        <w:t xml:space="preserve"> </w:t>
      </w:r>
    </w:p>
    <w:p w14:paraId="23CDA67D" w14:textId="7149B9D4" w:rsidR="005A573E" w:rsidRPr="005A573E" w:rsidRDefault="005A573E">
      <w:pPr>
        <w:pStyle w:val="a4"/>
        <w:numPr>
          <w:ilvl w:val="0"/>
          <w:numId w:val="1"/>
        </w:numPr>
        <w:tabs>
          <w:tab w:val="left" w:pos="950"/>
        </w:tabs>
        <w:ind w:left="961" w:right="243" w:hanging="360"/>
        <w:jc w:val="both"/>
        <w:rPr>
          <w:sz w:val="24"/>
          <w:szCs w:val="24"/>
        </w:rPr>
      </w:pPr>
      <w:r w:rsidRPr="005A573E">
        <w:rPr>
          <w:i/>
          <w:iCs/>
          <w:color w:val="000000"/>
          <w:sz w:val="24"/>
          <w:szCs w:val="24"/>
          <w:shd w:val="clear" w:color="auto" w:fill="FFFFFF"/>
        </w:rPr>
        <w:t>Зенков, А. В. </w:t>
      </w:r>
      <w:r w:rsidRPr="005A573E">
        <w:rPr>
          <w:color w:val="000000"/>
          <w:sz w:val="24"/>
          <w:szCs w:val="24"/>
          <w:shd w:val="clear" w:color="auto" w:fill="FFFFFF"/>
        </w:rPr>
        <w:t xml:space="preserve"> Численные </w:t>
      </w:r>
      <w:proofErr w:type="gramStart"/>
      <w:r w:rsidRPr="005A573E">
        <w:rPr>
          <w:color w:val="000000"/>
          <w:sz w:val="24"/>
          <w:szCs w:val="24"/>
          <w:shd w:val="clear" w:color="auto" w:fill="FFFFFF"/>
        </w:rPr>
        <w:t>методы :</w:t>
      </w:r>
      <w:proofErr w:type="gramEnd"/>
      <w:r w:rsidRPr="005A573E">
        <w:rPr>
          <w:color w:val="000000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А. В. Зенков. — </w:t>
      </w:r>
      <w:proofErr w:type="gramStart"/>
      <w:r w:rsidRPr="005A573E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5A573E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5A573E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A573E">
        <w:rPr>
          <w:color w:val="000000"/>
          <w:sz w:val="24"/>
          <w:szCs w:val="24"/>
          <w:shd w:val="clear" w:color="auto" w:fill="FFFFFF"/>
        </w:rPr>
        <w:t xml:space="preserve">, 2021. — 122 с. — (Профессиональное образование). — ISBN 978-5-534-10895-8. — </w:t>
      </w:r>
      <w:proofErr w:type="gramStart"/>
      <w:r w:rsidRPr="005A573E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5A573E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5A573E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A573E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2" w:tgtFrame="_blank" w:history="1">
        <w:r w:rsidRPr="005A573E">
          <w:rPr>
            <w:rStyle w:val="a5"/>
            <w:color w:val="486C97"/>
            <w:sz w:val="24"/>
            <w:szCs w:val="24"/>
            <w:shd w:val="clear" w:color="auto" w:fill="FFFFFF"/>
          </w:rPr>
          <w:t>https://urait.ru/bcode/471647</w:t>
        </w:r>
      </w:hyperlink>
      <w:r w:rsidRPr="005A573E">
        <w:rPr>
          <w:color w:val="000000"/>
          <w:sz w:val="24"/>
          <w:szCs w:val="24"/>
          <w:shd w:val="clear" w:color="auto" w:fill="FFFFFF"/>
        </w:rPr>
        <w:t> (дата обращения: 03.</w:t>
      </w:r>
      <w:r w:rsidRPr="005A573E">
        <w:rPr>
          <w:color w:val="000000"/>
          <w:sz w:val="24"/>
          <w:szCs w:val="24"/>
          <w:shd w:val="clear" w:color="auto" w:fill="FFFFFF"/>
        </w:rPr>
        <w:t>08</w:t>
      </w:r>
      <w:r w:rsidRPr="005A573E">
        <w:rPr>
          <w:color w:val="000000"/>
          <w:sz w:val="24"/>
          <w:szCs w:val="24"/>
          <w:shd w:val="clear" w:color="auto" w:fill="FFFFFF"/>
        </w:rPr>
        <w:t>.2021).</w:t>
      </w:r>
      <w:r w:rsidRPr="005A573E">
        <w:rPr>
          <w:i/>
          <w:sz w:val="24"/>
          <w:szCs w:val="24"/>
        </w:rPr>
        <w:t xml:space="preserve"> </w:t>
      </w:r>
    </w:p>
    <w:p w14:paraId="40C1A157" w14:textId="77777777" w:rsidR="005A573E" w:rsidRPr="005A573E" w:rsidRDefault="005A573E" w:rsidP="005A573E">
      <w:pPr>
        <w:pStyle w:val="a4"/>
        <w:numPr>
          <w:ilvl w:val="0"/>
          <w:numId w:val="1"/>
        </w:numPr>
        <w:tabs>
          <w:tab w:val="left" w:pos="950"/>
        </w:tabs>
        <w:ind w:left="961" w:right="244" w:hanging="360"/>
        <w:jc w:val="both"/>
        <w:rPr>
          <w:sz w:val="24"/>
          <w:szCs w:val="24"/>
        </w:rPr>
      </w:pPr>
      <w:proofErr w:type="spellStart"/>
      <w:r w:rsidRPr="005A573E">
        <w:rPr>
          <w:i/>
          <w:iCs/>
          <w:color w:val="000000"/>
          <w:sz w:val="24"/>
          <w:szCs w:val="24"/>
          <w:shd w:val="clear" w:color="auto" w:fill="FFFFFF"/>
        </w:rPr>
        <w:t>Мойзес</w:t>
      </w:r>
      <w:proofErr w:type="spellEnd"/>
      <w:r w:rsidRPr="005A573E">
        <w:rPr>
          <w:i/>
          <w:iCs/>
          <w:color w:val="000000"/>
          <w:sz w:val="24"/>
          <w:szCs w:val="24"/>
          <w:shd w:val="clear" w:color="auto" w:fill="FFFFFF"/>
        </w:rPr>
        <w:t>, О. Е. </w:t>
      </w:r>
      <w:r w:rsidRPr="005A573E">
        <w:rPr>
          <w:color w:val="000000"/>
          <w:sz w:val="24"/>
          <w:szCs w:val="24"/>
          <w:shd w:val="clear" w:color="auto" w:fill="FFFFFF"/>
        </w:rPr>
        <w:t xml:space="preserve"> Информатика. Углубленный </w:t>
      </w:r>
      <w:proofErr w:type="gramStart"/>
      <w:r w:rsidRPr="005A573E">
        <w:rPr>
          <w:color w:val="000000"/>
          <w:sz w:val="24"/>
          <w:szCs w:val="24"/>
          <w:shd w:val="clear" w:color="auto" w:fill="FFFFFF"/>
        </w:rPr>
        <w:t>курс :</w:t>
      </w:r>
      <w:proofErr w:type="gramEnd"/>
      <w:r w:rsidRPr="005A573E">
        <w:rPr>
          <w:color w:val="000000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О. Е. </w:t>
      </w:r>
      <w:proofErr w:type="spellStart"/>
      <w:r w:rsidRPr="005A573E">
        <w:rPr>
          <w:color w:val="000000"/>
          <w:sz w:val="24"/>
          <w:szCs w:val="24"/>
          <w:shd w:val="clear" w:color="auto" w:fill="FFFFFF"/>
        </w:rPr>
        <w:t>Мойзес</w:t>
      </w:r>
      <w:proofErr w:type="spellEnd"/>
      <w:r w:rsidRPr="005A573E">
        <w:rPr>
          <w:color w:val="000000"/>
          <w:sz w:val="24"/>
          <w:szCs w:val="24"/>
          <w:shd w:val="clear" w:color="auto" w:fill="FFFFFF"/>
        </w:rPr>
        <w:t xml:space="preserve">, Е. А. Кузьменко. — </w:t>
      </w:r>
      <w:proofErr w:type="gramStart"/>
      <w:r w:rsidRPr="005A573E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5A573E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5A573E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A573E">
        <w:rPr>
          <w:color w:val="000000"/>
          <w:sz w:val="24"/>
          <w:szCs w:val="24"/>
          <w:shd w:val="clear" w:color="auto" w:fill="FFFFFF"/>
        </w:rPr>
        <w:t xml:space="preserve">, 2021. — 164 с. — (Профессиональное образование). — ISBN 978-5-534-07980-7. — </w:t>
      </w:r>
      <w:proofErr w:type="gramStart"/>
      <w:r w:rsidRPr="005A573E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5A573E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5A573E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A573E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3" w:tgtFrame="_blank" w:history="1">
        <w:r w:rsidRPr="005A573E">
          <w:rPr>
            <w:rStyle w:val="a5"/>
            <w:color w:val="486C97"/>
            <w:sz w:val="24"/>
            <w:szCs w:val="24"/>
            <w:shd w:val="clear" w:color="auto" w:fill="FFFFFF"/>
          </w:rPr>
          <w:t>https://urait.ru/bcode/474758</w:t>
        </w:r>
      </w:hyperlink>
      <w:r w:rsidRPr="005A573E">
        <w:rPr>
          <w:color w:val="000000"/>
          <w:sz w:val="24"/>
          <w:szCs w:val="24"/>
          <w:shd w:val="clear" w:color="auto" w:fill="FFFFFF"/>
        </w:rPr>
        <w:t>.</w:t>
      </w:r>
      <w:r w:rsidRPr="005A573E">
        <w:rPr>
          <w:sz w:val="24"/>
          <w:szCs w:val="24"/>
        </w:rPr>
        <w:t xml:space="preserve"> </w:t>
      </w:r>
    </w:p>
    <w:p w14:paraId="5FC60D5F" w14:textId="1EE32DF3" w:rsidR="007D40AF" w:rsidRPr="005A573E" w:rsidRDefault="005A573E" w:rsidP="005A573E">
      <w:pPr>
        <w:pStyle w:val="a4"/>
        <w:numPr>
          <w:ilvl w:val="0"/>
          <w:numId w:val="1"/>
        </w:numPr>
        <w:tabs>
          <w:tab w:val="left" w:pos="950"/>
        </w:tabs>
        <w:ind w:left="961" w:right="244" w:hanging="360"/>
        <w:jc w:val="both"/>
        <w:rPr>
          <w:sz w:val="24"/>
          <w:szCs w:val="24"/>
        </w:rPr>
        <w:sectPr w:rsidR="007D40AF" w:rsidRPr="005A573E">
          <w:footerReference w:type="default" r:id="rId14"/>
          <w:pgSz w:w="11910" w:h="16840"/>
          <w:pgMar w:top="640" w:right="600" w:bottom="1160" w:left="1460" w:header="0" w:footer="975" w:gutter="0"/>
          <w:cols w:space="720"/>
        </w:sectPr>
      </w:pPr>
      <w:r w:rsidRPr="005A573E">
        <w:rPr>
          <w:color w:val="000000"/>
          <w:sz w:val="24"/>
          <w:szCs w:val="24"/>
          <w:shd w:val="clear" w:color="auto" w:fill="FFFFFF"/>
        </w:rPr>
        <w:t xml:space="preserve">Численные </w:t>
      </w:r>
      <w:proofErr w:type="gramStart"/>
      <w:r w:rsidRPr="005A573E">
        <w:rPr>
          <w:color w:val="000000"/>
          <w:sz w:val="24"/>
          <w:szCs w:val="24"/>
          <w:shd w:val="clear" w:color="auto" w:fill="FFFFFF"/>
        </w:rPr>
        <w:t>методы :</w:t>
      </w:r>
      <w:proofErr w:type="gramEnd"/>
      <w:r w:rsidRPr="005A573E">
        <w:rPr>
          <w:color w:val="000000"/>
          <w:sz w:val="24"/>
          <w:szCs w:val="24"/>
          <w:shd w:val="clear" w:color="auto" w:fill="FFFFFF"/>
        </w:rPr>
        <w:t xml:space="preserve"> учебник и практикум для среднего профессионального образования / У. Г. </w:t>
      </w:r>
      <w:proofErr w:type="spellStart"/>
      <w:r w:rsidRPr="005A573E">
        <w:rPr>
          <w:color w:val="000000"/>
          <w:sz w:val="24"/>
          <w:szCs w:val="24"/>
          <w:shd w:val="clear" w:color="auto" w:fill="FFFFFF"/>
        </w:rPr>
        <w:t>Пирумов</w:t>
      </w:r>
      <w:proofErr w:type="spellEnd"/>
      <w:r w:rsidRPr="005A573E">
        <w:rPr>
          <w:color w:val="000000"/>
          <w:sz w:val="24"/>
          <w:szCs w:val="24"/>
          <w:shd w:val="clear" w:color="auto" w:fill="FFFFFF"/>
        </w:rPr>
        <w:t xml:space="preserve"> [и др.] ; под редакцией У. Г. </w:t>
      </w:r>
      <w:proofErr w:type="spellStart"/>
      <w:r w:rsidRPr="005A573E">
        <w:rPr>
          <w:color w:val="000000"/>
          <w:sz w:val="24"/>
          <w:szCs w:val="24"/>
          <w:shd w:val="clear" w:color="auto" w:fill="FFFFFF"/>
        </w:rPr>
        <w:t>Пирумова</w:t>
      </w:r>
      <w:proofErr w:type="spellEnd"/>
      <w:r w:rsidRPr="005A573E">
        <w:rPr>
          <w:color w:val="000000"/>
          <w:sz w:val="24"/>
          <w:szCs w:val="24"/>
          <w:shd w:val="clear" w:color="auto" w:fill="FFFFFF"/>
        </w:rPr>
        <w:t xml:space="preserve">. — 5-е изд., </w:t>
      </w:r>
      <w:proofErr w:type="spellStart"/>
      <w:r w:rsidRPr="005A573E">
        <w:rPr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5A573E">
        <w:rPr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5A573E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5A573E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5A573E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A573E">
        <w:rPr>
          <w:color w:val="000000"/>
          <w:sz w:val="24"/>
          <w:szCs w:val="24"/>
          <w:shd w:val="clear" w:color="auto" w:fill="FFFFFF"/>
        </w:rPr>
        <w:t xml:space="preserve">, 2021. — 421 с. — (Профессиональное образование). — ISBN 978-5-534-11634-2. — </w:t>
      </w:r>
      <w:proofErr w:type="gramStart"/>
      <w:r w:rsidRPr="005A573E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5A573E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5A573E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A573E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5" w:tgtFrame="_blank" w:history="1">
        <w:r w:rsidRPr="005A573E">
          <w:rPr>
            <w:rStyle w:val="a5"/>
            <w:color w:val="486C97"/>
            <w:sz w:val="24"/>
            <w:szCs w:val="24"/>
            <w:shd w:val="clear" w:color="auto" w:fill="FFFFFF"/>
          </w:rPr>
          <w:t>https://urait.ru/bcode/476341</w:t>
        </w:r>
      </w:hyperlink>
      <w:r>
        <w:rPr>
          <w:sz w:val="24"/>
          <w:szCs w:val="24"/>
        </w:rPr>
        <w:t>.</w:t>
      </w:r>
    </w:p>
    <w:p w14:paraId="4BFBE53B" w14:textId="77777777" w:rsidR="007D40AF" w:rsidRDefault="00F27268">
      <w:pPr>
        <w:pStyle w:val="1"/>
        <w:spacing w:before="81" w:line="237" w:lineRule="auto"/>
        <w:ind w:left="4125" w:hanging="2816"/>
      </w:pPr>
      <w:r>
        <w:rPr>
          <w:spacing w:val="-2"/>
        </w:rPr>
        <w:lastRenderedPageBreak/>
        <w:t>4.</w:t>
      </w:r>
      <w:r>
        <w:rPr>
          <w:spacing w:val="-12"/>
        </w:rPr>
        <w:t xml:space="preserve"> </w:t>
      </w:r>
      <w:r>
        <w:rPr>
          <w:spacing w:val="-2"/>
        </w:rPr>
        <w:t>КОНТРОЛЬ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ОЦЕНКА</w:t>
      </w:r>
      <w:r>
        <w:rPr>
          <w:spacing w:val="-11"/>
        </w:rPr>
        <w:t xml:space="preserve"> </w:t>
      </w:r>
      <w:r>
        <w:rPr>
          <w:spacing w:val="-1"/>
        </w:rPr>
        <w:t>РЕЗУЛЬТАТОВ</w:t>
      </w:r>
      <w:r>
        <w:rPr>
          <w:spacing w:val="-13"/>
        </w:rPr>
        <w:t xml:space="preserve"> </w:t>
      </w:r>
      <w:r>
        <w:rPr>
          <w:spacing w:val="-1"/>
        </w:rPr>
        <w:t>ОСВОЕНИЯ</w:t>
      </w:r>
      <w:r>
        <w:rPr>
          <w:spacing w:val="-9"/>
        </w:rPr>
        <w:t xml:space="preserve"> </w:t>
      </w:r>
      <w:r>
        <w:rPr>
          <w:spacing w:val="-1"/>
        </w:rPr>
        <w:t>УЧЕБНОЙ</w:t>
      </w:r>
      <w:r>
        <w:rPr>
          <w:spacing w:val="-57"/>
        </w:rPr>
        <w:t xml:space="preserve"> </w:t>
      </w:r>
      <w:r>
        <w:t>ДИСЦИПЛИНЫ</w:t>
      </w:r>
    </w:p>
    <w:p w14:paraId="1995DB9B" w14:textId="77777777" w:rsidR="007D40AF" w:rsidRDefault="007D40AF">
      <w:pPr>
        <w:pStyle w:val="a3"/>
        <w:spacing w:before="9"/>
        <w:rPr>
          <w:b/>
        </w:rPr>
      </w:pPr>
    </w:p>
    <w:tbl>
      <w:tblPr>
        <w:tblStyle w:val="TableNormal"/>
        <w:tblW w:w="9941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8"/>
        <w:gridCol w:w="2410"/>
        <w:gridCol w:w="2693"/>
        <w:gridCol w:w="2410"/>
      </w:tblGrid>
      <w:tr w:rsidR="009E7824" w:rsidRPr="00280FC9" w14:paraId="7F915414" w14:textId="77777777" w:rsidTr="005A573E">
        <w:trPr>
          <w:trHeight w:val="275"/>
        </w:trPr>
        <w:tc>
          <w:tcPr>
            <w:tcW w:w="2428" w:type="dxa"/>
          </w:tcPr>
          <w:p w14:paraId="2516949D" w14:textId="77777777" w:rsidR="009E7824" w:rsidRPr="00280FC9" w:rsidRDefault="009E7824" w:rsidP="00280FC9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280FC9">
              <w:rPr>
                <w:b/>
                <w:sz w:val="24"/>
                <w:szCs w:val="24"/>
              </w:rPr>
              <w:t>Результаты</w:t>
            </w:r>
            <w:r w:rsidRPr="00280F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80FC9">
              <w:rPr>
                <w:b/>
                <w:sz w:val="24"/>
                <w:szCs w:val="24"/>
              </w:rPr>
              <w:t>обучения</w:t>
            </w:r>
          </w:p>
        </w:tc>
        <w:tc>
          <w:tcPr>
            <w:tcW w:w="2410" w:type="dxa"/>
          </w:tcPr>
          <w:p w14:paraId="5A8AD924" w14:textId="5001D2C2" w:rsidR="009E7824" w:rsidRPr="00280FC9" w:rsidRDefault="009E7824" w:rsidP="00280FC9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280FC9">
              <w:rPr>
                <w:b/>
                <w:sz w:val="24"/>
                <w:szCs w:val="24"/>
              </w:rPr>
              <w:t>ОК, ПК,</w:t>
            </w:r>
            <w:r w:rsidR="00280FC9" w:rsidRPr="00280FC9">
              <w:rPr>
                <w:b/>
                <w:sz w:val="24"/>
                <w:szCs w:val="24"/>
              </w:rPr>
              <w:t xml:space="preserve"> </w:t>
            </w:r>
            <w:r w:rsidRPr="00280FC9">
              <w:rPr>
                <w:b/>
                <w:sz w:val="24"/>
                <w:szCs w:val="24"/>
              </w:rPr>
              <w:t>ЛР</w:t>
            </w:r>
          </w:p>
        </w:tc>
        <w:tc>
          <w:tcPr>
            <w:tcW w:w="2693" w:type="dxa"/>
          </w:tcPr>
          <w:p w14:paraId="6E501390" w14:textId="22D4D8B8" w:rsidR="009E7824" w:rsidRPr="00280FC9" w:rsidRDefault="009E7824" w:rsidP="00280FC9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280FC9">
              <w:rPr>
                <w:b/>
                <w:sz w:val="24"/>
                <w:szCs w:val="24"/>
              </w:rPr>
              <w:t>Критерии</w:t>
            </w:r>
            <w:r w:rsidRPr="00280FC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80FC9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2410" w:type="dxa"/>
          </w:tcPr>
          <w:p w14:paraId="110B74ED" w14:textId="77777777" w:rsidR="009E7824" w:rsidRPr="00280FC9" w:rsidRDefault="009E7824" w:rsidP="00280FC9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280FC9">
              <w:rPr>
                <w:b/>
                <w:sz w:val="24"/>
                <w:szCs w:val="24"/>
              </w:rPr>
              <w:t>Методы</w:t>
            </w:r>
            <w:r w:rsidRPr="00280F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80FC9">
              <w:rPr>
                <w:b/>
                <w:sz w:val="24"/>
                <w:szCs w:val="24"/>
              </w:rPr>
              <w:t>оценки</w:t>
            </w:r>
          </w:p>
        </w:tc>
      </w:tr>
      <w:tr w:rsidR="009E7824" w:rsidRPr="00280FC9" w14:paraId="0B70E9BF" w14:textId="77777777" w:rsidTr="005A573E">
        <w:trPr>
          <w:trHeight w:val="275"/>
        </w:trPr>
        <w:tc>
          <w:tcPr>
            <w:tcW w:w="2428" w:type="dxa"/>
          </w:tcPr>
          <w:p w14:paraId="05537503" w14:textId="77777777" w:rsidR="009E7824" w:rsidRPr="00280FC9" w:rsidRDefault="009E7824" w:rsidP="00280FC9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280FC9">
              <w:rPr>
                <w:b/>
                <w:sz w:val="24"/>
                <w:szCs w:val="24"/>
              </w:rPr>
              <w:t>Умения:</w:t>
            </w:r>
          </w:p>
        </w:tc>
        <w:tc>
          <w:tcPr>
            <w:tcW w:w="2410" w:type="dxa"/>
          </w:tcPr>
          <w:p w14:paraId="2AEC9A1E" w14:textId="77777777" w:rsidR="009E7824" w:rsidRPr="00280FC9" w:rsidRDefault="009E7824" w:rsidP="00280FC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DBC9D5F" w14:textId="1BB9332A" w:rsidR="009E7824" w:rsidRPr="00280FC9" w:rsidRDefault="009E7824" w:rsidP="00280FC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7EE48EF" w14:textId="77777777" w:rsidR="009E7824" w:rsidRPr="00280FC9" w:rsidRDefault="009E7824" w:rsidP="00280FC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31CA" w:rsidRPr="00280FC9" w14:paraId="73421F56" w14:textId="77777777" w:rsidTr="00E231CA">
        <w:trPr>
          <w:trHeight w:val="415"/>
        </w:trPr>
        <w:tc>
          <w:tcPr>
            <w:tcW w:w="2428" w:type="dxa"/>
            <w:tcBorders>
              <w:bottom w:val="nil"/>
            </w:tcBorders>
          </w:tcPr>
          <w:p w14:paraId="05C3EDAD" w14:textId="52DA5613" w:rsidR="00E231CA" w:rsidRPr="00280FC9" w:rsidRDefault="00E231CA" w:rsidP="00280FC9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Использовать</w:t>
            </w:r>
            <w:r w:rsidRPr="00280FC9">
              <w:rPr>
                <w:spacing w:val="-3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основные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Merge w:val="restart"/>
          </w:tcPr>
          <w:p w14:paraId="7D93D4E9" w14:textId="77777777" w:rsidR="00E231CA" w:rsidRPr="00280FC9" w:rsidRDefault="00E231CA" w:rsidP="00280FC9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ОК 1.</w:t>
            </w:r>
          </w:p>
          <w:p w14:paraId="2B5BEC60" w14:textId="6DDAC2B6" w:rsidR="00E231CA" w:rsidRPr="00280FC9" w:rsidRDefault="00E231CA" w:rsidP="00280FC9">
            <w:pPr>
              <w:pStyle w:val="TableParagraph"/>
              <w:tabs>
                <w:tab w:val="left" w:pos="1827"/>
              </w:tabs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Выбирать</w:t>
            </w:r>
            <w:r>
              <w:rPr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способы</w:t>
            </w:r>
          </w:p>
          <w:p w14:paraId="0087F0ED" w14:textId="0BB2EDBA" w:rsidR="00E231CA" w:rsidRPr="00280FC9" w:rsidRDefault="00E231CA" w:rsidP="00280FC9">
            <w:pPr>
              <w:pStyle w:val="TableParagraph"/>
              <w:tabs>
                <w:tab w:val="left" w:pos="2142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280FC9">
              <w:rPr>
                <w:sz w:val="24"/>
                <w:szCs w:val="24"/>
              </w:rPr>
              <w:t>ешения</w:t>
            </w:r>
            <w:r>
              <w:rPr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задач профессиональной</w:t>
            </w:r>
          </w:p>
          <w:p w14:paraId="6B00AA9E" w14:textId="5276E904" w:rsidR="00E231CA" w:rsidRDefault="00E231CA" w:rsidP="00280FC9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деятельности, применительно</w:t>
            </w:r>
            <w:r w:rsidRPr="00280FC9">
              <w:rPr>
                <w:sz w:val="24"/>
                <w:szCs w:val="24"/>
              </w:rPr>
              <w:tab/>
              <w:t>к различным контекстам.</w:t>
            </w:r>
          </w:p>
          <w:p w14:paraId="52401AF2" w14:textId="77777777" w:rsidR="00E231CA" w:rsidRPr="00280FC9" w:rsidRDefault="00E231CA" w:rsidP="004A6095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ОК</w:t>
            </w:r>
            <w:r w:rsidRPr="00280FC9">
              <w:rPr>
                <w:spacing w:val="-2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2.</w:t>
            </w:r>
          </w:p>
          <w:p w14:paraId="0056A197" w14:textId="77777777" w:rsidR="00E231CA" w:rsidRPr="00280FC9" w:rsidRDefault="00E231CA" w:rsidP="004A6095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Осуществлять поиск,</w:t>
            </w:r>
            <w:r w:rsidRPr="00280FC9">
              <w:rPr>
                <w:spacing w:val="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анализ</w:t>
            </w:r>
            <w:r w:rsidRPr="00280FC9">
              <w:rPr>
                <w:spacing w:val="-4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и</w:t>
            </w:r>
            <w:r w:rsidRPr="00280FC9">
              <w:rPr>
                <w:spacing w:val="-6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интерпретацию</w:t>
            </w:r>
            <w:r w:rsidRPr="00280FC9">
              <w:rPr>
                <w:spacing w:val="-57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информации,</w:t>
            </w:r>
            <w:r w:rsidRPr="00280FC9">
              <w:rPr>
                <w:spacing w:val="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необходимой для</w:t>
            </w:r>
            <w:r w:rsidRPr="00280FC9">
              <w:rPr>
                <w:spacing w:val="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выполнения задач</w:t>
            </w:r>
            <w:r w:rsidRPr="00280FC9">
              <w:rPr>
                <w:spacing w:val="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профессиональной</w:t>
            </w:r>
          </w:p>
          <w:p w14:paraId="36D631C5" w14:textId="0D625A64" w:rsidR="00E231CA" w:rsidRPr="00280FC9" w:rsidRDefault="00E231CA" w:rsidP="00280FC9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деятельности.</w:t>
            </w:r>
          </w:p>
          <w:p w14:paraId="61A92B46" w14:textId="77777777" w:rsidR="00E231CA" w:rsidRPr="00280FC9" w:rsidRDefault="00E231CA" w:rsidP="00280FC9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ОК 4.</w:t>
            </w:r>
          </w:p>
          <w:p w14:paraId="31EDF61F" w14:textId="77777777" w:rsidR="00E231CA" w:rsidRPr="00280FC9" w:rsidRDefault="00E231CA" w:rsidP="00280FC9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</w:t>
            </w:r>
          </w:p>
          <w:p w14:paraId="101D3BB1" w14:textId="77777777" w:rsidR="00E231CA" w:rsidRPr="00280FC9" w:rsidRDefault="00E231CA" w:rsidP="00280FC9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клиентами.</w:t>
            </w:r>
          </w:p>
          <w:p w14:paraId="4C879F09" w14:textId="2F9EEB95" w:rsidR="00E231CA" w:rsidRDefault="00E231CA" w:rsidP="00CC06A3">
            <w:pPr>
              <w:pStyle w:val="TableParagraph"/>
              <w:tabs>
                <w:tab w:val="left" w:pos="1659"/>
              </w:tabs>
              <w:ind w:left="0"/>
              <w:rPr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14:paraId="379469D1" w14:textId="77777777" w:rsidR="00E231CA" w:rsidRPr="00280FC9" w:rsidRDefault="00E231CA" w:rsidP="004A6095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ОК</w:t>
            </w:r>
            <w:r w:rsidRPr="00280FC9">
              <w:rPr>
                <w:spacing w:val="-2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5.</w:t>
            </w:r>
          </w:p>
          <w:p w14:paraId="7EC06FF8" w14:textId="121F5DD9" w:rsidR="00E231CA" w:rsidRDefault="00E231CA" w:rsidP="004A6095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Осуществлять устную и</w:t>
            </w:r>
            <w:r w:rsidRPr="00280FC9">
              <w:rPr>
                <w:spacing w:val="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письменную</w:t>
            </w:r>
            <w:r w:rsidRPr="00280FC9">
              <w:rPr>
                <w:spacing w:val="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коммуникацию на</w:t>
            </w:r>
            <w:r w:rsidRPr="00280FC9">
              <w:rPr>
                <w:spacing w:val="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государственном</w:t>
            </w:r>
            <w:r w:rsidRPr="00280FC9">
              <w:rPr>
                <w:spacing w:val="-6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языке</w:t>
            </w:r>
            <w:r w:rsidRPr="00280FC9">
              <w:rPr>
                <w:spacing w:val="-4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с</w:t>
            </w:r>
            <w:r w:rsidRPr="00280FC9">
              <w:rPr>
                <w:spacing w:val="-57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учетом особенностей</w:t>
            </w:r>
            <w:r w:rsidRPr="00280FC9">
              <w:rPr>
                <w:spacing w:val="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социального и</w:t>
            </w:r>
            <w:r w:rsidRPr="00280FC9">
              <w:rPr>
                <w:spacing w:val="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культурного</w:t>
            </w:r>
            <w:r w:rsidRPr="00280FC9">
              <w:rPr>
                <w:spacing w:val="-3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контекста.</w:t>
            </w:r>
          </w:p>
          <w:p w14:paraId="1CA71BAB" w14:textId="77777777" w:rsidR="00E231CA" w:rsidRPr="00280FC9" w:rsidRDefault="00E231CA" w:rsidP="005A573E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ОК</w:t>
            </w:r>
            <w:r w:rsidRPr="00280FC9">
              <w:rPr>
                <w:spacing w:val="-2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9.</w:t>
            </w:r>
          </w:p>
          <w:p w14:paraId="51DD26CB" w14:textId="77777777" w:rsidR="00E231CA" w:rsidRPr="00280FC9" w:rsidRDefault="00E231CA" w:rsidP="005A573E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Использовать</w:t>
            </w:r>
            <w:r w:rsidRPr="00280FC9">
              <w:rPr>
                <w:spacing w:val="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информационные</w:t>
            </w:r>
            <w:r w:rsidRPr="00280FC9">
              <w:rPr>
                <w:spacing w:val="-57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технологии</w:t>
            </w:r>
            <w:r w:rsidRPr="00280FC9">
              <w:rPr>
                <w:spacing w:val="-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в</w:t>
            </w:r>
          </w:p>
          <w:p w14:paraId="7DC57F07" w14:textId="7AF692C7" w:rsidR="00E231CA" w:rsidRDefault="00E231CA" w:rsidP="005A573E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pacing w:val="-1"/>
                <w:sz w:val="24"/>
                <w:szCs w:val="24"/>
              </w:rPr>
              <w:t>профессиональной</w:t>
            </w:r>
            <w:r w:rsidRPr="00280FC9">
              <w:rPr>
                <w:spacing w:val="-57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деятельности</w:t>
            </w:r>
          </w:p>
          <w:p w14:paraId="5922BB89" w14:textId="77777777" w:rsidR="00E231CA" w:rsidRPr="00280FC9" w:rsidRDefault="00E231CA" w:rsidP="004A6095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lastRenderedPageBreak/>
              <w:t>ОК</w:t>
            </w:r>
            <w:r w:rsidRPr="00280FC9">
              <w:rPr>
                <w:spacing w:val="-2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10.</w:t>
            </w:r>
          </w:p>
          <w:p w14:paraId="6069E27D" w14:textId="134E3C32" w:rsidR="00E231CA" w:rsidRPr="00280FC9" w:rsidRDefault="00E231CA" w:rsidP="00E231CA">
            <w:pPr>
              <w:pStyle w:val="TableParagraph"/>
              <w:tabs>
                <w:tab w:val="left" w:pos="1729"/>
                <w:tab w:val="left" w:pos="3190"/>
              </w:tabs>
              <w:ind w:left="0"/>
              <w:jc w:val="both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Пользоваться</w:t>
            </w:r>
            <w:r w:rsidRPr="00280FC9">
              <w:rPr>
                <w:spacing w:val="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профессиональной</w:t>
            </w:r>
            <w:r w:rsidRPr="00280FC9">
              <w:rPr>
                <w:spacing w:val="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документацией на</w:t>
            </w:r>
            <w:r w:rsidRPr="00280FC9">
              <w:rPr>
                <w:spacing w:val="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государственном и</w:t>
            </w:r>
            <w:r w:rsidRPr="00280FC9">
              <w:rPr>
                <w:spacing w:val="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иностранном</w:t>
            </w:r>
            <w:r w:rsidRPr="00280FC9">
              <w:rPr>
                <w:spacing w:val="-13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языке.</w:t>
            </w:r>
          </w:p>
          <w:p w14:paraId="09ECFCC8" w14:textId="77777777" w:rsidR="00E231CA" w:rsidRPr="00280FC9" w:rsidRDefault="00E231CA" w:rsidP="00E231C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ПК</w:t>
            </w:r>
            <w:r w:rsidRPr="00280FC9">
              <w:rPr>
                <w:spacing w:val="-2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5.1.</w:t>
            </w:r>
          </w:p>
          <w:p w14:paraId="63AA3655" w14:textId="77777777" w:rsidR="00E231CA" w:rsidRPr="00280FC9" w:rsidRDefault="00E231CA" w:rsidP="00E231C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Собирать</w:t>
            </w:r>
            <w:r w:rsidRPr="00280FC9">
              <w:rPr>
                <w:spacing w:val="-3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исходные</w:t>
            </w:r>
          </w:p>
          <w:p w14:paraId="13F34521" w14:textId="77777777" w:rsidR="00E231CA" w:rsidRPr="00280FC9" w:rsidRDefault="00E231CA" w:rsidP="00E231C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данные для разработки</w:t>
            </w:r>
            <w:r w:rsidRPr="00280FC9">
              <w:rPr>
                <w:spacing w:val="-57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проектной</w:t>
            </w:r>
          </w:p>
          <w:p w14:paraId="76AFCC31" w14:textId="77777777" w:rsidR="00E231CA" w:rsidRPr="00280FC9" w:rsidRDefault="00E231CA" w:rsidP="00E231CA">
            <w:pPr>
              <w:pStyle w:val="TableParagraph"/>
              <w:tabs>
                <w:tab w:val="left" w:pos="1729"/>
                <w:tab w:val="left" w:pos="3190"/>
              </w:tabs>
              <w:ind w:left="0"/>
              <w:jc w:val="both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документации на</w:t>
            </w:r>
            <w:r w:rsidRPr="00280FC9">
              <w:rPr>
                <w:spacing w:val="1"/>
                <w:sz w:val="24"/>
                <w:szCs w:val="24"/>
              </w:rPr>
              <w:t xml:space="preserve"> </w:t>
            </w:r>
            <w:r w:rsidRPr="00280FC9">
              <w:rPr>
                <w:spacing w:val="-1"/>
                <w:sz w:val="24"/>
                <w:szCs w:val="24"/>
              </w:rPr>
              <w:t>информационную</w:t>
            </w:r>
            <w:r w:rsidRPr="00280FC9">
              <w:rPr>
                <w:spacing w:val="-57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систему.</w:t>
            </w:r>
          </w:p>
          <w:p w14:paraId="16365AD5" w14:textId="77777777" w:rsidR="00E231CA" w:rsidRPr="00280FC9" w:rsidRDefault="00E231CA" w:rsidP="00E231C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ПК</w:t>
            </w:r>
            <w:r w:rsidRPr="00280FC9">
              <w:rPr>
                <w:spacing w:val="-2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9.2.</w:t>
            </w:r>
          </w:p>
          <w:p w14:paraId="645080FC" w14:textId="3427932F" w:rsidR="00E231CA" w:rsidRPr="00280FC9" w:rsidRDefault="00E231CA" w:rsidP="00E231CA">
            <w:pPr>
              <w:pStyle w:val="TableParagraph"/>
              <w:tabs>
                <w:tab w:val="left" w:pos="1729"/>
                <w:tab w:val="left" w:pos="3190"/>
              </w:tabs>
              <w:ind w:left="0"/>
              <w:jc w:val="both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Разрабатывать веб-</w:t>
            </w:r>
            <w:r w:rsidRPr="00280FC9">
              <w:rPr>
                <w:spacing w:val="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приложение в</w:t>
            </w:r>
            <w:r w:rsidRPr="00280FC9">
              <w:rPr>
                <w:spacing w:val="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соответствии с</w:t>
            </w:r>
            <w:r w:rsidRPr="00280FC9">
              <w:rPr>
                <w:spacing w:val="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техническим</w:t>
            </w:r>
            <w:r w:rsidRPr="00280FC9">
              <w:rPr>
                <w:spacing w:val="-8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заданием</w:t>
            </w:r>
          </w:p>
          <w:p w14:paraId="242B3A3A" w14:textId="77777777" w:rsidR="00E231CA" w:rsidRDefault="00E231CA" w:rsidP="00E231CA">
            <w:pPr>
              <w:pStyle w:val="TableParagraph"/>
              <w:tabs>
                <w:tab w:val="left" w:pos="1347"/>
                <w:tab w:val="left" w:pos="2712"/>
              </w:tabs>
              <w:ind w:left="0"/>
              <w:jc w:val="both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 xml:space="preserve">ЛР </w:t>
            </w:r>
            <w:r>
              <w:rPr>
                <w:sz w:val="24"/>
                <w:szCs w:val="24"/>
              </w:rPr>
              <w:t>2</w:t>
            </w:r>
          </w:p>
          <w:p w14:paraId="574CF8B3" w14:textId="77777777" w:rsidR="00E231CA" w:rsidRDefault="00E231CA" w:rsidP="00E231CA">
            <w:pPr>
              <w:pStyle w:val="TableParagraph"/>
              <w:tabs>
                <w:tab w:val="left" w:pos="1347"/>
                <w:tab w:val="left" w:pos="2712"/>
              </w:tabs>
              <w:ind w:left="0"/>
              <w:jc w:val="both"/>
              <w:rPr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t xml:space="preserve"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</w:t>
            </w:r>
          </w:p>
          <w:p w14:paraId="1C7E434F" w14:textId="3094CB6E" w:rsidR="00E231CA" w:rsidRDefault="00E231CA" w:rsidP="00E231CA">
            <w:pPr>
              <w:pStyle w:val="TableParagraph"/>
              <w:tabs>
                <w:tab w:val="left" w:pos="1347"/>
                <w:tab w:val="left" w:pos="2712"/>
              </w:tabs>
              <w:ind w:left="0"/>
              <w:jc w:val="both"/>
              <w:rPr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t>деятельности общественных организаций.</w:t>
            </w:r>
          </w:p>
          <w:p w14:paraId="32E8F22F" w14:textId="77777777" w:rsidR="00E231CA" w:rsidRDefault="00E231CA" w:rsidP="00E231C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 xml:space="preserve">ЛР </w:t>
            </w:r>
            <w:r>
              <w:rPr>
                <w:sz w:val="24"/>
                <w:szCs w:val="24"/>
              </w:rPr>
              <w:t>7</w:t>
            </w:r>
          </w:p>
          <w:p w14:paraId="2D9FCFAA" w14:textId="77777777" w:rsidR="00E231CA" w:rsidRDefault="00E231CA" w:rsidP="00E231C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14:paraId="66EE7762" w14:textId="77777777" w:rsidR="00E231CA" w:rsidRPr="00280FC9" w:rsidRDefault="00E231CA" w:rsidP="00E231C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ЛР 15</w:t>
            </w:r>
          </w:p>
          <w:p w14:paraId="6566E781" w14:textId="77777777" w:rsidR="00E231CA" w:rsidRPr="00280FC9" w:rsidRDefault="00E231CA" w:rsidP="00E231C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 xml:space="preserve">Демонстрирующий </w:t>
            </w:r>
            <w:r w:rsidRPr="00280FC9">
              <w:rPr>
                <w:sz w:val="24"/>
                <w:szCs w:val="24"/>
              </w:rPr>
              <w:lastRenderedPageBreak/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  <w:p w14:paraId="09BEB664" w14:textId="37CC3833" w:rsidR="00E231CA" w:rsidRPr="00280FC9" w:rsidRDefault="00E231CA" w:rsidP="004A6095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  <w:p w14:paraId="7467D6CB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4EA819FD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7E3A0266" w14:textId="77777777" w:rsidR="00E231CA" w:rsidRPr="00280FC9" w:rsidRDefault="00E231CA" w:rsidP="00CC06A3">
            <w:pPr>
              <w:pStyle w:val="TableParagraph"/>
              <w:tabs>
                <w:tab w:val="left" w:pos="1729"/>
                <w:tab w:val="left" w:pos="3190"/>
              </w:tabs>
              <w:ind w:left="0"/>
              <w:rPr>
                <w:sz w:val="24"/>
                <w:szCs w:val="24"/>
              </w:rPr>
            </w:pPr>
          </w:p>
          <w:p w14:paraId="32B9BC89" w14:textId="77777777" w:rsidR="00E231CA" w:rsidRPr="00280FC9" w:rsidRDefault="00E231CA" w:rsidP="00CC06A3">
            <w:pPr>
              <w:pStyle w:val="TableParagraph"/>
              <w:tabs>
                <w:tab w:val="left" w:pos="1729"/>
                <w:tab w:val="left" w:pos="3190"/>
              </w:tabs>
              <w:ind w:left="0"/>
              <w:rPr>
                <w:sz w:val="24"/>
                <w:szCs w:val="24"/>
              </w:rPr>
            </w:pPr>
          </w:p>
          <w:p w14:paraId="5FC05B45" w14:textId="77777777" w:rsidR="00E231CA" w:rsidRDefault="00E231CA" w:rsidP="00CC06A3">
            <w:pPr>
              <w:pStyle w:val="TableParagraph"/>
              <w:tabs>
                <w:tab w:val="left" w:pos="1319"/>
                <w:tab w:val="left" w:pos="2194"/>
                <w:tab w:val="left" w:pos="2552"/>
                <w:tab w:val="left" w:pos="2587"/>
              </w:tabs>
              <w:ind w:right="100"/>
              <w:rPr>
                <w:sz w:val="24"/>
                <w:szCs w:val="24"/>
              </w:rPr>
            </w:pPr>
          </w:p>
          <w:p w14:paraId="6C4CBC8F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4659DBBE" w14:textId="1107C700" w:rsidR="00E231CA" w:rsidRPr="00280FC9" w:rsidRDefault="00E231CA" w:rsidP="004A609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14:paraId="6211C3E6" w14:textId="77777777" w:rsidR="00E231CA" w:rsidRPr="00280FC9" w:rsidRDefault="00E231CA" w:rsidP="00280FC9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lastRenderedPageBreak/>
              <w:t>Применяет</w:t>
            </w:r>
            <w:r w:rsidRPr="00280FC9">
              <w:rPr>
                <w:spacing w:val="43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основные</w:t>
            </w:r>
            <w:r w:rsidRPr="00280FC9">
              <w:rPr>
                <w:spacing w:val="99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методы</w:t>
            </w:r>
          </w:p>
          <w:p w14:paraId="5E954C95" w14:textId="77777777" w:rsidR="00E231CA" w:rsidRPr="00280FC9" w:rsidRDefault="00E231CA" w:rsidP="00CC06A3">
            <w:pPr>
              <w:pStyle w:val="TableParagraph"/>
              <w:tabs>
                <w:tab w:val="left" w:pos="1659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280FC9">
              <w:rPr>
                <w:sz w:val="24"/>
                <w:szCs w:val="24"/>
              </w:rPr>
              <w:t>ешения</w:t>
            </w:r>
            <w:r>
              <w:rPr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математических</w:t>
            </w:r>
          </w:p>
          <w:p w14:paraId="20A7DDE7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задач.</w:t>
            </w:r>
          </w:p>
          <w:p w14:paraId="62F89E5D" w14:textId="492DCF73" w:rsidR="00E231CA" w:rsidRPr="00280FC9" w:rsidRDefault="00E231CA" w:rsidP="00CC06A3">
            <w:pPr>
              <w:pStyle w:val="TableParagraph"/>
              <w:tabs>
                <w:tab w:val="left" w:pos="2600"/>
              </w:tabs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Производит</w:t>
            </w:r>
            <w:r>
              <w:rPr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оценку</w:t>
            </w:r>
          </w:p>
          <w:p w14:paraId="76E03F82" w14:textId="460317D4" w:rsidR="00E231CA" w:rsidRPr="00280FC9" w:rsidRDefault="00E231CA" w:rsidP="00CC06A3">
            <w:pPr>
              <w:pStyle w:val="TableParagraph"/>
              <w:tabs>
                <w:tab w:val="left" w:pos="2101"/>
              </w:tabs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Погрешностей</w:t>
            </w:r>
            <w:r>
              <w:rPr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результатов</w:t>
            </w:r>
          </w:p>
          <w:p w14:paraId="13F14362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действий</w:t>
            </w:r>
            <w:r w:rsidRPr="00280FC9">
              <w:rPr>
                <w:spacing w:val="34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над</w:t>
            </w:r>
            <w:r w:rsidRPr="00280FC9">
              <w:rPr>
                <w:spacing w:val="34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приближенными</w:t>
            </w:r>
          </w:p>
          <w:p w14:paraId="29B2C279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значениями</w:t>
            </w:r>
            <w:r w:rsidRPr="00280FC9">
              <w:rPr>
                <w:spacing w:val="-4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чисел.</w:t>
            </w:r>
          </w:p>
          <w:p w14:paraId="49DB5474" w14:textId="048109C0" w:rsidR="00E231CA" w:rsidRPr="00280FC9" w:rsidRDefault="00E231CA" w:rsidP="00CC06A3">
            <w:pPr>
              <w:pStyle w:val="TableParagraph"/>
              <w:tabs>
                <w:tab w:val="left" w:pos="1971"/>
              </w:tabs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Вычисляет</w:t>
            </w:r>
            <w:r>
              <w:rPr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погрешности</w:t>
            </w:r>
          </w:p>
          <w:p w14:paraId="7E43BE54" w14:textId="5D80FEAD" w:rsidR="00E231CA" w:rsidRPr="00280FC9" w:rsidRDefault="00E231CA" w:rsidP="00CC06A3">
            <w:pPr>
              <w:pStyle w:val="TableParagraph"/>
              <w:tabs>
                <w:tab w:val="left" w:pos="1618"/>
              </w:tabs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Результатов</w:t>
            </w:r>
            <w:r>
              <w:rPr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арифметических</w:t>
            </w:r>
          </w:p>
          <w:p w14:paraId="07E994B4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действий</w:t>
            </w:r>
            <w:r w:rsidRPr="00280FC9">
              <w:rPr>
                <w:spacing w:val="-2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в</w:t>
            </w:r>
            <w:r w:rsidRPr="00280FC9">
              <w:rPr>
                <w:spacing w:val="-3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среде</w:t>
            </w:r>
            <w:r w:rsidRPr="00280FC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80FC9">
              <w:rPr>
                <w:sz w:val="24"/>
                <w:szCs w:val="24"/>
              </w:rPr>
              <w:t>Mathcad</w:t>
            </w:r>
            <w:proofErr w:type="spellEnd"/>
            <w:r w:rsidRPr="00280FC9">
              <w:rPr>
                <w:sz w:val="24"/>
                <w:szCs w:val="24"/>
              </w:rPr>
              <w:t>.</w:t>
            </w:r>
          </w:p>
          <w:p w14:paraId="26FA7E5B" w14:textId="64206E92" w:rsidR="00E231CA" w:rsidRPr="00280FC9" w:rsidRDefault="00E231CA" w:rsidP="00CC06A3">
            <w:pPr>
              <w:pStyle w:val="TableParagraph"/>
              <w:tabs>
                <w:tab w:val="left" w:pos="1635"/>
                <w:tab w:val="left" w:pos="2141"/>
              </w:tabs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Составляет</w:t>
            </w:r>
            <w:r w:rsidRPr="00280FC9"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отлаживает</w:t>
            </w:r>
          </w:p>
          <w:p w14:paraId="72CE2F0A" w14:textId="7BA2AD7C" w:rsidR="00E231CA" w:rsidRPr="00280FC9" w:rsidRDefault="00E231CA" w:rsidP="00CC06A3">
            <w:pPr>
              <w:pStyle w:val="TableParagraph"/>
              <w:tabs>
                <w:tab w:val="left" w:pos="2432"/>
              </w:tabs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Программы</w:t>
            </w:r>
            <w:r>
              <w:rPr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решения</w:t>
            </w:r>
          </w:p>
          <w:p w14:paraId="4881BC8C" w14:textId="6AEF857F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математических</w:t>
            </w:r>
            <w:r w:rsidRPr="00280FC9">
              <w:rPr>
                <w:spacing w:val="-5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задач.</w:t>
            </w:r>
          </w:p>
        </w:tc>
        <w:tc>
          <w:tcPr>
            <w:tcW w:w="2410" w:type="dxa"/>
            <w:vMerge w:val="restart"/>
          </w:tcPr>
          <w:p w14:paraId="096A44D0" w14:textId="77777777" w:rsidR="00E231CA" w:rsidRPr="00280FC9" w:rsidRDefault="00E231CA" w:rsidP="00280FC9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Оценка</w:t>
            </w:r>
            <w:r w:rsidRPr="00280FC9">
              <w:rPr>
                <w:spacing w:val="-5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результатов</w:t>
            </w:r>
            <w:r>
              <w:rPr>
                <w:sz w:val="24"/>
                <w:szCs w:val="24"/>
              </w:rPr>
              <w:t xml:space="preserve"> </w:t>
            </w:r>
          </w:p>
          <w:p w14:paraId="4CDE87CC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выполнения</w:t>
            </w:r>
            <w:r w:rsidRPr="00280FC9">
              <w:rPr>
                <w:spacing w:val="-7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практических</w:t>
            </w:r>
          </w:p>
          <w:p w14:paraId="342B1144" w14:textId="100C8BB5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работ;</w:t>
            </w:r>
          </w:p>
        </w:tc>
      </w:tr>
      <w:tr w:rsidR="00E231CA" w:rsidRPr="00280FC9" w14:paraId="2DF341E3" w14:textId="77777777" w:rsidTr="005763F7">
        <w:trPr>
          <w:trHeight w:val="276"/>
        </w:trPr>
        <w:tc>
          <w:tcPr>
            <w:tcW w:w="2428" w:type="dxa"/>
            <w:tcBorders>
              <w:top w:val="nil"/>
              <w:bottom w:val="nil"/>
            </w:tcBorders>
          </w:tcPr>
          <w:p w14:paraId="4AB92AF1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численные</w:t>
            </w:r>
            <w:r w:rsidRPr="00280FC9">
              <w:rPr>
                <w:spacing w:val="-5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методы</w:t>
            </w:r>
          </w:p>
        </w:tc>
        <w:tc>
          <w:tcPr>
            <w:tcW w:w="2410" w:type="dxa"/>
            <w:vMerge/>
          </w:tcPr>
          <w:p w14:paraId="15A0F58D" w14:textId="64FC938E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CB12D67" w14:textId="1AEF1BFF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42797B0" w14:textId="0EFFE113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31CA" w:rsidRPr="00280FC9" w14:paraId="2F0B1A81" w14:textId="77777777" w:rsidTr="00FB1121">
        <w:trPr>
          <w:trHeight w:val="275"/>
        </w:trPr>
        <w:tc>
          <w:tcPr>
            <w:tcW w:w="2428" w:type="dxa"/>
            <w:tcBorders>
              <w:top w:val="nil"/>
              <w:bottom w:val="nil"/>
            </w:tcBorders>
          </w:tcPr>
          <w:p w14:paraId="68335A2F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решения</w:t>
            </w:r>
            <w:r w:rsidRPr="00280FC9">
              <w:rPr>
                <w:spacing w:val="-4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математических</w:t>
            </w:r>
          </w:p>
        </w:tc>
        <w:tc>
          <w:tcPr>
            <w:tcW w:w="2410" w:type="dxa"/>
            <w:vMerge/>
          </w:tcPr>
          <w:p w14:paraId="1A4D0FFD" w14:textId="77777777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517AA2C" w14:textId="57D0FAEA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</w:tcPr>
          <w:p w14:paraId="47E81F71" w14:textId="6DD2F290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A6095" w:rsidRPr="00280FC9" w14:paraId="5525CCCB" w14:textId="77777777" w:rsidTr="00B71142">
        <w:trPr>
          <w:trHeight w:val="275"/>
        </w:trPr>
        <w:tc>
          <w:tcPr>
            <w:tcW w:w="2428" w:type="dxa"/>
            <w:tcBorders>
              <w:top w:val="nil"/>
              <w:bottom w:val="nil"/>
            </w:tcBorders>
          </w:tcPr>
          <w:p w14:paraId="58048248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задач.</w:t>
            </w:r>
          </w:p>
        </w:tc>
        <w:tc>
          <w:tcPr>
            <w:tcW w:w="2410" w:type="dxa"/>
            <w:vMerge/>
          </w:tcPr>
          <w:p w14:paraId="3BF0312C" w14:textId="77777777" w:rsidR="004A6095" w:rsidRPr="00280FC9" w:rsidRDefault="004A6095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006DF92" w14:textId="45B8D7DB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2BBAE97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оценка</w:t>
            </w:r>
            <w:r w:rsidRPr="00280FC9">
              <w:rPr>
                <w:spacing w:val="-5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результатов</w:t>
            </w:r>
          </w:p>
        </w:tc>
      </w:tr>
      <w:tr w:rsidR="004A6095" w:rsidRPr="00280FC9" w14:paraId="230CA965" w14:textId="77777777" w:rsidTr="00B71142">
        <w:trPr>
          <w:trHeight w:val="276"/>
        </w:trPr>
        <w:tc>
          <w:tcPr>
            <w:tcW w:w="2428" w:type="dxa"/>
            <w:tcBorders>
              <w:top w:val="nil"/>
              <w:bottom w:val="nil"/>
            </w:tcBorders>
          </w:tcPr>
          <w:p w14:paraId="262E5DD7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4928FAC" w14:textId="77777777" w:rsidR="004A6095" w:rsidRPr="00280FC9" w:rsidRDefault="004A6095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BD2CFA1" w14:textId="35511344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1743B1D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решения</w:t>
            </w:r>
            <w:r w:rsidRPr="00280FC9">
              <w:rPr>
                <w:spacing w:val="-3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упражнений;</w:t>
            </w:r>
          </w:p>
        </w:tc>
      </w:tr>
      <w:tr w:rsidR="004A6095" w:rsidRPr="00280FC9" w14:paraId="73CBB28D" w14:textId="77777777" w:rsidTr="00B71142">
        <w:trPr>
          <w:trHeight w:val="275"/>
        </w:trPr>
        <w:tc>
          <w:tcPr>
            <w:tcW w:w="2428" w:type="dxa"/>
            <w:tcBorders>
              <w:top w:val="nil"/>
              <w:bottom w:val="nil"/>
            </w:tcBorders>
          </w:tcPr>
          <w:p w14:paraId="37CB43B6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FC5E5FA" w14:textId="77777777" w:rsidR="004A6095" w:rsidRPr="00280FC9" w:rsidRDefault="004A6095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BF1638E" w14:textId="10D1281C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684E82C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оценка</w:t>
            </w:r>
            <w:r w:rsidRPr="00280FC9">
              <w:rPr>
                <w:spacing w:val="-5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результатов</w:t>
            </w:r>
          </w:p>
        </w:tc>
      </w:tr>
      <w:tr w:rsidR="004A6095" w:rsidRPr="00280FC9" w14:paraId="789FB80E" w14:textId="77777777" w:rsidTr="00B71142">
        <w:trPr>
          <w:trHeight w:val="276"/>
        </w:trPr>
        <w:tc>
          <w:tcPr>
            <w:tcW w:w="2428" w:type="dxa"/>
            <w:tcBorders>
              <w:top w:val="nil"/>
              <w:bottom w:val="nil"/>
            </w:tcBorders>
          </w:tcPr>
          <w:p w14:paraId="688DD1DE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F56D8C2" w14:textId="77777777" w:rsidR="004A6095" w:rsidRPr="00280FC9" w:rsidRDefault="004A6095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3B91B39" w14:textId="2EFCD560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F5630ED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выполнения</w:t>
            </w:r>
            <w:r w:rsidRPr="00280FC9">
              <w:rPr>
                <w:spacing w:val="-3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лабораторных</w:t>
            </w:r>
          </w:p>
        </w:tc>
      </w:tr>
      <w:tr w:rsidR="004A6095" w:rsidRPr="00280FC9" w14:paraId="69BE2BAB" w14:textId="77777777" w:rsidTr="00B71142">
        <w:trPr>
          <w:trHeight w:val="275"/>
        </w:trPr>
        <w:tc>
          <w:tcPr>
            <w:tcW w:w="2428" w:type="dxa"/>
            <w:tcBorders>
              <w:top w:val="nil"/>
              <w:bottom w:val="nil"/>
            </w:tcBorders>
          </w:tcPr>
          <w:p w14:paraId="2264E7A0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1D576AE" w14:textId="77777777" w:rsidR="004A6095" w:rsidRPr="00280FC9" w:rsidRDefault="004A6095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416A664" w14:textId="05B77A2E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3FA05D2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работ;</w:t>
            </w:r>
          </w:p>
        </w:tc>
      </w:tr>
      <w:tr w:rsidR="004A6095" w:rsidRPr="00280FC9" w14:paraId="74F12BB4" w14:textId="77777777" w:rsidTr="00B71142">
        <w:trPr>
          <w:trHeight w:val="275"/>
        </w:trPr>
        <w:tc>
          <w:tcPr>
            <w:tcW w:w="2428" w:type="dxa"/>
            <w:tcBorders>
              <w:top w:val="nil"/>
              <w:bottom w:val="nil"/>
            </w:tcBorders>
          </w:tcPr>
          <w:p w14:paraId="3F9E2BEB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DE293E4" w14:textId="77777777" w:rsidR="004A6095" w:rsidRPr="00280FC9" w:rsidRDefault="004A6095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207A652" w14:textId="6E4A97F1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A846A5C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A6095" w:rsidRPr="00280FC9" w14:paraId="6B1A0921" w14:textId="77777777" w:rsidTr="00B71142">
        <w:trPr>
          <w:trHeight w:val="276"/>
        </w:trPr>
        <w:tc>
          <w:tcPr>
            <w:tcW w:w="2428" w:type="dxa"/>
            <w:tcBorders>
              <w:top w:val="nil"/>
              <w:bottom w:val="nil"/>
            </w:tcBorders>
          </w:tcPr>
          <w:p w14:paraId="632681E3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1CEDEF8" w14:textId="77777777" w:rsidR="004A6095" w:rsidRPr="00280FC9" w:rsidRDefault="004A6095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751D813" w14:textId="4C2BD290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9DB3F58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A6095" w:rsidRPr="00280FC9" w14:paraId="2336A845" w14:textId="77777777" w:rsidTr="00B71142">
        <w:trPr>
          <w:trHeight w:val="276"/>
        </w:trPr>
        <w:tc>
          <w:tcPr>
            <w:tcW w:w="2428" w:type="dxa"/>
            <w:tcBorders>
              <w:top w:val="nil"/>
              <w:bottom w:val="nil"/>
            </w:tcBorders>
          </w:tcPr>
          <w:p w14:paraId="60DD220F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CCA4DE8" w14:textId="77777777" w:rsidR="004A6095" w:rsidRPr="00280FC9" w:rsidRDefault="004A6095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E708905" w14:textId="5964D636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E454A0C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A6095" w:rsidRPr="00280FC9" w14:paraId="4D6E2E44" w14:textId="77777777" w:rsidTr="00B71142">
        <w:trPr>
          <w:trHeight w:val="275"/>
        </w:trPr>
        <w:tc>
          <w:tcPr>
            <w:tcW w:w="2428" w:type="dxa"/>
            <w:tcBorders>
              <w:top w:val="nil"/>
              <w:bottom w:val="nil"/>
            </w:tcBorders>
          </w:tcPr>
          <w:p w14:paraId="02E226DA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4E3390C" w14:textId="77777777" w:rsidR="004A6095" w:rsidRPr="00280FC9" w:rsidRDefault="004A6095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8F92D1F" w14:textId="3B08BEFB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A44D362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A6095" w:rsidRPr="00280FC9" w14:paraId="4B2EEC40" w14:textId="77777777" w:rsidTr="00B71142">
        <w:trPr>
          <w:trHeight w:val="278"/>
        </w:trPr>
        <w:tc>
          <w:tcPr>
            <w:tcW w:w="2428" w:type="dxa"/>
            <w:tcBorders>
              <w:top w:val="nil"/>
            </w:tcBorders>
          </w:tcPr>
          <w:p w14:paraId="16F1D47A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9EF2C0D" w14:textId="77777777" w:rsidR="004A6095" w:rsidRPr="00280FC9" w:rsidRDefault="004A6095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67103C4" w14:textId="49C2FA55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48AA5FED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31CA" w:rsidRPr="00280FC9" w14:paraId="5CF98B5A" w14:textId="77777777" w:rsidTr="00464313">
        <w:trPr>
          <w:trHeight w:val="272"/>
        </w:trPr>
        <w:tc>
          <w:tcPr>
            <w:tcW w:w="2428" w:type="dxa"/>
            <w:tcBorders>
              <w:bottom w:val="nil"/>
            </w:tcBorders>
          </w:tcPr>
          <w:p w14:paraId="622A3554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Выбирать</w:t>
            </w:r>
            <w:r w:rsidRPr="00280FC9">
              <w:rPr>
                <w:spacing w:val="-3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оптимальный</w:t>
            </w:r>
          </w:p>
        </w:tc>
        <w:tc>
          <w:tcPr>
            <w:tcW w:w="2410" w:type="dxa"/>
            <w:vMerge/>
          </w:tcPr>
          <w:p w14:paraId="39FB40DA" w14:textId="1082ED41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14:paraId="5A2C582A" w14:textId="2B60C5F8" w:rsidR="00E231CA" w:rsidRPr="00280FC9" w:rsidRDefault="00E231CA" w:rsidP="00CC06A3">
            <w:pPr>
              <w:pStyle w:val="TableParagraph"/>
              <w:tabs>
                <w:tab w:val="left" w:pos="1729"/>
                <w:tab w:val="left" w:pos="3190"/>
              </w:tabs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Правильно</w:t>
            </w:r>
            <w:r>
              <w:rPr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выбирает</w:t>
            </w:r>
            <w:r w:rsidRPr="00280FC9">
              <w:rPr>
                <w:sz w:val="24"/>
                <w:szCs w:val="24"/>
              </w:rPr>
              <w:tab/>
              <w:t>и</w:t>
            </w:r>
          </w:p>
          <w:p w14:paraId="723F385F" w14:textId="77777777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реализует</w:t>
            </w:r>
            <w:r w:rsidRPr="00280FC9">
              <w:rPr>
                <w:sz w:val="24"/>
                <w:szCs w:val="24"/>
              </w:rPr>
              <w:tab/>
              <w:t>численный</w:t>
            </w:r>
            <w:r w:rsidRPr="00280FC9">
              <w:rPr>
                <w:sz w:val="24"/>
                <w:szCs w:val="24"/>
              </w:rPr>
              <w:tab/>
              <w:t>метод</w:t>
            </w:r>
          </w:p>
          <w:p w14:paraId="7E627624" w14:textId="77777777" w:rsidR="00E231CA" w:rsidRPr="00280FC9" w:rsidRDefault="00E231CA" w:rsidP="00CC06A3">
            <w:pPr>
              <w:pStyle w:val="TableParagraph"/>
              <w:tabs>
                <w:tab w:val="left" w:pos="1146"/>
                <w:tab w:val="left" w:pos="2707"/>
              </w:tabs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при</w:t>
            </w:r>
            <w:r w:rsidRPr="00280FC9">
              <w:rPr>
                <w:sz w:val="24"/>
                <w:szCs w:val="24"/>
              </w:rPr>
              <w:tab/>
              <w:t>решении</w:t>
            </w:r>
            <w:r w:rsidRPr="00280FC9">
              <w:rPr>
                <w:sz w:val="24"/>
                <w:szCs w:val="24"/>
              </w:rPr>
              <w:tab/>
              <w:t>задач.</w:t>
            </w:r>
          </w:p>
          <w:p w14:paraId="225B36FF" w14:textId="635C1074" w:rsidR="00E231CA" w:rsidRPr="00280FC9" w:rsidRDefault="00E231CA" w:rsidP="00CC06A3">
            <w:pPr>
              <w:pStyle w:val="TableParagraph"/>
              <w:tabs>
                <w:tab w:val="left" w:pos="1930"/>
              </w:tabs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Использует</w:t>
            </w:r>
            <w:r>
              <w:rPr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оптимальный</w:t>
            </w:r>
          </w:p>
          <w:p w14:paraId="2059881D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численный</w:t>
            </w:r>
            <w:r w:rsidRPr="00280FC9">
              <w:rPr>
                <w:spacing w:val="-2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метод</w:t>
            </w:r>
            <w:r w:rsidRPr="00280FC9">
              <w:rPr>
                <w:spacing w:val="-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для</w:t>
            </w:r>
            <w:r w:rsidRPr="00280FC9">
              <w:rPr>
                <w:spacing w:val="57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решения</w:t>
            </w:r>
          </w:p>
          <w:p w14:paraId="25C79235" w14:textId="77777777" w:rsidR="00E231CA" w:rsidRPr="00280FC9" w:rsidRDefault="00E231CA" w:rsidP="00CC06A3">
            <w:pPr>
              <w:pStyle w:val="TableParagraph"/>
              <w:tabs>
                <w:tab w:val="left" w:pos="3193"/>
              </w:tabs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алгебраических</w:t>
            </w:r>
            <w:r w:rsidRPr="00280FC9">
              <w:rPr>
                <w:sz w:val="24"/>
                <w:szCs w:val="24"/>
              </w:rPr>
              <w:tab/>
              <w:t>и</w:t>
            </w:r>
          </w:p>
          <w:p w14:paraId="7440D4A4" w14:textId="5E86BCA7" w:rsidR="00E231CA" w:rsidRPr="00280FC9" w:rsidRDefault="00E231CA" w:rsidP="00CC06A3">
            <w:pPr>
              <w:pStyle w:val="TableParagraph"/>
              <w:tabs>
                <w:tab w:val="left" w:pos="2184"/>
              </w:tabs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трансцендентных</w:t>
            </w:r>
            <w:r>
              <w:rPr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уравнений.</w:t>
            </w:r>
          </w:p>
          <w:p w14:paraId="762A8C2A" w14:textId="0FC03A79" w:rsidR="00E231CA" w:rsidRPr="00280FC9" w:rsidRDefault="00E231CA" w:rsidP="00CC06A3">
            <w:pPr>
              <w:pStyle w:val="TableParagraph"/>
              <w:tabs>
                <w:tab w:val="left" w:pos="2278"/>
              </w:tabs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Производит</w:t>
            </w:r>
            <w:r>
              <w:rPr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сравнение</w:t>
            </w:r>
          </w:p>
          <w:p w14:paraId="5950195F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методов</w:t>
            </w:r>
            <w:r w:rsidRPr="00280FC9">
              <w:rPr>
                <w:spacing w:val="34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простой</w:t>
            </w:r>
            <w:r w:rsidRPr="00280FC9">
              <w:rPr>
                <w:spacing w:val="94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итерации</w:t>
            </w:r>
            <w:r w:rsidRPr="00280FC9">
              <w:rPr>
                <w:spacing w:val="92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и</w:t>
            </w:r>
          </w:p>
          <w:p w14:paraId="70EA43ED" w14:textId="1A2102CE" w:rsidR="00E231CA" w:rsidRPr="00280FC9" w:rsidRDefault="00E231CA" w:rsidP="00CC06A3">
            <w:pPr>
              <w:pStyle w:val="TableParagraph"/>
              <w:tabs>
                <w:tab w:val="left" w:pos="2440"/>
              </w:tabs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половинного</w:t>
            </w:r>
            <w:r>
              <w:rPr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деления.</w:t>
            </w:r>
          </w:p>
          <w:p w14:paraId="663CC2F2" w14:textId="5544C4F8" w:rsidR="00E231CA" w:rsidRPr="00280FC9" w:rsidRDefault="00E231CA" w:rsidP="00CC06A3">
            <w:pPr>
              <w:pStyle w:val="TableParagraph"/>
              <w:tabs>
                <w:tab w:val="left" w:pos="2278"/>
              </w:tabs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Производит</w:t>
            </w:r>
            <w:r>
              <w:rPr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сравнение</w:t>
            </w:r>
          </w:p>
          <w:p w14:paraId="440FB4D3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методов</w:t>
            </w:r>
            <w:r w:rsidRPr="00280FC9">
              <w:rPr>
                <w:spacing w:val="-2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интерполяции.</w:t>
            </w:r>
          </w:p>
          <w:p w14:paraId="2998E69C" w14:textId="6017741C" w:rsidR="00E231CA" w:rsidRPr="00280FC9" w:rsidRDefault="00E231CA" w:rsidP="00CC06A3">
            <w:pPr>
              <w:pStyle w:val="TableParagraph"/>
              <w:tabs>
                <w:tab w:val="left" w:pos="1635"/>
                <w:tab w:val="left" w:pos="2141"/>
              </w:tabs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Составляет</w:t>
            </w:r>
            <w:r w:rsidRPr="00280FC9"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отлаживает</w:t>
            </w:r>
          </w:p>
          <w:p w14:paraId="69D3ADFC" w14:textId="4A9B4C27" w:rsidR="00E231CA" w:rsidRPr="00280FC9" w:rsidRDefault="00E231CA" w:rsidP="00CC06A3">
            <w:pPr>
              <w:pStyle w:val="TableParagraph"/>
              <w:tabs>
                <w:tab w:val="left" w:pos="1672"/>
                <w:tab w:val="left" w:pos="2432"/>
              </w:tabs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программы</w:t>
            </w:r>
            <w:r w:rsidRPr="00280FC9">
              <w:rPr>
                <w:sz w:val="24"/>
                <w:szCs w:val="24"/>
              </w:rPr>
              <w:tab/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решения</w:t>
            </w:r>
          </w:p>
          <w:p w14:paraId="084CCECE" w14:textId="78C6890A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математических</w:t>
            </w:r>
            <w:r w:rsidRPr="00280FC9">
              <w:rPr>
                <w:spacing w:val="-5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задач.</w:t>
            </w:r>
          </w:p>
        </w:tc>
        <w:tc>
          <w:tcPr>
            <w:tcW w:w="2410" w:type="dxa"/>
            <w:vMerge w:val="restart"/>
          </w:tcPr>
          <w:p w14:paraId="6FEFF205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Оценка</w:t>
            </w:r>
            <w:r w:rsidRPr="00280FC9">
              <w:rPr>
                <w:spacing w:val="-5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результатов</w:t>
            </w:r>
          </w:p>
          <w:p w14:paraId="63248E85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выполнения</w:t>
            </w:r>
            <w:r w:rsidRPr="00280FC9">
              <w:rPr>
                <w:spacing w:val="-7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практических</w:t>
            </w:r>
          </w:p>
          <w:p w14:paraId="05A66EE9" w14:textId="0C7C62F4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и</w:t>
            </w:r>
            <w:r w:rsidRPr="00280FC9">
              <w:rPr>
                <w:spacing w:val="-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лабораторных работ.</w:t>
            </w:r>
          </w:p>
        </w:tc>
      </w:tr>
      <w:tr w:rsidR="00E231CA" w:rsidRPr="00280FC9" w14:paraId="668C46D5" w14:textId="77777777" w:rsidTr="00464313">
        <w:trPr>
          <w:trHeight w:val="276"/>
        </w:trPr>
        <w:tc>
          <w:tcPr>
            <w:tcW w:w="2428" w:type="dxa"/>
            <w:tcBorders>
              <w:top w:val="nil"/>
              <w:bottom w:val="nil"/>
            </w:tcBorders>
          </w:tcPr>
          <w:p w14:paraId="6C63EA10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численный</w:t>
            </w:r>
            <w:r w:rsidRPr="00280FC9">
              <w:rPr>
                <w:spacing w:val="-2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метод</w:t>
            </w:r>
            <w:r w:rsidRPr="00280FC9">
              <w:rPr>
                <w:spacing w:val="-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для</w:t>
            </w:r>
          </w:p>
        </w:tc>
        <w:tc>
          <w:tcPr>
            <w:tcW w:w="2410" w:type="dxa"/>
            <w:vMerge/>
          </w:tcPr>
          <w:p w14:paraId="7DF7FD2D" w14:textId="00F4B635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0175701" w14:textId="01A2B5FD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A71B07C" w14:textId="5740E722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31CA" w:rsidRPr="00280FC9" w14:paraId="194D0DA7" w14:textId="77777777" w:rsidTr="00464313">
        <w:trPr>
          <w:trHeight w:val="275"/>
        </w:trPr>
        <w:tc>
          <w:tcPr>
            <w:tcW w:w="2428" w:type="dxa"/>
            <w:tcBorders>
              <w:top w:val="nil"/>
              <w:bottom w:val="nil"/>
            </w:tcBorders>
          </w:tcPr>
          <w:p w14:paraId="2E8645A7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решения</w:t>
            </w:r>
            <w:r w:rsidRPr="00280FC9">
              <w:rPr>
                <w:spacing w:val="-4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поставленной</w:t>
            </w:r>
          </w:p>
        </w:tc>
        <w:tc>
          <w:tcPr>
            <w:tcW w:w="2410" w:type="dxa"/>
            <w:vMerge/>
          </w:tcPr>
          <w:p w14:paraId="1DB0789D" w14:textId="77777777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02ADD33" w14:textId="74B0011E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</w:tcPr>
          <w:p w14:paraId="3774DCF2" w14:textId="236D583E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A6095" w:rsidRPr="00280FC9" w14:paraId="5071AB74" w14:textId="77777777" w:rsidTr="00285AED">
        <w:trPr>
          <w:trHeight w:val="276"/>
        </w:trPr>
        <w:tc>
          <w:tcPr>
            <w:tcW w:w="2428" w:type="dxa"/>
            <w:tcBorders>
              <w:top w:val="nil"/>
              <w:bottom w:val="nil"/>
            </w:tcBorders>
          </w:tcPr>
          <w:p w14:paraId="3C117C10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задачи.</w:t>
            </w:r>
          </w:p>
        </w:tc>
        <w:tc>
          <w:tcPr>
            <w:tcW w:w="2410" w:type="dxa"/>
            <w:vMerge/>
          </w:tcPr>
          <w:p w14:paraId="79C38979" w14:textId="77777777" w:rsidR="004A6095" w:rsidRPr="00280FC9" w:rsidRDefault="004A6095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5D134BA" w14:textId="33632A80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5E07EEA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Оценка</w:t>
            </w:r>
            <w:r w:rsidRPr="00280FC9">
              <w:rPr>
                <w:spacing w:val="-3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навыков</w:t>
            </w:r>
            <w:r w:rsidRPr="00280FC9">
              <w:rPr>
                <w:spacing w:val="-2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работы</w:t>
            </w:r>
            <w:r w:rsidRPr="00280FC9">
              <w:rPr>
                <w:spacing w:val="-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на</w:t>
            </w:r>
          </w:p>
        </w:tc>
      </w:tr>
      <w:tr w:rsidR="004A6095" w:rsidRPr="00280FC9" w14:paraId="0DB06C4B" w14:textId="77777777" w:rsidTr="00285AED">
        <w:trPr>
          <w:trHeight w:val="275"/>
        </w:trPr>
        <w:tc>
          <w:tcPr>
            <w:tcW w:w="2428" w:type="dxa"/>
            <w:tcBorders>
              <w:top w:val="nil"/>
              <w:bottom w:val="nil"/>
            </w:tcBorders>
          </w:tcPr>
          <w:p w14:paraId="33CB4FD1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F879F55" w14:textId="77777777" w:rsidR="004A6095" w:rsidRPr="00280FC9" w:rsidRDefault="004A6095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9C1D421" w14:textId="626BB138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BF3A93D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компьютере</w:t>
            </w:r>
            <w:r w:rsidRPr="00280FC9">
              <w:rPr>
                <w:spacing w:val="-3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при</w:t>
            </w:r>
            <w:r w:rsidRPr="00280FC9">
              <w:rPr>
                <w:spacing w:val="-2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решении</w:t>
            </w:r>
          </w:p>
        </w:tc>
      </w:tr>
      <w:tr w:rsidR="00E231CA" w:rsidRPr="00280FC9" w14:paraId="5B127374" w14:textId="77777777" w:rsidTr="00F40265">
        <w:trPr>
          <w:trHeight w:val="276"/>
        </w:trPr>
        <w:tc>
          <w:tcPr>
            <w:tcW w:w="2428" w:type="dxa"/>
            <w:tcBorders>
              <w:top w:val="nil"/>
              <w:bottom w:val="nil"/>
            </w:tcBorders>
          </w:tcPr>
          <w:p w14:paraId="443738A3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24EDCBF" w14:textId="77777777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5849252" w14:textId="61D05F4B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nil"/>
            </w:tcBorders>
          </w:tcPr>
          <w:p w14:paraId="239F7672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задач.</w:t>
            </w:r>
          </w:p>
          <w:p w14:paraId="378FCBFB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Экспертная</w:t>
            </w:r>
            <w:r w:rsidRPr="00280FC9">
              <w:rPr>
                <w:spacing w:val="-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оценка</w:t>
            </w:r>
          </w:p>
          <w:p w14:paraId="3617A9C5" w14:textId="5688970B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правильности</w:t>
            </w:r>
            <w:r w:rsidRPr="00280FC9">
              <w:rPr>
                <w:spacing w:val="-3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ответов</w:t>
            </w:r>
            <w:r w:rsidRPr="00280FC9">
              <w:rPr>
                <w:spacing w:val="-3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контрольные</w:t>
            </w:r>
            <w:r w:rsidRPr="00280FC9">
              <w:rPr>
                <w:spacing w:val="-4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вопросы</w:t>
            </w:r>
            <w:r w:rsidRPr="00280FC9">
              <w:rPr>
                <w:spacing w:val="-2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и</w:t>
            </w:r>
          </w:p>
          <w:p w14:paraId="19EE03BF" w14:textId="0B269156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готовности</w:t>
            </w:r>
            <w:r w:rsidRPr="00280FC9">
              <w:rPr>
                <w:spacing w:val="-4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студентов</w:t>
            </w:r>
            <w:r w:rsidRPr="00280FC9">
              <w:rPr>
                <w:spacing w:val="-3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уроку.</w:t>
            </w:r>
          </w:p>
        </w:tc>
      </w:tr>
      <w:tr w:rsidR="00E231CA" w:rsidRPr="00280FC9" w14:paraId="1583363B" w14:textId="77777777" w:rsidTr="00F40265">
        <w:trPr>
          <w:trHeight w:val="276"/>
        </w:trPr>
        <w:tc>
          <w:tcPr>
            <w:tcW w:w="2428" w:type="dxa"/>
            <w:tcBorders>
              <w:top w:val="nil"/>
              <w:bottom w:val="nil"/>
            </w:tcBorders>
          </w:tcPr>
          <w:p w14:paraId="6DE40467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152E720" w14:textId="77777777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F89C666" w14:textId="7339023A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38D0EF2" w14:textId="4DCF4539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31CA" w:rsidRPr="00280FC9" w14:paraId="459FF971" w14:textId="77777777" w:rsidTr="00F40265">
        <w:trPr>
          <w:trHeight w:val="275"/>
        </w:trPr>
        <w:tc>
          <w:tcPr>
            <w:tcW w:w="2428" w:type="dxa"/>
            <w:tcBorders>
              <w:top w:val="nil"/>
              <w:bottom w:val="nil"/>
            </w:tcBorders>
          </w:tcPr>
          <w:p w14:paraId="65C42084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63D9BB0" w14:textId="77777777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02052CD" w14:textId="2209FA9C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63155D0F" w14:textId="1DE88FAF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31CA" w:rsidRPr="00280FC9" w14:paraId="2A4BC835" w14:textId="77777777" w:rsidTr="00F40265">
        <w:trPr>
          <w:trHeight w:val="276"/>
        </w:trPr>
        <w:tc>
          <w:tcPr>
            <w:tcW w:w="2428" w:type="dxa"/>
            <w:tcBorders>
              <w:top w:val="nil"/>
              <w:bottom w:val="nil"/>
            </w:tcBorders>
          </w:tcPr>
          <w:p w14:paraId="25313A98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1776E6D" w14:textId="77777777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CA1AB30" w14:textId="25D29A23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13145B4" w14:textId="6E8F8C54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31CA" w:rsidRPr="00280FC9" w14:paraId="2F02BBDD" w14:textId="77777777" w:rsidTr="00F40265">
        <w:trPr>
          <w:trHeight w:val="276"/>
        </w:trPr>
        <w:tc>
          <w:tcPr>
            <w:tcW w:w="2428" w:type="dxa"/>
            <w:tcBorders>
              <w:top w:val="nil"/>
              <w:bottom w:val="nil"/>
            </w:tcBorders>
          </w:tcPr>
          <w:p w14:paraId="384C6D79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9186BA2" w14:textId="77777777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7109B17" w14:textId="47196FC0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31A9CEC" w14:textId="1A1B96E9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31CA" w:rsidRPr="00280FC9" w14:paraId="34935994" w14:textId="77777777" w:rsidTr="00F40265">
        <w:trPr>
          <w:trHeight w:val="276"/>
        </w:trPr>
        <w:tc>
          <w:tcPr>
            <w:tcW w:w="2428" w:type="dxa"/>
            <w:tcBorders>
              <w:top w:val="nil"/>
              <w:bottom w:val="nil"/>
            </w:tcBorders>
          </w:tcPr>
          <w:p w14:paraId="16EDD49F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CBCA1E2" w14:textId="77777777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D029F3E" w14:textId="7FF4D4B8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</w:tcPr>
          <w:p w14:paraId="28A3F24E" w14:textId="011D79C6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A6095" w:rsidRPr="00280FC9" w14:paraId="03899A72" w14:textId="77777777" w:rsidTr="00285AED">
        <w:trPr>
          <w:trHeight w:val="275"/>
        </w:trPr>
        <w:tc>
          <w:tcPr>
            <w:tcW w:w="2428" w:type="dxa"/>
            <w:tcBorders>
              <w:top w:val="nil"/>
              <w:bottom w:val="nil"/>
            </w:tcBorders>
          </w:tcPr>
          <w:p w14:paraId="13E041EF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D254964" w14:textId="77777777" w:rsidR="004A6095" w:rsidRPr="00280FC9" w:rsidRDefault="004A6095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D4E2606" w14:textId="782A02B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A15707F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A6095" w:rsidRPr="00280FC9" w14:paraId="769F227E" w14:textId="77777777" w:rsidTr="00285AED">
        <w:trPr>
          <w:trHeight w:val="275"/>
        </w:trPr>
        <w:tc>
          <w:tcPr>
            <w:tcW w:w="2428" w:type="dxa"/>
            <w:tcBorders>
              <w:top w:val="nil"/>
              <w:bottom w:val="nil"/>
            </w:tcBorders>
          </w:tcPr>
          <w:p w14:paraId="50F6C6E1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ADC5BCB" w14:textId="77777777" w:rsidR="004A6095" w:rsidRPr="00280FC9" w:rsidRDefault="004A6095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63879CF" w14:textId="61002308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FA5CC65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A6095" w:rsidRPr="00280FC9" w14:paraId="6FEC5BB2" w14:textId="77777777" w:rsidTr="00285AED">
        <w:trPr>
          <w:trHeight w:val="276"/>
        </w:trPr>
        <w:tc>
          <w:tcPr>
            <w:tcW w:w="2428" w:type="dxa"/>
            <w:tcBorders>
              <w:top w:val="nil"/>
              <w:bottom w:val="nil"/>
            </w:tcBorders>
          </w:tcPr>
          <w:p w14:paraId="51FB39E1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05D3AE6" w14:textId="77777777" w:rsidR="004A6095" w:rsidRPr="00280FC9" w:rsidRDefault="004A6095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DE83B31" w14:textId="5AE6BCA6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1338118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A6095" w:rsidRPr="00280FC9" w14:paraId="676C1538" w14:textId="77777777" w:rsidTr="004A6095">
        <w:trPr>
          <w:trHeight w:val="58"/>
        </w:trPr>
        <w:tc>
          <w:tcPr>
            <w:tcW w:w="2428" w:type="dxa"/>
            <w:tcBorders>
              <w:top w:val="nil"/>
            </w:tcBorders>
          </w:tcPr>
          <w:p w14:paraId="59869DAB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3CA11B4" w14:textId="77777777" w:rsidR="004A6095" w:rsidRPr="00280FC9" w:rsidRDefault="004A6095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C5B9971" w14:textId="5FCECC4D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011A423F" w14:textId="77777777" w:rsidR="004A6095" w:rsidRPr="00280FC9" w:rsidRDefault="004A6095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31CA" w:rsidRPr="00280FC9" w14:paraId="015F29E2" w14:textId="77777777" w:rsidTr="00EA74E3">
        <w:trPr>
          <w:trHeight w:val="272"/>
        </w:trPr>
        <w:tc>
          <w:tcPr>
            <w:tcW w:w="2428" w:type="dxa"/>
            <w:tcBorders>
              <w:bottom w:val="nil"/>
            </w:tcBorders>
          </w:tcPr>
          <w:p w14:paraId="3876F73D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Давать</w:t>
            </w:r>
            <w:r w:rsidRPr="00280FC9">
              <w:rPr>
                <w:spacing w:val="-6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математические</w:t>
            </w:r>
          </w:p>
        </w:tc>
        <w:tc>
          <w:tcPr>
            <w:tcW w:w="2410" w:type="dxa"/>
            <w:vMerge/>
          </w:tcPr>
          <w:p w14:paraId="64C6BAA3" w14:textId="69EB83F3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14:paraId="4F4DAFA7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Проводит</w:t>
            </w:r>
            <w:r w:rsidRPr="00280FC9">
              <w:rPr>
                <w:spacing w:val="-2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верную</w:t>
            </w:r>
            <w:r w:rsidRPr="00280FC9">
              <w:rPr>
                <w:spacing w:val="-2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оценку</w:t>
            </w:r>
          </w:p>
          <w:p w14:paraId="725889FC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данных</w:t>
            </w:r>
            <w:r w:rsidRPr="00280FC9">
              <w:rPr>
                <w:spacing w:val="-3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математических</w:t>
            </w:r>
          </w:p>
          <w:p w14:paraId="49B26D1A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характеристик</w:t>
            </w:r>
            <w:r w:rsidRPr="00280FC9">
              <w:rPr>
                <w:spacing w:val="-4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исходной</w:t>
            </w:r>
          </w:p>
          <w:p w14:paraId="5D104F4B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информации</w:t>
            </w:r>
            <w:r w:rsidRPr="00280FC9">
              <w:rPr>
                <w:spacing w:val="-3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и</w:t>
            </w:r>
            <w:r w:rsidRPr="00280FC9">
              <w:rPr>
                <w:spacing w:val="-4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точности</w:t>
            </w:r>
          </w:p>
          <w:p w14:paraId="55BEC9B6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полученного</w:t>
            </w:r>
            <w:r w:rsidRPr="00280FC9">
              <w:rPr>
                <w:spacing w:val="-4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численного</w:t>
            </w:r>
          </w:p>
          <w:p w14:paraId="134D2050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решения.</w:t>
            </w:r>
          </w:p>
          <w:p w14:paraId="10DD64B2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Производит</w:t>
            </w:r>
            <w:r w:rsidRPr="00280FC9">
              <w:rPr>
                <w:spacing w:val="-3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оценку</w:t>
            </w:r>
          </w:p>
          <w:p w14:paraId="186CCD05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абсолютной</w:t>
            </w:r>
            <w:r w:rsidRPr="00280FC9">
              <w:rPr>
                <w:spacing w:val="54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и</w:t>
            </w:r>
            <w:r w:rsidRPr="00280FC9">
              <w:rPr>
                <w:spacing w:val="-2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относительной</w:t>
            </w:r>
          </w:p>
          <w:p w14:paraId="2101EFD1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lastRenderedPageBreak/>
              <w:t>погрешностей</w:t>
            </w:r>
            <w:r w:rsidRPr="00280FC9">
              <w:rPr>
                <w:spacing w:val="-2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при</w:t>
            </w:r>
          </w:p>
          <w:p w14:paraId="6259E4D6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вычислениях.</w:t>
            </w:r>
          </w:p>
          <w:p w14:paraId="2DACE3A0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Рассматривает</w:t>
            </w:r>
            <w:r w:rsidRPr="00280FC9">
              <w:rPr>
                <w:spacing w:val="-5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сходимость</w:t>
            </w:r>
          </w:p>
          <w:p w14:paraId="46F7A1B2" w14:textId="5CA52A98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итерационных</w:t>
            </w:r>
            <w:r w:rsidRPr="00280FC9">
              <w:rPr>
                <w:spacing w:val="-2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методов.</w:t>
            </w:r>
          </w:p>
        </w:tc>
        <w:tc>
          <w:tcPr>
            <w:tcW w:w="2410" w:type="dxa"/>
            <w:vMerge w:val="restart"/>
          </w:tcPr>
          <w:p w14:paraId="4A6F66F7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lastRenderedPageBreak/>
              <w:t>Оценка</w:t>
            </w:r>
            <w:r w:rsidRPr="00280FC9">
              <w:rPr>
                <w:spacing w:val="-5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результатов</w:t>
            </w:r>
          </w:p>
          <w:p w14:paraId="2ECDDD7C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выполнения</w:t>
            </w:r>
            <w:r w:rsidRPr="00280FC9">
              <w:rPr>
                <w:spacing w:val="-7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практических</w:t>
            </w:r>
          </w:p>
          <w:p w14:paraId="2AB6AA07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и</w:t>
            </w:r>
            <w:r w:rsidRPr="00280FC9">
              <w:rPr>
                <w:spacing w:val="-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лабораторных</w:t>
            </w:r>
            <w:r w:rsidRPr="00280FC9">
              <w:rPr>
                <w:spacing w:val="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работ.</w:t>
            </w:r>
          </w:p>
          <w:p w14:paraId="3CA58910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Оценка</w:t>
            </w:r>
            <w:r w:rsidRPr="00280FC9">
              <w:rPr>
                <w:spacing w:val="-2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докладов,</w:t>
            </w:r>
          </w:p>
          <w:p w14:paraId="3587FF55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сообщений</w:t>
            </w:r>
            <w:r w:rsidRPr="00280FC9">
              <w:rPr>
                <w:spacing w:val="-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и</w:t>
            </w:r>
          </w:p>
          <w:p w14:paraId="3D5B3586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компьютерных</w:t>
            </w:r>
          </w:p>
          <w:p w14:paraId="25030EE5" w14:textId="6F2120C1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презентаций</w:t>
            </w:r>
            <w:r w:rsidRPr="00280FC9">
              <w:rPr>
                <w:spacing w:val="-5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по</w:t>
            </w:r>
            <w:r w:rsidRPr="00280FC9">
              <w:rPr>
                <w:spacing w:val="-3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темам.</w:t>
            </w:r>
          </w:p>
        </w:tc>
      </w:tr>
      <w:tr w:rsidR="00E231CA" w:rsidRPr="00280FC9" w14:paraId="78D6756B" w14:textId="77777777" w:rsidTr="00EA74E3">
        <w:trPr>
          <w:trHeight w:val="276"/>
        </w:trPr>
        <w:tc>
          <w:tcPr>
            <w:tcW w:w="2428" w:type="dxa"/>
            <w:tcBorders>
              <w:top w:val="nil"/>
              <w:bottom w:val="nil"/>
            </w:tcBorders>
          </w:tcPr>
          <w:p w14:paraId="3AD6698A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характеристики</w:t>
            </w:r>
            <w:r w:rsidRPr="00280FC9">
              <w:rPr>
                <w:spacing w:val="-5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точности</w:t>
            </w:r>
          </w:p>
        </w:tc>
        <w:tc>
          <w:tcPr>
            <w:tcW w:w="2410" w:type="dxa"/>
            <w:vMerge/>
          </w:tcPr>
          <w:p w14:paraId="1E3E5718" w14:textId="77777777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E9BB3F1" w14:textId="04731DDF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652FD91" w14:textId="7C5455E0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31CA" w:rsidRPr="00280FC9" w14:paraId="7722DB64" w14:textId="77777777" w:rsidTr="00EA74E3">
        <w:trPr>
          <w:trHeight w:val="142"/>
        </w:trPr>
        <w:tc>
          <w:tcPr>
            <w:tcW w:w="2428" w:type="dxa"/>
            <w:tcBorders>
              <w:top w:val="nil"/>
              <w:bottom w:val="nil"/>
            </w:tcBorders>
          </w:tcPr>
          <w:p w14:paraId="56639097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исходной</w:t>
            </w:r>
            <w:r w:rsidRPr="00280FC9">
              <w:rPr>
                <w:spacing w:val="-4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информации</w:t>
            </w:r>
            <w:r w:rsidRPr="00280FC9">
              <w:rPr>
                <w:spacing w:val="-4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и</w:t>
            </w:r>
          </w:p>
        </w:tc>
        <w:tc>
          <w:tcPr>
            <w:tcW w:w="2410" w:type="dxa"/>
            <w:vMerge/>
          </w:tcPr>
          <w:p w14:paraId="0E016676" w14:textId="35253D29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4AEE179" w14:textId="7FDF1110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40CB906" w14:textId="773A9DB1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31CA" w:rsidRPr="00280FC9" w14:paraId="34B3A296" w14:textId="77777777" w:rsidTr="00EA74E3">
        <w:trPr>
          <w:trHeight w:val="276"/>
        </w:trPr>
        <w:tc>
          <w:tcPr>
            <w:tcW w:w="2428" w:type="dxa"/>
            <w:tcBorders>
              <w:top w:val="nil"/>
              <w:bottom w:val="nil"/>
            </w:tcBorders>
          </w:tcPr>
          <w:p w14:paraId="0F477EB9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оценивать</w:t>
            </w:r>
            <w:r w:rsidRPr="00280FC9">
              <w:rPr>
                <w:spacing w:val="-4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точность</w:t>
            </w:r>
          </w:p>
        </w:tc>
        <w:tc>
          <w:tcPr>
            <w:tcW w:w="2410" w:type="dxa"/>
            <w:vMerge/>
          </w:tcPr>
          <w:p w14:paraId="1BDCB1B3" w14:textId="77777777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4D52831" w14:textId="63D98DBA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073C75A" w14:textId="137965C4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31CA" w:rsidRPr="00280FC9" w14:paraId="176515B7" w14:textId="77777777" w:rsidTr="00EA74E3">
        <w:trPr>
          <w:trHeight w:val="275"/>
        </w:trPr>
        <w:tc>
          <w:tcPr>
            <w:tcW w:w="2428" w:type="dxa"/>
            <w:tcBorders>
              <w:top w:val="nil"/>
              <w:bottom w:val="nil"/>
            </w:tcBorders>
          </w:tcPr>
          <w:p w14:paraId="6A7114A1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полученного</w:t>
            </w:r>
            <w:r w:rsidRPr="00280FC9">
              <w:rPr>
                <w:spacing w:val="-4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численного</w:t>
            </w:r>
          </w:p>
        </w:tc>
        <w:tc>
          <w:tcPr>
            <w:tcW w:w="2410" w:type="dxa"/>
            <w:vMerge/>
          </w:tcPr>
          <w:p w14:paraId="36F18F67" w14:textId="77777777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F3150EA" w14:textId="7EB4EC7A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1F9CE1D" w14:textId="4B706279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31CA" w:rsidRPr="00280FC9" w14:paraId="3B50D4F5" w14:textId="77777777" w:rsidTr="00EA74E3">
        <w:trPr>
          <w:trHeight w:val="276"/>
        </w:trPr>
        <w:tc>
          <w:tcPr>
            <w:tcW w:w="2428" w:type="dxa"/>
            <w:tcBorders>
              <w:top w:val="nil"/>
              <w:bottom w:val="nil"/>
            </w:tcBorders>
          </w:tcPr>
          <w:p w14:paraId="1BFEC59B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решения.</w:t>
            </w:r>
          </w:p>
        </w:tc>
        <w:tc>
          <w:tcPr>
            <w:tcW w:w="2410" w:type="dxa"/>
            <w:vMerge/>
          </w:tcPr>
          <w:p w14:paraId="5236043C" w14:textId="77777777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7EF80A9" w14:textId="1FA24546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A279375" w14:textId="74DA23B4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31CA" w:rsidRPr="00280FC9" w14:paraId="28AD7DBD" w14:textId="77777777" w:rsidTr="00EA74E3">
        <w:trPr>
          <w:trHeight w:val="276"/>
        </w:trPr>
        <w:tc>
          <w:tcPr>
            <w:tcW w:w="2428" w:type="dxa"/>
            <w:tcBorders>
              <w:top w:val="nil"/>
              <w:bottom w:val="nil"/>
            </w:tcBorders>
          </w:tcPr>
          <w:p w14:paraId="27069299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A2A7494" w14:textId="77777777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232B805" w14:textId="6F1BE659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2ECA79C0" w14:textId="34F82082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31CA" w:rsidRPr="00280FC9" w14:paraId="4D92C76E" w14:textId="77777777" w:rsidTr="00EA74E3">
        <w:trPr>
          <w:trHeight w:val="276"/>
        </w:trPr>
        <w:tc>
          <w:tcPr>
            <w:tcW w:w="2428" w:type="dxa"/>
            <w:tcBorders>
              <w:top w:val="nil"/>
              <w:bottom w:val="nil"/>
            </w:tcBorders>
          </w:tcPr>
          <w:p w14:paraId="22BD7DF9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49C5C21" w14:textId="77777777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A9689C7" w14:textId="11B62CB8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C308CB4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31CA" w:rsidRPr="00280FC9" w14:paraId="6365D70D" w14:textId="77777777" w:rsidTr="00EA74E3">
        <w:trPr>
          <w:trHeight w:val="276"/>
        </w:trPr>
        <w:tc>
          <w:tcPr>
            <w:tcW w:w="2428" w:type="dxa"/>
            <w:tcBorders>
              <w:top w:val="nil"/>
              <w:bottom w:val="nil"/>
            </w:tcBorders>
          </w:tcPr>
          <w:p w14:paraId="12F9B256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09C2093" w14:textId="77777777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03B4BE3" w14:textId="2DA77170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4DDAF13F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31CA" w:rsidRPr="00280FC9" w14:paraId="48DDB13A" w14:textId="77777777" w:rsidTr="00EA74E3">
        <w:trPr>
          <w:trHeight w:val="275"/>
        </w:trPr>
        <w:tc>
          <w:tcPr>
            <w:tcW w:w="2428" w:type="dxa"/>
            <w:tcBorders>
              <w:top w:val="nil"/>
              <w:bottom w:val="nil"/>
            </w:tcBorders>
          </w:tcPr>
          <w:p w14:paraId="54F7ED68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553D70E" w14:textId="77777777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65B86E6" w14:textId="4DFE8FD0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</w:tcPr>
          <w:p w14:paraId="4052F069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31CA" w:rsidRPr="00280FC9" w14:paraId="09824C39" w14:textId="77777777" w:rsidTr="00EA74E3">
        <w:trPr>
          <w:trHeight w:val="276"/>
        </w:trPr>
        <w:tc>
          <w:tcPr>
            <w:tcW w:w="2428" w:type="dxa"/>
            <w:tcBorders>
              <w:top w:val="nil"/>
              <w:bottom w:val="nil"/>
            </w:tcBorders>
          </w:tcPr>
          <w:p w14:paraId="7BE4EA0A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2F6E758" w14:textId="77777777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7F37806" w14:textId="59650239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250315A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31CA" w:rsidRPr="00280FC9" w14:paraId="6340E264" w14:textId="77777777" w:rsidTr="00EA74E3">
        <w:trPr>
          <w:trHeight w:val="278"/>
        </w:trPr>
        <w:tc>
          <w:tcPr>
            <w:tcW w:w="2428" w:type="dxa"/>
            <w:tcBorders>
              <w:top w:val="nil"/>
            </w:tcBorders>
          </w:tcPr>
          <w:p w14:paraId="66B2EA5E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2E822B3" w14:textId="77777777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8D5F2CF" w14:textId="74FDF3D0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42D0E729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31CA" w:rsidRPr="00280FC9" w14:paraId="724B5305" w14:textId="77777777" w:rsidTr="006403C0">
        <w:trPr>
          <w:trHeight w:val="272"/>
        </w:trPr>
        <w:tc>
          <w:tcPr>
            <w:tcW w:w="2428" w:type="dxa"/>
            <w:tcBorders>
              <w:bottom w:val="nil"/>
            </w:tcBorders>
          </w:tcPr>
          <w:p w14:paraId="4B39EFA4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Разрабатывать</w:t>
            </w:r>
            <w:r w:rsidRPr="00280FC9">
              <w:rPr>
                <w:spacing w:val="-3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алгоритмы</w:t>
            </w:r>
          </w:p>
        </w:tc>
        <w:tc>
          <w:tcPr>
            <w:tcW w:w="2410" w:type="dxa"/>
            <w:vMerge/>
          </w:tcPr>
          <w:p w14:paraId="59A93D44" w14:textId="4D511272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14:paraId="62358AEC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Выполняет</w:t>
            </w:r>
            <w:r w:rsidRPr="00280FC9">
              <w:rPr>
                <w:spacing w:val="-2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задания</w:t>
            </w:r>
          </w:p>
          <w:p w14:paraId="3F964D3A" w14:textId="731B3C99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по</w:t>
            </w:r>
            <w:r w:rsidRPr="00280FC9">
              <w:rPr>
                <w:spacing w:val="-2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разработке</w:t>
            </w:r>
            <w:r w:rsidRPr="00280FC9">
              <w:rPr>
                <w:spacing w:val="-2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алгоритмов</w:t>
            </w:r>
            <w:r w:rsidRPr="00280FC9">
              <w:rPr>
                <w:spacing w:val="-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программ</w:t>
            </w:r>
            <w:r w:rsidRPr="00280FC9">
              <w:rPr>
                <w:spacing w:val="-3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для</w:t>
            </w:r>
            <w:r w:rsidRPr="00280FC9">
              <w:rPr>
                <w:spacing w:val="-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решения</w:t>
            </w:r>
          </w:p>
          <w:p w14:paraId="041D7886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вычислительных</w:t>
            </w:r>
            <w:r w:rsidRPr="00280FC9">
              <w:rPr>
                <w:spacing w:val="-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задач</w:t>
            </w:r>
            <w:r w:rsidRPr="00280FC9">
              <w:rPr>
                <w:spacing w:val="-4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с</w:t>
            </w:r>
          </w:p>
          <w:p w14:paraId="596C446F" w14:textId="090C08B0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учетом</w:t>
            </w:r>
            <w:r w:rsidRPr="00280FC9">
              <w:rPr>
                <w:spacing w:val="-4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необходимой</w:t>
            </w:r>
            <w:r w:rsidRPr="00280FC9">
              <w:rPr>
                <w:spacing w:val="-4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точности</w:t>
            </w:r>
            <w:r>
              <w:rPr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результата.</w:t>
            </w:r>
          </w:p>
          <w:p w14:paraId="1563CAA2" w14:textId="5DE55AB9" w:rsidR="00E231CA" w:rsidRDefault="00E231CA" w:rsidP="00E231CA">
            <w:pPr>
              <w:pStyle w:val="TableParagraph"/>
              <w:tabs>
                <w:tab w:val="left" w:pos="2221"/>
                <w:tab w:val="left" w:pos="2360"/>
              </w:tabs>
              <w:ind w:right="94"/>
              <w:jc w:val="both"/>
              <w:rPr>
                <w:sz w:val="24"/>
              </w:rPr>
            </w:pPr>
            <w:r w:rsidRPr="00280FC9">
              <w:rPr>
                <w:sz w:val="24"/>
                <w:szCs w:val="24"/>
              </w:rPr>
              <w:t>Применяет</w:t>
            </w:r>
            <w:r w:rsidRPr="00280FC9">
              <w:rPr>
                <w:spacing w:val="16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метод</w:t>
            </w:r>
            <w:r w:rsidRPr="00280FC9">
              <w:rPr>
                <w:spacing w:val="75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Гаусса</w:t>
            </w:r>
            <w:r w:rsidRPr="00280FC9">
              <w:rPr>
                <w:spacing w:val="75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при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вычислении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матрицы.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трансцендентных уравнений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14:paraId="30617009" w14:textId="69447274" w:rsidR="00E231CA" w:rsidRDefault="00E231CA" w:rsidP="00E231CA">
            <w:pPr>
              <w:pStyle w:val="TableParagraph"/>
              <w:tabs>
                <w:tab w:val="left" w:pos="242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Ч</w:t>
            </w:r>
            <w:r>
              <w:rPr>
                <w:sz w:val="24"/>
              </w:rPr>
              <w:t>исленных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интерполяционных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 Лагранжа и Ньютона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средах.</w:t>
            </w:r>
          </w:p>
          <w:p w14:paraId="2513D22D" w14:textId="77777777" w:rsidR="00E231CA" w:rsidRDefault="00E231CA" w:rsidP="00E231C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</w:p>
          <w:p w14:paraId="0472D813" w14:textId="77777777" w:rsidR="00E231CA" w:rsidRDefault="00E231CA" w:rsidP="00E231CA">
            <w:pPr>
              <w:pStyle w:val="TableParagraph"/>
              <w:tabs>
                <w:tab w:val="left" w:pos="1925"/>
                <w:tab w:val="left" w:pos="2575"/>
              </w:tabs>
              <w:ind w:right="98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Гаусса.</w:t>
            </w:r>
            <w:r>
              <w:rPr>
                <w:spacing w:val="-57"/>
                <w:sz w:val="24"/>
              </w:rPr>
              <w:t xml:space="preserve"> </w:t>
            </w:r>
          </w:p>
          <w:p w14:paraId="44D80E92" w14:textId="77777777" w:rsidR="00E231CA" w:rsidRDefault="00E231CA" w:rsidP="00E231CA">
            <w:pPr>
              <w:pStyle w:val="TableParagraph"/>
              <w:tabs>
                <w:tab w:val="left" w:pos="1925"/>
                <w:tab w:val="left" w:pos="257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Реализует </w:t>
            </w:r>
            <w:r>
              <w:rPr>
                <w:spacing w:val="-1"/>
                <w:sz w:val="24"/>
              </w:rPr>
              <w:t>многомерные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покоординатного </w:t>
            </w:r>
            <w:r>
              <w:rPr>
                <w:spacing w:val="-1"/>
                <w:sz w:val="24"/>
              </w:rPr>
              <w:t>спуска,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наискорейшего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спуска.</w:t>
            </w:r>
          </w:p>
          <w:p w14:paraId="298A3868" w14:textId="2FB3BD53" w:rsidR="00E231CA" w:rsidRDefault="00E231CA" w:rsidP="00E231C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отлаживает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14:paraId="36A2BEB4" w14:textId="77777777" w:rsidR="00E231CA" w:rsidRPr="004A6095" w:rsidRDefault="00E231CA" w:rsidP="004A6095"/>
          <w:p w14:paraId="1C7ADFD3" w14:textId="77777777" w:rsidR="00E231CA" w:rsidRPr="004A6095" w:rsidRDefault="00E231CA" w:rsidP="004A6095"/>
          <w:p w14:paraId="30E972BA" w14:textId="77777777" w:rsidR="00E231CA" w:rsidRPr="004A6095" w:rsidRDefault="00E231CA" w:rsidP="004A6095"/>
          <w:p w14:paraId="06E31195" w14:textId="77777777" w:rsidR="00E231CA" w:rsidRPr="004A6095" w:rsidRDefault="00E231CA" w:rsidP="004A6095"/>
          <w:p w14:paraId="50262398" w14:textId="77777777" w:rsidR="00E231CA" w:rsidRPr="004A6095" w:rsidRDefault="00E231CA" w:rsidP="004A6095"/>
          <w:p w14:paraId="62306D56" w14:textId="77777777" w:rsidR="00E231CA" w:rsidRPr="004A6095" w:rsidRDefault="00E231CA" w:rsidP="004A6095">
            <w:pPr>
              <w:jc w:val="right"/>
            </w:pPr>
          </w:p>
          <w:p w14:paraId="08AB5434" w14:textId="4E883014" w:rsidR="00E231CA" w:rsidRPr="00280FC9" w:rsidRDefault="00E231CA" w:rsidP="004A60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2FC9F867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Оценка</w:t>
            </w:r>
            <w:r w:rsidRPr="00280FC9">
              <w:rPr>
                <w:spacing w:val="-3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навыков</w:t>
            </w:r>
            <w:r w:rsidRPr="00280FC9">
              <w:rPr>
                <w:spacing w:val="-2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работы</w:t>
            </w:r>
            <w:r w:rsidRPr="00280FC9">
              <w:rPr>
                <w:spacing w:val="-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на</w:t>
            </w:r>
          </w:p>
        </w:tc>
      </w:tr>
      <w:tr w:rsidR="00E231CA" w:rsidRPr="00280FC9" w14:paraId="51E06B78" w14:textId="77777777" w:rsidTr="006403C0">
        <w:trPr>
          <w:trHeight w:val="275"/>
        </w:trPr>
        <w:tc>
          <w:tcPr>
            <w:tcW w:w="2428" w:type="dxa"/>
            <w:tcBorders>
              <w:top w:val="nil"/>
              <w:bottom w:val="nil"/>
            </w:tcBorders>
          </w:tcPr>
          <w:p w14:paraId="4EBCCB38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и</w:t>
            </w:r>
            <w:r w:rsidRPr="00280FC9">
              <w:rPr>
                <w:spacing w:val="-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программы</w:t>
            </w:r>
            <w:r w:rsidRPr="00280FC9">
              <w:rPr>
                <w:spacing w:val="-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для</w:t>
            </w:r>
            <w:r w:rsidRPr="00280FC9">
              <w:rPr>
                <w:spacing w:val="-1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решения</w:t>
            </w:r>
          </w:p>
        </w:tc>
        <w:tc>
          <w:tcPr>
            <w:tcW w:w="2410" w:type="dxa"/>
            <w:vMerge/>
          </w:tcPr>
          <w:p w14:paraId="39678759" w14:textId="77777777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BCD0C78" w14:textId="4CA036EA" w:rsidR="00E231CA" w:rsidRPr="00280FC9" w:rsidRDefault="00E231CA" w:rsidP="004A60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4642B5D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компьютере</w:t>
            </w:r>
            <w:r w:rsidRPr="00280FC9">
              <w:rPr>
                <w:spacing w:val="-3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при</w:t>
            </w:r>
            <w:r w:rsidRPr="00280FC9">
              <w:rPr>
                <w:spacing w:val="-2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решении</w:t>
            </w:r>
          </w:p>
        </w:tc>
      </w:tr>
      <w:tr w:rsidR="00E231CA" w:rsidRPr="00280FC9" w14:paraId="22821159" w14:textId="77777777" w:rsidTr="006403C0">
        <w:trPr>
          <w:trHeight w:val="276"/>
        </w:trPr>
        <w:tc>
          <w:tcPr>
            <w:tcW w:w="2428" w:type="dxa"/>
            <w:tcBorders>
              <w:top w:val="nil"/>
              <w:bottom w:val="nil"/>
            </w:tcBorders>
          </w:tcPr>
          <w:p w14:paraId="2987CEE2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вычислительных</w:t>
            </w:r>
            <w:r w:rsidRPr="00280FC9">
              <w:rPr>
                <w:spacing w:val="-3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задач,</w:t>
            </w:r>
          </w:p>
        </w:tc>
        <w:tc>
          <w:tcPr>
            <w:tcW w:w="2410" w:type="dxa"/>
            <w:vMerge/>
          </w:tcPr>
          <w:p w14:paraId="118DEE71" w14:textId="77777777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A188A58" w14:textId="53C04117" w:rsidR="00E231CA" w:rsidRPr="00280FC9" w:rsidRDefault="00E231CA" w:rsidP="004A60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A802E6D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задач.</w:t>
            </w:r>
          </w:p>
        </w:tc>
      </w:tr>
      <w:tr w:rsidR="00E231CA" w:rsidRPr="00280FC9" w14:paraId="2529FD92" w14:textId="77777777" w:rsidTr="006403C0">
        <w:trPr>
          <w:trHeight w:val="275"/>
        </w:trPr>
        <w:tc>
          <w:tcPr>
            <w:tcW w:w="2428" w:type="dxa"/>
            <w:tcBorders>
              <w:top w:val="nil"/>
              <w:bottom w:val="nil"/>
            </w:tcBorders>
          </w:tcPr>
          <w:p w14:paraId="72E03FA6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учитывая</w:t>
            </w:r>
            <w:r w:rsidRPr="00280FC9">
              <w:rPr>
                <w:spacing w:val="-4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необходимую</w:t>
            </w:r>
          </w:p>
        </w:tc>
        <w:tc>
          <w:tcPr>
            <w:tcW w:w="2410" w:type="dxa"/>
            <w:vMerge/>
          </w:tcPr>
          <w:p w14:paraId="00F9837B" w14:textId="77777777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FF6A59D" w14:textId="0D012BC9" w:rsidR="00E231CA" w:rsidRPr="00280FC9" w:rsidRDefault="00E231CA" w:rsidP="004A60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43C3780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31CA" w:rsidRPr="00280FC9" w14:paraId="1EF84251" w14:textId="77777777" w:rsidTr="006403C0">
        <w:trPr>
          <w:trHeight w:val="275"/>
        </w:trPr>
        <w:tc>
          <w:tcPr>
            <w:tcW w:w="2428" w:type="dxa"/>
            <w:tcBorders>
              <w:top w:val="nil"/>
              <w:bottom w:val="nil"/>
            </w:tcBorders>
          </w:tcPr>
          <w:p w14:paraId="56F19C3C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точность</w:t>
            </w:r>
            <w:r w:rsidRPr="00280FC9">
              <w:rPr>
                <w:spacing w:val="-5"/>
                <w:sz w:val="24"/>
                <w:szCs w:val="24"/>
              </w:rPr>
              <w:t xml:space="preserve"> </w:t>
            </w:r>
            <w:r w:rsidRPr="00280FC9">
              <w:rPr>
                <w:sz w:val="24"/>
                <w:szCs w:val="24"/>
              </w:rPr>
              <w:t>получаемого</w:t>
            </w:r>
          </w:p>
        </w:tc>
        <w:tc>
          <w:tcPr>
            <w:tcW w:w="2410" w:type="dxa"/>
            <w:vMerge/>
          </w:tcPr>
          <w:p w14:paraId="4D3DB259" w14:textId="77777777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E038D9B" w14:textId="7F35C7C4" w:rsidR="00E231CA" w:rsidRPr="00280FC9" w:rsidRDefault="00E231CA" w:rsidP="004A60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95C24B0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31CA" w:rsidRPr="00280FC9" w14:paraId="1E9627C9" w14:textId="77777777" w:rsidTr="006403C0">
        <w:trPr>
          <w:trHeight w:val="275"/>
        </w:trPr>
        <w:tc>
          <w:tcPr>
            <w:tcW w:w="2428" w:type="dxa"/>
            <w:tcBorders>
              <w:top w:val="nil"/>
              <w:bottom w:val="nil"/>
            </w:tcBorders>
          </w:tcPr>
          <w:p w14:paraId="3514D0C1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  <w:r w:rsidRPr="00280FC9">
              <w:rPr>
                <w:sz w:val="24"/>
                <w:szCs w:val="24"/>
              </w:rPr>
              <w:t>результата</w:t>
            </w:r>
          </w:p>
        </w:tc>
        <w:tc>
          <w:tcPr>
            <w:tcW w:w="2410" w:type="dxa"/>
            <w:vMerge/>
          </w:tcPr>
          <w:p w14:paraId="588B84E5" w14:textId="77777777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A993FD8" w14:textId="52EFE75C" w:rsidR="00E231CA" w:rsidRPr="00280FC9" w:rsidRDefault="00E231CA" w:rsidP="004A60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4334976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231CA" w:rsidRPr="00280FC9" w14:paraId="041E2259" w14:textId="77777777" w:rsidTr="006403C0">
        <w:trPr>
          <w:trHeight w:val="281"/>
        </w:trPr>
        <w:tc>
          <w:tcPr>
            <w:tcW w:w="2428" w:type="dxa"/>
            <w:tcBorders>
              <w:top w:val="nil"/>
            </w:tcBorders>
          </w:tcPr>
          <w:p w14:paraId="0180FD6D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E0A0225" w14:textId="77777777" w:rsidR="00E231CA" w:rsidRPr="00280FC9" w:rsidRDefault="00E231CA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C86E2F0" w14:textId="5FF9173E" w:rsidR="00E231CA" w:rsidRPr="004A6095" w:rsidRDefault="00E231CA" w:rsidP="004A6095">
            <w:pPr>
              <w:jc w:val="center"/>
            </w:pPr>
          </w:p>
        </w:tc>
        <w:tc>
          <w:tcPr>
            <w:tcW w:w="2410" w:type="dxa"/>
            <w:tcBorders>
              <w:top w:val="nil"/>
            </w:tcBorders>
          </w:tcPr>
          <w:p w14:paraId="6DBCEEB2" w14:textId="77777777" w:rsidR="00E231CA" w:rsidRPr="00280FC9" w:rsidRDefault="00E231CA" w:rsidP="00CC06A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A6095" w14:paraId="6A1EC3B3" w14:textId="77777777" w:rsidTr="005A573E">
        <w:trPr>
          <w:trHeight w:val="275"/>
        </w:trPr>
        <w:tc>
          <w:tcPr>
            <w:tcW w:w="2428" w:type="dxa"/>
          </w:tcPr>
          <w:p w14:paraId="7B80E2D8" w14:textId="77777777" w:rsidR="004A6095" w:rsidRDefault="004A6095" w:rsidP="00CC06A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Знания:</w:t>
            </w:r>
          </w:p>
        </w:tc>
        <w:tc>
          <w:tcPr>
            <w:tcW w:w="2410" w:type="dxa"/>
            <w:vMerge/>
          </w:tcPr>
          <w:p w14:paraId="606979A0" w14:textId="77777777" w:rsidR="004A6095" w:rsidRDefault="004A6095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14:paraId="1A8B7E38" w14:textId="4ABD6F73" w:rsidR="004A6095" w:rsidRDefault="004A6095" w:rsidP="00CC06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14:paraId="7475E6A8" w14:textId="77777777" w:rsidR="004A6095" w:rsidRDefault="004A6095" w:rsidP="00CC06A3">
            <w:pPr>
              <w:pStyle w:val="TableParagraph"/>
              <w:ind w:left="0"/>
              <w:rPr>
                <w:sz w:val="20"/>
              </w:rPr>
            </w:pPr>
          </w:p>
        </w:tc>
      </w:tr>
      <w:tr w:rsidR="004A6095" w14:paraId="5B68D0F1" w14:textId="77777777" w:rsidTr="00E231CA">
        <w:trPr>
          <w:trHeight w:val="6798"/>
        </w:trPr>
        <w:tc>
          <w:tcPr>
            <w:tcW w:w="2428" w:type="dxa"/>
          </w:tcPr>
          <w:p w14:paraId="39468FDB" w14:textId="2650B5D8" w:rsidR="004A6095" w:rsidRDefault="004A6095" w:rsidP="00CC06A3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Методы хранения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 электронно-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вычислительной машины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 – ЭВМ) и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</w:tc>
        <w:tc>
          <w:tcPr>
            <w:tcW w:w="2410" w:type="dxa"/>
            <w:vMerge/>
          </w:tcPr>
          <w:p w14:paraId="47263C1C" w14:textId="10BD61B3" w:rsidR="004A6095" w:rsidRDefault="004A6095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630998A0" w14:textId="44B929A3" w:rsidR="004A6095" w:rsidRDefault="004A6095" w:rsidP="00CC06A3">
            <w:pPr>
              <w:pStyle w:val="TableParagraph"/>
              <w:tabs>
                <w:tab w:val="left" w:pos="1319"/>
                <w:tab w:val="left" w:pos="2194"/>
                <w:tab w:val="left" w:pos="2552"/>
                <w:tab w:val="left" w:pos="258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z w:val="24"/>
              </w:rPr>
              <w:tab/>
              <w:t xml:space="preserve">основные </w:t>
            </w:r>
            <w:proofErr w:type="gramStart"/>
            <w:r>
              <w:rPr>
                <w:spacing w:val="-1"/>
                <w:sz w:val="24"/>
              </w:rPr>
              <w:t xml:space="preserve">методы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proofErr w:type="gramEnd"/>
            <w:r>
              <w:rPr>
                <w:sz w:val="24"/>
              </w:rPr>
              <w:t xml:space="preserve"> чисел в </w:t>
            </w:r>
            <w:r>
              <w:rPr>
                <w:spacing w:val="-1"/>
                <w:sz w:val="24"/>
              </w:rPr>
              <w:t>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электронно-вычислительных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(ЭВМ).</w:t>
            </w:r>
          </w:p>
          <w:p w14:paraId="02312AB0" w14:textId="4173539E" w:rsidR="004A6095" w:rsidRDefault="004A6095" w:rsidP="00CC06A3">
            <w:pPr>
              <w:pStyle w:val="TableParagraph"/>
              <w:tabs>
                <w:tab w:val="left" w:pos="220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Оперирует </w:t>
            </w:r>
            <w:r>
              <w:rPr>
                <w:spacing w:val="-1"/>
                <w:sz w:val="24"/>
              </w:rPr>
              <w:t>понятиями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абсолютной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погрешности.</w:t>
            </w:r>
          </w:p>
          <w:p w14:paraId="333F5F61" w14:textId="77777777" w:rsidR="004A6095" w:rsidRDefault="004A6095" w:rsidP="00CC06A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14:paraId="213AE3FC" w14:textId="1F76B3A5" w:rsidR="004A6095" w:rsidRDefault="004A6095" w:rsidP="00CC06A3">
            <w:pPr>
              <w:pStyle w:val="TableParagraph"/>
              <w:tabs>
                <w:tab w:val="left" w:pos="1762"/>
                <w:tab w:val="left" w:pos="246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классификацию </w:t>
            </w:r>
            <w:r>
              <w:rPr>
                <w:spacing w:val="-1"/>
                <w:sz w:val="24"/>
              </w:rPr>
              <w:t>ошибок.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 приближенных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формуле.</w:t>
            </w:r>
          </w:p>
          <w:p w14:paraId="6B48F98F" w14:textId="6FD9BB71" w:rsidR="004A6095" w:rsidRDefault="00E231CA" w:rsidP="00CC06A3">
            <w:pPr>
              <w:pStyle w:val="TableParagraph"/>
              <w:tabs>
                <w:tab w:val="left" w:pos="2600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Производит </w:t>
            </w:r>
            <w:r w:rsidR="004A6095">
              <w:rPr>
                <w:sz w:val="24"/>
              </w:rPr>
              <w:t>оценку</w:t>
            </w:r>
            <w:r w:rsidR="004A6095">
              <w:rPr>
                <w:spacing w:val="-58"/>
                <w:sz w:val="24"/>
              </w:rPr>
              <w:t xml:space="preserve"> </w:t>
            </w:r>
            <w:r w:rsidR="004A6095">
              <w:rPr>
                <w:sz w:val="24"/>
              </w:rPr>
              <w:t>погрешности</w:t>
            </w:r>
            <w:r w:rsidR="004A6095">
              <w:rPr>
                <w:spacing w:val="1"/>
                <w:sz w:val="24"/>
              </w:rPr>
              <w:t xml:space="preserve"> </w:t>
            </w:r>
            <w:r w:rsidR="004A6095">
              <w:rPr>
                <w:sz w:val="24"/>
              </w:rPr>
              <w:t>арифметических</w:t>
            </w:r>
            <w:r w:rsidR="004A6095">
              <w:rPr>
                <w:spacing w:val="-57"/>
                <w:sz w:val="24"/>
              </w:rPr>
              <w:t xml:space="preserve"> </w:t>
            </w:r>
            <w:r w:rsidR="004A6095">
              <w:rPr>
                <w:sz w:val="24"/>
              </w:rPr>
              <w:t>действий.</w:t>
            </w:r>
          </w:p>
        </w:tc>
        <w:tc>
          <w:tcPr>
            <w:tcW w:w="2410" w:type="dxa"/>
          </w:tcPr>
          <w:p w14:paraId="699AD9EF" w14:textId="77777777" w:rsidR="004A6095" w:rsidRDefault="004A6095" w:rsidP="00CC06A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сообщений,</w:t>
            </w:r>
          </w:p>
          <w:p w14:paraId="74A790BE" w14:textId="77777777" w:rsidR="004A6095" w:rsidRDefault="004A6095" w:rsidP="00CC06A3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докладов и презентаций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темам. 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 работ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экзамене.</w:t>
            </w:r>
          </w:p>
        </w:tc>
      </w:tr>
      <w:tr w:rsidR="004A6095" w14:paraId="336410ED" w14:textId="77777777" w:rsidTr="00E231CA">
        <w:trPr>
          <w:trHeight w:val="698"/>
        </w:trPr>
        <w:tc>
          <w:tcPr>
            <w:tcW w:w="2428" w:type="dxa"/>
          </w:tcPr>
          <w:p w14:paraId="5F249A92" w14:textId="77777777" w:rsidR="004A6095" w:rsidRDefault="004A6095" w:rsidP="00CC06A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Методы решения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интегрирования,</w:t>
            </w:r>
          </w:p>
          <w:p w14:paraId="1A4AB7E5" w14:textId="780044B9" w:rsidR="004A6095" w:rsidRDefault="004A6095" w:rsidP="00CC06A3">
            <w:pPr>
              <w:pStyle w:val="TableParagraph"/>
              <w:tabs>
                <w:tab w:val="left" w:pos="1395"/>
                <w:tab w:val="left" w:pos="1519"/>
                <w:tab w:val="left" w:pos="1651"/>
                <w:tab w:val="left" w:pos="1956"/>
                <w:tab w:val="left" w:pos="2243"/>
                <w:tab w:val="left" w:pos="2820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дифференцирования,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линейных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трансцендентных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и </w:t>
            </w:r>
            <w:r>
              <w:rPr>
                <w:spacing w:val="-1"/>
                <w:sz w:val="24"/>
              </w:rPr>
              <w:t>систем</w:t>
            </w:r>
            <w:r w:rsidR="00E231CA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 w:rsidR="00E231CA">
              <w:rPr>
                <w:sz w:val="24"/>
              </w:rPr>
              <w:t xml:space="preserve">    </w:t>
            </w:r>
            <w:r>
              <w:rPr>
                <w:sz w:val="24"/>
              </w:rPr>
              <w:t>с</w:t>
            </w:r>
            <w:r w:rsidR="00E231C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ЭВМ.</w:t>
            </w:r>
          </w:p>
        </w:tc>
        <w:tc>
          <w:tcPr>
            <w:tcW w:w="2410" w:type="dxa"/>
            <w:vMerge/>
          </w:tcPr>
          <w:p w14:paraId="52D94274" w14:textId="77777777" w:rsidR="004A6095" w:rsidRDefault="004A6095" w:rsidP="00CC06A3">
            <w:pPr>
              <w:pStyle w:val="TableParagraph"/>
              <w:tabs>
                <w:tab w:val="left" w:pos="1347"/>
                <w:tab w:val="left" w:pos="2712"/>
              </w:tabs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14:paraId="1044CF5A" w14:textId="77777777" w:rsidR="004A6095" w:rsidRDefault="004A6095" w:rsidP="00CC06A3">
            <w:pPr>
              <w:pStyle w:val="TableParagraph"/>
              <w:tabs>
                <w:tab w:val="left" w:pos="1208"/>
                <w:tab w:val="left" w:pos="1339"/>
                <w:tab w:val="left" w:pos="1618"/>
                <w:tab w:val="left" w:pos="1662"/>
                <w:tab w:val="left" w:pos="2143"/>
                <w:tab w:val="left" w:pos="2184"/>
                <w:tab w:val="left" w:pos="3190"/>
              </w:tabs>
              <w:ind w:right="96"/>
              <w:rPr>
                <w:spacing w:val="-1"/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методы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корней алгебраических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трансцендентных </w:t>
            </w:r>
            <w:r>
              <w:rPr>
                <w:spacing w:val="-1"/>
                <w:sz w:val="24"/>
              </w:rPr>
              <w:t>уравнений.</w:t>
            </w:r>
          </w:p>
          <w:p w14:paraId="3F7D9266" w14:textId="4B622C28" w:rsidR="004A6095" w:rsidRDefault="004A6095" w:rsidP="00CC06A3">
            <w:pPr>
              <w:pStyle w:val="TableParagraph"/>
              <w:tabs>
                <w:tab w:val="left" w:pos="1208"/>
                <w:tab w:val="left" w:pos="1339"/>
                <w:tab w:val="left" w:pos="1618"/>
                <w:tab w:val="left" w:pos="1662"/>
                <w:tab w:val="left" w:pos="2143"/>
                <w:tab w:val="left" w:pos="2184"/>
                <w:tab w:val="left" w:pos="3190"/>
              </w:tabs>
              <w:ind w:right="96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интегрирования.</w:t>
            </w:r>
          </w:p>
          <w:p w14:paraId="31D7D8C4" w14:textId="2121EB00" w:rsidR="004A6095" w:rsidRDefault="004A6095" w:rsidP="004A609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z w:val="24"/>
              </w:rPr>
              <w:tab/>
              <w:t>различные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Пикара,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Рунге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Кутта.</w:t>
            </w:r>
          </w:p>
          <w:p w14:paraId="40A3A5BA" w14:textId="3565D8DF" w:rsidR="004A6095" w:rsidRDefault="004A6095" w:rsidP="004A6095">
            <w:pPr>
              <w:pStyle w:val="TableParagraph"/>
              <w:tabs>
                <w:tab w:val="left" w:pos="225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Раскрывает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обыкновенного</w:t>
            </w:r>
          </w:p>
          <w:p w14:paraId="6119B832" w14:textId="5FAFC212" w:rsidR="004A6095" w:rsidRDefault="004A6095" w:rsidP="004A6095">
            <w:pPr>
              <w:pStyle w:val="TableParagraph"/>
              <w:ind w:right="1210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</w:rPr>
              <w:t>ифферен</w:t>
            </w:r>
            <w:r>
              <w:rPr>
                <w:sz w:val="24"/>
              </w:rPr>
              <w:t xml:space="preserve">циального </w:t>
            </w:r>
            <w:r>
              <w:rPr>
                <w:sz w:val="24"/>
              </w:rPr>
              <w:t>уравнения.</w:t>
            </w:r>
          </w:p>
          <w:p w14:paraId="32BC3806" w14:textId="63184280" w:rsidR="004A6095" w:rsidRDefault="004A6095" w:rsidP="004A6095">
            <w:pPr>
              <w:pStyle w:val="TableParagraph"/>
              <w:tabs>
                <w:tab w:val="left" w:pos="2552"/>
              </w:tabs>
              <w:ind w:right="100" w:firstLine="60"/>
              <w:rPr>
                <w:sz w:val="24"/>
              </w:rPr>
            </w:pPr>
            <w:r>
              <w:rPr>
                <w:sz w:val="24"/>
              </w:rPr>
              <w:t>Сравнивает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интегрирования.</w:t>
            </w:r>
          </w:p>
          <w:p w14:paraId="79BDFA32" w14:textId="2C310F97" w:rsidR="004A6095" w:rsidRDefault="004A6095" w:rsidP="004A6095">
            <w:pPr>
              <w:pStyle w:val="TableParagraph"/>
              <w:tabs>
                <w:tab w:val="left" w:pos="224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линейного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</w:p>
          <w:p w14:paraId="08343CF7" w14:textId="5E1CB7CA" w:rsidR="004A6095" w:rsidRDefault="004A6095" w:rsidP="004A609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реализации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</w:p>
          <w:p w14:paraId="4F663476" w14:textId="57137951" w:rsidR="004A6095" w:rsidRDefault="004A6095" w:rsidP="004A6095">
            <w:pPr>
              <w:pStyle w:val="TableParagraph"/>
              <w:tabs>
                <w:tab w:val="left" w:pos="1335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  <w:tc>
          <w:tcPr>
            <w:tcW w:w="2410" w:type="dxa"/>
          </w:tcPr>
          <w:p w14:paraId="1EF771CE" w14:textId="77777777" w:rsidR="004A6095" w:rsidRDefault="004A6095" w:rsidP="00E231CA">
            <w:pPr>
              <w:pStyle w:val="TableParagraph"/>
              <w:ind w:left="105" w:right="6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Оценка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«ручным»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14:paraId="15D5A4A2" w14:textId="77777777" w:rsidR="004A6095" w:rsidRDefault="004A6095" w:rsidP="00E231CA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инструментальных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14:paraId="4019A88D" w14:textId="77777777" w:rsidR="004A6095" w:rsidRDefault="004A6095" w:rsidP="00E231CA">
            <w:pPr>
              <w:pStyle w:val="TableParagraph"/>
              <w:spacing w:line="270" w:lineRule="atLeast"/>
              <w:ind w:left="105" w:right="557"/>
              <w:jc w:val="both"/>
              <w:rPr>
                <w:sz w:val="24"/>
              </w:rPr>
            </w:pPr>
            <w:r>
              <w:rPr>
                <w:sz w:val="24"/>
              </w:rPr>
              <w:t>Оценка практических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лабораторных работ;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 работ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экзамене.</w:t>
            </w:r>
          </w:p>
        </w:tc>
      </w:tr>
    </w:tbl>
    <w:p w14:paraId="2012A112" w14:textId="4760C0F6" w:rsidR="004A6095" w:rsidRDefault="004A6095" w:rsidP="004A6095">
      <w:pPr>
        <w:tabs>
          <w:tab w:val="left" w:pos="3828"/>
        </w:tabs>
        <w:rPr>
          <w:sz w:val="24"/>
        </w:rPr>
      </w:pPr>
      <w:r>
        <w:rPr>
          <w:sz w:val="24"/>
        </w:rPr>
        <w:tab/>
      </w:r>
    </w:p>
    <w:p w14:paraId="62B42C20" w14:textId="77777777" w:rsidR="00F27268" w:rsidRDefault="00F27268">
      <w:bookmarkStart w:id="5" w:name="_GoBack"/>
      <w:bookmarkEnd w:id="5"/>
    </w:p>
    <w:sectPr w:rsidR="00F27268">
      <w:pgSz w:w="11910" w:h="16840"/>
      <w:pgMar w:top="700" w:right="600" w:bottom="1160" w:left="1460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E78A7C" w14:textId="77777777" w:rsidR="00706343" w:rsidRDefault="00706343">
      <w:r>
        <w:separator/>
      </w:r>
    </w:p>
  </w:endnote>
  <w:endnote w:type="continuationSeparator" w:id="0">
    <w:p w14:paraId="32EA1EBA" w14:textId="77777777" w:rsidR="00706343" w:rsidRDefault="00706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FF20F" w14:textId="77777777" w:rsidR="00A02047" w:rsidRDefault="00A02047">
    <w:pPr>
      <w:pStyle w:val="a3"/>
      <w:spacing w:line="14" w:lineRule="auto"/>
      <w:rPr>
        <w:sz w:val="19"/>
      </w:rPr>
    </w:pPr>
    <w:r>
      <w:pict w14:anchorId="4370382D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3.95pt;margin-top:778.15pt;width:12pt;height:15.3pt;z-index:-16596992;mso-position-horizontal-relative:page;mso-position-vertical-relative:page" filled="f" stroked="f">
          <v:textbox inset="0,0,0,0">
            <w:txbxContent>
              <w:p w14:paraId="0F0584A0" w14:textId="77777777" w:rsidR="00A02047" w:rsidRDefault="00A02047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3D9B08" w14:textId="77777777" w:rsidR="00A02047" w:rsidRDefault="00A02047">
    <w:pPr>
      <w:pStyle w:val="a3"/>
      <w:spacing w:line="14" w:lineRule="auto"/>
      <w:rPr>
        <w:sz w:val="20"/>
      </w:rPr>
    </w:pPr>
    <w:r>
      <w:pict w14:anchorId="4327E94B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97.05pt;margin-top:531.55pt;width:12pt;height:15.3pt;z-index:-16596480;mso-position-horizontal-relative:page;mso-position-vertical-relative:page" filled="f" stroked="f">
          <v:textbox inset="0,0,0,0">
            <w:txbxContent>
              <w:p w14:paraId="41C82FCF" w14:textId="77777777" w:rsidR="00A02047" w:rsidRDefault="00A02047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A1324" w14:textId="77777777" w:rsidR="00A02047" w:rsidRDefault="00A02047">
    <w:pPr>
      <w:pStyle w:val="a3"/>
      <w:spacing w:line="14" w:lineRule="auto"/>
      <w:rPr>
        <w:sz w:val="19"/>
      </w:rPr>
    </w:pPr>
    <w:r>
      <w:pict w14:anchorId="6D2DBF0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95pt;margin-top:778.15pt;width:18.05pt;height:15.3pt;z-index:-16595968;mso-position-horizontal-relative:page;mso-position-vertical-relative:page" filled="f" stroked="f">
          <v:textbox inset="0,0,0,0">
            <w:txbxContent>
              <w:p w14:paraId="7EA7BEEC" w14:textId="77777777" w:rsidR="00A02047" w:rsidRDefault="00A02047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76CD2F" w14:textId="77777777" w:rsidR="00706343" w:rsidRDefault="00706343">
      <w:r>
        <w:separator/>
      </w:r>
    </w:p>
  </w:footnote>
  <w:footnote w:type="continuationSeparator" w:id="0">
    <w:p w14:paraId="0382CFF4" w14:textId="77777777" w:rsidR="00706343" w:rsidRDefault="00706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25EF9"/>
    <w:multiLevelType w:val="multilevel"/>
    <w:tmpl w:val="71682942"/>
    <w:lvl w:ilvl="0">
      <w:start w:val="1"/>
      <w:numFmt w:val="decimal"/>
      <w:lvlText w:val="%1."/>
      <w:lvlJc w:val="left"/>
      <w:pPr>
        <w:ind w:left="391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7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38D21A5D"/>
    <w:multiLevelType w:val="hybridMultilevel"/>
    <w:tmpl w:val="1A4AF666"/>
    <w:lvl w:ilvl="0" w:tplc="69FC71E2">
      <w:start w:val="1"/>
      <w:numFmt w:val="decimal"/>
      <w:lvlText w:val="%1."/>
      <w:lvlJc w:val="left"/>
      <w:pPr>
        <w:ind w:left="434" w:hanging="36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D3246A4">
      <w:numFmt w:val="bullet"/>
      <w:lvlText w:val="•"/>
      <w:lvlJc w:val="left"/>
      <w:pPr>
        <w:ind w:left="1374" w:hanging="360"/>
      </w:pPr>
      <w:rPr>
        <w:rFonts w:hint="default"/>
        <w:lang w:val="ru-RU" w:eastAsia="en-US" w:bidi="ar-SA"/>
      </w:rPr>
    </w:lvl>
    <w:lvl w:ilvl="2" w:tplc="5B24CC3A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83FCE34E">
      <w:numFmt w:val="bullet"/>
      <w:lvlText w:val="•"/>
      <w:lvlJc w:val="left"/>
      <w:pPr>
        <w:ind w:left="3243" w:hanging="360"/>
      </w:pPr>
      <w:rPr>
        <w:rFonts w:hint="default"/>
        <w:lang w:val="ru-RU" w:eastAsia="en-US" w:bidi="ar-SA"/>
      </w:rPr>
    </w:lvl>
    <w:lvl w:ilvl="4" w:tplc="CA3020B0">
      <w:numFmt w:val="bullet"/>
      <w:lvlText w:val="•"/>
      <w:lvlJc w:val="left"/>
      <w:pPr>
        <w:ind w:left="4178" w:hanging="360"/>
      </w:pPr>
      <w:rPr>
        <w:rFonts w:hint="default"/>
        <w:lang w:val="ru-RU" w:eastAsia="en-US" w:bidi="ar-SA"/>
      </w:rPr>
    </w:lvl>
    <w:lvl w:ilvl="5" w:tplc="5680E802">
      <w:numFmt w:val="bullet"/>
      <w:lvlText w:val="•"/>
      <w:lvlJc w:val="left"/>
      <w:pPr>
        <w:ind w:left="5113" w:hanging="360"/>
      </w:pPr>
      <w:rPr>
        <w:rFonts w:hint="default"/>
        <w:lang w:val="ru-RU" w:eastAsia="en-US" w:bidi="ar-SA"/>
      </w:rPr>
    </w:lvl>
    <w:lvl w:ilvl="6" w:tplc="4AA071C8">
      <w:numFmt w:val="bullet"/>
      <w:lvlText w:val="•"/>
      <w:lvlJc w:val="left"/>
      <w:pPr>
        <w:ind w:left="6047" w:hanging="360"/>
      </w:pPr>
      <w:rPr>
        <w:rFonts w:hint="default"/>
        <w:lang w:val="ru-RU" w:eastAsia="en-US" w:bidi="ar-SA"/>
      </w:rPr>
    </w:lvl>
    <w:lvl w:ilvl="7" w:tplc="62A4B740">
      <w:numFmt w:val="bullet"/>
      <w:lvlText w:val="•"/>
      <w:lvlJc w:val="left"/>
      <w:pPr>
        <w:ind w:left="6982" w:hanging="360"/>
      </w:pPr>
      <w:rPr>
        <w:rFonts w:hint="default"/>
        <w:lang w:val="ru-RU" w:eastAsia="en-US" w:bidi="ar-SA"/>
      </w:rPr>
    </w:lvl>
    <w:lvl w:ilvl="8" w:tplc="9B2212BA"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F612F19"/>
    <w:multiLevelType w:val="hybridMultilevel"/>
    <w:tmpl w:val="0EB6B3F4"/>
    <w:lvl w:ilvl="0" w:tplc="1A42AC34">
      <w:numFmt w:val="bullet"/>
      <w:lvlText w:val=""/>
      <w:lvlJc w:val="left"/>
      <w:pPr>
        <w:ind w:left="10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160C10">
      <w:numFmt w:val="bullet"/>
      <w:lvlText w:val="•"/>
      <w:lvlJc w:val="left"/>
      <w:pPr>
        <w:ind w:left="1908" w:hanging="348"/>
      </w:pPr>
      <w:rPr>
        <w:rFonts w:hint="default"/>
        <w:lang w:val="ru-RU" w:eastAsia="en-US" w:bidi="ar-SA"/>
      </w:rPr>
    </w:lvl>
    <w:lvl w:ilvl="2" w:tplc="2BDE5D2A">
      <w:numFmt w:val="bullet"/>
      <w:lvlText w:val="•"/>
      <w:lvlJc w:val="left"/>
      <w:pPr>
        <w:ind w:left="2797" w:hanging="348"/>
      </w:pPr>
      <w:rPr>
        <w:rFonts w:hint="default"/>
        <w:lang w:val="ru-RU" w:eastAsia="en-US" w:bidi="ar-SA"/>
      </w:rPr>
    </w:lvl>
    <w:lvl w:ilvl="3" w:tplc="A8847998">
      <w:numFmt w:val="bullet"/>
      <w:lvlText w:val="•"/>
      <w:lvlJc w:val="left"/>
      <w:pPr>
        <w:ind w:left="3685" w:hanging="348"/>
      </w:pPr>
      <w:rPr>
        <w:rFonts w:hint="default"/>
        <w:lang w:val="ru-RU" w:eastAsia="en-US" w:bidi="ar-SA"/>
      </w:rPr>
    </w:lvl>
    <w:lvl w:ilvl="4" w:tplc="44443978">
      <w:numFmt w:val="bullet"/>
      <w:lvlText w:val="•"/>
      <w:lvlJc w:val="left"/>
      <w:pPr>
        <w:ind w:left="4574" w:hanging="348"/>
      </w:pPr>
      <w:rPr>
        <w:rFonts w:hint="default"/>
        <w:lang w:val="ru-RU" w:eastAsia="en-US" w:bidi="ar-SA"/>
      </w:rPr>
    </w:lvl>
    <w:lvl w:ilvl="5" w:tplc="09D8F970">
      <w:numFmt w:val="bullet"/>
      <w:lvlText w:val="•"/>
      <w:lvlJc w:val="left"/>
      <w:pPr>
        <w:ind w:left="5463" w:hanging="348"/>
      </w:pPr>
      <w:rPr>
        <w:rFonts w:hint="default"/>
        <w:lang w:val="ru-RU" w:eastAsia="en-US" w:bidi="ar-SA"/>
      </w:rPr>
    </w:lvl>
    <w:lvl w:ilvl="6" w:tplc="050297CE">
      <w:numFmt w:val="bullet"/>
      <w:lvlText w:val="•"/>
      <w:lvlJc w:val="left"/>
      <w:pPr>
        <w:ind w:left="6351" w:hanging="348"/>
      </w:pPr>
      <w:rPr>
        <w:rFonts w:hint="default"/>
        <w:lang w:val="ru-RU" w:eastAsia="en-US" w:bidi="ar-SA"/>
      </w:rPr>
    </w:lvl>
    <w:lvl w:ilvl="7" w:tplc="525C1746">
      <w:numFmt w:val="bullet"/>
      <w:lvlText w:val="•"/>
      <w:lvlJc w:val="left"/>
      <w:pPr>
        <w:ind w:left="7240" w:hanging="348"/>
      </w:pPr>
      <w:rPr>
        <w:rFonts w:hint="default"/>
        <w:lang w:val="ru-RU" w:eastAsia="en-US" w:bidi="ar-SA"/>
      </w:rPr>
    </w:lvl>
    <w:lvl w:ilvl="8" w:tplc="5A747DFC">
      <w:numFmt w:val="bullet"/>
      <w:lvlText w:val="•"/>
      <w:lvlJc w:val="left"/>
      <w:pPr>
        <w:ind w:left="8129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605D0B9D"/>
    <w:multiLevelType w:val="multilevel"/>
    <w:tmpl w:val="64E2D216"/>
    <w:lvl w:ilvl="0">
      <w:start w:val="1"/>
      <w:numFmt w:val="decimal"/>
      <w:lvlText w:val="%1"/>
      <w:lvlJc w:val="left"/>
      <w:pPr>
        <w:ind w:left="143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3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6AD06E55"/>
    <w:multiLevelType w:val="multilevel"/>
    <w:tmpl w:val="00E8177A"/>
    <w:lvl w:ilvl="0">
      <w:start w:val="2"/>
      <w:numFmt w:val="decimal"/>
      <w:lvlText w:val="%1"/>
      <w:lvlJc w:val="left"/>
      <w:pPr>
        <w:ind w:left="7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08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2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8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760274C3"/>
    <w:multiLevelType w:val="hybridMultilevel"/>
    <w:tmpl w:val="61E4FFB2"/>
    <w:lvl w:ilvl="0" w:tplc="FAD8CFF2">
      <w:start w:val="1"/>
      <w:numFmt w:val="decimal"/>
      <w:lvlText w:val="%1."/>
      <w:lvlJc w:val="left"/>
      <w:pPr>
        <w:ind w:left="96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ECEEA8">
      <w:numFmt w:val="bullet"/>
      <w:lvlText w:val="•"/>
      <w:lvlJc w:val="left"/>
      <w:pPr>
        <w:ind w:left="4120" w:hanging="348"/>
      </w:pPr>
      <w:rPr>
        <w:rFonts w:hint="default"/>
        <w:lang w:val="ru-RU" w:eastAsia="en-US" w:bidi="ar-SA"/>
      </w:rPr>
    </w:lvl>
    <w:lvl w:ilvl="2" w:tplc="59EAEA9E">
      <w:numFmt w:val="bullet"/>
      <w:lvlText w:val="•"/>
      <w:lvlJc w:val="left"/>
      <w:pPr>
        <w:ind w:left="4756" w:hanging="348"/>
      </w:pPr>
      <w:rPr>
        <w:rFonts w:hint="default"/>
        <w:lang w:val="ru-RU" w:eastAsia="en-US" w:bidi="ar-SA"/>
      </w:rPr>
    </w:lvl>
    <w:lvl w:ilvl="3" w:tplc="6ED6771A">
      <w:numFmt w:val="bullet"/>
      <w:lvlText w:val="•"/>
      <w:lvlJc w:val="left"/>
      <w:pPr>
        <w:ind w:left="5392" w:hanging="348"/>
      </w:pPr>
      <w:rPr>
        <w:rFonts w:hint="default"/>
        <w:lang w:val="ru-RU" w:eastAsia="en-US" w:bidi="ar-SA"/>
      </w:rPr>
    </w:lvl>
    <w:lvl w:ilvl="4" w:tplc="C41A8F1E">
      <w:numFmt w:val="bullet"/>
      <w:lvlText w:val="•"/>
      <w:lvlJc w:val="left"/>
      <w:pPr>
        <w:ind w:left="6028" w:hanging="348"/>
      </w:pPr>
      <w:rPr>
        <w:rFonts w:hint="default"/>
        <w:lang w:val="ru-RU" w:eastAsia="en-US" w:bidi="ar-SA"/>
      </w:rPr>
    </w:lvl>
    <w:lvl w:ilvl="5" w:tplc="DBD0525A">
      <w:numFmt w:val="bullet"/>
      <w:lvlText w:val="•"/>
      <w:lvlJc w:val="left"/>
      <w:pPr>
        <w:ind w:left="6665" w:hanging="348"/>
      </w:pPr>
      <w:rPr>
        <w:rFonts w:hint="default"/>
        <w:lang w:val="ru-RU" w:eastAsia="en-US" w:bidi="ar-SA"/>
      </w:rPr>
    </w:lvl>
    <w:lvl w:ilvl="6" w:tplc="A2563A2A">
      <w:numFmt w:val="bullet"/>
      <w:lvlText w:val="•"/>
      <w:lvlJc w:val="left"/>
      <w:pPr>
        <w:ind w:left="7301" w:hanging="348"/>
      </w:pPr>
      <w:rPr>
        <w:rFonts w:hint="default"/>
        <w:lang w:val="ru-RU" w:eastAsia="en-US" w:bidi="ar-SA"/>
      </w:rPr>
    </w:lvl>
    <w:lvl w:ilvl="7" w:tplc="E8ACC4C8">
      <w:numFmt w:val="bullet"/>
      <w:lvlText w:val="•"/>
      <w:lvlJc w:val="left"/>
      <w:pPr>
        <w:ind w:left="7937" w:hanging="348"/>
      </w:pPr>
      <w:rPr>
        <w:rFonts w:hint="default"/>
        <w:lang w:val="ru-RU" w:eastAsia="en-US" w:bidi="ar-SA"/>
      </w:rPr>
    </w:lvl>
    <w:lvl w:ilvl="8" w:tplc="B7EA45AE">
      <w:numFmt w:val="bullet"/>
      <w:lvlText w:val="•"/>
      <w:lvlJc w:val="left"/>
      <w:pPr>
        <w:ind w:left="8573" w:hanging="34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40AF"/>
    <w:rsid w:val="000E1EEF"/>
    <w:rsid w:val="00141A44"/>
    <w:rsid w:val="00280FC9"/>
    <w:rsid w:val="00452201"/>
    <w:rsid w:val="004A6095"/>
    <w:rsid w:val="005A573E"/>
    <w:rsid w:val="006125EC"/>
    <w:rsid w:val="006C3BCD"/>
    <w:rsid w:val="00706343"/>
    <w:rsid w:val="007D40AF"/>
    <w:rsid w:val="007F3F0C"/>
    <w:rsid w:val="0083268F"/>
    <w:rsid w:val="009E7824"/>
    <w:rsid w:val="009F3D45"/>
    <w:rsid w:val="00A02047"/>
    <w:rsid w:val="00AA7F10"/>
    <w:rsid w:val="00B6741E"/>
    <w:rsid w:val="00CC06A3"/>
    <w:rsid w:val="00E231CA"/>
    <w:rsid w:val="00EF098A"/>
    <w:rsid w:val="00F27268"/>
    <w:rsid w:val="00F8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06478C5"/>
  <w15:docId w15:val="{18EE4CE0-187F-49C8-B103-C9FF59D1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370" w:hanging="4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89" w:hanging="1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Hyperlink"/>
    <w:basedOn w:val="a0"/>
    <w:uiPriority w:val="99"/>
    <w:semiHidden/>
    <w:unhideWhenUsed/>
    <w:rsid w:val="005A57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urait.ru/bcode/47475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urait.ru/bcode/47164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47192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rait.ru/bcode/476341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15</Pages>
  <Words>3386</Words>
  <Characters>19301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olga-</dc:creator>
  <cp:lastModifiedBy>olga-a-k@mail.ru</cp:lastModifiedBy>
  <cp:revision>14</cp:revision>
  <cp:lastPrinted>2021-11-03T17:54:00Z</cp:lastPrinted>
  <dcterms:created xsi:type="dcterms:W3CDTF">2021-06-25T11:40:00Z</dcterms:created>
  <dcterms:modified xsi:type="dcterms:W3CDTF">2021-11-03T17:54:00Z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2021-06-25T00:00:00Z</vt:filetime>
  </property>
</Properties>
</file>