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15868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24"/>
        <w:gridCol w:w="8894"/>
        <w:gridCol w:w="2880"/>
        <w:gridCol w:w="1670"/>
      </w:tblGrid>
      <w:tr w:rsidR="00816EFB" w14:paraId="75E133C7" w14:textId="77777777">
        <w:trPr>
          <w:trHeight w:val="1075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D000" w14:textId="77777777" w:rsidR="00816EFB" w:rsidRDefault="00F76444">
            <w:pPr>
              <w:pStyle w:val="TableParagraph"/>
              <w:ind w:left="167" w:right="155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предмета «Физическая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культура»</w:t>
            </w:r>
          </w:p>
          <w:p w14:paraId="02A670E3" w14:textId="77777777" w:rsidR="00816EFB" w:rsidRDefault="00F76444">
            <w:pPr>
              <w:pStyle w:val="TableParagraph"/>
              <w:spacing w:before="2"/>
              <w:ind w:left="187" w:right="173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МДК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01.07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Теория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 физического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практикумом</w:t>
            </w: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629F" w14:textId="77777777" w:rsidR="00816EFB" w:rsidRDefault="00F76444">
            <w:pPr>
              <w:pStyle w:val="TableParagraph"/>
              <w:spacing w:before="72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задачи, планировать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уроки.</w:t>
            </w:r>
          </w:p>
          <w:p w14:paraId="6EE54368" w14:textId="77777777" w:rsidR="00816EFB" w:rsidRDefault="00816EFB">
            <w:pPr>
              <w:pStyle w:val="TableParagraph"/>
              <w:spacing w:before="2"/>
              <w:ind w:left="0"/>
            </w:pPr>
          </w:p>
          <w:p w14:paraId="6C57CEDC" w14:textId="77777777" w:rsidR="00816EFB" w:rsidRDefault="00F76444">
            <w:pPr>
              <w:pStyle w:val="TableParagraph"/>
              <w:spacing w:line="229" w:lineRule="exact"/>
              <w:ind w:left="3054" w:right="3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 w14:paraId="7FA7C547" w14:textId="77777777" w:rsidR="00816EFB" w:rsidRDefault="00F76444">
            <w:pPr>
              <w:pStyle w:val="TableParagraph"/>
              <w:numPr>
                <w:ilvl w:val="0"/>
                <w:numId w:val="24"/>
              </w:numPr>
              <w:tabs>
                <w:tab w:val="left" w:pos="791"/>
                <w:tab w:val="left" w:pos="792"/>
              </w:tabs>
              <w:spacing w:line="288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определения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«Физическая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культура»;</w:t>
            </w:r>
          </w:p>
          <w:p w14:paraId="624842A1" w14:textId="77777777" w:rsidR="00816EFB" w:rsidRDefault="00F76444">
            <w:pPr>
              <w:pStyle w:val="TableParagraph"/>
              <w:numPr>
                <w:ilvl w:val="0"/>
                <w:numId w:val="24"/>
              </w:numPr>
              <w:tabs>
                <w:tab w:val="left" w:pos="791"/>
                <w:tab w:val="left" w:pos="792"/>
              </w:tabs>
              <w:spacing w:line="286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анализа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учебно-тематических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планов;</w:t>
            </w:r>
          </w:p>
          <w:p w14:paraId="093114DA" w14:textId="77777777" w:rsidR="00816EFB" w:rsidRDefault="00F76444">
            <w:pPr>
              <w:pStyle w:val="TableParagraph"/>
              <w:numPr>
                <w:ilvl w:val="0"/>
                <w:numId w:val="24"/>
              </w:numPr>
              <w:tabs>
                <w:tab w:val="left" w:pos="791"/>
                <w:tab w:val="left" w:pos="792"/>
              </w:tabs>
              <w:spacing w:line="286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составления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3AF99410" w14:textId="77777777" w:rsidR="00816EFB" w:rsidRDefault="00F76444">
            <w:pPr>
              <w:pStyle w:val="TableParagraph"/>
              <w:spacing w:line="225" w:lineRule="exact"/>
              <w:ind w:left="3052" w:right="3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14:paraId="13B1EB61" w14:textId="77777777" w:rsidR="00816EFB" w:rsidRDefault="00F76444">
            <w:pPr>
              <w:pStyle w:val="TableParagraph"/>
              <w:numPr>
                <w:ilvl w:val="0"/>
                <w:numId w:val="24"/>
              </w:numPr>
              <w:tabs>
                <w:tab w:val="left" w:pos="792"/>
              </w:tabs>
              <w:spacing w:before="1"/>
              <w:ind w:right="90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необходимой для подготовки к урокам </w:t>
            </w:r>
            <w:r>
              <w:rPr>
                <w:sz w:val="20"/>
              </w:rPr>
              <w:t>физкультуры (анализировать примерные 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 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упражнениям;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уроков);</w:t>
            </w:r>
          </w:p>
          <w:p w14:paraId="2B9F993E" w14:textId="77777777" w:rsidR="00816EFB" w:rsidRDefault="00F76444">
            <w:pPr>
              <w:pStyle w:val="TableParagraph"/>
              <w:numPr>
                <w:ilvl w:val="0"/>
                <w:numId w:val="24"/>
              </w:numPr>
              <w:tabs>
                <w:tab w:val="left" w:pos="792"/>
              </w:tabs>
              <w:ind w:right="97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санитарно-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гигиеническими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нормами;</w:t>
            </w:r>
          </w:p>
          <w:p w14:paraId="24C6B16C" w14:textId="77777777" w:rsidR="00816EFB" w:rsidRDefault="00F76444">
            <w:pPr>
              <w:pStyle w:val="TableParagraph"/>
              <w:numPr>
                <w:ilvl w:val="0"/>
                <w:numId w:val="24"/>
              </w:numPr>
              <w:tabs>
                <w:tab w:val="left" w:pos="792"/>
              </w:tabs>
              <w:ind w:right="102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особенностями;</w:t>
            </w:r>
          </w:p>
          <w:p w14:paraId="7591442A" w14:textId="77777777" w:rsidR="00816EFB" w:rsidRDefault="00F76444">
            <w:pPr>
              <w:pStyle w:val="TableParagraph"/>
              <w:numPr>
                <w:ilvl w:val="0"/>
                <w:numId w:val="24"/>
              </w:numPr>
              <w:tabs>
                <w:tab w:val="left" w:pos="792"/>
              </w:tabs>
              <w:ind w:right="95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 xml:space="preserve">планировать </w:t>
            </w:r>
            <w:r>
              <w:rPr>
                <w:sz w:val="20"/>
              </w:rPr>
              <w:t>коррекционно-развивающую работу с обучающимися, имеющими трудности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обучении;</w:t>
            </w:r>
          </w:p>
          <w:p w14:paraId="60F0E77B" w14:textId="77777777" w:rsidR="00816EFB" w:rsidRDefault="00F76444">
            <w:pPr>
              <w:pStyle w:val="TableParagraph"/>
              <w:ind w:left="4167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14:paraId="14ED4D00" w14:textId="77777777" w:rsidR="00816EFB" w:rsidRDefault="00F76444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  <w:tab w:val="left" w:pos="831"/>
              </w:tabs>
              <w:ind w:left="830" w:right="21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стандарта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«физическая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культура»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образования;</w:t>
            </w:r>
          </w:p>
          <w:p w14:paraId="6EAFC161" w14:textId="77777777" w:rsidR="00816EFB" w:rsidRDefault="00F76444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  <w:tab w:val="left" w:pos="831"/>
              </w:tabs>
              <w:spacing w:line="243" w:lineRule="exact"/>
              <w:ind w:left="830"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учебно-методические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комплекты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физкультуре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школы;</w:t>
            </w:r>
          </w:p>
          <w:p w14:paraId="679A91E8" w14:textId="77777777" w:rsidR="00816EFB" w:rsidRDefault="00F76444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  <w:tab w:val="left" w:pos="831"/>
              </w:tabs>
              <w:spacing w:line="242" w:lineRule="exact"/>
              <w:ind w:left="830"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воспитательные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физкультуры;</w:t>
            </w:r>
          </w:p>
          <w:p w14:paraId="2FDC723C" w14:textId="77777777" w:rsidR="00816EFB" w:rsidRDefault="00F76444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  <w:tab w:val="left" w:pos="831"/>
              </w:tabs>
              <w:ind w:left="830" w:right="34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преемственности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 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физическим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упражнениям;</w:t>
            </w:r>
          </w:p>
          <w:p w14:paraId="3717326D" w14:textId="77777777" w:rsidR="00816EFB" w:rsidRDefault="00F76444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  <w:tab w:val="left" w:pos="831"/>
              </w:tabs>
              <w:ind w:left="830" w:right="47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содержания предмета «физическая культура» в объёме, достаточном для осуществления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преподавания:</w:t>
            </w:r>
          </w:p>
          <w:p w14:paraId="0FF65625" w14:textId="77777777" w:rsidR="00816EFB" w:rsidRDefault="00F76444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  <w:tab w:val="left" w:pos="831"/>
              </w:tabs>
              <w:spacing w:line="245" w:lineRule="exact"/>
              <w:ind w:left="830"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сущность,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школы;</w:t>
            </w:r>
          </w:p>
          <w:p w14:paraId="7853750C" w14:textId="77777777" w:rsidR="00816EFB" w:rsidRDefault="00F76444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  <w:tab w:val="left" w:pos="831"/>
              </w:tabs>
              <w:ind w:left="830" w:right="10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физкультурных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режиме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(утренняя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гигиеническая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гимнастика,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физкультурные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минутки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организованные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перемены);</w:t>
            </w:r>
          </w:p>
          <w:p w14:paraId="34BE42A0" w14:textId="77777777" w:rsidR="00816EFB" w:rsidRDefault="00F76444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  <w:tab w:val="left" w:pos="831"/>
              </w:tabs>
              <w:ind w:left="830" w:right="97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физкультуры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(требования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уроку,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структура,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урока);</w:t>
            </w:r>
          </w:p>
          <w:p w14:paraId="020EB1F2" w14:textId="77777777" w:rsidR="00816EFB" w:rsidRDefault="00816EFB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08CD3EC6" w14:textId="77777777" w:rsidR="00816EFB" w:rsidRDefault="00F76444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задачи, планировать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уроки.</w:t>
            </w:r>
          </w:p>
          <w:p w14:paraId="44EDEBB4" w14:textId="77777777" w:rsidR="00816EFB" w:rsidRDefault="00F76444">
            <w:pPr>
              <w:pStyle w:val="TableParagraph"/>
              <w:tabs>
                <w:tab w:val="left" w:pos="1554"/>
                <w:tab w:val="left" w:pos="3072"/>
                <w:tab w:val="left" w:pos="4789"/>
                <w:tab w:val="left" w:pos="5786"/>
              </w:tabs>
              <w:spacing w:before="2" w:line="235" w:lineRule="auto"/>
              <w:ind w:right="99" w:firstLine="33"/>
              <w:rPr>
                <w:sz w:val="24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1.5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z w:val="20"/>
              </w:rPr>
              <w:tab/>
              <w:t>документацию,</w:t>
            </w:r>
            <w:r>
              <w:rPr>
                <w:sz w:val="20"/>
              </w:rPr>
              <w:tab/>
              <w:t>обеспечивающую</w:t>
            </w:r>
            <w:r>
              <w:rPr>
                <w:sz w:val="20"/>
              </w:rPr>
              <w:tab/>
              <w:t>обучение</w:t>
            </w:r>
            <w:r>
              <w:rPr>
                <w:sz w:val="20"/>
              </w:rPr>
              <w:tab/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программам начального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z w:val="24"/>
              </w:rPr>
              <w:t>.</w:t>
            </w:r>
          </w:p>
          <w:p w14:paraId="76782495" w14:textId="77777777" w:rsidR="00816EFB" w:rsidRDefault="00816EFB">
            <w:pPr>
              <w:pStyle w:val="TableParagraph"/>
              <w:ind w:left="0"/>
              <w:rPr>
                <w:sz w:val="21"/>
              </w:rPr>
            </w:pPr>
          </w:p>
          <w:p w14:paraId="7A204EA1" w14:textId="77777777" w:rsidR="00816EFB" w:rsidRDefault="00F76444">
            <w:pPr>
              <w:pStyle w:val="TableParagraph"/>
              <w:ind w:left="3211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 w14:paraId="447562E9" w14:textId="77777777" w:rsidR="00816EFB" w:rsidRDefault="00F76444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  <w:tab w:val="left" w:pos="831"/>
              </w:tabs>
              <w:spacing w:before="1" w:line="245" w:lineRule="exact"/>
              <w:ind w:left="830"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«Физическая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культура»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школы;</w:t>
            </w:r>
          </w:p>
          <w:p w14:paraId="66605830" w14:textId="77777777" w:rsidR="00816EFB" w:rsidRDefault="00F76444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  <w:tab w:val="left" w:pos="831"/>
              </w:tabs>
              <w:spacing w:line="245" w:lineRule="exact"/>
              <w:ind w:left="830"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применения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страховки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самостраховки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физических упражнений;</w:t>
            </w:r>
          </w:p>
          <w:p w14:paraId="19241796" w14:textId="77777777" w:rsidR="00816EFB" w:rsidRDefault="00F76444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  <w:tab w:val="left" w:pos="831"/>
              </w:tabs>
              <w:ind w:left="830"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документации;</w:t>
            </w:r>
          </w:p>
          <w:p w14:paraId="18A9896C" w14:textId="77777777" w:rsidR="00816EFB" w:rsidRDefault="00F76444">
            <w:pPr>
              <w:pStyle w:val="TableParagraph"/>
              <w:spacing w:line="229" w:lineRule="exact"/>
              <w:ind w:left="4148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14:paraId="3B09A2FE" w14:textId="77777777" w:rsidR="00816EFB" w:rsidRDefault="00F76444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  <w:tab w:val="left" w:pos="831"/>
              </w:tabs>
              <w:spacing w:line="289" w:lineRule="exact"/>
              <w:ind w:left="830" w:hanging="361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средства,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14:paraId="7BBEAAEF" w14:textId="77777777" w:rsidR="00816EFB" w:rsidRDefault="00F76444">
            <w:pPr>
              <w:pStyle w:val="TableParagraph"/>
              <w:spacing w:line="205" w:lineRule="exact"/>
              <w:ind w:left="830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физкультуры,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строить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89A9" w14:textId="77777777" w:rsidR="00816EFB" w:rsidRDefault="00F76444">
            <w:pPr>
              <w:pStyle w:val="TableParagraph"/>
              <w:ind w:left="1012" w:right="10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Макс.114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ауд. 76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B9DF587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B8C3D52" w14:textId="77777777" w:rsidR="00816EFB" w:rsidRDefault="00816EFB">
      <w:pPr>
        <w:rPr>
          <w:sz w:val="20"/>
        </w:rPr>
      </w:pPr>
    </w:p>
    <w:p w14:paraId="2E195F83" w14:textId="77777777" w:rsidR="00816EFB" w:rsidRDefault="00816EFB">
      <w:pPr>
        <w:sectPr w:rsidR="00816EFB">
          <w:type w:val="continuous"/>
          <w:pgSz w:w="16838" w:h="11906" w:orient="landscape"/>
          <w:pgMar w:top="560" w:right="460" w:bottom="280" w:left="280" w:header="0" w:footer="0" w:gutter="0"/>
          <w:cols w:space="720"/>
          <w:formProt w:val="0"/>
          <w:docGrid w:linePitch="312" w:charSpace="-2049"/>
        </w:sectPr>
      </w:pPr>
    </w:p>
    <w:tbl>
      <w:tblPr>
        <w:tblStyle w:val="TableNormal"/>
        <w:tblW w:w="15868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24"/>
        <w:gridCol w:w="8894"/>
        <w:gridCol w:w="2880"/>
        <w:gridCol w:w="1670"/>
      </w:tblGrid>
      <w:tr w:rsidR="00816EFB" w14:paraId="26E54EB0" w14:textId="77777777">
        <w:trPr>
          <w:trHeight w:val="1052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ED93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D0BC" w14:textId="77777777" w:rsidR="00816EFB" w:rsidRDefault="00F76444">
            <w:pPr>
              <w:pStyle w:val="TableParagraph"/>
              <w:spacing w:line="229" w:lineRule="exact"/>
              <w:ind w:left="830"/>
              <w:rPr>
                <w:sz w:val="20"/>
              </w:rPr>
            </w:pPr>
            <w:r>
              <w:rPr>
                <w:sz w:val="20"/>
              </w:rPr>
              <w:t>предмета,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подготовленности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745B75D7" w14:textId="77777777" w:rsidR="00816EFB" w:rsidRDefault="00F76444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  <w:tab w:val="left" w:pos="831"/>
              </w:tabs>
              <w:spacing w:before="9" w:line="228" w:lineRule="auto"/>
              <w:ind w:right="105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страховки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самостраховки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упражнений,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техники </w:t>
            </w:r>
            <w:r>
              <w:rPr>
                <w:sz w:val="20"/>
              </w:rPr>
              <w:t>безопасности 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занятиях;</w:t>
            </w:r>
          </w:p>
          <w:p w14:paraId="73C4A620" w14:textId="77777777" w:rsidR="00816EFB" w:rsidRDefault="00F76444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  <w:tab w:val="left" w:pos="831"/>
              </w:tabs>
              <w:spacing w:before="6" w:line="235" w:lineRule="auto"/>
              <w:ind w:right="102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особенностями;</w:t>
            </w:r>
          </w:p>
          <w:p w14:paraId="5A25FE8D" w14:textId="77777777" w:rsidR="00816EFB" w:rsidRDefault="00F76444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  <w:tab w:val="left" w:pos="831"/>
              </w:tabs>
              <w:spacing w:before="10" w:line="228" w:lineRule="auto"/>
              <w:ind w:right="97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работу с обучающимися,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обучении;</w:t>
            </w:r>
          </w:p>
          <w:p w14:paraId="7EA35AD5" w14:textId="77777777" w:rsidR="00816EFB" w:rsidRDefault="00F76444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  <w:tab w:val="left" w:pos="831"/>
              </w:tabs>
              <w:spacing w:before="1" w:line="28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физкультуры;</w:t>
            </w:r>
          </w:p>
          <w:p w14:paraId="5BE0A7FF" w14:textId="77777777" w:rsidR="00816EFB" w:rsidRDefault="00F76444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  <w:tab w:val="left" w:pos="831"/>
              </w:tabs>
              <w:spacing w:line="28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педагогически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целесообразных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взаимоотношений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обучающимися;</w:t>
            </w:r>
          </w:p>
          <w:p w14:paraId="5499BCF9" w14:textId="77777777" w:rsidR="00816EFB" w:rsidRDefault="00F76444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  <w:tab w:val="left" w:pos="831"/>
              </w:tabs>
              <w:spacing w:line="28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физические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упражнения;</w:t>
            </w:r>
          </w:p>
          <w:p w14:paraId="28F38668" w14:textId="77777777" w:rsidR="00816EFB" w:rsidRDefault="00F76444">
            <w:pPr>
              <w:pStyle w:val="TableParagraph"/>
              <w:spacing w:line="225" w:lineRule="exact"/>
              <w:ind w:left="4167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14:paraId="2178177A" w14:textId="77777777" w:rsidR="00816EFB" w:rsidRDefault="00F76444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  <w:tab w:val="left" w:pos="831"/>
              </w:tabs>
              <w:spacing w:before="4" w:line="235" w:lineRule="auto"/>
              <w:ind w:right="630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физкультуры;</w:t>
            </w:r>
          </w:p>
          <w:p w14:paraId="1729790B" w14:textId="77777777" w:rsidR="00816EFB" w:rsidRDefault="00F76444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before="5" w:line="235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планирование и </w:t>
            </w:r>
            <w:r>
              <w:rPr>
                <w:sz w:val="20"/>
              </w:rPr>
              <w:t>проведение работы с одаренными детьми в области спорта и коррекционно-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развивающая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обучающимися: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медицинские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противопоказания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упражнений;</w:t>
            </w:r>
          </w:p>
          <w:p w14:paraId="2D1546AE" w14:textId="77777777" w:rsidR="00816EFB" w:rsidRDefault="00F76444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before="1" w:line="289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образовательном процессе;</w:t>
            </w:r>
          </w:p>
          <w:p w14:paraId="24455715" w14:textId="77777777" w:rsidR="00816EFB" w:rsidRDefault="00F76444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line="235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 «физическая культура» в объёме достаточном для 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преподавания: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 физического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учащихся </w:t>
            </w:r>
            <w:r>
              <w:rPr>
                <w:sz w:val="20"/>
              </w:rPr>
              <w:t>начальной школы;</w:t>
            </w:r>
          </w:p>
          <w:p w14:paraId="132A7A40" w14:textId="77777777" w:rsidR="00816EFB" w:rsidRDefault="00F76444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line="289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физкультурных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дня:</w:t>
            </w:r>
          </w:p>
          <w:p w14:paraId="5FA0B6E0" w14:textId="77777777" w:rsidR="00816EFB" w:rsidRDefault="00F76444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  <w:tab w:val="left" w:pos="831"/>
              </w:tabs>
              <w:spacing w:line="235" w:lineRule="auto"/>
              <w:ind w:right="107"/>
              <w:rPr>
                <w:sz w:val="20"/>
              </w:rPr>
            </w:pPr>
            <w:r>
              <w:rPr>
                <w:sz w:val="20"/>
              </w:rPr>
              <w:t>утренняя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гигиеническая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гимнастика,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оздоровительное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воспитательное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утренней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гимнастики,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проведения;</w:t>
            </w:r>
          </w:p>
          <w:p w14:paraId="3394901C" w14:textId="77777777" w:rsidR="00816EFB" w:rsidRDefault="00F76444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  <w:tab w:val="left" w:pos="831"/>
              </w:tabs>
              <w:spacing w:before="9" w:line="228" w:lineRule="auto"/>
              <w:ind w:right="104"/>
              <w:rPr>
                <w:sz w:val="20"/>
              </w:rPr>
            </w:pPr>
            <w:r>
              <w:rPr>
                <w:sz w:val="20"/>
              </w:rPr>
              <w:t>физкультурные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минутки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уроках,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уроке;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комплексы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физкультурных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минуток,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требования 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их;</w:t>
            </w:r>
          </w:p>
          <w:p w14:paraId="656948C1" w14:textId="77777777" w:rsidR="00816EFB" w:rsidRDefault="00F76444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  <w:tab w:val="left" w:pos="831"/>
              </w:tabs>
              <w:spacing w:before="11" w:line="228" w:lineRule="auto"/>
              <w:ind w:right="92"/>
              <w:rPr>
                <w:sz w:val="20"/>
              </w:rPr>
            </w:pPr>
            <w:r>
              <w:rPr>
                <w:sz w:val="20"/>
              </w:rPr>
              <w:t>организованные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перемены,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переменах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площадке;</w:t>
            </w:r>
          </w:p>
          <w:p w14:paraId="1318F200" w14:textId="77777777" w:rsidR="00816EFB" w:rsidRDefault="00F76444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  <w:tab w:val="left" w:pos="831"/>
              </w:tabs>
              <w:spacing w:before="11" w:line="228" w:lineRule="auto"/>
              <w:ind w:right="27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физкультуры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структура,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урока);</w:t>
            </w:r>
          </w:p>
          <w:p w14:paraId="3F08B454" w14:textId="77777777" w:rsidR="00816EFB" w:rsidRDefault="00F76444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  <w:tab w:val="left" w:pos="831"/>
              </w:tabs>
              <w:spacing w:before="11" w:line="228" w:lineRule="auto"/>
              <w:ind w:right="106"/>
              <w:rPr>
                <w:sz w:val="20"/>
              </w:rPr>
            </w:pPr>
            <w:r>
              <w:rPr>
                <w:sz w:val="20"/>
              </w:rPr>
              <w:t>формы,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методы,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упражнений;</w:t>
            </w:r>
          </w:p>
          <w:p w14:paraId="4BFADB8C" w14:textId="77777777" w:rsidR="00816EFB" w:rsidRDefault="00F76444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  <w:tab w:val="left" w:pos="831"/>
                <w:tab w:val="left" w:pos="2984"/>
                <w:tab w:val="left" w:pos="5333"/>
                <w:tab w:val="left" w:pos="6571"/>
                <w:tab w:val="left" w:pos="6868"/>
              </w:tabs>
              <w:spacing w:before="6" w:line="235" w:lineRule="auto"/>
              <w:ind w:right="96"/>
              <w:rPr>
                <w:sz w:val="20"/>
              </w:rPr>
            </w:pPr>
            <w:r>
              <w:rPr>
                <w:sz w:val="20"/>
              </w:rPr>
              <w:t xml:space="preserve">развитие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z w:val="20"/>
              </w:rPr>
              <w:tab/>
              <w:t xml:space="preserve">способностей  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z w:val="20"/>
              </w:rPr>
              <w:tab/>
              <w:t>школьников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разделах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(гимнастика,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атлетика,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подвижные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спортивные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лыжная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подготовка,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плавание);</w:t>
            </w:r>
          </w:p>
          <w:p w14:paraId="71C56C50" w14:textId="77777777" w:rsidR="00816EFB" w:rsidRDefault="00F76444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  <w:tab w:val="left" w:pos="831"/>
              </w:tabs>
              <w:spacing w:line="28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школьников;</w:t>
            </w:r>
          </w:p>
          <w:p w14:paraId="3DD92CD4" w14:textId="77777777" w:rsidR="00816EFB" w:rsidRDefault="00F76444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  <w:tab w:val="left" w:pos="831"/>
                <w:tab w:val="left" w:pos="2504"/>
              </w:tabs>
              <w:spacing w:before="4" w:line="228" w:lineRule="auto"/>
              <w:ind w:right="105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z w:val="20"/>
              </w:rPr>
              <w:tab/>
              <w:t>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физкультуры;</w:t>
            </w:r>
          </w:p>
          <w:p w14:paraId="4F998CEB" w14:textId="77777777" w:rsidR="00816EFB" w:rsidRDefault="00F76444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  <w:tab w:val="left" w:pos="83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документации,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ведению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оформлению;</w:t>
            </w:r>
          </w:p>
          <w:p w14:paraId="50BFED49" w14:textId="77777777" w:rsidR="00816EFB" w:rsidRDefault="00F76444">
            <w:pPr>
              <w:pStyle w:val="TableParagraph"/>
              <w:spacing w:before="222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контроль,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 w14:paraId="6DFEE228" w14:textId="77777777" w:rsidR="00816EFB" w:rsidRDefault="00816EF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6371429" w14:textId="77777777" w:rsidR="00816EFB" w:rsidRDefault="00F76444">
            <w:pPr>
              <w:pStyle w:val="TableParagraph"/>
              <w:spacing w:line="210" w:lineRule="exact"/>
              <w:ind w:left="3178" w:right="30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5E01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DDC48E6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6087314" w14:textId="77777777" w:rsidR="00816EFB" w:rsidRDefault="00816EFB">
      <w:pPr>
        <w:rPr>
          <w:sz w:val="20"/>
        </w:rPr>
        <w:sectPr w:rsidR="00816EFB">
          <w:type w:val="continuous"/>
          <w:pgSz w:w="16838" w:h="11906" w:orient="landscape"/>
          <w:pgMar w:top="560" w:right="460" w:bottom="280" w:left="280" w:header="0" w:footer="0" w:gutter="0"/>
          <w:cols w:space="720"/>
          <w:formProt w:val="0"/>
          <w:docGrid w:linePitch="312" w:charSpace="-2049"/>
        </w:sectPr>
      </w:pPr>
    </w:p>
    <w:tbl>
      <w:tblPr>
        <w:tblStyle w:val="TableNormal"/>
        <w:tblW w:w="15870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24"/>
        <w:gridCol w:w="596"/>
        <w:gridCol w:w="8296"/>
        <w:gridCol w:w="2881"/>
        <w:gridCol w:w="1673"/>
      </w:tblGrid>
      <w:tr w:rsidR="00816EFB" w14:paraId="3FD4AC5A" w14:textId="77777777">
        <w:trPr>
          <w:trHeight w:val="7072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A87F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EEFF" w14:textId="77777777" w:rsidR="00816EFB" w:rsidRDefault="00F76444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  <w:tab w:val="left" w:pos="831"/>
              </w:tabs>
              <w:spacing w:before="8" w:line="228" w:lineRule="auto"/>
              <w:ind w:right="102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оценки  учебных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возраста, класса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отдельных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4A8484D4" w14:textId="77777777" w:rsidR="00816EFB" w:rsidRDefault="00F76444">
            <w:pPr>
              <w:pStyle w:val="TableParagraph"/>
              <w:spacing w:before="3" w:line="229" w:lineRule="exact"/>
              <w:ind w:left="4148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14:paraId="58E88AD6" w14:textId="77777777" w:rsidR="00816EFB" w:rsidRDefault="00F76444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  <w:tab w:val="left" w:pos="831"/>
              </w:tabs>
              <w:spacing w:line="29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физкультуры;</w:t>
            </w:r>
          </w:p>
          <w:p w14:paraId="6C231B11" w14:textId="77777777" w:rsidR="00816EFB" w:rsidRDefault="00F76444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  <w:tab w:val="left" w:pos="831"/>
              </w:tabs>
              <w:spacing w:before="7" w:line="228" w:lineRule="auto"/>
              <w:ind w:right="253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отбор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контрольно-измерительных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</w:p>
          <w:p w14:paraId="19D24786" w14:textId="77777777" w:rsidR="00816EFB" w:rsidRDefault="00F76444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  <w:tab w:val="left" w:pos="831"/>
              </w:tabs>
              <w:spacing w:before="1" w:line="28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интерпретировать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330EAC55" w14:textId="77777777" w:rsidR="00816EFB" w:rsidRDefault="00F76444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  <w:tab w:val="left" w:pos="831"/>
              </w:tabs>
              <w:spacing w:before="4" w:line="228" w:lineRule="auto"/>
              <w:ind w:right="816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физкультуры,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выставлять отметки;</w:t>
            </w:r>
          </w:p>
          <w:p w14:paraId="54F60BC0" w14:textId="77777777" w:rsidR="00816EFB" w:rsidRDefault="00F76444">
            <w:pPr>
              <w:pStyle w:val="TableParagraph"/>
              <w:spacing w:before="3" w:line="230" w:lineRule="exact"/>
              <w:ind w:left="4167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14:paraId="7E2D9A8A" w14:textId="77777777" w:rsidR="00816EFB" w:rsidRDefault="00F76444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  <w:tab w:val="left" w:pos="831"/>
              </w:tabs>
              <w:spacing w:before="9" w:line="228" w:lineRule="auto"/>
              <w:ind w:right="100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физкультуре;</w:t>
            </w:r>
          </w:p>
          <w:p w14:paraId="368E9F83" w14:textId="77777777" w:rsidR="00816EFB" w:rsidRDefault="00F76444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  <w:tab w:val="left" w:pos="831"/>
              </w:tabs>
              <w:spacing w:before="6" w:line="235" w:lineRule="auto"/>
              <w:ind w:right="922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отметок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успеваемости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 уроках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физкультуры;</w:t>
            </w:r>
          </w:p>
          <w:p w14:paraId="188A3657" w14:textId="77777777" w:rsidR="00816EFB" w:rsidRDefault="00F76444">
            <w:pPr>
              <w:pStyle w:val="TableParagraph"/>
              <w:spacing w:before="74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уроки.</w:t>
            </w:r>
          </w:p>
          <w:p w14:paraId="0953619B" w14:textId="77777777" w:rsidR="00816EFB" w:rsidRDefault="00F76444">
            <w:pPr>
              <w:pStyle w:val="TableParagraph"/>
              <w:spacing w:before="25" w:line="229" w:lineRule="exact"/>
              <w:ind w:left="3211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 w14:paraId="5ED41B0C" w14:textId="77777777" w:rsidR="00816EFB" w:rsidRDefault="00F76444">
            <w:pPr>
              <w:pStyle w:val="TableParagraph"/>
              <w:numPr>
                <w:ilvl w:val="0"/>
                <w:numId w:val="22"/>
              </w:numPr>
              <w:tabs>
                <w:tab w:val="left" w:pos="831"/>
              </w:tabs>
              <w:spacing w:before="4" w:line="235" w:lineRule="auto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наблюдения, анализа и самоанализа уроков физической культуры, обсуждение отдельных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 в диалоге с сокурсниками, руководителем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практики, учителями,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коррекции;</w:t>
            </w:r>
          </w:p>
          <w:p w14:paraId="0A1E8DDA" w14:textId="77777777" w:rsidR="00816EFB" w:rsidRDefault="00F76444">
            <w:pPr>
              <w:pStyle w:val="TableParagraph"/>
              <w:spacing w:before="2" w:line="229" w:lineRule="exact"/>
              <w:ind w:left="4148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14:paraId="5134ACA6" w14:textId="77777777" w:rsidR="00816EFB" w:rsidRDefault="00F76444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  <w:tab w:val="left" w:pos="831"/>
              </w:tabs>
              <w:spacing w:before="9" w:line="228" w:lineRule="auto"/>
              <w:ind w:right="460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анализ </w:t>
            </w:r>
            <w:r>
              <w:rPr>
                <w:sz w:val="20"/>
              </w:rPr>
              <w:t>процессов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физкультуре,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корректировать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совершенствовать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их;</w:t>
            </w:r>
          </w:p>
          <w:p w14:paraId="6CD04EF1" w14:textId="77777777" w:rsidR="00816EFB" w:rsidRDefault="00F76444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  <w:tab w:val="left" w:pos="831"/>
              </w:tabs>
              <w:spacing w:before="11" w:line="228" w:lineRule="auto"/>
              <w:ind w:right="161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средств,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поставленным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целям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задачам;</w:t>
            </w:r>
          </w:p>
          <w:p w14:paraId="0E71704F" w14:textId="77777777" w:rsidR="00816EFB" w:rsidRDefault="00F76444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  <w:tab w:val="left" w:pos="831"/>
              </w:tabs>
              <w:spacing w:before="1" w:line="28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самоконтроль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физкультуры;</w:t>
            </w:r>
          </w:p>
          <w:p w14:paraId="30EE4ACF" w14:textId="77777777" w:rsidR="00816EFB" w:rsidRDefault="00F76444">
            <w:pPr>
              <w:pStyle w:val="TableParagraph"/>
              <w:spacing w:line="225" w:lineRule="exact"/>
              <w:ind w:left="4167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14:paraId="40B8C54F" w14:textId="77777777" w:rsidR="00816EFB" w:rsidRDefault="00F76444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логики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46F0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38C137E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</w:tr>
      <w:tr w:rsidR="00816EFB" w14:paraId="698B2C5F" w14:textId="77777777">
        <w:trPr>
          <w:trHeight w:val="92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182F" w14:textId="77777777" w:rsidR="00816EFB" w:rsidRDefault="00F76444">
            <w:pPr>
              <w:pStyle w:val="TableParagraph"/>
              <w:ind w:left="187" w:right="173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МДК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01.07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Теория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 физического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</w:p>
          <w:p w14:paraId="5B907846" w14:textId="77777777" w:rsidR="00816EFB" w:rsidRDefault="00F76444">
            <w:pPr>
              <w:pStyle w:val="TableParagraph"/>
              <w:spacing w:before="2" w:line="210" w:lineRule="exact"/>
              <w:ind w:left="227" w:right="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практикумом</w:t>
            </w: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EDEB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3E10" w14:textId="77777777" w:rsidR="00816EFB" w:rsidRDefault="00F76444">
            <w:pPr>
              <w:pStyle w:val="TableParagraph"/>
              <w:ind w:left="1334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AAFE905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</w:tr>
      <w:tr w:rsidR="00816EFB" w14:paraId="2BC157F4" w14:textId="77777777">
        <w:trPr>
          <w:trHeight w:val="700"/>
        </w:trPr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2443" w14:textId="77777777" w:rsidR="00816EFB" w:rsidRDefault="00F76444">
            <w:pPr>
              <w:pStyle w:val="TableParagraph"/>
              <w:ind w:left="228" w:right="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7.1.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Сущность,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цели и задачи,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</w:p>
          <w:p w14:paraId="6DA5D975" w14:textId="77777777" w:rsidR="00816EFB" w:rsidRDefault="00F76444">
            <w:pPr>
              <w:pStyle w:val="TableParagraph"/>
              <w:spacing w:before="2"/>
              <w:ind w:left="211" w:right="198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учащихся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школы.</w:t>
            </w: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4369" w14:textId="77777777" w:rsidR="00816EFB" w:rsidRDefault="00F7644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C7D1" w14:textId="77777777" w:rsidR="00816EFB" w:rsidRDefault="00F76444">
            <w:pPr>
              <w:pStyle w:val="TableParagraph"/>
              <w:ind w:left="998" w:right="9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(6/8)</w:t>
            </w:r>
          </w:p>
          <w:p w14:paraId="1200915E" w14:textId="77777777" w:rsidR="00816EFB" w:rsidRDefault="00F76444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AD580F7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</w:tr>
      <w:tr w:rsidR="00816EFB" w14:paraId="2C247A7C" w14:textId="77777777">
        <w:trPr>
          <w:trHeight w:val="1478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E569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C8B5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A03F" w14:textId="77777777" w:rsidR="00816EFB" w:rsidRDefault="00F76444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школьников.</w:t>
            </w:r>
          </w:p>
          <w:p w14:paraId="5FF85838" w14:textId="77777777" w:rsidR="00816EFB" w:rsidRDefault="00F76444">
            <w:pPr>
              <w:pStyle w:val="TableParagraph"/>
              <w:spacing w:before="1"/>
              <w:ind w:right="157"/>
              <w:jc w:val="both"/>
              <w:rPr>
                <w:sz w:val="20"/>
              </w:rPr>
            </w:pPr>
            <w:r>
              <w:rPr>
                <w:sz w:val="20"/>
              </w:rPr>
              <w:t>Укрепление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Содействие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закаливанию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гигиенических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смелости,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настойчивости,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дисциплинированности,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дружбы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товарищества,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патриотизма.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устойчивого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занятиям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физическими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упражнениями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спортом.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332F" w14:textId="77777777" w:rsidR="00816EFB" w:rsidRDefault="00F76444">
            <w:pPr>
              <w:pStyle w:val="TableParagraph"/>
              <w:ind w:left="138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7FEB" w14:textId="77777777" w:rsidR="00816EFB" w:rsidRDefault="00F764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ПК 1.1,ПК 4.1 </w:t>
            </w:r>
          </w:p>
          <w:p w14:paraId="4A153F26" w14:textId="77777777" w:rsidR="00816EFB" w:rsidRDefault="00F764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ЛР </w:t>
            </w:r>
            <w:r>
              <w:rPr>
                <w:sz w:val="20"/>
              </w:rPr>
              <w:t>14</w:t>
            </w:r>
          </w:p>
        </w:tc>
      </w:tr>
    </w:tbl>
    <w:p w14:paraId="0E7BAD2F" w14:textId="77777777" w:rsidR="00816EFB" w:rsidRDefault="00816EFB">
      <w:pPr>
        <w:jc w:val="center"/>
        <w:rPr>
          <w:sz w:val="20"/>
        </w:rPr>
        <w:sectPr w:rsidR="00816EFB">
          <w:pgSz w:w="16838" w:h="11906" w:orient="landscape"/>
          <w:pgMar w:top="560" w:right="460" w:bottom="280" w:left="2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870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24"/>
        <w:gridCol w:w="596"/>
        <w:gridCol w:w="8296"/>
        <w:gridCol w:w="2881"/>
        <w:gridCol w:w="1673"/>
      </w:tblGrid>
      <w:tr w:rsidR="00816EFB" w14:paraId="4A3EE5CB" w14:textId="77777777">
        <w:trPr>
          <w:trHeight w:val="552"/>
        </w:trPr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9826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CCDD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F2B6" w14:textId="77777777" w:rsidR="00816EFB" w:rsidRDefault="00F76444"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Формирование двигательных умений и навыков. Обучение новым видам движений. Развитие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двигательных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качеств (быстроты, ловкости,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выносливости,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гибкости).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DAFA" w14:textId="77777777" w:rsidR="00816EFB" w:rsidRDefault="00F76444"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7EC4" w14:textId="77777777" w:rsidR="00816EFB" w:rsidRDefault="00F764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ОК 4</w:t>
            </w:r>
          </w:p>
        </w:tc>
      </w:tr>
      <w:tr w:rsidR="00816EFB" w14:paraId="5DF92B6C" w14:textId="77777777">
        <w:trPr>
          <w:trHeight w:val="1411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6640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865B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3A7B" w14:textId="77777777" w:rsidR="00816EFB" w:rsidRDefault="00F76444">
            <w:pPr>
              <w:pStyle w:val="TableParagraph"/>
              <w:ind w:left="148"/>
              <w:jc w:val="both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</w:p>
          <w:p w14:paraId="4B847067" w14:textId="77777777" w:rsidR="00816EFB" w:rsidRDefault="00F76444">
            <w:pPr>
              <w:pStyle w:val="TableParagraph"/>
              <w:ind w:left="148" w:right="156"/>
              <w:jc w:val="both"/>
              <w:rPr>
                <w:sz w:val="20"/>
              </w:rPr>
            </w:pPr>
            <w:r>
              <w:rPr>
                <w:sz w:val="20"/>
              </w:rPr>
              <w:t>Требования образовательного стандарта начального общего образования в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области «Физическая культура» и примерных программ начального общего образования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Преемственность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упражнениям.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F297" w14:textId="77777777" w:rsidR="00816EFB" w:rsidRDefault="00F76444"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5629" w14:textId="77777777" w:rsidR="00816EFB" w:rsidRDefault="00F764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ПК 1.5</w:t>
            </w:r>
          </w:p>
        </w:tc>
      </w:tr>
      <w:tr w:rsidR="00816EFB" w14:paraId="1534DFAB" w14:textId="77777777">
        <w:trPr>
          <w:trHeight w:val="278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C7D8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7BBE" w14:textId="77777777" w:rsidR="00816EFB" w:rsidRDefault="00F76444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EC6F" w14:textId="77777777" w:rsidR="00816EFB" w:rsidRDefault="00F76444">
            <w:pPr>
              <w:pStyle w:val="TableParagraph"/>
              <w:ind w:left="0" w:right="13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A9C31F2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</w:tr>
      <w:tr w:rsidR="00816EFB" w14:paraId="5700AE3C" w14:textId="77777777">
        <w:trPr>
          <w:trHeight w:val="696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52ED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2397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3B5C" w14:textId="77777777" w:rsidR="00816EFB" w:rsidRDefault="00F76444">
            <w:pPr>
              <w:pStyle w:val="TableParagraph"/>
              <w:ind w:left="148" w:right="152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примерных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физическим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упражнениям.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1AA7" w14:textId="77777777" w:rsidR="00816EFB" w:rsidRDefault="00F76444"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0CE5788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</w:tr>
      <w:tr w:rsidR="00816EFB" w14:paraId="1E6D51EC" w14:textId="77777777">
        <w:trPr>
          <w:trHeight w:val="565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059E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65B9" w14:textId="77777777" w:rsidR="00816EFB" w:rsidRDefault="00F7644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568D" w14:textId="77777777" w:rsidR="00816EFB" w:rsidRDefault="00F76444">
            <w:pPr>
              <w:pStyle w:val="TableParagraph"/>
              <w:ind w:left="148" w:right="152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учебно-тематических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планов,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культуры: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задач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урока.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5216" w14:textId="77777777" w:rsidR="00816EFB" w:rsidRDefault="00F76444">
            <w:pPr>
              <w:pStyle w:val="TableParagraph"/>
              <w:spacing w:line="225" w:lineRule="exact"/>
              <w:ind w:left="0" w:right="138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EFB014B" w14:textId="77777777" w:rsidR="00816EFB" w:rsidRDefault="00816EFB">
            <w:pPr>
              <w:rPr>
                <w:sz w:val="2"/>
                <w:szCs w:val="2"/>
              </w:rPr>
            </w:pPr>
          </w:p>
        </w:tc>
      </w:tr>
      <w:tr w:rsidR="00816EFB" w14:paraId="2D4CF7F7" w14:textId="77777777">
        <w:trPr>
          <w:trHeight w:val="566"/>
        </w:trPr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7CA3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5202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D391" w14:textId="77777777" w:rsidR="00816EFB" w:rsidRDefault="00F76444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Постановка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4E65" w14:textId="77777777" w:rsidR="00816EFB" w:rsidRDefault="00F76444"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0BD6808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</w:tr>
      <w:tr w:rsidR="00816EFB" w14:paraId="00E90A67" w14:textId="77777777">
        <w:trPr>
          <w:trHeight w:val="460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7859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E253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4486" w14:textId="77777777" w:rsidR="00816EFB" w:rsidRDefault="00F76444">
            <w:pPr>
              <w:pStyle w:val="TableParagraph"/>
              <w:tabs>
                <w:tab w:val="left" w:pos="2427"/>
                <w:tab w:val="left" w:pos="5715"/>
              </w:tabs>
              <w:spacing w:line="230" w:lineRule="atLeast"/>
              <w:ind w:left="148" w:right="154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презентация</w:t>
            </w:r>
            <w:r>
              <w:rPr>
                <w:sz w:val="20"/>
              </w:rPr>
              <w:tab/>
              <w:t>учебно-методической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z w:val="20"/>
              </w:rPr>
              <w:tab/>
              <w:t>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урокам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физкультуры.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8F44" w14:textId="77777777" w:rsidR="00816EFB" w:rsidRDefault="00F76444"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4EADB3A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</w:tr>
      <w:tr w:rsidR="00816EFB" w14:paraId="354ECC19" w14:textId="77777777">
        <w:trPr>
          <w:trHeight w:val="628"/>
        </w:trPr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CC17" w14:textId="77777777" w:rsidR="00816EFB" w:rsidRDefault="00F76444">
            <w:pPr>
              <w:pStyle w:val="TableParagraph"/>
              <w:ind w:left="143" w:right="128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7.2.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Формы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 работы по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физическому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воспитанию.</w:t>
            </w: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4A73" w14:textId="77777777" w:rsidR="00816EFB" w:rsidRDefault="00F7644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F6AF" w14:textId="77777777" w:rsidR="00816EFB" w:rsidRDefault="00F76444">
            <w:pPr>
              <w:pStyle w:val="TableParagraph"/>
              <w:ind w:left="993" w:right="9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(12/8)</w:t>
            </w:r>
          </w:p>
          <w:p w14:paraId="575A4BB9" w14:textId="77777777" w:rsidR="00816EFB" w:rsidRDefault="00F76444">
            <w:pPr>
              <w:pStyle w:val="TableParagraph"/>
              <w:ind w:left="990" w:right="9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E17E23B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</w:tr>
      <w:tr w:rsidR="00816EFB" w14:paraId="216F8B3A" w14:textId="77777777">
        <w:trPr>
          <w:trHeight w:val="1617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ACAE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61A2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5632" w14:textId="77777777" w:rsidR="00816EFB" w:rsidRDefault="00F76444">
            <w:pPr>
              <w:pStyle w:val="TableParagraph"/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>Урок – основная форма работы по физическому воспитанию в школе. Особенности урока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</w:p>
          <w:p w14:paraId="3E1AADE8" w14:textId="77777777" w:rsidR="00816EFB" w:rsidRDefault="00F76444">
            <w:pPr>
              <w:pStyle w:val="TableParagraph"/>
              <w:spacing w:before="1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оздоровительные,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воспитательные.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условиях: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208E6CC8" w14:textId="77777777" w:rsidR="00816EFB" w:rsidRDefault="00F76444">
            <w:pPr>
              <w:pStyle w:val="TableParagraph"/>
              <w:spacing w:line="230" w:lineRule="atLeast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зале, на площадке, зимой,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открытом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воздухе.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Костюм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 на уроке 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культуры. Требования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учителю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03C9" w14:textId="77777777" w:rsidR="00816EFB" w:rsidRDefault="00F76444"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E24E" w14:textId="77777777" w:rsidR="00816EFB" w:rsidRDefault="00F764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ОК4</w:t>
            </w:r>
          </w:p>
        </w:tc>
      </w:tr>
      <w:tr w:rsidR="00816EFB" w14:paraId="20C81719" w14:textId="77777777">
        <w:trPr>
          <w:trHeight w:val="974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EF16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EF9D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44F5" w14:textId="77777777" w:rsidR="00816EFB" w:rsidRDefault="00F76444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Подготовка учителя к уроку. Постановка целей и задач урока, </w:t>
            </w:r>
            <w:r>
              <w:rPr>
                <w:sz w:val="20"/>
              </w:rPr>
              <w:t>планирование его с 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 учебного предмета, возраста, класса, отдельных обучающихся в 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вводной,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заключительной частей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урока.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4CA4" w14:textId="77777777" w:rsidR="00816EFB" w:rsidRDefault="00F76444"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D6B1" w14:textId="77777777" w:rsidR="00816EFB" w:rsidRDefault="00F764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ОК 9</w:t>
            </w:r>
          </w:p>
        </w:tc>
      </w:tr>
      <w:tr w:rsidR="00816EFB" w14:paraId="1EF0AB3F" w14:textId="77777777">
        <w:trPr>
          <w:trHeight w:val="844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E8E8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E96C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7F3F" w14:textId="77777777" w:rsidR="00816EFB" w:rsidRDefault="00F76444"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фронтальный,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поточный,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посменный,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круговой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тренировки.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5167" w14:textId="77777777" w:rsidR="00816EFB" w:rsidRDefault="00F76444"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BB21" w14:textId="77777777" w:rsidR="00816EFB" w:rsidRDefault="00F764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ЛР 13</w:t>
            </w:r>
          </w:p>
        </w:tc>
      </w:tr>
      <w:tr w:rsidR="00816EFB" w14:paraId="486966F9" w14:textId="77777777">
        <w:trPr>
          <w:trHeight w:val="561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4397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B812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5791" w14:textId="77777777" w:rsidR="00816EFB" w:rsidRDefault="00F76444"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Применение приемов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самостраховки при выполнении физических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техники безопасности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2505" w14:textId="77777777" w:rsidR="00816EFB" w:rsidRDefault="00F76444"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3EBB" w14:textId="77777777" w:rsidR="00816EFB" w:rsidRDefault="00F764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ОК 10, ЛР 13</w:t>
            </w:r>
          </w:p>
        </w:tc>
      </w:tr>
      <w:tr w:rsidR="00816EFB" w14:paraId="093ED950" w14:textId="77777777">
        <w:trPr>
          <w:trHeight w:val="1406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2C89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4196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EBB5" w14:textId="77777777" w:rsidR="00816EFB" w:rsidRDefault="00F76444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Физкультурные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режиме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дня.</w:t>
            </w:r>
          </w:p>
          <w:p w14:paraId="3C208540" w14:textId="77777777" w:rsidR="00816EFB" w:rsidRDefault="00F76444">
            <w:pPr>
              <w:pStyle w:val="TableParagraph"/>
              <w:ind w:left="148" w:right="175"/>
              <w:jc w:val="both"/>
              <w:rPr>
                <w:sz w:val="20"/>
              </w:rPr>
            </w:pPr>
            <w:r>
              <w:rPr>
                <w:sz w:val="20"/>
              </w:rPr>
              <w:t>Утренняя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гигиеническая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оздоровительное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Организация и проведение утренней </w:t>
            </w:r>
            <w:r>
              <w:rPr>
                <w:sz w:val="20"/>
              </w:rPr>
              <w:t>гимнастики. Содержание, время и место ее проведения.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Физкультурные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минутки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минуток,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перемены, 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 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переменах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помещении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площадке.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C3E3" w14:textId="77777777" w:rsidR="00816EFB" w:rsidRDefault="00F76444"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BAED" w14:textId="77777777" w:rsidR="00816EFB" w:rsidRDefault="00F764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ЛР 13</w:t>
            </w:r>
          </w:p>
        </w:tc>
      </w:tr>
    </w:tbl>
    <w:p w14:paraId="4B2382EA" w14:textId="77777777" w:rsidR="00816EFB" w:rsidRDefault="00816EFB">
      <w:pPr>
        <w:jc w:val="center"/>
        <w:rPr>
          <w:sz w:val="20"/>
        </w:rPr>
        <w:sectPr w:rsidR="00816EFB">
          <w:pgSz w:w="16838" w:h="11906" w:orient="landscape"/>
          <w:pgMar w:top="560" w:right="460" w:bottom="280" w:left="2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870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24"/>
        <w:gridCol w:w="596"/>
        <w:gridCol w:w="8296"/>
        <w:gridCol w:w="2881"/>
        <w:gridCol w:w="1673"/>
      </w:tblGrid>
      <w:tr w:rsidR="00816EFB" w14:paraId="63A6ED50" w14:textId="77777777">
        <w:trPr>
          <w:trHeight w:val="835"/>
        </w:trPr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3555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CE0D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B033" w14:textId="77777777" w:rsidR="00816EFB" w:rsidRDefault="00F76444">
            <w:pPr>
              <w:pStyle w:val="TableParagraph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 с обучающимися: медицинские группы здоровья, нормативные требования, показания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противопоказания 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упражнений.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6873" w14:textId="77777777" w:rsidR="00816EFB" w:rsidRDefault="00F76444"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C809" w14:textId="77777777" w:rsidR="00816EFB" w:rsidRDefault="00F764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ПК 4.2</w:t>
            </w:r>
          </w:p>
        </w:tc>
      </w:tr>
      <w:tr w:rsidR="00816EFB" w14:paraId="771B6ECC" w14:textId="77777777">
        <w:trPr>
          <w:trHeight w:val="571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1392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8507" w14:textId="77777777" w:rsidR="00816EFB" w:rsidRDefault="00F7644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5834" w14:textId="77777777" w:rsidR="00816EFB" w:rsidRDefault="00F76444">
            <w:pPr>
              <w:pStyle w:val="TableParagraph"/>
              <w:ind w:left="0" w:right="13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07A83B5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</w:tr>
      <w:tr w:rsidR="00816EFB" w14:paraId="2317D7D4" w14:textId="77777777">
        <w:trPr>
          <w:trHeight w:val="690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8337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CB24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0F27" w14:textId="77777777" w:rsidR="00816EFB" w:rsidRDefault="00F76444">
            <w:pPr>
              <w:pStyle w:val="TableParagraph"/>
              <w:spacing w:line="230" w:lineRule="atLeast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Наблюдение урока: определение структуры урока, выбор методов организации учащихся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самостраховки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безопасности 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занятиях.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144D" w14:textId="77777777" w:rsidR="00816EFB" w:rsidRDefault="00F76444"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0B38C3E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</w:tr>
      <w:tr w:rsidR="00816EFB" w14:paraId="4AF34D82" w14:textId="77777777">
        <w:trPr>
          <w:trHeight w:val="292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A76C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B80C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67B8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E2FF" w14:textId="77777777" w:rsidR="00816EFB" w:rsidRDefault="00F76444"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6F332DE" w14:textId="77777777" w:rsidR="00816EFB" w:rsidRDefault="00816EFB">
            <w:pPr>
              <w:rPr>
                <w:sz w:val="2"/>
                <w:szCs w:val="2"/>
              </w:rPr>
            </w:pPr>
          </w:p>
        </w:tc>
      </w:tr>
      <w:tr w:rsidR="00816EFB" w14:paraId="23D9F6E1" w14:textId="77777777">
        <w:trPr>
          <w:trHeight w:val="465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4C6A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76B2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4BA0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2578" w14:textId="77777777" w:rsidR="00816EFB" w:rsidRDefault="00F76444"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E8B5F75" w14:textId="77777777" w:rsidR="00816EFB" w:rsidRDefault="00816EFB">
            <w:pPr>
              <w:rPr>
                <w:sz w:val="2"/>
                <w:szCs w:val="2"/>
              </w:rPr>
            </w:pPr>
          </w:p>
        </w:tc>
      </w:tr>
      <w:tr w:rsidR="00816EFB" w14:paraId="6FB72BF2" w14:textId="77777777">
        <w:trPr>
          <w:trHeight w:val="460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D460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6161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C5D7" w14:textId="77777777" w:rsidR="00816EFB" w:rsidRDefault="00F76444">
            <w:pPr>
              <w:pStyle w:val="TableParagraph"/>
              <w:spacing w:line="230" w:lineRule="atLeast"/>
              <w:ind w:right="152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гигиенической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минуток,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подвижные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перемены.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AFD5" w14:textId="77777777" w:rsidR="00816EFB" w:rsidRDefault="00F76444"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814596A" w14:textId="77777777" w:rsidR="00816EFB" w:rsidRDefault="00816EFB">
            <w:pPr>
              <w:rPr>
                <w:sz w:val="2"/>
                <w:szCs w:val="2"/>
              </w:rPr>
            </w:pPr>
          </w:p>
        </w:tc>
      </w:tr>
      <w:tr w:rsidR="00816EFB" w14:paraId="76705823" w14:textId="77777777">
        <w:trPr>
          <w:trHeight w:val="614"/>
        </w:trPr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C717" w14:textId="77777777" w:rsidR="00816EFB" w:rsidRDefault="00F76444">
            <w:pPr>
              <w:pStyle w:val="TableParagraph"/>
              <w:ind w:left="215" w:right="198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7.3. Формы,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 и средства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 физическим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упражнениям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мотивации</w:t>
            </w: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B803" w14:textId="77777777" w:rsidR="00816EFB" w:rsidRDefault="00F7644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3232" w14:textId="77777777" w:rsidR="00816EFB" w:rsidRDefault="00F76444">
            <w:pPr>
              <w:pStyle w:val="TableParagraph"/>
              <w:ind w:left="993" w:right="9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(4/4)</w:t>
            </w:r>
          </w:p>
          <w:p w14:paraId="4BB5593E" w14:textId="77777777" w:rsidR="00816EFB" w:rsidRDefault="00F76444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72D7864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</w:tr>
      <w:tr w:rsidR="00816EFB" w14:paraId="07A7E48B" w14:textId="77777777">
        <w:trPr>
          <w:trHeight w:val="1252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1F50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2FC8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DED5" w14:textId="77777777" w:rsidR="00816EFB" w:rsidRDefault="00F76444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Формы и методы организации учебной деятельности </w:t>
            </w:r>
            <w:r>
              <w:rPr>
                <w:sz w:val="20"/>
              </w:rPr>
              <w:t>обучающихся на уроках 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подготовленности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 и приемы развития мотивации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 занятиям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культурой.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инвентарю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спортивно</w:t>
            </w:r>
            <w:r>
              <w:rPr>
                <w:sz w:val="20"/>
              </w:rPr>
              <w:t>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зала.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 обучения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3651" w14:textId="77777777" w:rsidR="00816EFB" w:rsidRDefault="00F76444"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B052" w14:textId="77777777" w:rsidR="00816EFB" w:rsidRDefault="00F764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ПК 4.2, ПК 4.5, </w:t>
            </w:r>
          </w:p>
          <w:p w14:paraId="3CD30D09" w14:textId="77777777" w:rsidR="00816EFB" w:rsidRDefault="00F764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ЛР 15</w:t>
            </w:r>
          </w:p>
        </w:tc>
      </w:tr>
      <w:tr w:rsidR="00816EFB" w14:paraId="466C0761" w14:textId="77777777">
        <w:trPr>
          <w:trHeight w:val="1113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6CE8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D3E8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13AB" w14:textId="77777777" w:rsidR="00816EFB" w:rsidRDefault="00F76444"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Словесные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распоряжение,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команда, </w:t>
            </w:r>
            <w:r>
              <w:rPr>
                <w:sz w:val="20"/>
              </w:rPr>
              <w:t>указание.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Наглядные методы: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наглядных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пособий,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методы: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соревнования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5D4B" w14:textId="77777777" w:rsidR="00816EFB" w:rsidRDefault="00F76444"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B560" w14:textId="77777777" w:rsidR="00816EFB" w:rsidRDefault="00F764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ЛР 4</w:t>
            </w:r>
          </w:p>
        </w:tc>
      </w:tr>
      <w:tr w:rsidR="00816EFB" w14:paraId="4291F25B" w14:textId="77777777">
        <w:trPr>
          <w:trHeight w:val="326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F678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3874" w14:textId="77777777" w:rsidR="00816EFB" w:rsidRDefault="00F7644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9254" w14:textId="77777777" w:rsidR="00816EFB" w:rsidRDefault="00F76444">
            <w:pPr>
              <w:pStyle w:val="TableParagraph"/>
              <w:ind w:left="0" w:right="13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2FF98B4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</w:tr>
      <w:tr w:rsidR="00816EFB" w14:paraId="018977B2" w14:textId="77777777">
        <w:trPr>
          <w:trHeight w:val="590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530A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997F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8881" w14:textId="77777777" w:rsidR="00816EFB" w:rsidRDefault="00F76444">
            <w:pPr>
              <w:pStyle w:val="TableParagraph"/>
              <w:tabs>
                <w:tab w:val="left" w:pos="5847"/>
              </w:tabs>
              <w:ind w:right="152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комплексов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общеразвивающих</w:t>
            </w:r>
            <w:r>
              <w:rPr>
                <w:sz w:val="20"/>
              </w:rPr>
              <w:tab/>
              <w:t>упражнений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разделам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предметом,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предмета).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C84E" w14:textId="77777777" w:rsidR="00816EFB" w:rsidRDefault="00F76444"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5943386" w14:textId="77777777" w:rsidR="00816EFB" w:rsidRDefault="00816EFB">
            <w:pPr>
              <w:rPr>
                <w:sz w:val="2"/>
                <w:szCs w:val="2"/>
              </w:rPr>
            </w:pPr>
          </w:p>
        </w:tc>
      </w:tr>
      <w:tr w:rsidR="00816EFB" w14:paraId="6E93A2C8" w14:textId="77777777">
        <w:trPr>
          <w:trHeight w:val="427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9D3E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0221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9095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сценария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спортивно-оздоровительного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мероприятия,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ТСО.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652A" w14:textId="77777777" w:rsidR="00816EFB" w:rsidRDefault="00F76444"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420EF93" w14:textId="77777777" w:rsidR="00816EFB" w:rsidRDefault="00816EFB">
            <w:pPr>
              <w:rPr>
                <w:sz w:val="2"/>
                <w:szCs w:val="2"/>
              </w:rPr>
            </w:pPr>
          </w:p>
        </w:tc>
      </w:tr>
      <w:tr w:rsidR="00816EFB" w14:paraId="04CEF852" w14:textId="77777777">
        <w:trPr>
          <w:trHeight w:val="710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BE54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  <w:p w14:paraId="060A771C" w14:textId="77777777" w:rsidR="00816EFB" w:rsidRDefault="00F76444">
            <w:pPr>
              <w:pStyle w:val="TableParagraph"/>
              <w:spacing w:line="230" w:lineRule="atLeast"/>
              <w:ind w:left="677" w:right="339" w:hanging="308"/>
              <w:rPr>
                <w:b/>
                <w:sz w:val="20"/>
              </w:rPr>
            </w:pPr>
            <w:r>
              <w:rPr>
                <w:b/>
                <w:sz w:val="20"/>
              </w:rPr>
              <w:t>Тема 7.4. Развитие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физических</w:t>
            </w: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1170" w14:textId="77777777" w:rsidR="00816EFB" w:rsidRDefault="00F7644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CC3B" w14:textId="77777777" w:rsidR="00816EFB" w:rsidRDefault="00F76444">
            <w:pPr>
              <w:pStyle w:val="TableParagraph"/>
              <w:ind w:left="998" w:right="9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(10/12)</w:t>
            </w:r>
          </w:p>
          <w:p w14:paraId="12D4C569" w14:textId="77777777" w:rsidR="00816EFB" w:rsidRDefault="00F76444">
            <w:pPr>
              <w:pStyle w:val="TableParagraph"/>
              <w:ind w:left="990" w:right="9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7A5F5AF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31908AE" w14:textId="77777777" w:rsidR="00816EFB" w:rsidRDefault="00816EFB">
      <w:pPr>
        <w:rPr>
          <w:sz w:val="20"/>
        </w:rPr>
        <w:sectPr w:rsidR="00816EFB">
          <w:pgSz w:w="16838" w:h="11906" w:orient="landscape"/>
          <w:pgMar w:top="560" w:right="460" w:bottom="280" w:left="2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870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24"/>
        <w:gridCol w:w="596"/>
        <w:gridCol w:w="8296"/>
        <w:gridCol w:w="2881"/>
        <w:gridCol w:w="1673"/>
      </w:tblGrid>
      <w:tr w:rsidR="00816EFB" w14:paraId="03CD0692" w14:textId="77777777">
        <w:trPr>
          <w:trHeight w:val="2405"/>
        </w:trPr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B91A" w14:textId="77777777" w:rsidR="00816EFB" w:rsidRDefault="00F76444">
            <w:pPr>
              <w:pStyle w:val="TableParagraph"/>
              <w:ind w:left="139" w:right="12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способностей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младших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школьников </w:t>
            </w:r>
            <w:r>
              <w:rPr>
                <w:sz w:val="20"/>
              </w:rPr>
              <w:t xml:space="preserve">в </w:t>
            </w:r>
            <w:r>
              <w:rPr>
                <w:b/>
                <w:sz w:val="20"/>
              </w:rPr>
              <w:t>разделах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F5A2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23DD" w14:textId="77777777" w:rsidR="00816EFB" w:rsidRDefault="00F76444">
            <w:pPr>
              <w:pStyle w:val="TableParagraph"/>
              <w:tabs>
                <w:tab w:val="left" w:pos="1103"/>
                <w:tab w:val="left" w:pos="2332"/>
                <w:tab w:val="left" w:pos="3735"/>
                <w:tab w:val="left" w:pos="4747"/>
                <w:tab w:val="left" w:pos="6018"/>
                <w:tab w:val="left" w:pos="6344"/>
                <w:tab w:val="left" w:pos="7222"/>
              </w:tabs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  <w:t>физических</w:t>
            </w:r>
            <w:r>
              <w:rPr>
                <w:sz w:val="20"/>
              </w:rPr>
              <w:tab/>
              <w:t>способностей</w:t>
            </w:r>
            <w:r>
              <w:rPr>
                <w:sz w:val="20"/>
              </w:rPr>
              <w:tab/>
              <w:t>младших</w:t>
            </w:r>
            <w:r>
              <w:rPr>
                <w:sz w:val="20"/>
              </w:rPr>
              <w:tab/>
              <w:t>школьников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разделе</w:t>
            </w:r>
            <w:r>
              <w:rPr>
                <w:sz w:val="20"/>
              </w:rPr>
              <w:tab/>
              <w:t>программы</w:t>
            </w:r>
          </w:p>
          <w:p w14:paraId="204FB139" w14:textId="77777777" w:rsidR="00816EFB" w:rsidRDefault="00F764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«Гимнастика»</w:t>
            </w:r>
          </w:p>
          <w:p w14:paraId="2C4EACAD" w14:textId="77777777" w:rsidR="00816EFB" w:rsidRDefault="00F76444">
            <w:pPr>
              <w:pStyle w:val="TableParagraph"/>
              <w:tabs>
                <w:tab w:val="left" w:pos="1055"/>
                <w:tab w:val="left" w:pos="2279"/>
                <w:tab w:val="left" w:pos="3588"/>
                <w:tab w:val="left" w:pos="4648"/>
                <w:tab w:val="left" w:pos="4951"/>
                <w:tab w:val="left" w:pos="5723"/>
                <w:tab w:val="left" w:pos="6985"/>
                <w:tab w:val="left" w:pos="7398"/>
              </w:tabs>
              <w:ind w:right="96"/>
              <w:rPr>
                <w:sz w:val="20"/>
              </w:rPr>
            </w:pPr>
            <w:r>
              <w:rPr>
                <w:sz w:val="20"/>
              </w:rPr>
              <w:t>Влияние</w:t>
            </w:r>
            <w:r>
              <w:rPr>
                <w:sz w:val="20"/>
              </w:rPr>
              <w:tab/>
              <w:t>физических</w:t>
            </w:r>
            <w:r>
              <w:rPr>
                <w:sz w:val="20"/>
              </w:rPr>
              <w:tab/>
              <w:t>упражнений,</w:t>
            </w:r>
            <w:r>
              <w:rPr>
                <w:sz w:val="20"/>
              </w:rPr>
              <w:tab/>
              <w:t>входящих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раздел</w:t>
            </w:r>
            <w:r>
              <w:rPr>
                <w:sz w:val="20"/>
              </w:rPr>
              <w:tab/>
              <w:t>гимнастики,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организм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занимающихся.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дня и </w:t>
            </w:r>
            <w:r>
              <w:rPr>
                <w:sz w:val="20"/>
              </w:rPr>
              <w:t>личной гигиене.</w:t>
            </w:r>
          </w:p>
          <w:p w14:paraId="614341F0" w14:textId="77777777" w:rsidR="00816EFB" w:rsidRDefault="00F76444">
            <w:pPr>
              <w:pStyle w:val="TableParagraph"/>
              <w:spacing w:before="1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Названия основных физических упражнении. Воспитательное и образовательное 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Эстетические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 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упражнений.</w:t>
            </w:r>
          </w:p>
          <w:p w14:paraId="6C456CE6" w14:textId="77777777" w:rsidR="00816EFB" w:rsidRDefault="00F76444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Правила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зале,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спортивной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площадке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B628" w14:textId="77777777" w:rsidR="00816EFB" w:rsidRDefault="00F76444">
            <w:pPr>
              <w:pStyle w:val="TableParagraph"/>
              <w:ind w:left="138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E715" w14:textId="77777777" w:rsidR="00816EFB" w:rsidRDefault="00F764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ОК 9, ЛР 14</w:t>
            </w:r>
          </w:p>
        </w:tc>
      </w:tr>
      <w:tr w:rsidR="00816EFB" w14:paraId="28EADA75" w14:textId="77777777">
        <w:trPr>
          <w:trHeight w:val="2261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BEC4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A17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0BFB" w14:textId="77777777" w:rsidR="00816EFB" w:rsidRDefault="00F76444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«Легкая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атлетика»</w:t>
            </w:r>
          </w:p>
          <w:p w14:paraId="2D917E1E" w14:textId="77777777" w:rsidR="00816EFB" w:rsidRDefault="00F76444">
            <w:pPr>
              <w:pStyle w:val="TableParagraph"/>
              <w:spacing w:before="1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Место ходьбы и бега на уроке. Задачи и последовательность обучения. Осанка при ходьбе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Дыхание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Сочетание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перестроениями.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Ходьба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бег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играх.</w:t>
            </w:r>
          </w:p>
          <w:p w14:paraId="41A007E2" w14:textId="77777777" w:rsidR="00816EFB" w:rsidRDefault="00F76444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Имитационная ходьба. Разновидности ходьбы: обычная, на носках, крадучись, широкими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шагами, с высоким поднятием колен, с </w:t>
            </w:r>
            <w:r>
              <w:rPr>
                <w:sz w:val="20"/>
              </w:rPr>
              <w:t>различными исходными положениями и движениями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носках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пятках.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Ходьба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замедлением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ускорением.</w:t>
            </w:r>
          </w:p>
          <w:p w14:paraId="335B51C7" w14:textId="77777777" w:rsidR="00816EFB" w:rsidRDefault="00F76444">
            <w:pPr>
              <w:pStyle w:val="TableParagraph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Бег обычный с сохранением правильной осанки. Бег на носках. Бег в различном темпе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направлениях,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длиной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частотой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шагов.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0F9E" w14:textId="77777777" w:rsidR="00816EFB" w:rsidRDefault="00F76444">
            <w:pPr>
              <w:pStyle w:val="TableParagraph"/>
              <w:ind w:left="138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EF72" w14:textId="77777777" w:rsidR="00816EFB" w:rsidRDefault="00F764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ОК 4</w:t>
            </w:r>
          </w:p>
        </w:tc>
      </w:tr>
      <w:tr w:rsidR="00816EFB" w14:paraId="5B94DA35" w14:textId="77777777">
        <w:trPr>
          <w:trHeight w:val="1680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7FA9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6956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D425" w14:textId="77777777" w:rsidR="00816EFB" w:rsidRDefault="00F76444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</w:p>
          <w:p w14:paraId="604D695B" w14:textId="77777777" w:rsidR="00816EFB" w:rsidRDefault="00F76444">
            <w:pPr>
              <w:pStyle w:val="TableParagraph"/>
              <w:spacing w:before="3" w:line="235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различных игр на уроке физической культуры. Воспитательная работа при </w:t>
            </w:r>
            <w:r>
              <w:rPr>
                <w:sz w:val="20"/>
              </w:rPr>
              <w:t>проведении игр.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Инвентарь,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используемый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A0B4" w14:textId="77777777" w:rsidR="00816EFB" w:rsidRDefault="00F76444">
            <w:pPr>
              <w:pStyle w:val="TableParagraph"/>
              <w:ind w:left="138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C84B" w14:textId="77777777" w:rsidR="00816EFB" w:rsidRDefault="00F764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ОК 4</w:t>
            </w:r>
          </w:p>
        </w:tc>
      </w:tr>
      <w:tr w:rsidR="00816EFB" w14:paraId="5A2AF677" w14:textId="77777777">
        <w:trPr>
          <w:trHeight w:val="1132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11EB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6F6F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FA52" w14:textId="77777777" w:rsidR="00816EFB" w:rsidRDefault="00F76444">
            <w:pPr>
              <w:pStyle w:val="TableParagraph"/>
              <w:spacing w:before="2" w:line="235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Развитие физических способностей младших школьников в разделе «Лыжная подготовка»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Оздоровительное, образовательное и </w:t>
            </w:r>
            <w:r>
              <w:rPr>
                <w:sz w:val="20"/>
              </w:rPr>
              <w:t>воспитательное значение лыжной подготовки. 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занятий лыжной подготовкой (температура воздуха, состояние снега, одежда и обувь: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занимающихся,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инвентарь).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0584" w14:textId="77777777" w:rsidR="00816EFB" w:rsidRDefault="00F76444">
            <w:pPr>
              <w:pStyle w:val="TableParagraph"/>
              <w:ind w:left="138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57D1" w14:textId="77777777" w:rsidR="00816EFB" w:rsidRDefault="00F764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ОК 4</w:t>
            </w:r>
          </w:p>
          <w:p w14:paraId="0910D5FB" w14:textId="77777777" w:rsidR="00816EFB" w:rsidRDefault="00816EFB">
            <w:pPr>
              <w:pStyle w:val="TableParagraph"/>
              <w:ind w:left="0"/>
            </w:pPr>
          </w:p>
          <w:p w14:paraId="65EDA49F" w14:textId="77777777" w:rsidR="00816EFB" w:rsidRDefault="00816EF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8D14891" w14:textId="77777777" w:rsidR="00816EFB" w:rsidRDefault="00816EFB">
            <w:pPr>
              <w:pStyle w:val="TableParagraph"/>
              <w:ind w:left="3"/>
              <w:jc w:val="center"/>
              <w:rPr>
                <w:sz w:val="20"/>
              </w:rPr>
            </w:pPr>
          </w:p>
          <w:p w14:paraId="3FD9D697" w14:textId="77777777" w:rsidR="00816EFB" w:rsidRDefault="00816EFB">
            <w:pPr>
              <w:pStyle w:val="TableParagraph"/>
              <w:ind w:left="3"/>
              <w:jc w:val="center"/>
              <w:rPr>
                <w:sz w:val="20"/>
              </w:rPr>
            </w:pPr>
          </w:p>
          <w:p w14:paraId="230A389F" w14:textId="77777777" w:rsidR="00816EFB" w:rsidRDefault="00F764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ОК 4</w:t>
            </w:r>
          </w:p>
        </w:tc>
      </w:tr>
      <w:tr w:rsidR="00816EFB" w14:paraId="525C3764" w14:textId="77777777">
        <w:trPr>
          <w:trHeight w:val="1132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10BE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16E1" w14:textId="77777777" w:rsidR="00816EFB" w:rsidRDefault="00F764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5EA5" w14:textId="77777777" w:rsidR="00816EFB" w:rsidRDefault="00F76444">
            <w:pPr>
              <w:pStyle w:val="TableParagraph"/>
              <w:spacing w:before="1" w:line="228" w:lineRule="exac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школьников 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разделе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«Плавание»</w:t>
            </w:r>
          </w:p>
          <w:p w14:paraId="420AE6E3" w14:textId="77777777" w:rsidR="00816EFB" w:rsidRDefault="00F76444">
            <w:pPr>
              <w:pStyle w:val="TableParagraph"/>
              <w:tabs>
                <w:tab w:val="left" w:pos="1108"/>
                <w:tab w:val="left" w:pos="2158"/>
                <w:tab w:val="left" w:pos="3093"/>
                <w:tab w:val="left" w:pos="4187"/>
                <w:tab w:val="left" w:pos="5233"/>
                <w:tab w:val="left" w:pos="5635"/>
                <w:tab w:val="left" w:pos="6345"/>
                <w:tab w:val="left" w:pos="7228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z w:val="20"/>
              </w:rPr>
              <w:tab/>
              <w:t>плавания.</w:t>
            </w:r>
            <w:r>
              <w:rPr>
                <w:sz w:val="20"/>
              </w:rPr>
              <w:tab/>
              <w:t>Правила</w:t>
            </w:r>
            <w:r>
              <w:rPr>
                <w:sz w:val="20"/>
              </w:rPr>
              <w:tab/>
              <w:t>поведения</w:t>
            </w:r>
            <w:r>
              <w:rPr>
                <w:sz w:val="20"/>
              </w:rPr>
              <w:tab/>
              <w:t>учащихся</w:t>
            </w:r>
            <w:r>
              <w:rPr>
                <w:sz w:val="20"/>
              </w:rPr>
              <w:tab/>
              <w:t>во</w:t>
            </w:r>
            <w:r>
              <w:rPr>
                <w:sz w:val="20"/>
              </w:rPr>
              <w:tab/>
              <w:t>время</w:t>
            </w:r>
            <w:r>
              <w:rPr>
                <w:sz w:val="20"/>
              </w:rPr>
              <w:tab/>
              <w:t>занятий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плаванием.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купания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занятий плаванием.</w:t>
            </w:r>
          </w:p>
          <w:p w14:paraId="3748718D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Общеразвивающие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подготовительные упражнения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суше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воде.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F4F4" w14:textId="77777777" w:rsidR="00816EFB" w:rsidRDefault="00F76444">
            <w:pPr>
              <w:pStyle w:val="TableParagraph"/>
              <w:spacing w:before="1"/>
              <w:ind w:left="138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2077" w14:textId="77777777" w:rsidR="00816EFB" w:rsidRDefault="00816EFB">
            <w:pPr>
              <w:rPr>
                <w:sz w:val="2"/>
                <w:szCs w:val="2"/>
              </w:rPr>
            </w:pPr>
          </w:p>
        </w:tc>
      </w:tr>
      <w:tr w:rsidR="00816EFB" w14:paraId="58E3CA3C" w14:textId="77777777">
        <w:trPr>
          <w:trHeight w:val="230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E014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368E" w14:textId="77777777" w:rsidR="00816EFB" w:rsidRDefault="00F7644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D6E2" w14:textId="77777777" w:rsidR="00816EFB" w:rsidRDefault="00F76444">
            <w:pPr>
              <w:pStyle w:val="TableParagraph"/>
              <w:spacing w:line="210" w:lineRule="exact"/>
              <w:ind w:left="1334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41CA" w14:textId="77777777" w:rsidR="00816EFB" w:rsidRDefault="00816EFB">
            <w:pPr>
              <w:rPr>
                <w:sz w:val="2"/>
                <w:szCs w:val="2"/>
              </w:rPr>
            </w:pPr>
          </w:p>
        </w:tc>
      </w:tr>
      <w:tr w:rsidR="00816EFB" w14:paraId="7F89B1B3" w14:textId="77777777">
        <w:trPr>
          <w:trHeight w:val="1617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3BBC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7044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B9CC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разделам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  <w:p w14:paraId="22017977" w14:textId="77777777" w:rsidR="00816EFB" w:rsidRDefault="00F76444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-легкая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атлетика,</w:t>
            </w:r>
          </w:p>
          <w:p w14:paraId="2D9D801B" w14:textId="77777777" w:rsidR="00816EFB" w:rsidRDefault="00F764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-подвижные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</w:p>
          <w:p w14:paraId="0E48564A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-гимнастика,</w:t>
            </w:r>
          </w:p>
          <w:p w14:paraId="08231D7E" w14:textId="77777777" w:rsidR="00816EFB" w:rsidRDefault="00F764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-лыжная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подготовка,</w:t>
            </w:r>
          </w:p>
          <w:p w14:paraId="462F1EA0" w14:textId="77777777" w:rsidR="00816EFB" w:rsidRDefault="00F764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-плавание.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AE47" w14:textId="77777777" w:rsidR="00816EFB" w:rsidRDefault="00F76444">
            <w:pPr>
              <w:pStyle w:val="TableParagraph"/>
              <w:ind w:left="990" w:right="9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 w14:paraId="33489E94" w14:textId="77777777" w:rsidR="00816EFB" w:rsidRDefault="00F764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03F863DE" w14:textId="77777777" w:rsidR="00816EFB" w:rsidRDefault="00F76444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6B1BF5CA" w14:textId="77777777" w:rsidR="00816EFB" w:rsidRDefault="00F764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2AB144CA" w14:textId="77777777" w:rsidR="00816EFB" w:rsidRDefault="00F76444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6DA8BD57" w14:textId="77777777" w:rsidR="00816EFB" w:rsidRDefault="00F76444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D74A923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0732852" w14:textId="77777777" w:rsidR="00816EFB" w:rsidRDefault="00816EFB">
      <w:pPr>
        <w:rPr>
          <w:sz w:val="20"/>
        </w:rPr>
        <w:sectPr w:rsidR="00816EFB">
          <w:pgSz w:w="16838" w:h="11906" w:orient="landscape"/>
          <w:pgMar w:top="560" w:right="460" w:bottom="280" w:left="2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870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24"/>
        <w:gridCol w:w="596"/>
        <w:gridCol w:w="8296"/>
        <w:gridCol w:w="2881"/>
        <w:gridCol w:w="1673"/>
      </w:tblGrid>
      <w:tr w:rsidR="00816EFB" w14:paraId="190F7199" w14:textId="77777777">
        <w:trPr>
          <w:trHeight w:val="676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BB37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F643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348B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разделам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(определение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нагрузки,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обучение).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87EC" w14:textId="77777777" w:rsidR="00816EFB" w:rsidRDefault="00F76444"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87B30E4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</w:tr>
      <w:tr w:rsidR="00816EFB" w14:paraId="76DD14D3" w14:textId="77777777">
        <w:trPr>
          <w:trHeight w:val="590"/>
        </w:trPr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BB19" w14:textId="77777777" w:rsidR="00816EFB" w:rsidRDefault="00F76444">
            <w:pPr>
              <w:pStyle w:val="TableParagraph"/>
              <w:ind w:left="234" w:right="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7.5.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физкультуры</w:t>
            </w: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709F" w14:textId="77777777" w:rsidR="00816EFB" w:rsidRDefault="00F7644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42A2" w14:textId="77777777" w:rsidR="00816EFB" w:rsidRDefault="00F76444">
            <w:pPr>
              <w:pStyle w:val="TableParagraph"/>
              <w:ind w:left="993" w:right="9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(4/4)</w:t>
            </w:r>
          </w:p>
          <w:p w14:paraId="3100E8AD" w14:textId="77777777" w:rsidR="00816EFB" w:rsidRDefault="00F76444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AEB104D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</w:tr>
      <w:tr w:rsidR="00816EFB" w14:paraId="03DFF1DF" w14:textId="77777777">
        <w:trPr>
          <w:trHeight w:val="690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E9B7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C183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82A0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физкультуры.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Физическая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нагрузка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плотность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урока.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Приемы регулирования физической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нагрузки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плотности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уроке.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0B43" w14:textId="77777777" w:rsidR="00816EFB" w:rsidRDefault="00F76444"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130F" w14:textId="77777777" w:rsidR="00816EFB" w:rsidRDefault="00F764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ОК 2,  ПК 4.3, </w:t>
            </w:r>
          </w:p>
          <w:p w14:paraId="6882FAE4" w14:textId="77777777" w:rsidR="00816EFB" w:rsidRDefault="00F764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ЛР 15</w:t>
            </w:r>
          </w:p>
        </w:tc>
      </w:tr>
      <w:tr w:rsidR="00816EFB" w14:paraId="3E153360" w14:textId="77777777">
        <w:trPr>
          <w:trHeight w:val="1118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A0D9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7E73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BE8B" w14:textId="77777777" w:rsidR="00816EFB" w:rsidRDefault="00F76444">
            <w:pPr>
              <w:pStyle w:val="TableParagraph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Оценка знаний умений учебных достижений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 на уроке физкультуры. Виды учета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успеваемости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младших школьников с учетом особенностей, возраста, класса и отдельных обучающихся.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отметок.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C03F" w14:textId="77777777" w:rsidR="00816EFB" w:rsidRDefault="00F76444"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2FD1" w14:textId="77777777" w:rsidR="00816EFB" w:rsidRDefault="00F764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ПК 1.3</w:t>
            </w:r>
          </w:p>
        </w:tc>
      </w:tr>
      <w:tr w:rsidR="00816EFB" w14:paraId="619F46AD" w14:textId="77777777">
        <w:trPr>
          <w:trHeight w:val="230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CA88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A962" w14:textId="77777777" w:rsidR="00816EFB" w:rsidRDefault="00F7644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F69C" w14:textId="77777777" w:rsidR="00816EFB" w:rsidRDefault="00F76444">
            <w:pPr>
              <w:pStyle w:val="TableParagraph"/>
              <w:spacing w:line="210" w:lineRule="exact"/>
              <w:ind w:left="0" w:right="13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88A1" w14:textId="77777777" w:rsidR="00816EFB" w:rsidRDefault="00816EFB">
            <w:pPr>
              <w:pStyle w:val="TableParagraph"/>
              <w:ind w:left="0"/>
              <w:rPr>
                <w:sz w:val="16"/>
              </w:rPr>
            </w:pPr>
          </w:p>
        </w:tc>
      </w:tr>
      <w:tr w:rsidR="00816EFB" w14:paraId="544FBD74" w14:textId="77777777">
        <w:trPr>
          <w:trHeight w:val="691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51E9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232C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2C6B" w14:textId="77777777" w:rsidR="00816EFB" w:rsidRDefault="00F76444"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нагрузки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плотности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отбор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контрольно-измерительных</w:t>
            </w:r>
          </w:p>
          <w:p w14:paraId="3AACF21E" w14:textId="77777777" w:rsidR="00816EFB" w:rsidRDefault="00F76444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материалов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уроку.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3C72" w14:textId="77777777" w:rsidR="00816EFB" w:rsidRDefault="00F76444"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108A932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</w:tr>
      <w:tr w:rsidR="00816EFB" w14:paraId="112ECE46" w14:textId="77777777">
        <w:trPr>
          <w:trHeight w:val="690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E043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2B02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95D6" w14:textId="77777777" w:rsidR="00816EFB" w:rsidRDefault="00F76444">
            <w:pPr>
              <w:pStyle w:val="TableParagraph"/>
              <w:spacing w:line="230" w:lineRule="atLeast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Наблюдение урока: </w:t>
            </w:r>
            <w:r>
              <w:rPr>
                <w:sz w:val="20"/>
              </w:rPr>
              <w:t>оценивание процесса и результатов деятельности обучающихся на уроке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отметки;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интерпретация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0FBA" w14:textId="77777777" w:rsidR="00816EFB" w:rsidRDefault="00F76444"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40E3C5E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</w:tr>
      <w:tr w:rsidR="00816EFB" w14:paraId="685919CA" w14:textId="77777777">
        <w:trPr>
          <w:trHeight w:val="489"/>
        </w:trPr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0B07" w14:textId="77777777" w:rsidR="00816EFB" w:rsidRDefault="00F76444">
            <w:pPr>
              <w:pStyle w:val="TableParagraph"/>
              <w:ind w:left="335" w:right="320" w:hanging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7.6.  Анализ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уроков физической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культуры</w:t>
            </w: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DCD8" w14:textId="77777777" w:rsidR="00816EFB" w:rsidRDefault="00F7644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0105" w14:textId="77777777" w:rsidR="00816EFB" w:rsidRDefault="00F76444">
            <w:pPr>
              <w:pStyle w:val="TableParagraph"/>
              <w:ind w:left="993" w:right="9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(2/2)</w:t>
            </w:r>
          </w:p>
          <w:p w14:paraId="7C8BD948" w14:textId="77777777" w:rsidR="00816EFB" w:rsidRDefault="00F76444">
            <w:pPr>
              <w:pStyle w:val="TableParagraph"/>
              <w:spacing w:before="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C1B8F67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</w:tr>
      <w:tr w:rsidR="00816EFB" w14:paraId="33F62E16" w14:textId="77777777">
        <w:trPr>
          <w:trHeight w:val="561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3D24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50FD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DB9D" w14:textId="77777777" w:rsidR="00816EFB" w:rsidRDefault="00F76444">
            <w:pPr>
              <w:pStyle w:val="TableParagraph"/>
              <w:tabs>
                <w:tab w:val="left" w:pos="1285"/>
              </w:tabs>
              <w:ind w:right="152"/>
              <w:rPr>
                <w:sz w:val="20"/>
              </w:rPr>
            </w:pPr>
            <w:r>
              <w:rPr>
                <w:sz w:val="20"/>
              </w:rPr>
              <w:t>Варианты</w:t>
            </w:r>
            <w:r>
              <w:rPr>
                <w:sz w:val="20"/>
              </w:rPr>
              <w:tab/>
              <w:t>анализа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самоконтроль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физической культуры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10D8" w14:textId="77777777" w:rsidR="00816EFB" w:rsidRDefault="00F76444"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FD39" w14:textId="77777777" w:rsidR="00816EFB" w:rsidRDefault="00F764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ПК 1.4,ПК 4.3, </w:t>
            </w:r>
          </w:p>
          <w:p w14:paraId="1A832384" w14:textId="77777777" w:rsidR="00816EFB" w:rsidRDefault="00F764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ЛР 15,</w:t>
            </w:r>
          </w:p>
        </w:tc>
      </w:tr>
      <w:tr w:rsidR="00816EFB" w14:paraId="12EA4445" w14:textId="77777777">
        <w:trPr>
          <w:trHeight w:val="234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BF23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5D95" w14:textId="77777777" w:rsidR="00816EFB" w:rsidRDefault="00F76444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FBFD" w14:textId="77777777" w:rsidR="00816EFB" w:rsidRDefault="00F76444">
            <w:pPr>
              <w:pStyle w:val="TableParagraph"/>
              <w:spacing w:line="215" w:lineRule="exact"/>
              <w:ind w:left="0" w:right="13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F119" w14:textId="77777777" w:rsidR="00816EFB" w:rsidRDefault="00816EFB">
            <w:pPr>
              <w:pStyle w:val="TableParagraph"/>
              <w:ind w:left="0"/>
              <w:rPr>
                <w:sz w:val="16"/>
              </w:rPr>
            </w:pPr>
          </w:p>
        </w:tc>
      </w:tr>
      <w:tr w:rsidR="00816EFB" w14:paraId="3EF07AD9" w14:textId="77777777">
        <w:trPr>
          <w:trHeight w:val="460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CC08" w14:textId="77777777" w:rsidR="00816EFB" w:rsidRDefault="00816EF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14E3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3B55" w14:textId="77777777" w:rsidR="00816EFB" w:rsidRDefault="00F7644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анализ урока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физкультуре (наблюдение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z w:val="20"/>
              </w:rPr>
              <w:t>использованием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вариантов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анализа)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F0D1" w14:textId="77777777" w:rsidR="00816EFB" w:rsidRDefault="00F76444"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02A399A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</w:tr>
      <w:tr w:rsidR="00816EFB" w14:paraId="49D57573" w14:textId="77777777">
        <w:trPr>
          <w:trHeight w:val="230"/>
        </w:trPr>
        <w:tc>
          <w:tcPr>
            <w:tcW w:w="1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AFA0" w14:textId="77777777" w:rsidR="00816EFB" w:rsidRDefault="00F76444">
            <w:pPr>
              <w:pStyle w:val="TableParagraph"/>
              <w:spacing w:line="210" w:lineRule="exact"/>
              <w:ind w:left="2468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изучении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ПМ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</w:p>
        </w:tc>
        <w:tc>
          <w:tcPr>
            <w:tcW w:w="4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49F8" w14:textId="77777777" w:rsidR="00816EFB" w:rsidRDefault="00F76444">
            <w:pPr>
              <w:pStyle w:val="TableParagraph"/>
              <w:spacing w:line="210" w:lineRule="exact"/>
              <w:ind w:left="2151" w:right="2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</w:tr>
    </w:tbl>
    <w:p w14:paraId="1D07AC20" w14:textId="77777777" w:rsidR="00816EFB" w:rsidRDefault="00816EFB">
      <w:pPr>
        <w:rPr>
          <w:sz w:val="24"/>
        </w:rPr>
      </w:pPr>
    </w:p>
    <w:tbl>
      <w:tblPr>
        <w:tblStyle w:val="TableNormal"/>
        <w:tblW w:w="15686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318"/>
        <w:gridCol w:w="4368"/>
      </w:tblGrid>
      <w:tr w:rsidR="00816EFB" w14:paraId="07C0969B" w14:textId="77777777">
        <w:trPr>
          <w:trHeight w:val="3682"/>
        </w:trPr>
        <w:tc>
          <w:tcPr>
            <w:tcW w:w="1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F7F4" w14:textId="77777777" w:rsidR="00816EFB" w:rsidRDefault="00F7644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теме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7.2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Формы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 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физическому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воспитанию</w:t>
            </w:r>
          </w:p>
          <w:p w14:paraId="51CF2B8C" w14:textId="77777777" w:rsidR="00816EFB" w:rsidRDefault="00F76444">
            <w:pPr>
              <w:pStyle w:val="TableParagraph"/>
              <w:ind w:right="696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физкультурных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минуток.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перемен.</w:t>
            </w:r>
          </w:p>
          <w:p w14:paraId="13C686E2" w14:textId="77777777" w:rsidR="00816EFB" w:rsidRDefault="00F76444">
            <w:pPr>
              <w:pStyle w:val="TableParagraph"/>
              <w:spacing w:before="2"/>
              <w:ind w:right="620"/>
              <w:rPr>
                <w:b/>
                <w:sz w:val="20"/>
              </w:rPr>
            </w:pPr>
            <w:r>
              <w:rPr>
                <w:sz w:val="20"/>
              </w:rPr>
              <w:t>Написание плана-конспекта урока по физической культуре на основе программ по физической культуре.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теме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7.3.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Формы,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физическим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упражнениям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мотивации</w:t>
            </w:r>
          </w:p>
          <w:p w14:paraId="42314A98" w14:textId="77777777" w:rsidR="00816EFB" w:rsidRDefault="00F7644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массовых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физкультурно-спортивных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мероприятий.</w:t>
            </w:r>
          </w:p>
          <w:p w14:paraId="78076F6C" w14:textId="77777777" w:rsidR="00816EFB" w:rsidRDefault="00F76444">
            <w:pPr>
              <w:pStyle w:val="TableParagraph"/>
              <w:spacing w:before="1" w:line="228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презентация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 учителя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здоровьесберегающих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технологий.</w:t>
            </w:r>
          </w:p>
          <w:p w14:paraId="504A8A01" w14:textId="77777777" w:rsidR="00816EFB" w:rsidRDefault="00F76444">
            <w:pPr>
              <w:pStyle w:val="TableParagraph"/>
              <w:spacing w:line="228" w:lineRule="exact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теме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7.4.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физических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способностей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младших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школьников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  <w:p w14:paraId="569D274C" w14:textId="77777777" w:rsidR="00816EFB" w:rsidRDefault="00F764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комплекса общеразвивающих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разделам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</w:p>
          <w:p w14:paraId="65F96DC4" w14:textId="77777777" w:rsidR="00816EFB" w:rsidRDefault="00F7644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теме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7.5.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 на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уроках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физкультуры</w:t>
            </w:r>
          </w:p>
          <w:p w14:paraId="2CF4EC45" w14:textId="77777777" w:rsidR="00816EFB" w:rsidRDefault="00F76444">
            <w:pPr>
              <w:pStyle w:val="TableParagraph"/>
              <w:ind w:right="6036"/>
              <w:rPr>
                <w:sz w:val="20"/>
              </w:rPr>
            </w:pPr>
            <w:r>
              <w:rPr>
                <w:sz w:val="20"/>
              </w:rPr>
              <w:t xml:space="preserve">Проведение </w:t>
            </w:r>
            <w:r>
              <w:rPr>
                <w:sz w:val="20"/>
              </w:rPr>
              <w:t>хронометража урока физкультуры.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плотности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учителя.</w:t>
            </w:r>
          </w:p>
          <w:p w14:paraId="4B18D467" w14:textId="77777777" w:rsidR="00816EFB" w:rsidRDefault="00F7644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  <w:p w14:paraId="12995C3F" w14:textId="77777777" w:rsidR="00816EFB" w:rsidRDefault="00F76444">
            <w:pPr>
              <w:pStyle w:val="TableParagraph"/>
              <w:ind w:left="289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выпускных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квалификационных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  <w:p w14:paraId="207494C9" w14:textId="77777777" w:rsidR="00816EFB" w:rsidRDefault="00F76444">
            <w:pPr>
              <w:pStyle w:val="TableParagraph"/>
              <w:tabs>
                <w:tab w:val="left" w:pos="830"/>
              </w:tabs>
              <w:spacing w:line="210" w:lineRule="exact"/>
              <w:ind w:left="47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Физическая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активное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борьбе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опасными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бытовыми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явлениями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вредными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A9D4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  <w:p w14:paraId="508BF671" w14:textId="77777777" w:rsidR="00816EFB" w:rsidRDefault="00F7644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247A3162" w14:textId="77777777" w:rsidR="00816EFB" w:rsidRDefault="00F764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7EC53864" w14:textId="77777777" w:rsidR="00816EFB" w:rsidRDefault="00F764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6F115294" w14:textId="77777777" w:rsidR="00816EFB" w:rsidRDefault="00816EFB">
            <w:pPr>
              <w:pStyle w:val="TableParagraph"/>
              <w:ind w:left="0"/>
            </w:pPr>
          </w:p>
          <w:p w14:paraId="0699FA85" w14:textId="77777777" w:rsidR="00816EFB" w:rsidRDefault="00816EFB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5C2C7271" w14:textId="77777777" w:rsidR="00816EFB" w:rsidRDefault="00F7644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302F46BF" w14:textId="77777777" w:rsidR="00816EFB" w:rsidRDefault="00F764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20B9E43B" w14:textId="77777777" w:rsidR="00816EFB" w:rsidRDefault="00816EFB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14:paraId="167572EB" w14:textId="77777777" w:rsidR="00816EFB" w:rsidRDefault="00F7644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14:paraId="32C65FCA" w14:textId="77777777" w:rsidR="00816EFB" w:rsidRDefault="00816EF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F55879E" w14:textId="77777777" w:rsidR="00816EFB" w:rsidRDefault="00F7644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0F40C44B" w14:textId="77777777" w:rsidR="00816EFB" w:rsidRDefault="00F764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42B72984" w14:textId="77777777" w:rsidR="00816EFB" w:rsidRDefault="00F76444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14:paraId="025E7022" w14:textId="77777777" w:rsidR="00816EFB" w:rsidRDefault="00816EFB">
      <w:pPr>
        <w:rPr>
          <w:sz w:val="20"/>
        </w:rPr>
        <w:sectPr w:rsidR="00816EFB">
          <w:pgSz w:w="16838" w:h="11906" w:orient="landscape"/>
          <w:pgMar w:top="560" w:right="460" w:bottom="280" w:left="2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686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318"/>
        <w:gridCol w:w="4368"/>
      </w:tblGrid>
      <w:tr w:rsidR="00816EFB" w14:paraId="59FDC3F1" w14:textId="77777777">
        <w:trPr>
          <w:trHeight w:val="3221"/>
        </w:trPr>
        <w:tc>
          <w:tcPr>
            <w:tcW w:w="1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8830" w14:textId="77777777" w:rsidR="00816EFB" w:rsidRDefault="00F76444">
            <w:pPr>
              <w:pStyle w:val="TableParagraph"/>
              <w:ind w:left="830"/>
              <w:rPr>
                <w:sz w:val="20"/>
              </w:rPr>
            </w:pPr>
            <w:r>
              <w:rPr>
                <w:sz w:val="20"/>
              </w:rPr>
              <w:lastRenderedPageBreak/>
              <w:t>привычками.</w:t>
            </w:r>
          </w:p>
          <w:p w14:paraId="3B75905A" w14:textId="77777777" w:rsidR="00816EFB" w:rsidRDefault="00F76444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  <w:tab w:val="left" w:pos="83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Формы,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оздоровительной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</w:p>
          <w:p w14:paraId="282FA14B" w14:textId="77777777" w:rsidR="00816EFB" w:rsidRDefault="00F76444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системе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оздоровительной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характеристика.</w:t>
            </w:r>
          </w:p>
          <w:p w14:paraId="464B707E" w14:textId="77777777" w:rsidR="00816EFB" w:rsidRDefault="00F76444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  <w:tab w:val="left" w:pos="83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Инновационные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системе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младшего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  <w:p w14:paraId="57277F18" w14:textId="77777777" w:rsidR="00816EFB" w:rsidRDefault="00F76444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  <w:tab w:val="left" w:pos="831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Методические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двигательных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младшего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  <w:p w14:paraId="21439616" w14:textId="77777777" w:rsidR="00816EFB" w:rsidRDefault="00F76444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  <w:tab w:val="left" w:pos="83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регуляторов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двигательным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действиям.</w:t>
            </w:r>
          </w:p>
          <w:p w14:paraId="38E17FB7" w14:textId="77777777" w:rsidR="00816EFB" w:rsidRDefault="00F76444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  <w:tab w:val="left" w:pos="831"/>
              </w:tabs>
              <w:spacing w:before="1" w:line="22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тренажеров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тренажерных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устройств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физическом воспитании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  <w:p w14:paraId="3DED7263" w14:textId="77777777" w:rsidR="00816EFB" w:rsidRDefault="00F76444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  <w:tab w:val="left" w:pos="831"/>
              </w:tabs>
              <w:spacing w:line="22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занятиям физической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спортом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школьном </w:t>
            </w:r>
            <w:r>
              <w:rPr>
                <w:sz w:val="20"/>
              </w:rPr>
              <w:t>возрасте.</w:t>
            </w:r>
          </w:p>
          <w:p w14:paraId="594A10D0" w14:textId="77777777" w:rsidR="00816EFB" w:rsidRDefault="00F76444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  <w:tab w:val="left" w:pos="83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физическому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 учащимися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специальных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групп.</w:t>
            </w:r>
          </w:p>
          <w:p w14:paraId="0973D508" w14:textId="77777777" w:rsidR="00816EFB" w:rsidRDefault="00F76444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осанки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профилактика еѐ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</w:p>
          <w:p w14:paraId="3BC042BD" w14:textId="77777777" w:rsidR="00816EFB" w:rsidRDefault="00F76444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компонент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 учащихся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школы.</w:t>
            </w:r>
          </w:p>
          <w:p w14:paraId="59CD144A" w14:textId="77777777" w:rsidR="00816EFB" w:rsidRDefault="00F76444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spacing w:line="230" w:lineRule="atLeast"/>
              <w:ind w:right="104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методики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культуре с учащимися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(нозология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студента).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4D99" w14:textId="77777777" w:rsidR="00816EFB" w:rsidRDefault="00816EFB">
            <w:pPr>
              <w:pStyle w:val="TableParagraph"/>
              <w:ind w:left="0"/>
              <w:rPr>
                <w:sz w:val="20"/>
              </w:rPr>
            </w:pPr>
          </w:p>
        </w:tc>
      </w:tr>
      <w:tr w:rsidR="00816EFB" w14:paraId="139618D9" w14:textId="77777777">
        <w:trPr>
          <w:trHeight w:val="3912"/>
        </w:trPr>
        <w:tc>
          <w:tcPr>
            <w:tcW w:w="1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DAD3" w14:textId="77777777" w:rsidR="00816EFB" w:rsidRDefault="00F76444">
            <w:pPr>
              <w:pStyle w:val="TableParagraph"/>
              <w:ind w:right="848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Производственная практика.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  <w:p w14:paraId="40A1CE88" w14:textId="77777777" w:rsidR="00816EFB" w:rsidRDefault="00F76444">
            <w:pPr>
              <w:pStyle w:val="TableParagraph"/>
              <w:numPr>
                <w:ilvl w:val="0"/>
                <w:numId w:val="20"/>
              </w:numPr>
              <w:tabs>
                <w:tab w:val="left" w:pos="346"/>
              </w:tabs>
              <w:spacing w:before="1"/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Определение целей и задач, планирование </w:t>
            </w:r>
            <w:r>
              <w:rPr>
                <w:sz w:val="20"/>
              </w:rPr>
              <w:t>уроков: наблюдение уроков учителя и сокурсников, выполнение протокольных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подготовленности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тематического плана учителя, отбор учебного материала в соответствии с </w:t>
            </w:r>
            <w:r>
              <w:rPr>
                <w:sz w:val="20"/>
              </w:rPr>
              <w:t>учебными задачами, планирование форм, методов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наглядных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пособий,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 уроку.</w:t>
            </w:r>
          </w:p>
          <w:p w14:paraId="1A7D173E" w14:textId="77777777" w:rsidR="00816EFB" w:rsidRDefault="00F76444">
            <w:pPr>
              <w:pStyle w:val="TableParagraph"/>
              <w:numPr>
                <w:ilvl w:val="0"/>
                <w:numId w:val="20"/>
              </w:numPr>
              <w:tabs>
                <w:tab w:val="left" w:pos="346"/>
              </w:tabs>
              <w:ind w:right="91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Проведение уроков: реализация поставленных целей и задач урока, </w:t>
            </w:r>
            <w:r>
              <w:rPr>
                <w:sz w:val="20"/>
              </w:rPr>
              <w:t>рациональное использование времени на каждый этап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урока, соблюдение санитарно-гигиенических требований к уроку, установление педагогически целесообразных отношений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 средств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 w14:paraId="4BF16536" w14:textId="77777777" w:rsidR="00816EFB" w:rsidRDefault="00F76444">
            <w:pPr>
              <w:pStyle w:val="TableParagraph"/>
              <w:numPr>
                <w:ilvl w:val="0"/>
                <w:numId w:val="20"/>
              </w:numPr>
              <w:tabs>
                <w:tab w:val="left" w:pos="322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Осуществление педагогического к</w:t>
            </w:r>
            <w:r>
              <w:rPr>
                <w:sz w:val="20"/>
              </w:rPr>
              <w:t>онтроля, оценивание процесса и результатов обучения, использование разнообразных 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объективное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требованиями ФГОС, нормами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критериями </w:t>
            </w:r>
            <w:r>
              <w:rPr>
                <w:sz w:val="20"/>
              </w:rPr>
              <w:t>оценки.</w:t>
            </w:r>
          </w:p>
          <w:p w14:paraId="06C4B198" w14:textId="77777777" w:rsidR="00816EFB" w:rsidRDefault="00F76444">
            <w:pPr>
              <w:pStyle w:val="TableParagraph"/>
              <w:numPr>
                <w:ilvl w:val="0"/>
                <w:numId w:val="20"/>
              </w:numPr>
              <w:tabs>
                <w:tab w:val="left" w:pos="408"/>
              </w:tabs>
              <w:ind w:right="108" w:firstLine="0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вариантов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протокольных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совершенствованию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уроков.</w:t>
            </w:r>
          </w:p>
          <w:p w14:paraId="42DDDA0D" w14:textId="77777777" w:rsidR="00816EFB" w:rsidRDefault="00F76444">
            <w:pPr>
              <w:pStyle w:val="TableParagraph"/>
              <w:numPr>
                <w:ilvl w:val="0"/>
                <w:numId w:val="20"/>
              </w:numPr>
              <w:tabs>
                <w:tab w:val="left" w:pos="317"/>
              </w:tabs>
              <w:spacing w:before="1"/>
              <w:ind w:left="316" w:hanging="207"/>
              <w:jc w:val="both"/>
              <w:rPr>
                <w:sz w:val="20"/>
              </w:rPr>
            </w:pPr>
            <w:r>
              <w:rPr>
                <w:sz w:val="20"/>
              </w:rPr>
              <w:t>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документации,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обеспечивающей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09A6" w14:textId="77777777" w:rsidR="00816EFB" w:rsidRDefault="00F76444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</w:tbl>
    <w:p w14:paraId="0043F3C2" w14:textId="77777777" w:rsidR="00816EFB" w:rsidRDefault="00816EFB">
      <w:pPr>
        <w:jc w:val="center"/>
        <w:rPr>
          <w:sz w:val="20"/>
        </w:rPr>
        <w:sectPr w:rsidR="00816EFB">
          <w:pgSz w:w="16838" w:h="11906" w:orient="landscape"/>
          <w:pgMar w:top="560" w:right="460" w:bottom="280" w:left="280" w:header="0" w:footer="0" w:gutter="0"/>
          <w:cols w:space="720"/>
          <w:formProt w:val="0"/>
          <w:docGrid w:linePitch="100" w:charSpace="4096"/>
        </w:sectPr>
      </w:pPr>
    </w:p>
    <w:p w14:paraId="49EB126C" w14:textId="77777777" w:rsidR="00816EFB" w:rsidRDefault="00F76444">
      <w:pPr>
        <w:pStyle w:val="a4"/>
        <w:spacing w:before="79"/>
        <w:ind w:left="4442" w:right="3238"/>
        <w:jc w:val="center"/>
      </w:pPr>
      <w:r>
        <w:lastRenderedPageBreak/>
        <w:t>Показатели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</w:p>
    <w:p w14:paraId="5A2E94DF" w14:textId="77777777" w:rsidR="00816EFB" w:rsidRDefault="00F76444">
      <w:pPr>
        <w:pStyle w:val="a4"/>
        <w:spacing w:before="3"/>
        <w:ind w:left="4442" w:right="3786"/>
        <w:jc w:val="center"/>
      </w:pPr>
      <w:r>
        <w:t>МДК</w:t>
      </w:r>
      <w:r>
        <w:rPr>
          <w:spacing w:val="58"/>
        </w:rPr>
        <w:t xml:space="preserve"> </w:t>
      </w:r>
      <w:r>
        <w:t>01.07</w:t>
      </w:r>
      <w:r>
        <w:rPr>
          <w:spacing w:val="-1"/>
        </w:rPr>
        <w:t xml:space="preserve"> </w:t>
      </w:r>
      <w:r>
        <w:t>Теория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методика физического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практикумом</w:t>
      </w:r>
    </w:p>
    <w:p w14:paraId="48121CDB" w14:textId="77777777" w:rsidR="00816EFB" w:rsidRDefault="00816EFB">
      <w:pPr>
        <w:spacing w:before="2"/>
        <w:rPr>
          <w:b/>
          <w:sz w:val="27"/>
        </w:rPr>
      </w:pPr>
    </w:p>
    <w:tbl>
      <w:tblPr>
        <w:tblStyle w:val="TableNormal"/>
        <w:tblW w:w="15195" w:type="dxa"/>
        <w:tblInd w:w="1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421"/>
        <w:gridCol w:w="6236"/>
        <w:gridCol w:w="4538"/>
      </w:tblGrid>
      <w:tr w:rsidR="00816EFB" w14:paraId="1A9DDE33" w14:textId="77777777">
        <w:trPr>
          <w:trHeight w:val="1104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E255" w14:textId="77777777" w:rsidR="00816EFB" w:rsidRDefault="00F76444">
            <w:pPr>
              <w:pStyle w:val="TableParagraph"/>
              <w:ind w:left="461" w:right="446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 </w:t>
            </w:r>
            <w:r>
              <w:rPr>
                <w:b/>
                <w:sz w:val="24"/>
              </w:rPr>
              <w:t>(освоенные личностные результаты)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E2D9" w14:textId="77777777" w:rsidR="00816EFB" w:rsidRDefault="00F76444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 оценки результата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5DFF" w14:textId="77777777" w:rsidR="00816EFB" w:rsidRDefault="00F76444">
            <w:pPr>
              <w:pStyle w:val="TableParagraph"/>
              <w:ind w:left="1882" w:right="148" w:hanging="1705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</w:t>
            </w:r>
            <w:r>
              <w:rPr>
                <w:b/>
                <w:spacing w:val="-57"/>
                <w:sz w:val="24"/>
              </w:rPr>
              <w:t xml:space="preserve">  </w:t>
            </w:r>
            <w:r>
              <w:rPr>
                <w:b/>
                <w:sz w:val="24"/>
              </w:rPr>
              <w:t>оценки</w:t>
            </w:r>
          </w:p>
        </w:tc>
      </w:tr>
      <w:tr w:rsidR="00816EFB" w14:paraId="0CAD6EC7" w14:textId="77777777">
        <w:trPr>
          <w:trHeight w:val="254"/>
        </w:trPr>
        <w:tc>
          <w:tcPr>
            <w:tcW w:w="15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06D8" w14:textId="77777777" w:rsidR="00816EFB" w:rsidRDefault="00F76444">
            <w:pPr>
              <w:pStyle w:val="TableParagraph"/>
              <w:spacing w:before="1" w:line="233" w:lineRule="exact"/>
              <w:rPr>
                <w:b/>
              </w:rPr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ходе</w:t>
            </w:r>
            <w:r>
              <w:rPr>
                <w:spacing w:val="-4"/>
              </w:rPr>
              <w:t xml:space="preserve"> </w:t>
            </w:r>
            <w:r>
              <w:t>освоения</w:t>
            </w:r>
            <w:r>
              <w:rPr>
                <w:spacing w:val="-2"/>
              </w:rPr>
              <w:t xml:space="preserve"> </w:t>
            </w:r>
            <w:r>
              <w:t>МДК.01.07</w:t>
            </w:r>
            <w:r>
              <w:rPr>
                <w:spacing w:val="-7"/>
              </w:rPr>
              <w:t xml:space="preserve"> </w:t>
            </w:r>
            <w:r>
              <w:t>обучающийся</w:t>
            </w:r>
            <w:r>
              <w:rPr>
                <w:spacing w:val="-3"/>
              </w:rPr>
              <w:t xml:space="preserve"> </w:t>
            </w:r>
            <w:r>
              <w:t>должен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уметь:</w:t>
            </w:r>
          </w:p>
        </w:tc>
      </w:tr>
      <w:tr w:rsidR="00816EFB" w14:paraId="555BF348" w14:textId="77777777">
        <w:trPr>
          <w:trHeight w:val="1516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87C1" w14:textId="77777777" w:rsidR="00816EFB" w:rsidRDefault="00F76444">
            <w:pPr>
              <w:pStyle w:val="TableParagraph"/>
              <w:spacing w:before="1"/>
              <w:ind w:right="100"/>
              <w:jc w:val="both"/>
            </w:pPr>
            <w:r>
              <w:t>находить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методическую</w:t>
            </w:r>
            <w:r>
              <w:rPr>
                <w:spacing w:val="1"/>
              </w:rPr>
              <w:t xml:space="preserve"> </w:t>
            </w:r>
            <w:r>
              <w:t>литературу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другие</w:t>
            </w:r>
            <w:r>
              <w:rPr>
                <w:spacing w:val="1"/>
              </w:rPr>
              <w:t xml:space="preserve"> </w:t>
            </w:r>
            <w:r>
              <w:t>источники</w:t>
            </w:r>
            <w:r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1"/>
              </w:rPr>
              <w:t xml:space="preserve"> </w:t>
            </w:r>
            <w:r>
              <w:t>необходимые для</w:t>
            </w:r>
            <w:r>
              <w:rPr>
                <w:spacing w:val="55"/>
              </w:rPr>
              <w:t xml:space="preserve"> </w:t>
            </w:r>
            <w:r>
              <w:t>подготовки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урокам физической</w:t>
            </w:r>
            <w:r>
              <w:rPr>
                <w:spacing w:val="2"/>
              </w:rPr>
              <w:t xml:space="preserve"> </w:t>
            </w:r>
            <w:r>
              <w:t>культуры</w:t>
            </w:r>
          </w:p>
          <w:p w14:paraId="5B87F18B" w14:textId="77777777" w:rsidR="00816EFB" w:rsidRDefault="00F76444">
            <w:pPr>
              <w:pStyle w:val="TableParagraph"/>
              <w:spacing w:before="1"/>
              <w:ind w:right="100"/>
              <w:jc w:val="both"/>
            </w:pPr>
            <w:r>
              <w:t xml:space="preserve">ПК 4.1   выбирать учебно-методический комплект, </w:t>
            </w:r>
            <w:r>
              <w:t>разрабатывать учебно-методические материалы на основе ФГОС и примерных основных образовательных программ с учетом типа образовательной организации, особенностей класса, группы и отдельных обучающихся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5A36" w14:textId="77777777" w:rsidR="00816EFB" w:rsidRDefault="00F76444">
            <w:pPr>
              <w:pStyle w:val="TableParagraph"/>
              <w:numPr>
                <w:ilvl w:val="0"/>
                <w:numId w:val="19"/>
              </w:numPr>
              <w:tabs>
                <w:tab w:val="left" w:pos="327"/>
              </w:tabs>
              <w:spacing w:before="3" w:line="235" w:lineRule="auto"/>
              <w:ind w:right="94" w:firstLine="0"/>
            </w:pPr>
            <w:r>
              <w:t>определяет</w:t>
            </w:r>
            <w:r>
              <w:rPr>
                <w:spacing w:val="31"/>
              </w:rPr>
              <w:t xml:space="preserve"> </w:t>
            </w:r>
            <w:r>
              <w:t>задачу</w:t>
            </w:r>
            <w:r>
              <w:rPr>
                <w:spacing w:val="26"/>
              </w:rPr>
              <w:t xml:space="preserve"> </w:t>
            </w:r>
            <w:r>
              <w:t>поиска</w:t>
            </w:r>
            <w:r>
              <w:rPr>
                <w:spacing w:val="34"/>
              </w:rPr>
              <w:t xml:space="preserve"> </w:t>
            </w:r>
            <w:r>
              <w:t>информации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32"/>
              </w:rPr>
              <w:t xml:space="preserve"> </w:t>
            </w:r>
            <w:r>
              <w:t>соответствии</w:t>
            </w:r>
            <w:r>
              <w:rPr>
                <w:spacing w:val="33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пос</w:t>
            </w:r>
            <w:r>
              <w:t>тавленной</w:t>
            </w:r>
            <w:r>
              <w:rPr>
                <w:spacing w:val="2"/>
              </w:rPr>
              <w:t xml:space="preserve"> </w:t>
            </w:r>
            <w:r>
              <w:t>задачей</w:t>
            </w:r>
            <w:r>
              <w:rPr>
                <w:spacing w:val="3"/>
              </w:rPr>
              <w:t xml:space="preserve"> </w:t>
            </w:r>
            <w:r>
              <w:t>деятельности;</w:t>
            </w:r>
          </w:p>
          <w:p w14:paraId="04736EA3" w14:textId="77777777" w:rsidR="00816EFB" w:rsidRDefault="00F76444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spacing w:before="1"/>
              <w:ind w:right="98" w:firstLine="0"/>
            </w:pPr>
            <w:r>
              <w:t>находит</w:t>
            </w:r>
            <w:r>
              <w:rPr>
                <w:spacing w:val="12"/>
              </w:rPr>
              <w:t xml:space="preserve"> </w:t>
            </w:r>
            <w:r>
              <w:t>информацию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соответствии</w:t>
            </w:r>
            <w:r>
              <w:rPr>
                <w:spacing w:val="14"/>
              </w:rPr>
              <w:t xml:space="preserve"> </w:t>
            </w:r>
            <w:r>
              <w:t>с</w:t>
            </w:r>
            <w:r>
              <w:rPr>
                <w:spacing w:val="10"/>
              </w:rPr>
              <w:t xml:space="preserve"> </w:t>
            </w:r>
            <w:r>
              <w:t>поставленной</w:t>
            </w:r>
            <w:r>
              <w:rPr>
                <w:spacing w:val="14"/>
              </w:rPr>
              <w:t xml:space="preserve"> </w:t>
            </w:r>
            <w:r>
              <w:t>задачей</w:t>
            </w:r>
            <w:r>
              <w:rPr>
                <w:spacing w:val="-52"/>
              </w:rPr>
              <w:t xml:space="preserve"> </w:t>
            </w:r>
            <w:r>
              <w:t>деятельности;</w:t>
            </w:r>
          </w:p>
          <w:p w14:paraId="5B680C59" w14:textId="77777777" w:rsidR="00816EFB" w:rsidRDefault="00F76444">
            <w:pPr>
              <w:pStyle w:val="TableParagraph"/>
              <w:numPr>
                <w:ilvl w:val="0"/>
                <w:numId w:val="19"/>
              </w:numPr>
              <w:tabs>
                <w:tab w:val="left" w:pos="303"/>
              </w:tabs>
              <w:spacing w:line="254" w:lineRule="exact"/>
              <w:ind w:right="106" w:firstLine="0"/>
            </w:pPr>
            <w:r>
              <w:t>обрабатывает</w:t>
            </w:r>
            <w:r>
              <w:rPr>
                <w:spacing w:val="1"/>
              </w:rPr>
              <w:t xml:space="preserve"> </w:t>
            </w:r>
            <w:r>
              <w:t>информацию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поставленной</w:t>
            </w:r>
            <w:r>
              <w:rPr>
                <w:spacing w:val="-52"/>
              </w:rPr>
              <w:t xml:space="preserve"> </w:t>
            </w:r>
            <w:r>
              <w:t>задачей</w:t>
            </w:r>
            <w:r>
              <w:rPr>
                <w:spacing w:val="2"/>
              </w:rPr>
              <w:t xml:space="preserve"> </w:t>
            </w:r>
            <w:r>
              <w:t>деятельности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A7D2" w14:textId="77777777" w:rsidR="00816EFB" w:rsidRDefault="00F76444">
            <w:pPr>
              <w:pStyle w:val="TableParagraph"/>
              <w:spacing w:before="3" w:line="235" w:lineRule="auto"/>
              <w:ind w:right="104"/>
            </w:pPr>
            <w:r>
              <w:t>Текущий контроль:</w:t>
            </w:r>
          </w:p>
          <w:p w14:paraId="6468F5EF" w14:textId="77777777" w:rsidR="00816EFB" w:rsidRDefault="00F76444">
            <w:pPr>
              <w:pStyle w:val="TableParagraph"/>
              <w:spacing w:before="3" w:line="235" w:lineRule="auto"/>
              <w:ind w:right="104"/>
            </w:pPr>
            <w:r>
              <w:t>Самостоятельная работа</w:t>
            </w:r>
            <w:r>
              <w:rPr>
                <w:spacing w:val="1"/>
              </w:rPr>
              <w:t xml:space="preserve"> </w:t>
            </w:r>
            <w:r>
              <w:t>студентов</w:t>
            </w:r>
            <w:r>
              <w:rPr>
                <w:spacing w:val="1"/>
              </w:rPr>
              <w:t xml:space="preserve"> </w:t>
            </w:r>
            <w:r>
              <w:t>по темам</w:t>
            </w:r>
            <w:r>
              <w:rPr>
                <w:spacing w:val="-52"/>
              </w:rPr>
              <w:t xml:space="preserve"> </w:t>
            </w:r>
            <w:r>
              <w:t>МДК.</w:t>
            </w:r>
            <w:r>
              <w:rPr>
                <w:spacing w:val="-1"/>
              </w:rPr>
              <w:t xml:space="preserve"> </w:t>
            </w:r>
            <w:r>
              <w:t>01.</w:t>
            </w:r>
            <w:r>
              <w:rPr>
                <w:spacing w:val="-1"/>
              </w:rPr>
              <w:t xml:space="preserve"> </w:t>
            </w:r>
            <w:r>
              <w:t>07</w:t>
            </w:r>
          </w:p>
          <w:p w14:paraId="29AFB914" w14:textId="77777777" w:rsidR="00816EFB" w:rsidRDefault="00F76444">
            <w:pPr>
              <w:pStyle w:val="TableParagraph"/>
              <w:tabs>
                <w:tab w:val="left" w:pos="1602"/>
                <w:tab w:val="left" w:pos="2599"/>
                <w:tab w:val="left" w:pos="2964"/>
                <w:tab w:val="left" w:pos="3650"/>
              </w:tabs>
              <w:spacing w:before="1"/>
              <w:ind w:right="104" w:firstLine="57"/>
            </w:pPr>
            <w:r>
              <w:t>Выполнение</w:t>
            </w:r>
            <w:r>
              <w:tab/>
              <w:t>задания</w:t>
            </w:r>
            <w:r>
              <w:tab/>
              <w:t>в</w:t>
            </w:r>
            <w:r>
              <w:tab/>
              <w:t>ходе</w:t>
            </w:r>
            <w:r>
              <w:tab/>
            </w:r>
            <w:r>
              <w:rPr>
                <w:spacing w:val="-2"/>
              </w:rPr>
              <w:t>учебной</w:t>
            </w:r>
            <w:r>
              <w:rPr>
                <w:spacing w:val="-52"/>
              </w:rPr>
              <w:t xml:space="preserve"> </w:t>
            </w:r>
            <w:r>
              <w:t>практики</w:t>
            </w:r>
          </w:p>
        </w:tc>
      </w:tr>
      <w:tr w:rsidR="00816EFB" w14:paraId="77639B60" w14:textId="77777777">
        <w:trPr>
          <w:trHeight w:val="4554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E1C7" w14:textId="77777777" w:rsidR="00816EFB" w:rsidRDefault="00F76444">
            <w:pPr>
              <w:pStyle w:val="TableParagraph"/>
              <w:ind w:right="95"/>
              <w:jc w:val="both"/>
            </w:pPr>
            <w:r>
              <w:t>ПК1.1   определять</w:t>
            </w:r>
            <w:r>
              <w:rPr>
                <w:spacing w:val="1"/>
              </w:rPr>
              <w:t xml:space="preserve"> </w:t>
            </w:r>
            <w:r>
              <w:t>цели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задачи</w:t>
            </w:r>
            <w:r>
              <w:rPr>
                <w:spacing w:val="1"/>
              </w:rPr>
              <w:t xml:space="preserve"> </w:t>
            </w:r>
            <w:r>
              <w:t>урока,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предмета,</w:t>
            </w:r>
            <w:r>
              <w:rPr>
                <w:spacing w:val="1"/>
              </w:rPr>
              <w:t xml:space="preserve"> </w:t>
            </w:r>
            <w:r>
              <w:t>возраста,</w:t>
            </w:r>
            <w:r>
              <w:rPr>
                <w:spacing w:val="1"/>
              </w:rPr>
              <w:t xml:space="preserve"> </w:t>
            </w:r>
            <w:r>
              <w:t>класса,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санитарно-гигиеническими</w:t>
            </w:r>
            <w:r>
              <w:rPr>
                <w:spacing w:val="1"/>
              </w:rPr>
              <w:t xml:space="preserve"> </w:t>
            </w:r>
            <w:r>
              <w:t>нормами</w:t>
            </w:r>
          </w:p>
          <w:p w14:paraId="28327A38" w14:textId="77777777" w:rsidR="00816EFB" w:rsidRDefault="00F76444">
            <w:pPr>
              <w:pStyle w:val="TableParagraph"/>
              <w:ind w:right="95"/>
              <w:jc w:val="both"/>
            </w:pPr>
            <w:r>
              <w:t xml:space="preserve">ЛР 14      </w:t>
            </w:r>
            <w:r>
              <w:t>стремящийся  находить и демонстрировать ценностный аспект учебного знания и информации и обеспечивать его понимание и переживание обучающимися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718A" w14:textId="77777777" w:rsidR="00816EFB" w:rsidRDefault="00F76444">
            <w:pPr>
              <w:pStyle w:val="TableParagraph"/>
              <w:numPr>
                <w:ilvl w:val="0"/>
                <w:numId w:val="18"/>
              </w:numPr>
              <w:tabs>
                <w:tab w:val="left" w:pos="432"/>
              </w:tabs>
              <w:ind w:right="95" w:firstLine="0"/>
              <w:jc w:val="both"/>
            </w:pPr>
            <w:r>
              <w:t>определяет</w:t>
            </w:r>
            <w:r>
              <w:rPr>
                <w:spacing w:val="1"/>
              </w:rPr>
              <w:t xml:space="preserve"> </w:t>
            </w:r>
            <w:r>
              <w:t>образовательные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(предметные,</w:t>
            </w:r>
            <w:r>
              <w:rPr>
                <w:spacing w:val="1"/>
              </w:rPr>
              <w:t xml:space="preserve"> </w:t>
            </w:r>
            <w:r>
              <w:t>метапредметные,</w:t>
            </w:r>
            <w:r>
              <w:rPr>
                <w:spacing w:val="1"/>
              </w:rPr>
              <w:t xml:space="preserve"> </w:t>
            </w:r>
            <w:r>
              <w:t>личностные)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уроку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требовани</w:t>
            </w:r>
            <w:r>
              <w:t>ями образовательного стандарта начального общего</w:t>
            </w:r>
            <w:r>
              <w:rPr>
                <w:spacing w:val="1"/>
              </w:rPr>
              <w:t xml:space="preserve"> </w:t>
            </w:r>
            <w:r>
              <w:t>образования,</w:t>
            </w:r>
            <w:r>
              <w:rPr>
                <w:spacing w:val="1"/>
              </w:rPr>
              <w:t xml:space="preserve"> </w:t>
            </w:r>
            <w:r>
              <w:t>примерных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рабочих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начального</w:t>
            </w:r>
            <w:r>
              <w:rPr>
                <w:spacing w:val="-52"/>
              </w:rPr>
              <w:t xml:space="preserve"> </w:t>
            </w:r>
            <w:r>
              <w:t>общего</w:t>
            </w:r>
            <w:r>
              <w:rPr>
                <w:spacing w:val="-4"/>
              </w:rPr>
              <w:t xml:space="preserve"> </w:t>
            </w:r>
            <w:r>
              <w:t>образования;</w:t>
            </w:r>
          </w:p>
          <w:p w14:paraId="6E1B81A3" w14:textId="77777777" w:rsidR="00816EFB" w:rsidRDefault="00F76444">
            <w:pPr>
              <w:pStyle w:val="TableParagraph"/>
              <w:numPr>
                <w:ilvl w:val="0"/>
                <w:numId w:val="18"/>
              </w:numPr>
              <w:tabs>
                <w:tab w:val="left" w:pos="394"/>
              </w:tabs>
              <w:ind w:right="93" w:firstLine="0"/>
              <w:jc w:val="both"/>
            </w:pPr>
            <w:r>
              <w:t>формулирует</w:t>
            </w:r>
            <w:r>
              <w:rPr>
                <w:spacing w:val="1"/>
              </w:rPr>
              <w:t xml:space="preserve"> </w:t>
            </w:r>
            <w:r>
              <w:t>цели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задачи</w:t>
            </w:r>
            <w:r>
              <w:rPr>
                <w:spacing w:val="1"/>
              </w:rPr>
              <w:t xml:space="preserve"> </w:t>
            </w:r>
            <w:r>
              <w:t>урока</w:t>
            </w:r>
            <w:r>
              <w:rPr>
                <w:spacing w:val="1"/>
              </w:rPr>
              <w:t xml:space="preserve"> </w:t>
            </w:r>
            <w:r>
              <w:t>(образовательные,</w:t>
            </w:r>
            <w:r>
              <w:rPr>
                <w:spacing w:val="1"/>
              </w:rPr>
              <w:t xml:space="preserve"> </w:t>
            </w:r>
            <w:r>
              <w:t>воспитательные,</w:t>
            </w:r>
            <w:r>
              <w:rPr>
                <w:spacing w:val="1"/>
              </w:rPr>
              <w:t xml:space="preserve"> </w:t>
            </w:r>
            <w:r>
              <w:t>развивающие),</w:t>
            </w:r>
            <w:r>
              <w:rPr>
                <w:spacing w:val="1"/>
              </w:rPr>
              <w:t xml:space="preserve"> </w:t>
            </w:r>
            <w:r>
              <w:t>обеспечивающие достижение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результатов;</w:t>
            </w:r>
          </w:p>
          <w:p w14:paraId="3049477F" w14:textId="77777777" w:rsidR="00816EFB" w:rsidRDefault="00F76444">
            <w:pPr>
              <w:pStyle w:val="TableParagraph"/>
              <w:numPr>
                <w:ilvl w:val="0"/>
                <w:numId w:val="18"/>
              </w:numPr>
              <w:tabs>
                <w:tab w:val="left" w:pos="264"/>
              </w:tabs>
              <w:spacing w:line="235" w:lineRule="auto"/>
              <w:ind w:right="94" w:firstLine="0"/>
              <w:jc w:val="both"/>
            </w:pPr>
            <w:r>
              <w:t>соотносит задачи урока с содержанием, обеспечивающим их</w:t>
            </w:r>
            <w:r>
              <w:rPr>
                <w:spacing w:val="1"/>
              </w:rPr>
              <w:t xml:space="preserve"> </w:t>
            </w:r>
            <w:r>
              <w:t>реализацию.</w:t>
            </w:r>
          </w:p>
          <w:p w14:paraId="0648A197" w14:textId="77777777" w:rsidR="00816EFB" w:rsidRDefault="00F76444">
            <w:pPr>
              <w:pStyle w:val="TableParagraph"/>
              <w:numPr>
                <w:ilvl w:val="0"/>
                <w:numId w:val="18"/>
              </w:numPr>
              <w:tabs>
                <w:tab w:val="left" w:pos="375"/>
              </w:tabs>
              <w:ind w:right="91" w:firstLine="0"/>
              <w:jc w:val="both"/>
            </w:pPr>
            <w:r>
              <w:t>определяет</w:t>
            </w:r>
            <w:r>
              <w:rPr>
                <w:spacing w:val="1"/>
              </w:rPr>
              <w:t xml:space="preserve"> </w:t>
            </w:r>
            <w:r>
              <w:t>тип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структуру</w:t>
            </w:r>
            <w:r>
              <w:rPr>
                <w:spacing w:val="1"/>
              </w:rPr>
              <w:t xml:space="preserve"> </w:t>
            </w:r>
            <w:r>
              <w:t>урока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поставленными</w:t>
            </w:r>
            <w:r>
              <w:rPr>
                <w:spacing w:val="2"/>
              </w:rPr>
              <w:t xml:space="preserve"> </w:t>
            </w:r>
            <w:r>
              <w:t>задачами</w:t>
            </w:r>
            <w:r>
              <w:rPr>
                <w:spacing w:val="-2"/>
              </w:rPr>
              <w:t xml:space="preserve"> </w:t>
            </w:r>
            <w:r>
              <w:t>урока;</w:t>
            </w:r>
          </w:p>
          <w:p w14:paraId="2B6BD827" w14:textId="77777777" w:rsidR="00816EFB" w:rsidRDefault="00F7644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ind w:right="96" w:firstLine="0"/>
              <w:jc w:val="both"/>
            </w:pPr>
            <w:r>
              <w:t>планирует</w:t>
            </w:r>
            <w:r>
              <w:rPr>
                <w:spacing w:val="1"/>
              </w:rPr>
              <w:t xml:space="preserve"> </w:t>
            </w:r>
            <w:r>
              <w:t>этапы</w:t>
            </w:r>
            <w:r>
              <w:rPr>
                <w:spacing w:val="1"/>
              </w:rPr>
              <w:t xml:space="preserve"> </w:t>
            </w:r>
            <w:r>
              <w:t>урока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структурой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процесса,</w:t>
            </w:r>
            <w:r>
              <w:rPr>
                <w:spacing w:val="1"/>
              </w:rPr>
              <w:t xml:space="preserve"> </w:t>
            </w:r>
            <w:r>
              <w:t>возрастом,</w:t>
            </w:r>
            <w:r>
              <w:rPr>
                <w:spacing w:val="1"/>
              </w:rPr>
              <w:t xml:space="preserve"> </w:t>
            </w:r>
            <w:r>
              <w:t>особенностями</w:t>
            </w:r>
            <w:r>
              <w:rPr>
                <w:spacing w:val="1"/>
              </w:rPr>
              <w:t xml:space="preserve"> </w:t>
            </w:r>
            <w:r>
              <w:t>класса,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санитарно-гигиеническими</w:t>
            </w:r>
            <w:r>
              <w:rPr>
                <w:spacing w:val="1"/>
              </w:rPr>
              <w:t xml:space="preserve"> </w:t>
            </w:r>
            <w:r>
              <w:t>нормами;</w:t>
            </w:r>
          </w:p>
          <w:p w14:paraId="63500FC8" w14:textId="77777777" w:rsidR="00816EFB" w:rsidRDefault="00F76444">
            <w:pPr>
              <w:pStyle w:val="TableParagraph"/>
              <w:jc w:val="both"/>
            </w:pPr>
            <w:r>
              <w:t>оформляет</w:t>
            </w:r>
            <w:r>
              <w:rPr>
                <w:spacing w:val="-3"/>
              </w:rPr>
              <w:t xml:space="preserve"> </w:t>
            </w: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урока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требованиями.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4DAA" w14:textId="77777777" w:rsidR="00816EFB" w:rsidRDefault="00F76444">
            <w:pPr>
              <w:pStyle w:val="TableParagraph"/>
              <w:spacing w:line="252" w:lineRule="exact"/>
              <w:jc w:val="both"/>
            </w:pPr>
            <w:r>
              <w:t>Текущий контроль:</w:t>
            </w:r>
          </w:p>
          <w:p w14:paraId="1C023CB7" w14:textId="77777777" w:rsidR="00816EFB" w:rsidRDefault="00F76444">
            <w:pPr>
              <w:pStyle w:val="TableParagraph"/>
              <w:spacing w:line="252" w:lineRule="exact"/>
              <w:jc w:val="both"/>
            </w:pPr>
            <w:r>
              <w:t>Практические</w:t>
            </w:r>
            <w:r>
              <w:rPr>
                <w:spacing w:val="50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темам:</w:t>
            </w:r>
          </w:p>
          <w:p w14:paraId="1CDFF6AC" w14:textId="77777777" w:rsidR="00816EFB" w:rsidRDefault="00F76444">
            <w:pPr>
              <w:pStyle w:val="TableParagraph"/>
              <w:numPr>
                <w:ilvl w:val="1"/>
                <w:numId w:val="17"/>
              </w:numPr>
              <w:tabs>
                <w:tab w:val="left" w:pos="572"/>
              </w:tabs>
              <w:spacing w:before="1"/>
              <w:ind w:left="110" w:right="91" w:firstLine="0"/>
              <w:jc w:val="both"/>
            </w:pPr>
            <w:r>
              <w:t>Сущность,</w:t>
            </w:r>
            <w:r>
              <w:rPr>
                <w:spacing w:val="1"/>
              </w:rPr>
              <w:t xml:space="preserve"> </w:t>
            </w:r>
            <w:r>
              <w:t>цели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задачи,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физического</w:t>
            </w:r>
            <w:r>
              <w:rPr>
                <w:spacing w:val="56"/>
              </w:rPr>
              <w:t xml:space="preserve"> </w:t>
            </w:r>
            <w:r>
              <w:t>воспитания</w:t>
            </w:r>
            <w:r>
              <w:rPr>
                <w:spacing w:val="56"/>
              </w:rPr>
              <w:t xml:space="preserve"> </w:t>
            </w:r>
            <w:r>
              <w:t>учащи</w:t>
            </w:r>
            <w:r>
              <w:t>хся</w:t>
            </w:r>
            <w:r>
              <w:rPr>
                <w:spacing w:val="-52"/>
              </w:rPr>
              <w:t xml:space="preserve"> </w:t>
            </w:r>
            <w:r>
              <w:t>начальной</w:t>
            </w:r>
            <w:r>
              <w:rPr>
                <w:spacing w:val="-2"/>
              </w:rPr>
              <w:t xml:space="preserve"> </w:t>
            </w:r>
            <w:r>
              <w:t>школы.</w:t>
            </w:r>
          </w:p>
          <w:p w14:paraId="5706F52E" w14:textId="77777777" w:rsidR="00816EFB" w:rsidRDefault="00F76444">
            <w:pPr>
              <w:pStyle w:val="TableParagraph"/>
              <w:numPr>
                <w:ilvl w:val="1"/>
                <w:numId w:val="17"/>
              </w:numPr>
              <w:tabs>
                <w:tab w:val="left" w:pos="754"/>
              </w:tabs>
              <w:spacing w:before="2" w:line="235" w:lineRule="auto"/>
              <w:ind w:left="110" w:right="97" w:firstLine="0"/>
              <w:jc w:val="both"/>
            </w:pP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физическому</w:t>
            </w:r>
            <w:r>
              <w:rPr>
                <w:spacing w:val="-4"/>
              </w:rPr>
              <w:t xml:space="preserve"> </w:t>
            </w:r>
            <w:r>
              <w:t>воспитанию.</w:t>
            </w:r>
          </w:p>
          <w:p w14:paraId="40F8D79A" w14:textId="77777777" w:rsidR="00816EFB" w:rsidRDefault="00816EFB">
            <w:pPr>
              <w:pStyle w:val="TableParagraph"/>
              <w:spacing w:before="2"/>
              <w:ind w:left="0"/>
              <w:rPr>
                <w:b/>
              </w:rPr>
            </w:pPr>
          </w:p>
          <w:p w14:paraId="25740C62" w14:textId="77777777" w:rsidR="00816EFB" w:rsidRDefault="00F76444">
            <w:pPr>
              <w:pStyle w:val="TableParagraph"/>
              <w:spacing w:before="1"/>
              <w:ind w:right="104"/>
              <w:jc w:val="both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практики</w:t>
            </w:r>
          </w:p>
          <w:p w14:paraId="700BD27B" w14:textId="77777777" w:rsidR="00816EFB" w:rsidRDefault="00816EFB">
            <w:pPr>
              <w:pStyle w:val="TableParagraph"/>
              <w:spacing w:before="1"/>
              <w:ind w:right="104"/>
              <w:jc w:val="both"/>
            </w:pPr>
          </w:p>
          <w:p w14:paraId="1096B272" w14:textId="77777777" w:rsidR="00816EFB" w:rsidRDefault="00F76444">
            <w:pPr>
              <w:pStyle w:val="TableParagraph"/>
              <w:spacing w:before="1"/>
              <w:ind w:right="104"/>
              <w:jc w:val="both"/>
            </w:pPr>
            <w:r>
              <w:t>Промежуточный контроль:</w:t>
            </w:r>
          </w:p>
          <w:p w14:paraId="00487956" w14:textId="77777777" w:rsidR="00816EFB" w:rsidRDefault="00F76444">
            <w:pPr>
              <w:pStyle w:val="TableParagraph"/>
              <w:spacing w:line="251" w:lineRule="exact"/>
              <w:ind w:left="168"/>
              <w:jc w:val="both"/>
            </w:pPr>
            <w:r>
              <w:t>Дифференцированный</w:t>
            </w:r>
            <w:r>
              <w:rPr>
                <w:spacing w:val="-6"/>
              </w:rPr>
              <w:t xml:space="preserve"> </w:t>
            </w:r>
            <w:r>
              <w:t>зачёт</w:t>
            </w:r>
          </w:p>
        </w:tc>
      </w:tr>
      <w:tr w:rsidR="00816EFB" w14:paraId="1B8B5BA5" w14:textId="77777777">
        <w:trPr>
          <w:trHeight w:val="1015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4CA87D" w14:textId="77777777" w:rsidR="00816EFB" w:rsidRDefault="00F76444">
            <w:pPr>
              <w:pStyle w:val="TableParagraph"/>
              <w:spacing w:before="1"/>
              <w:ind w:right="93"/>
              <w:jc w:val="both"/>
            </w:pPr>
            <w:r>
              <w:t>Планировать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проводить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одаренными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индивидуальными</w:t>
            </w:r>
            <w:r>
              <w:rPr>
                <w:spacing w:val="2"/>
              </w:rPr>
              <w:t xml:space="preserve"> </w:t>
            </w:r>
            <w:r>
              <w:t>особенностями</w:t>
            </w:r>
          </w:p>
          <w:p w14:paraId="6EE899F3" w14:textId="77777777" w:rsidR="00816EFB" w:rsidRDefault="00F76444">
            <w:pPr>
              <w:pStyle w:val="TableParagraph"/>
              <w:spacing w:before="1"/>
              <w:ind w:right="93"/>
              <w:jc w:val="both"/>
            </w:pPr>
            <w:r>
              <w:t xml:space="preserve">ОК 4   осуществлять поиск, анализ и оценку информации, необходимой для постановки </w:t>
            </w:r>
            <w:r>
              <w:lastRenderedPageBreak/>
              <w:t>и решения профессиональных задач, профессионального и личностного развития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66F79C" w14:textId="77777777" w:rsidR="00816EFB" w:rsidRDefault="00F76444">
            <w:pPr>
              <w:pStyle w:val="TableParagraph"/>
              <w:numPr>
                <w:ilvl w:val="0"/>
                <w:numId w:val="16"/>
              </w:numPr>
              <w:tabs>
                <w:tab w:val="left" w:pos="240"/>
              </w:tabs>
              <w:spacing w:before="3" w:line="235" w:lineRule="auto"/>
              <w:ind w:right="94" w:firstLine="0"/>
            </w:pPr>
            <w:r>
              <w:lastRenderedPageBreak/>
              <w:t>планирует и проводит работу с одаренными детьми на уроке 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индивидуальными</w:t>
            </w:r>
            <w:r>
              <w:rPr>
                <w:spacing w:val="-1"/>
              </w:rPr>
              <w:t xml:space="preserve"> </w:t>
            </w:r>
            <w:r>
              <w:t>особенностями;</w:t>
            </w:r>
          </w:p>
          <w:p w14:paraId="45361116" w14:textId="77777777" w:rsidR="00816EFB" w:rsidRDefault="00F76444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line="250" w:lineRule="atLeast"/>
              <w:ind w:right="96" w:firstLine="0"/>
            </w:pPr>
            <w:r>
              <w:t>отбирает</w:t>
            </w:r>
            <w:r>
              <w:rPr>
                <w:spacing w:val="25"/>
              </w:rPr>
              <w:t xml:space="preserve"> </w:t>
            </w:r>
            <w:r>
              <w:t>дидактический</w:t>
            </w:r>
            <w:r>
              <w:rPr>
                <w:spacing w:val="28"/>
              </w:rPr>
              <w:t xml:space="preserve"> </w:t>
            </w:r>
            <w:r>
              <w:t>материал</w:t>
            </w:r>
            <w:r>
              <w:rPr>
                <w:spacing w:val="22"/>
              </w:rPr>
              <w:t xml:space="preserve"> </w:t>
            </w:r>
            <w:r>
              <w:t>для</w:t>
            </w:r>
            <w:r>
              <w:rPr>
                <w:spacing w:val="20"/>
              </w:rPr>
              <w:t xml:space="preserve"> </w:t>
            </w:r>
            <w:r>
              <w:t>работы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0"/>
              </w:rPr>
              <w:t xml:space="preserve"> </w:t>
            </w:r>
            <w:r>
              <w:t>одарёнными</w:t>
            </w:r>
            <w:r>
              <w:rPr>
                <w:spacing w:val="-52"/>
              </w:rPr>
              <w:t xml:space="preserve"> </w:t>
            </w:r>
            <w:r>
              <w:t>детьми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задачами</w:t>
            </w:r>
            <w:r>
              <w:rPr>
                <w:spacing w:val="3"/>
              </w:rPr>
              <w:t xml:space="preserve"> </w:t>
            </w:r>
            <w:r>
              <w:t>урока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3A44BF" w14:textId="77777777" w:rsidR="00816EFB" w:rsidRDefault="00F76444">
            <w:pPr>
              <w:pStyle w:val="TableParagraph"/>
              <w:spacing w:before="1" w:line="251" w:lineRule="exact"/>
            </w:pPr>
            <w:r>
              <w:t>Текущий контроль:</w:t>
            </w:r>
          </w:p>
          <w:p w14:paraId="446C1F5D" w14:textId="77777777" w:rsidR="00816EFB" w:rsidRDefault="00F76444">
            <w:pPr>
              <w:pStyle w:val="TableParagraph"/>
              <w:spacing w:before="1" w:line="251" w:lineRule="exact"/>
            </w:pPr>
            <w:r>
              <w:t>Практическая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теме</w:t>
            </w:r>
          </w:p>
          <w:p w14:paraId="02FC13AC" w14:textId="77777777" w:rsidR="00816EFB" w:rsidRDefault="00F76444">
            <w:pPr>
              <w:pStyle w:val="TableParagraph"/>
              <w:tabs>
                <w:tab w:val="left" w:pos="753"/>
                <w:tab w:val="left" w:pos="1737"/>
                <w:tab w:val="left" w:pos="3223"/>
                <w:tab w:val="left" w:pos="4197"/>
              </w:tabs>
              <w:ind w:right="97"/>
            </w:pPr>
            <w:r>
              <w:t>7.2.</w:t>
            </w:r>
            <w:r>
              <w:tab/>
              <w:t>Формы</w:t>
            </w:r>
            <w:r>
              <w:tab/>
              <w:t>организации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физическому</w:t>
            </w:r>
            <w:r>
              <w:rPr>
                <w:spacing w:val="-4"/>
              </w:rPr>
              <w:t xml:space="preserve"> </w:t>
            </w:r>
            <w:r>
              <w:t>воспитанию.</w:t>
            </w:r>
          </w:p>
        </w:tc>
      </w:tr>
      <w:tr w:rsidR="00816EFB" w14:paraId="01945267" w14:textId="77777777">
        <w:trPr>
          <w:trHeight w:val="756"/>
        </w:trPr>
        <w:tc>
          <w:tcPr>
            <w:tcW w:w="4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7839" w14:textId="77777777" w:rsidR="00816EFB" w:rsidRDefault="00816EFB">
            <w:pPr>
              <w:pStyle w:val="TableParagraph"/>
              <w:ind w:left="0"/>
            </w:pPr>
          </w:p>
        </w:tc>
        <w:tc>
          <w:tcPr>
            <w:tcW w:w="6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04C9" w14:textId="77777777" w:rsidR="00816EFB" w:rsidRDefault="00816EFB">
            <w:pPr>
              <w:pStyle w:val="TableParagraph"/>
              <w:ind w:left="0"/>
            </w:pP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8A4E" w14:textId="77777777" w:rsidR="00816EFB" w:rsidRDefault="00F76444">
            <w:pPr>
              <w:pStyle w:val="TableParagraph"/>
              <w:tabs>
                <w:tab w:val="left" w:pos="1563"/>
                <w:tab w:val="left" w:pos="2573"/>
                <w:tab w:val="left" w:pos="2952"/>
                <w:tab w:val="left" w:pos="3652"/>
              </w:tabs>
              <w:ind w:left="0" w:right="101"/>
            </w:pPr>
            <w:r>
              <w:t xml:space="preserve">  </w:t>
            </w:r>
            <w:r>
              <w:t>Выполнение</w:t>
            </w:r>
            <w:r>
              <w:tab/>
              <w:t>задания</w:t>
            </w:r>
            <w:r>
              <w:tab/>
              <w:t>в</w:t>
            </w:r>
            <w:r>
              <w:tab/>
              <w:t>ходе</w:t>
            </w:r>
            <w:r>
              <w:tab/>
            </w:r>
            <w:r>
              <w:rPr>
                <w:spacing w:val="-2"/>
              </w:rPr>
              <w:t>учебной</w:t>
            </w:r>
            <w:r>
              <w:rPr>
                <w:spacing w:val="-52"/>
              </w:rPr>
              <w:t xml:space="preserve">    </w:t>
            </w:r>
            <w:r>
              <w:t>практики</w:t>
            </w:r>
          </w:p>
          <w:p w14:paraId="42B6B2C5" w14:textId="77777777" w:rsidR="00816EFB" w:rsidRDefault="00816EFB">
            <w:pPr>
              <w:pStyle w:val="TableParagraph"/>
              <w:tabs>
                <w:tab w:val="left" w:pos="1563"/>
                <w:tab w:val="left" w:pos="2573"/>
                <w:tab w:val="left" w:pos="2952"/>
                <w:tab w:val="left" w:pos="3652"/>
              </w:tabs>
              <w:ind w:left="0" w:right="101"/>
            </w:pPr>
          </w:p>
          <w:p w14:paraId="75F500A3" w14:textId="77777777" w:rsidR="00816EFB" w:rsidRDefault="00F76444">
            <w:pPr>
              <w:pStyle w:val="TableParagraph"/>
              <w:tabs>
                <w:tab w:val="left" w:pos="1563"/>
                <w:tab w:val="left" w:pos="2573"/>
                <w:tab w:val="left" w:pos="2952"/>
                <w:tab w:val="left" w:pos="3652"/>
              </w:tabs>
              <w:ind w:left="0" w:right="101"/>
            </w:pPr>
            <w:r>
              <w:t>Промежуточный контроль:</w:t>
            </w:r>
          </w:p>
          <w:p w14:paraId="53265B95" w14:textId="77777777" w:rsidR="00816EFB" w:rsidRDefault="00F76444">
            <w:pPr>
              <w:pStyle w:val="TableParagraph"/>
              <w:spacing w:line="231" w:lineRule="exact"/>
              <w:ind w:left="168"/>
            </w:pPr>
            <w:r>
              <w:t>Дифференцированный</w:t>
            </w:r>
            <w:r>
              <w:rPr>
                <w:spacing w:val="-6"/>
              </w:rPr>
              <w:t xml:space="preserve"> </w:t>
            </w:r>
            <w:r>
              <w:t>зачёт</w:t>
            </w:r>
          </w:p>
        </w:tc>
      </w:tr>
      <w:tr w:rsidR="00816EFB" w14:paraId="1A65C419" w14:textId="77777777">
        <w:trPr>
          <w:trHeight w:val="265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29E2C8" w14:textId="77777777" w:rsidR="00816EFB" w:rsidRDefault="00F76444">
            <w:pPr>
              <w:pStyle w:val="TableParagraph"/>
              <w:tabs>
                <w:tab w:val="left" w:pos="2188"/>
                <w:tab w:val="left" w:pos="3152"/>
              </w:tabs>
              <w:spacing w:line="24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проводить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EDD054" w14:textId="77777777" w:rsidR="00816EFB" w:rsidRDefault="00F76444">
            <w:pPr>
              <w:pStyle w:val="TableParagraph"/>
              <w:tabs>
                <w:tab w:val="left" w:pos="373"/>
                <w:tab w:val="left" w:pos="1702"/>
                <w:tab w:val="left" w:pos="4962"/>
                <w:tab w:val="left" w:pos="5926"/>
              </w:tabs>
              <w:spacing w:line="24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планирует</w:t>
            </w:r>
            <w:r>
              <w:rPr>
                <w:sz w:val="24"/>
              </w:rPr>
              <w:tab/>
              <w:t>коррекционно-развивающую</w:t>
            </w:r>
            <w:r>
              <w:rPr>
                <w:sz w:val="24"/>
              </w:rPr>
              <w:tab/>
              <w:t>работу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5DD1F0" w14:textId="77777777" w:rsidR="00816EFB" w:rsidRDefault="00F76444">
            <w:pPr>
              <w:pStyle w:val="TableParagraph"/>
              <w:spacing w:before="1" w:line="245" w:lineRule="exact"/>
              <w:ind w:left="0" w:right="96"/>
            </w:pPr>
            <w:r>
              <w:t xml:space="preserve">   Текущий контроль:</w:t>
            </w:r>
          </w:p>
          <w:p w14:paraId="534BB4D9" w14:textId="77777777" w:rsidR="00816EFB" w:rsidRDefault="00F76444">
            <w:pPr>
              <w:pStyle w:val="TableParagraph"/>
              <w:spacing w:before="1" w:line="245" w:lineRule="exact"/>
              <w:ind w:left="0" w:right="96"/>
              <w:jc w:val="right"/>
            </w:pPr>
            <w:r>
              <w:t>Практическая</w:t>
            </w:r>
            <w:r>
              <w:rPr>
                <w:spacing w:val="36"/>
              </w:rPr>
              <w:t xml:space="preserve"> </w:t>
            </w:r>
            <w:r>
              <w:t>работа</w:t>
            </w:r>
            <w:r>
              <w:rPr>
                <w:spacing w:val="92"/>
              </w:rPr>
              <w:t xml:space="preserve"> </w:t>
            </w:r>
            <w:r>
              <w:t>по</w:t>
            </w:r>
            <w:r>
              <w:rPr>
                <w:spacing w:val="87"/>
              </w:rPr>
              <w:t xml:space="preserve"> </w:t>
            </w:r>
            <w:r>
              <w:t>теме</w:t>
            </w:r>
            <w:r>
              <w:rPr>
                <w:spacing w:val="84"/>
              </w:rPr>
              <w:t xml:space="preserve"> </w:t>
            </w:r>
            <w:r>
              <w:t>7.2.</w:t>
            </w:r>
            <w:r>
              <w:rPr>
                <w:spacing w:val="89"/>
              </w:rPr>
              <w:t xml:space="preserve"> </w:t>
            </w:r>
            <w:r>
              <w:t>Формы</w:t>
            </w:r>
          </w:p>
        </w:tc>
      </w:tr>
      <w:tr w:rsidR="00816EFB" w14:paraId="682B6D34" w14:textId="77777777">
        <w:trPr>
          <w:trHeight w:val="285"/>
        </w:trPr>
        <w:tc>
          <w:tcPr>
            <w:tcW w:w="4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AFB3" w14:textId="77777777" w:rsidR="00816EFB" w:rsidRDefault="00F76444">
            <w:pPr>
              <w:pStyle w:val="TableParagraph"/>
              <w:tabs>
                <w:tab w:val="left" w:pos="3199"/>
                <w:tab w:val="left" w:pos="4100"/>
              </w:tabs>
              <w:spacing w:before="4"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коррекционно-развивающую</w:t>
            </w:r>
            <w:r>
              <w:rPr>
                <w:sz w:val="24"/>
              </w:rPr>
              <w:tab/>
              <w:t>работу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6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3DD7" w14:textId="77777777" w:rsidR="00816EFB" w:rsidRDefault="00F76444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имеющими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трудности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5CD1" w14:textId="77777777" w:rsidR="00816EFB" w:rsidRDefault="00F76444">
            <w:pPr>
              <w:pStyle w:val="TableParagraph"/>
              <w:tabs>
                <w:tab w:val="left" w:pos="1514"/>
                <w:tab w:val="left" w:pos="2522"/>
                <w:tab w:val="left" w:pos="3083"/>
              </w:tabs>
              <w:spacing w:line="238" w:lineRule="exact"/>
              <w:ind w:left="0" w:right="98"/>
              <w:jc w:val="right"/>
            </w:pPr>
            <w:r>
              <w:t>организации</w:t>
            </w:r>
            <w:r>
              <w:tab/>
              <w:t>работы</w:t>
            </w:r>
            <w:r>
              <w:tab/>
              <w:t>по</w:t>
            </w:r>
            <w:r>
              <w:tab/>
              <w:t>физическому</w:t>
            </w:r>
          </w:p>
        </w:tc>
      </w:tr>
      <w:tr w:rsidR="00816EFB" w14:paraId="57856B94" w14:textId="77777777">
        <w:trPr>
          <w:trHeight w:val="2208"/>
        </w:trPr>
        <w:tc>
          <w:tcPr>
            <w:tcW w:w="4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5555" w14:textId="77777777" w:rsidR="00816EFB" w:rsidRDefault="00F76444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  <w:p w14:paraId="321B77DE" w14:textId="77777777" w:rsidR="00816EFB" w:rsidRDefault="00F76444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ПК 4.2.   создавать в кабинете предметно – развивающую среду</w:t>
            </w:r>
          </w:p>
        </w:tc>
        <w:tc>
          <w:tcPr>
            <w:tcW w:w="6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5F41" w14:textId="77777777" w:rsidR="00816EFB" w:rsidRDefault="00F76444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особенностями;</w:t>
            </w:r>
          </w:p>
          <w:p w14:paraId="3B9D3820" w14:textId="77777777" w:rsidR="00816EFB" w:rsidRDefault="00F76444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spacing w:before="2"/>
              <w:ind w:right="92" w:firstLine="62"/>
              <w:jc w:val="both"/>
              <w:rPr>
                <w:sz w:val="24"/>
              </w:rPr>
            </w:pPr>
            <w:r>
              <w:rPr>
                <w:sz w:val="24"/>
              </w:rPr>
              <w:t>отбирает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</w:p>
          <w:p w14:paraId="197EF29A" w14:textId="77777777" w:rsidR="00816EFB" w:rsidRDefault="00F76444">
            <w:pPr>
              <w:pStyle w:val="TableParagraph"/>
              <w:numPr>
                <w:ilvl w:val="0"/>
                <w:numId w:val="15"/>
              </w:numPr>
              <w:tabs>
                <w:tab w:val="left" w:pos="519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</w:p>
          <w:p w14:paraId="362DC2A8" w14:textId="77777777" w:rsidR="00816EFB" w:rsidRDefault="00F76444">
            <w:pPr>
              <w:pStyle w:val="TableParagraph"/>
              <w:spacing w:before="1"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702A" w14:textId="77777777" w:rsidR="00816EFB" w:rsidRDefault="00F76444">
            <w:pPr>
              <w:pStyle w:val="TableParagraph"/>
              <w:spacing w:line="252" w:lineRule="exact"/>
            </w:pPr>
            <w:r>
              <w:t>воспитанию.</w:t>
            </w:r>
          </w:p>
          <w:p w14:paraId="2A88B986" w14:textId="77777777" w:rsidR="00816EFB" w:rsidRDefault="00816EFB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5A422158" w14:textId="77777777" w:rsidR="00816EFB" w:rsidRDefault="00F76444">
            <w:pPr>
              <w:pStyle w:val="TableParagraph"/>
              <w:tabs>
                <w:tab w:val="left" w:pos="1563"/>
                <w:tab w:val="left" w:pos="2571"/>
                <w:tab w:val="left" w:pos="2949"/>
                <w:tab w:val="left" w:pos="3650"/>
              </w:tabs>
              <w:ind w:right="104"/>
            </w:pPr>
            <w:r>
              <w:t>Выполнение</w:t>
            </w:r>
            <w:r>
              <w:tab/>
              <w:t>задания</w:t>
            </w:r>
            <w:r>
              <w:tab/>
              <w:t>в</w:t>
            </w:r>
            <w:r>
              <w:tab/>
              <w:t>ходе</w:t>
            </w:r>
            <w:r>
              <w:tab/>
            </w:r>
            <w:r>
              <w:rPr>
                <w:spacing w:val="-2"/>
              </w:rPr>
              <w:t>учебной</w:t>
            </w:r>
            <w:r>
              <w:rPr>
                <w:spacing w:val="-52"/>
              </w:rPr>
              <w:t xml:space="preserve"> </w:t>
            </w:r>
            <w:r>
              <w:t>практики</w:t>
            </w:r>
          </w:p>
          <w:p w14:paraId="36061ABD" w14:textId="77777777" w:rsidR="00816EFB" w:rsidRDefault="00816EFB">
            <w:pPr>
              <w:pStyle w:val="TableParagraph"/>
              <w:tabs>
                <w:tab w:val="left" w:pos="1563"/>
                <w:tab w:val="left" w:pos="2571"/>
                <w:tab w:val="left" w:pos="2949"/>
                <w:tab w:val="left" w:pos="3650"/>
              </w:tabs>
              <w:ind w:right="104"/>
            </w:pPr>
          </w:p>
          <w:p w14:paraId="233CA279" w14:textId="77777777" w:rsidR="00816EFB" w:rsidRDefault="00F76444">
            <w:pPr>
              <w:pStyle w:val="TableParagraph"/>
              <w:tabs>
                <w:tab w:val="left" w:pos="1563"/>
                <w:tab w:val="left" w:pos="2571"/>
                <w:tab w:val="left" w:pos="2949"/>
                <w:tab w:val="left" w:pos="3650"/>
              </w:tabs>
              <w:ind w:right="104"/>
            </w:pPr>
            <w:r>
              <w:t>Промежуточный контроль:</w:t>
            </w:r>
          </w:p>
          <w:p w14:paraId="6831BF51" w14:textId="77777777" w:rsidR="00816EFB" w:rsidRDefault="00F7644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зачёт</w:t>
            </w:r>
          </w:p>
        </w:tc>
      </w:tr>
      <w:tr w:rsidR="00816EFB" w14:paraId="52006642" w14:textId="77777777">
        <w:trPr>
          <w:trHeight w:val="3058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EED9" w14:textId="77777777" w:rsidR="00816EFB" w:rsidRDefault="00F76444">
            <w:pPr>
              <w:pStyle w:val="TableParagraph"/>
              <w:ind w:right="96"/>
              <w:jc w:val="both"/>
            </w:pPr>
            <w:r>
              <w:t>использовать различные средства, методы и</w:t>
            </w:r>
            <w:r>
              <w:rPr>
                <w:spacing w:val="-52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обучающихся на</w:t>
            </w:r>
            <w:r>
              <w:rPr>
                <w:spacing w:val="5"/>
              </w:rPr>
              <w:t xml:space="preserve"> </w:t>
            </w:r>
            <w:r>
              <w:t>уроках</w:t>
            </w:r>
          </w:p>
          <w:p w14:paraId="37E3CBC1" w14:textId="77777777" w:rsidR="00816EFB" w:rsidRDefault="00F76444">
            <w:pPr>
              <w:pStyle w:val="TableParagraph"/>
              <w:ind w:left="0" w:right="96"/>
              <w:jc w:val="both"/>
            </w:pPr>
            <w:r>
              <w:t xml:space="preserve">  ЛР 15    признающий ценности непрерывного образования, необходимость постоянного совершенствования и саморазвития; управляющий собственным профессиональным развитием, рефлексивно оценивающий собственный </w:t>
            </w:r>
            <w:r>
              <w:t>жизненный и профессиональный опыт</w:t>
            </w:r>
          </w:p>
          <w:p w14:paraId="390C8B8C" w14:textId="77777777" w:rsidR="00816EFB" w:rsidRDefault="00F76444">
            <w:pPr>
              <w:pStyle w:val="TableParagraph"/>
              <w:ind w:left="0" w:right="96"/>
              <w:jc w:val="both"/>
            </w:pPr>
            <w:r>
              <w:t xml:space="preserve"> ПК 4.5     Участвовать в исследовательской и проектной деятельности в области начального общего образования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4AEF" w14:textId="77777777" w:rsidR="00816EFB" w:rsidRDefault="00F76444">
            <w:pPr>
              <w:pStyle w:val="TableParagraph"/>
              <w:numPr>
                <w:ilvl w:val="0"/>
                <w:numId w:val="14"/>
              </w:numPr>
              <w:tabs>
                <w:tab w:val="left" w:pos="298"/>
              </w:tabs>
              <w:ind w:right="96" w:firstLine="0"/>
              <w:jc w:val="both"/>
            </w:pPr>
            <w:r>
              <w:t>осуществляет</w:t>
            </w:r>
            <w:r>
              <w:rPr>
                <w:spacing w:val="1"/>
              </w:rPr>
              <w:t xml:space="preserve"> </w:t>
            </w:r>
            <w:r>
              <w:t>отбор</w:t>
            </w:r>
            <w:r>
              <w:rPr>
                <w:spacing w:val="1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методов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 организации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типом</w:t>
            </w:r>
            <w:r>
              <w:rPr>
                <w:spacing w:val="1"/>
              </w:rPr>
              <w:t xml:space="preserve"> </w:t>
            </w:r>
            <w:r>
              <w:t>урока,</w:t>
            </w:r>
            <w:r>
              <w:rPr>
                <w:spacing w:val="-52"/>
              </w:rPr>
              <w:t xml:space="preserve"> </w:t>
            </w:r>
            <w:r>
              <w:t>поставленными</w:t>
            </w:r>
            <w:r>
              <w:rPr>
                <w:spacing w:val="2"/>
              </w:rPr>
              <w:t xml:space="preserve"> </w:t>
            </w:r>
            <w:r>
              <w:t>задачами,</w:t>
            </w:r>
            <w:r>
              <w:rPr>
                <w:spacing w:val="-2"/>
              </w:rPr>
              <w:t xml:space="preserve"> </w:t>
            </w:r>
            <w:r>
              <w:t>возрастом обучающихся;</w:t>
            </w:r>
          </w:p>
          <w:p w14:paraId="3D117AD5" w14:textId="77777777" w:rsidR="00816EFB" w:rsidRDefault="00F76444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right="96" w:firstLine="0"/>
              <w:jc w:val="both"/>
            </w:pPr>
            <w:r>
              <w:t>планирует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методов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организации учебной деятельности на каждом этапе урока 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образовательными</w:t>
            </w:r>
            <w:r>
              <w:rPr>
                <w:spacing w:val="3"/>
              </w:rPr>
              <w:t xml:space="preserve"> </w:t>
            </w:r>
            <w:r>
              <w:t>результатами;</w:t>
            </w:r>
          </w:p>
          <w:p w14:paraId="62A20635" w14:textId="77777777" w:rsidR="00816EFB" w:rsidRDefault="00F76444">
            <w:pPr>
              <w:pStyle w:val="TableParagraph"/>
              <w:numPr>
                <w:ilvl w:val="0"/>
                <w:numId w:val="14"/>
              </w:numPr>
              <w:tabs>
                <w:tab w:val="left" w:pos="274"/>
              </w:tabs>
              <w:ind w:right="101" w:firstLine="0"/>
              <w:jc w:val="both"/>
            </w:pPr>
            <w:r>
              <w:t>использует средства, методы и формы организации учебной</w:t>
            </w:r>
            <w:r>
              <w:rPr>
                <w:spacing w:val="1"/>
              </w:rPr>
              <w:t xml:space="preserve"> </w:t>
            </w:r>
            <w:r>
              <w:t>деят</w:t>
            </w:r>
            <w:r>
              <w:t>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требованиями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ним.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0E5F" w14:textId="77777777" w:rsidR="00816EFB" w:rsidRDefault="00F76444">
            <w:pPr>
              <w:pStyle w:val="TableParagraph"/>
              <w:spacing w:line="251" w:lineRule="exact"/>
              <w:jc w:val="both"/>
            </w:pPr>
            <w:r>
              <w:t>Текущий контроль:</w:t>
            </w:r>
          </w:p>
          <w:p w14:paraId="14953AAA" w14:textId="77777777" w:rsidR="00816EFB" w:rsidRDefault="00F76444">
            <w:pPr>
              <w:pStyle w:val="TableParagraph"/>
              <w:spacing w:line="251" w:lineRule="exact"/>
              <w:jc w:val="both"/>
            </w:pPr>
            <w:r>
              <w:t>Практические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темам:</w:t>
            </w:r>
          </w:p>
          <w:p w14:paraId="3BF851D1" w14:textId="77777777" w:rsidR="00816EFB" w:rsidRDefault="00F76444">
            <w:pPr>
              <w:pStyle w:val="TableParagraph"/>
              <w:numPr>
                <w:ilvl w:val="1"/>
                <w:numId w:val="13"/>
              </w:numPr>
              <w:tabs>
                <w:tab w:val="left" w:pos="754"/>
              </w:tabs>
              <w:spacing w:before="4" w:line="235" w:lineRule="auto"/>
              <w:ind w:left="110" w:right="97" w:firstLine="0"/>
              <w:jc w:val="both"/>
            </w:pP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физическому</w:t>
            </w:r>
            <w:r>
              <w:rPr>
                <w:spacing w:val="-4"/>
              </w:rPr>
              <w:t xml:space="preserve"> </w:t>
            </w:r>
            <w:r>
              <w:t>воспитанию.</w:t>
            </w:r>
          </w:p>
          <w:p w14:paraId="40679265" w14:textId="77777777" w:rsidR="00816EFB" w:rsidRDefault="00F76444">
            <w:pPr>
              <w:pStyle w:val="TableParagraph"/>
              <w:numPr>
                <w:ilvl w:val="1"/>
                <w:numId w:val="13"/>
              </w:numPr>
              <w:tabs>
                <w:tab w:val="left" w:pos="639"/>
              </w:tabs>
              <w:spacing w:before="1"/>
              <w:ind w:left="110" w:right="93" w:firstLine="57"/>
              <w:jc w:val="both"/>
            </w:pP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физическим</w:t>
            </w:r>
            <w:r>
              <w:rPr>
                <w:spacing w:val="1"/>
              </w:rPr>
              <w:t xml:space="preserve"> </w:t>
            </w:r>
            <w:r>
              <w:t>упражнениям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уроках</w:t>
            </w:r>
            <w:r>
              <w:rPr>
                <w:spacing w:val="1"/>
              </w:rPr>
              <w:t xml:space="preserve"> </w:t>
            </w:r>
            <w:r>
              <w:t xml:space="preserve">физической культуры организации </w:t>
            </w:r>
            <w:r>
              <w:t>работы по</w:t>
            </w:r>
            <w:r>
              <w:rPr>
                <w:spacing w:val="-52"/>
              </w:rPr>
              <w:t xml:space="preserve"> </w:t>
            </w:r>
            <w:r>
              <w:t>физическому</w:t>
            </w:r>
            <w:r>
              <w:rPr>
                <w:spacing w:val="-4"/>
              </w:rPr>
              <w:t xml:space="preserve"> </w:t>
            </w:r>
            <w:r>
              <w:t>воспитанию.</w:t>
            </w:r>
          </w:p>
          <w:p w14:paraId="606813DE" w14:textId="77777777" w:rsidR="00816EFB" w:rsidRDefault="00816EFB">
            <w:pPr>
              <w:pStyle w:val="TableParagraph"/>
              <w:spacing w:before="4"/>
              <w:ind w:left="0"/>
              <w:rPr>
                <w:b/>
              </w:rPr>
            </w:pPr>
          </w:p>
          <w:p w14:paraId="13CF0A10" w14:textId="77777777" w:rsidR="00816EFB" w:rsidRDefault="00F76444">
            <w:pPr>
              <w:pStyle w:val="TableParagraph"/>
              <w:spacing w:before="1" w:line="235" w:lineRule="auto"/>
              <w:ind w:right="104"/>
              <w:jc w:val="both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практики</w:t>
            </w:r>
          </w:p>
          <w:p w14:paraId="08C1B632" w14:textId="77777777" w:rsidR="00816EFB" w:rsidRDefault="00816EFB">
            <w:pPr>
              <w:pStyle w:val="TableParagraph"/>
              <w:spacing w:before="1" w:line="235" w:lineRule="auto"/>
              <w:ind w:right="104"/>
              <w:jc w:val="both"/>
            </w:pPr>
          </w:p>
          <w:p w14:paraId="0A77605A" w14:textId="77777777" w:rsidR="00816EFB" w:rsidRDefault="00F76444">
            <w:pPr>
              <w:pStyle w:val="TableParagraph"/>
              <w:spacing w:before="1" w:line="235" w:lineRule="auto"/>
              <w:ind w:right="104"/>
              <w:jc w:val="both"/>
            </w:pPr>
            <w:r>
              <w:t>Промежуточный контроль:</w:t>
            </w:r>
          </w:p>
          <w:p w14:paraId="20B81B6A" w14:textId="77777777" w:rsidR="00816EFB" w:rsidRDefault="00F76444">
            <w:pPr>
              <w:pStyle w:val="TableParagraph"/>
              <w:spacing w:before="1"/>
              <w:ind w:left="168"/>
              <w:jc w:val="both"/>
            </w:pPr>
            <w:r>
              <w:t>Дифференцированный</w:t>
            </w:r>
            <w:r>
              <w:rPr>
                <w:spacing w:val="-6"/>
              </w:rPr>
              <w:t xml:space="preserve"> </w:t>
            </w:r>
            <w:r>
              <w:t>зачёт</w:t>
            </w:r>
          </w:p>
        </w:tc>
      </w:tr>
      <w:tr w:rsidR="00816EFB" w14:paraId="2D62D5F2" w14:textId="77777777">
        <w:trPr>
          <w:trHeight w:val="1771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C704" w14:textId="77777777" w:rsidR="00816EFB" w:rsidRDefault="00F76444">
            <w:pPr>
              <w:pStyle w:val="TableParagraph"/>
              <w:tabs>
                <w:tab w:val="left" w:pos="1812"/>
              </w:tabs>
              <w:ind w:right="94"/>
              <w:jc w:val="both"/>
            </w:pPr>
            <w:r>
              <w:t>применять</w:t>
            </w:r>
            <w:r>
              <w:tab/>
              <w:t>приемы</w:t>
            </w:r>
            <w:r>
              <w:rPr>
                <w:spacing w:val="1"/>
              </w:rPr>
              <w:t xml:space="preserve"> </w:t>
            </w:r>
            <w:r>
              <w:t>страховки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самостраховки при выполнении физических</w:t>
            </w:r>
            <w:r>
              <w:rPr>
                <w:spacing w:val="-52"/>
              </w:rPr>
              <w:t xml:space="preserve"> </w:t>
            </w:r>
            <w:r>
              <w:t>упражнений,</w:t>
            </w:r>
            <w:r>
              <w:rPr>
                <w:spacing w:val="1"/>
              </w:rPr>
              <w:t xml:space="preserve"> </w:t>
            </w:r>
            <w:r>
              <w:t>соблюдение</w:t>
            </w:r>
            <w:r>
              <w:rPr>
                <w:spacing w:val="1"/>
              </w:rPr>
              <w:t xml:space="preserve"> </w:t>
            </w:r>
            <w:r>
              <w:t>техники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2"/>
              </w:rPr>
              <w:t xml:space="preserve"> </w:t>
            </w:r>
            <w:r>
              <w:t xml:space="preserve">на </w:t>
            </w:r>
            <w:r>
              <w:t>занятиях</w:t>
            </w:r>
          </w:p>
          <w:p w14:paraId="1962EAE1" w14:textId="77777777" w:rsidR="00816EFB" w:rsidRDefault="00F76444">
            <w:pPr>
              <w:pStyle w:val="TableParagraph"/>
              <w:tabs>
                <w:tab w:val="left" w:pos="1812"/>
              </w:tabs>
              <w:ind w:right="94"/>
              <w:jc w:val="both"/>
            </w:pPr>
            <w:r>
              <w:t>ОК 10     осуществлять профилактику травматизма, обеспечивать охрану жизни и здоровья детей</w:t>
            </w:r>
          </w:p>
          <w:p w14:paraId="02D9681F" w14:textId="77777777" w:rsidR="00816EFB" w:rsidRDefault="00F76444">
            <w:pPr>
              <w:pStyle w:val="TableParagraph"/>
              <w:tabs>
                <w:tab w:val="left" w:pos="1812"/>
              </w:tabs>
              <w:ind w:right="94"/>
              <w:jc w:val="both"/>
            </w:pPr>
            <w:r>
              <w:t xml:space="preserve">ЛР 13                принимающий и транслирующий ценность детства как </w:t>
            </w:r>
            <w:r>
              <w:lastRenderedPageBreak/>
              <w:t xml:space="preserve">особого периода жизни человека, проявляющий уважение к детям, защищающий достоинство </w:t>
            </w:r>
            <w:r>
              <w:t xml:space="preserve">и интересы обучающихся, демонстрирующий готовность к проектированию безопасной и психологически комфортной образовательной среды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3172" w14:textId="77777777" w:rsidR="00816EFB" w:rsidRDefault="00F76444">
            <w:pPr>
              <w:pStyle w:val="TableParagraph"/>
              <w:tabs>
                <w:tab w:val="left" w:pos="1457"/>
                <w:tab w:val="left" w:pos="2469"/>
                <w:tab w:val="left" w:pos="3701"/>
                <w:tab w:val="left" w:pos="4104"/>
                <w:tab w:val="left" w:pos="5778"/>
              </w:tabs>
              <w:ind w:right="96"/>
            </w:pPr>
            <w:r>
              <w:lastRenderedPageBreak/>
              <w:t>-применяет</w:t>
            </w:r>
            <w:r>
              <w:tab/>
              <w:t>приемы</w:t>
            </w:r>
            <w:r>
              <w:tab/>
              <w:t>страховки</w:t>
            </w:r>
            <w:r>
              <w:tab/>
              <w:t>и</w:t>
            </w:r>
            <w:r>
              <w:tab/>
              <w:t>самостраховки</w:t>
            </w:r>
            <w:r>
              <w:tab/>
            </w:r>
            <w:r>
              <w:rPr>
                <w:spacing w:val="-1"/>
              </w:rPr>
              <w:t>при</w:t>
            </w:r>
            <w:r>
              <w:rPr>
                <w:spacing w:val="-52"/>
              </w:rPr>
              <w:t xml:space="preserve"> </w:t>
            </w:r>
            <w:r>
              <w:t>выполнении</w:t>
            </w:r>
            <w:r>
              <w:rPr>
                <w:spacing w:val="-2"/>
              </w:rPr>
              <w:t xml:space="preserve"> </w:t>
            </w:r>
            <w:r>
              <w:t>физических</w:t>
            </w:r>
            <w:r>
              <w:rPr>
                <w:spacing w:val="2"/>
              </w:rPr>
              <w:t xml:space="preserve"> </w:t>
            </w:r>
            <w:r>
              <w:t>упражнений;</w:t>
            </w:r>
          </w:p>
          <w:p w14:paraId="5C81C77E" w14:textId="77777777" w:rsidR="00816EFB" w:rsidRDefault="00F76444">
            <w:pPr>
              <w:pStyle w:val="TableParagraph"/>
              <w:spacing w:before="3" w:line="235" w:lineRule="auto"/>
              <w:ind w:right="94"/>
            </w:pPr>
            <w:r>
              <w:t>-соблюдает</w:t>
            </w:r>
            <w:r>
              <w:rPr>
                <w:spacing w:val="43"/>
              </w:rPr>
              <w:t xml:space="preserve"> </w:t>
            </w:r>
            <w:r>
              <w:t>технику</w:t>
            </w:r>
            <w:r>
              <w:rPr>
                <w:spacing w:val="39"/>
              </w:rPr>
              <w:t xml:space="preserve"> </w:t>
            </w:r>
            <w:r>
              <w:t>безопасности</w:t>
            </w:r>
            <w:r>
              <w:rPr>
                <w:spacing w:val="45"/>
              </w:rPr>
              <w:t xml:space="preserve"> </w:t>
            </w:r>
            <w:r>
              <w:t>на</w:t>
            </w:r>
            <w:r>
              <w:rPr>
                <w:spacing w:val="46"/>
              </w:rPr>
              <w:t xml:space="preserve"> </w:t>
            </w:r>
            <w:r>
              <w:t>занятиях</w:t>
            </w:r>
            <w:r>
              <w:rPr>
                <w:spacing w:val="39"/>
              </w:rPr>
              <w:t xml:space="preserve">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1EE3" w14:textId="77777777" w:rsidR="00816EFB" w:rsidRDefault="00F76444">
            <w:pPr>
              <w:pStyle w:val="TableParagraph"/>
              <w:ind w:right="96"/>
              <w:jc w:val="both"/>
            </w:pPr>
            <w:r>
              <w:t>Текущий контроль:</w:t>
            </w:r>
          </w:p>
          <w:p w14:paraId="19E0DCCF" w14:textId="77777777" w:rsidR="00816EFB" w:rsidRDefault="00F76444">
            <w:pPr>
              <w:pStyle w:val="TableParagraph"/>
              <w:ind w:right="96"/>
              <w:jc w:val="both"/>
            </w:pPr>
            <w:r>
              <w:t>Практическая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7.2.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физическому</w:t>
            </w:r>
            <w:r>
              <w:rPr>
                <w:spacing w:val="-52"/>
              </w:rPr>
              <w:t xml:space="preserve"> </w:t>
            </w:r>
            <w:r>
              <w:t>воспитанию.</w:t>
            </w:r>
          </w:p>
          <w:p w14:paraId="6283ABDE" w14:textId="77777777" w:rsidR="00816EFB" w:rsidRDefault="00816EFB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7065461A" w14:textId="77777777" w:rsidR="00816EFB" w:rsidRDefault="00F76444">
            <w:pPr>
              <w:pStyle w:val="TableParagraph"/>
              <w:ind w:right="103"/>
              <w:jc w:val="both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56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практики</w:t>
            </w:r>
          </w:p>
          <w:p w14:paraId="783F4735" w14:textId="77777777" w:rsidR="00816EFB" w:rsidRDefault="00816EFB">
            <w:pPr>
              <w:pStyle w:val="TableParagraph"/>
              <w:ind w:right="103"/>
              <w:jc w:val="both"/>
            </w:pPr>
          </w:p>
          <w:p w14:paraId="2E9BAE85" w14:textId="77777777" w:rsidR="00816EFB" w:rsidRDefault="00F76444">
            <w:pPr>
              <w:pStyle w:val="TableParagraph"/>
              <w:ind w:right="103"/>
              <w:jc w:val="both"/>
            </w:pPr>
            <w:r>
              <w:t>Промежуточный контроль:</w:t>
            </w:r>
          </w:p>
          <w:p w14:paraId="2582FE4F" w14:textId="77777777" w:rsidR="00816EFB" w:rsidRDefault="00F76444">
            <w:pPr>
              <w:pStyle w:val="TableParagraph"/>
              <w:spacing w:line="234" w:lineRule="exact"/>
              <w:ind w:left="168"/>
              <w:jc w:val="both"/>
            </w:pPr>
            <w:r>
              <w:lastRenderedPageBreak/>
              <w:t>Дифференцированный</w:t>
            </w:r>
            <w:r>
              <w:rPr>
                <w:spacing w:val="-6"/>
              </w:rPr>
              <w:t xml:space="preserve"> </w:t>
            </w:r>
            <w:r>
              <w:t>зачёт</w:t>
            </w:r>
          </w:p>
        </w:tc>
      </w:tr>
      <w:tr w:rsidR="00816EFB" w14:paraId="21962CF7" w14:textId="77777777">
        <w:trPr>
          <w:trHeight w:val="2280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7610" w14:textId="77777777" w:rsidR="00816EFB" w:rsidRDefault="00F76444">
            <w:pPr>
              <w:pStyle w:val="TableParagraph"/>
              <w:spacing w:before="1" w:line="235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(ТСО)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14:paraId="49DC12C9" w14:textId="77777777" w:rsidR="00816EFB" w:rsidRDefault="00F76444">
            <w:pPr>
              <w:pStyle w:val="TableParagraph"/>
              <w:spacing w:before="1" w:line="235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ЛР 4    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</w:t>
            </w:r>
            <w:r>
              <w:rPr>
                <w:sz w:val="24"/>
              </w:rPr>
              <w:t>цифрового следа».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9418" w14:textId="77777777" w:rsidR="00816EFB" w:rsidRDefault="00F76444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before="1" w:line="235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отбирает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ТСО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поставленными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задачами;</w:t>
            </w:r>
          </w:p>
          <w:p w14:paraId="424325D9" w14:textId="77777777" w:rsidR="00816EFB" w:rsidRDefault="00F76444">
            <w:pPr>
              <w:pStyle w:val="TableParagraph"/>
              <w:numPr>
                <w:ilvl w:val="0"/>
                <w:numId w:val="12"/>
              </w:numPr>
              <w:tabs>
                <w:tab w:val="left" w:pos="460"/>
                <w:tab w:val="left" w:pos="461"/>
                <w:tab w:val="left" w:pos="1865"/>
                <w:tab w:val="left" w:pos="2618"/>
                <w:tab w:val="left" w:pos="3002"/>
                <w:tab w:val="left" w:pos="4628"/>
                <w:tab w:val="left" w:pos="4998"/>
              </w:tabs>
              <w:ind w:right="89" w:firstLine="0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z w:val="24"/>
              </w:rPr>
              <w:tab/>
              <w:t>ТСО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санитарно-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DA76" w14:textId="77777777" w:rsidR="00816EFB" w:rsidRDefault="00F76444">
            <w:pPr>
              <w:pStyle w:val="TableParagraph"/>
              <w:spacing w:line="251" w:lineRule="exact"/>
              <w:jc w:val="both"/>
            </w:pPr>
            <w:r>
              <w:t>Текущий контроль:</w:t>
            </w:r>
          </w:p>
          <w:p w14:paraId="6C3CB888" w14:textId="77777777" w:rsidR="00816EFB" w:rsidRDefault="00F76444">
            <w:pPr>
              <w:pStyle w:val="TableParagraph"/>
              <w:spacing w:line="251" w:lineRule="exact"/>
              <w:jc w:val="both"/>
            </w:pPr>
            <w:r>
              <w:t>Практическая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теме</w:t>
            </w:r>
          </w:p>
          <w:p w14:paraId="7080272C" w14:textId="77777777" w:rsidR="00816EFB" w:rsidRDefault="00F76444">
            <w:pPr>
              <w:pStyle w:val="TableParagraph"/>
              <w:spacing w:before="1"/>
              <w:ind w:right="94"/>
              <w:jc w:val="both"/>
            </w:pPr>
            <w:r>
              <w:t>7.3.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физическим</w:t>
            </w:r>
            <w:r>
              <w:rPr>
                <w:spacing w:val="1"/>
              </w:rPr>
              <w:t xml:space="preserve"> </w:t>
            </w:r>
            <w:r>
              <w:t>упражнениям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уроках</w:t>
            </w:r>
            <w:r>
              <w:rPr>
                <w:spacing w:val="1"/>
              </w:rPr>
              <w:t xml:space="preserve"> </w:t>
            </w:r>
            <w:r>
              <w:t>физической культуры организации работы по</w:t>
            </w:r>
            <w:r>
              <w:rPr>
                <w:spacing w:val="-52"/>
              </w:rPr>
              <w:t xml:space="preserve"> </w:t>
            </w:r>
            <w:r>
              <w:t>физическому</w:t>
            </w:r>
            <w:r>
              <w:rPr>
                <w:spacing w:val="-4"/>
              </w:rPr>
              <w:t xml:space="preserve"> </w:t>
            </w:r>
            <w:r>
              <w:t>воспитанию.</w:t>
            </w:r>
          </w:p>
          <w:p w14:paraId="7F6BC73B" w14:textId="77777777" w:rsidR="00816EFB" w:rsidRDefault="00816EFB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64C71333" w14:textId="77777777" w:rsidR="00816EFB" w:rsidRDefault="00F76444">
            <w:pPr>
              <w:pStyle w:val="TableParagraph"/>
              <w:ind w:right="104"/>
              <w:jc w:val="both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практики</w:t>
            </w:r>
          </w:p>
          <w:p w14:paraId="4438739A" w14:textId="77777777" w:rsidR="00816EFB" w:rsidRDefault="00816EFB">
            <w:pPr>
              <w:pStyle w:val="TableParagraph"/>
              <w:ind w:right="104"/>
              <w:jc w:val="both"/>
            </w:pPr>
          </w:p>
          <w:p w14:paraId="44B7C040" w14:textId="77777777" w:rsidR="00816EFB" w:rsidRDefault="00F76444">
            <w:pPr>
              <w:pStyle w:val="TableParagraph"/>
              <w:ind w:right="104"/>
              <w:jc w:val="both"/>
            </w:pPr>
            <w:r>
              <w:t>Промежуточный контроль:</w:t>
            </w:r>
          </w:p>
          <w:p w14:paraId="585720E7" w14:textId="77777777" w:rsidR="00816EFB" w:rsidRDefault="00F76444">
            <w:pPr>
              <w:pStyle w:val="TableParagraph"/>
              <w:spacing w:before="3" w:line="236" w:lineRule="exact"/>
              <w:ind w:left="168"/>
              <w:jc w:val="both"/>
            </w:pPr>
            <w:r>
              <w:t>Дифференцированный</w:t>
            </w:r>
            <w:r>
              <w:rPr>
                <w:spacing w:val="-6"/>
              </w:rPr>
              <w:t xml:space="preserve"> </w:t>
            </w:r>
            <w:r>
              <w:t>зачёт</w:t>
            </w:r>
          </w:p>
        </w:tc>
      </w:tr>
      <w:tr w:rsidR="00816EFB" w14:paraId="35C8544D" w14:textId="77777777">
        <w:trPr>
          <w:trHeight w:val="1267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BA8D" w14:textId="77777777" w:rsidR="00816EFB" w:rsidRDefault="00F764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6FCC7D40" w14:textId="77777777" w:rsidR="00816EFB" w:rsidRDefault="00F764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ОК 9     осуществлять </w:t>
            </w:r>
            <w:r>
              <w:rPr>
                <w:sz w:val="24"/>
              </w:rPr>
              <w:t>профессиональную деятельность в условиях обновления ее целей, содержания, смены технологий.</w:t>
            </w:r>
          </w:p>
          <w:p w14:paraId="12EDEBC6" w14:textId="77777777" w:rsidR="00816EFB" w:rsidRDefault="00F764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14   Стремящийся находить и демонстрировать ценностный аспект учебного знания и информации и обеспечивать его понимание и переживание обучающимися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D795" w14:textId="77777777" w:rsidR="00816EFB" w:rsidRDefault="00F76444">
            <w:pPr>
              <w:pStyle w:val="TableParagraph"/>
              <w:tabs>
                <w:tab w:val="left" w:pos="398"/>
                <w:tab w:val="left" w:pos="1659"/>
                <w:tab w:val="left" w:pos="2196"/>
                <w:tab w:val="left" w:pos="3491"/>
                <w:tab w:val="left" w:pos="4887"/>
              </w:tabs>
              <w:spacing w:line="235" w:lineRule="auto"/>
              <w:ind w:right="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подбирает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выполняет</w:t>
            </w:r>
            <w:r>
              <w:rPr>
                <w:sz w:val="24"/>
              </w:rPr>
              <w:tab/>
              <w:t>физические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  <w:p w14:paraId="1FAD4200" w14:textId="77777777" w:rsidR="00816EFB" w:rsidRDefault="00F76444">
            <w:pPr>
              <w:pStyle w:val="TableParagraph"/>
              <w:tabs>
                <w:tab w:val="left" w:pos="398"/>
                <w:tab w:val="left" w:pos="1659"/>
                <w:tab w:val="left" w:pos="2196"/>
                <w:tab w:val="left" w:pos="3491"/>
                <w:tab w:val="left" w:pos="4887"/>
              </w:tabs>
              <w:spacing w:line="235" w:lineRule="auto"/>
              <w:ind w:right="94"/>
              <w:rPr>
                <w:sz w:val="24"/>
              </w:rPr>
            </w:pPr>
            <w:r>
              <w:rPr>
                <w:sz w:val="24"/>
              </w:rPr>
              <w:t>-    демонстрирует интерес к будущей профессии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CFCB" w14:textId="77777777" w:rsidR="00816EFB" w:rsidRDefault="00F76444">
            <w:pPr>
              <w:pStyle w:val="TableParagraph"/>
              <w:spacing w:line="250" w:lineRule="exact"/>
            </w:pPr>
            <w:r>
              <w:t>Текущий контроль:</w:t>
            </w:r>
          </w:p>
          <w:p w14:paraId="5D3577C2" w14:textId="77777777" w:rsidR="00816EFB" w:rsidRDefault="00F76444">
            <w:pPr>
              <w:pStyle w:val="TableParagraph"/>
              <w:spacing w:line="250" w:lineRule="exact"/>
            </w:pPr>
            <w:r>
              <w:t>Практические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темам:</w:t>
            </w:r>
          </w:p>
          <w:p w14:paraId="67404596" w14:textId="77777777" w:rsidR="00816EFB" w:rsidRDefault="00F76444">
            <w:pPr>
              <w:pStyle w:val="TableParagraph"/>
              <w:numPr>
                <w:ilvl w:val="1"/>
                <w:numId w:val="11"/>
              </w:numPr>
              <w:tabs>
                <w:tab w:val="left" w:pos="753"/>
                <w:tab w:val="left" w:pos="754"/>
                <w:tab w:val="left" w:pos="1738"/>
                <w:tab w:val="left" w:pos="3225"/>
                <w:tab w:val="left" w:pos="4199"/>
              </w:tabs>
              <w:ind w:left="110" w:right="95" w:firstLine="0"/>
            </w:pPr>
            <w:r>
              <w:t>Формы</w:t>
            </w:r>
            <w:r>
              <w:tab/>
              <w:t>организации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физическому</w:t>
            </w:r>
            <w:r>
              <w:rPr>
                <w:spacing w:val="-4"/>
              </w:rPr>
              <w:t xml:space="preserve"> </w:t>
            </w:r>
            <w:r>
              <w:t>воспитанию.</w:t>
            </w:r>
          </w:p>
          <w:p w14:paraId="27BA6BDA" w14:textId="77777777" w:rsidR="00816EFB" w:rsidRDefault="00F76444">
            <w:pPr>
              <w:pStyle w:val="TableParagraph"/>
              <w:numPr>
                <w:ilvl w:val="1"/>
                <w:numId w:val="11"/>
              </w:numPr>
              <w:tabs>
                <w:tab w:val="left" w:pos="596"/>
                <w:tab w:val="left" w:pos="1592"/>
                <w:tab w:val="left" w:pos="3222"/>
                <w:tab w:val="left" w:pos="3788"/>
              </w:tabs>
              <w:spacing w:line="250" w:lineRule="exact"/>
              <w:ind w:left="110" w:right="97" w:firstLine="0"/>
            </w:pPr>
            <w:r>
              <w:t>Формы,</w:t>
            </w:r>
            <w:r>
              <w:rPr>
                <w:spacing w:val="33"/>
              </w:rPr>
              <w:t xml:space="preserve"> </w:t>
            </w:r>
            <w:r>
              <w:t>методы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средства</w:t>
            </w:r>
            <w:r>
              <w:rPr>
                <w:spacing w:val="38"/>
              </w:rPr>
              <w:t xml:space="preserve"> </w:t>
            </w:r>
            <w:r>
              <w:t>обучения</w:t>
            </w:r>
            <w:r>
              <w:rPr>
                <w:spacing w:val="-52"/>
              </w:rPr>
              <w:t xml:space="preserve"> </w:t>
            </w:r>
            <w:r>
              <w:t>физическим</w:t>
            </w:r>
            <w:r>
              <w:tab/>
            </w:r>
            <w:r>
              <w:t>упражнениям</w:t>
            </w:r>
            <w:r>
              <w:tab/>
              <w:t>на</w:t>
            </w:r>
            <w:r>
              <w:tab/>
            </w:r>
            <w:r>
              <w:rPr>
                <w:spacing w:val="-2"/>
              </w:rPr>
              <w:t>уроках</w:t>
            </w:r>
          </w:p>
        </w:tc>
      </w:tr>
    </w:tbl>
    <w:p w14:paraId="6156DA19" w14:textId="77777777" w:rsidR="00816EFB" w:rsidRDefault="00816EFB">
      <w:pPr>
        <w:spacing w:line="250" w:lineRule="exact"/>
        <w:sectPr w:rsidR="00816EFB">
          <w:pgSz w:w="16838" w:h="11906" w:orient="landscape"/>
          <w:pgMar w:top="480" w:right="460" w:bottom="280" w:left="2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195" w:type="dxa"/>
        <w:tblInd w:w="1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421"/>
        <w:gridCol w:w="6236"/>
        <w:gridCol w:w="4538"/>
      </w:tblGrid>
      <w:tr w:rsidR="00816EFB" w14:paraId="2B918DE4" w14:textId="77777777">
        <w:trPr>
          <w:trHeight w:val="1517"/>
        </w:trPr>
        <w:tc>
          <w:tcPr>
            <w:tcW w:w="4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DFE6" w14:textId="77777777" w:rsidR="00816EFB" w:rsidRDefault="00816EFB">
            <w:pPr>
              <w:pStyle w:val="TableParagraph"/>
              <w:ind w:left="0"/>
            </w:pPr>
          </w:p>
        </w:tc>
        <w:tc>
          <w:tcPr>
            <w:tcW w:w="6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6D33" w14:textId="77777777" w:rsidR="00816EFB" w:rsidRDefault="00816EFB">
            <w:pPr>
              <w:pStyle w:val="TableParagraph"/>
              <w:ind w:left="0"/>
            </w:pP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ED8F" w14:textId="77777777" w:rsidR="00816EFB" w:rsidRDefault="00F76444">
            <w:pPr>
              <w:pStyle w:val="TableParagraph"/>
              <w:ind w:right="89"/>
            </w:pPr>
            <w:r>
              <w:t>физической</w:t>
            </w:r>
            <w:r>
              <w:rPr>
                <w:spacing w:val="4"/>
              </w:rPr>
              <w:t xml:space="preserve"> </w:t>
            </w:r>
            <w:r>
              <w:t>культуры</w:t>
            </w:r>
            <w:r>
              <w:rPr>
                <w:spacing w:val="3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физическому</w:t>
            </w:r>
            <w:r>
              <w:rPr>
                <w:spacing w:val="-4"/>
              </w:rPr>
              <w:t xml:space="preserve"> </w:t>
            </w:r>
            <w:r>
              <w:t>воспитанию.</w:t>
            </w:r>
          </w:p>
          <w:p w14:paraId="34924AFC" w14:textId="77777777" w:rsidR="00816EFB" w:rsidRDefault="00816EFB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6B537CB0" w14:textId="77777777" w:rsidR="00816EFB" w:rsidRDefault="00F76444">
            <w:pPr>
              <w:pStyle w:val="TableParagraph"/>
              <w:tabs>
                <w:tab w:val="left" w:pos="1563"/>
                <w:tab w:val="left" w:pos="2571"/>
                <w:tab w:val="left" w:pos="2949"/>
                <w:tab w:val="left" w:pos="3650"/>
              </w:tabs>
              <w:spacing w:before="1"/>
              <w:ind w:right="104"/>
            </w:pPr>
            <w:r>
              <w:t>Выполнение</w:t>
            </w:r>
            <w:r>
              <w:tab/>
              <w:t>задания</w:t>
            </w:r>
            <w:r>
              <w:tab/>
              <w:t>в</w:t>
            </w:r>
            <w:r>
              <w:tab/>
              <w:t>ходе</w:t>
            </w:r>
            <w:r>
              <w:tab/>
            </w:r>
            <w:r>
              <w:rPr>
                <w:spacing w:val="-2"/>
              </w:rPr>
              <w:t>учебной</w:t>
            </w:r>
            <w:r>
              <w:rPr>
                <w:spacing w:val="-52"/>
              </w:rPr>
              <w:t xml:space="preserve"> </w:t>
            </w:r>
            <w:r>
              <w:t>практики</w:t>
            </w:r>
          </w:p>
          <w:p w14:paraId="7CE34F4A" w14:textId="77777777" w:rsidR="00816EFB" w:rsidRDefault="00816EFB">
            <w:pPr>
              <w:pStyle w:val="TableParagraph"/>
              <w:tabs>
                <w:tab w:val="left" w:pos="1563"/>
                <w:tab w:val="left" w:pos="2571"/>
                <w:tab w:val="left" w:pos="2949"/>
                <w:tab w:val="left" w:pos="3650"/>
              </w:tabs>
              <w:spacing w:before="1"/>
              <w:ind w:right="104"/>
            </w:pPr>
          </w:p>
          <w:p w14:paraId="3765C4B1" w14:textId="77777777" w:rsidR="00816EFB" w:rsidRDefault="00F76444">
            <w:pPr>
              <w:pStyle w:val="TableParagraph"/>
              <w:tabs>
                <w:tab w:val="left" w:pos="1563"/>
                <w:tab w:val="left" w:pos="2571"/>
                <w:tab w:val="left" w:pos="2949"/>
                <w:tab w:val="left" w:pos="3650"/>
              </w:tabs>
              <w:spacing w:before="1"/>
              <w:ind w:right="104"/>
            </w:pPr>
            <w:r>
              <w:t>Промежуточный контроль:</w:t>
            </w:r>
          </w:p>
          <w:p w14:paraId="5637890D" w14:textId="77777777" w:rsidR="00816EFB" w:rsidRDefault="00F76444">
            <w:pPr>
              <w:pStyle w:val="TableParagraph"/>
              <w:spacing w:line="234" w:lineRule="exact"/>
              <w:ind w:left="168"/>
            </w:pPr>
            <w:r>
              <w:t>Дифференцированный</w:t>
            </w:r>
            <w:r>
              <w:rPr>
                <w:spacing w:val="-6"/>
              </w:rPr>
              <w:t xml:space="preserve"> </w:t>
            </w:r>
            <w:r>
              <w:t>зачёт</w:t>
            </w:r>
          </w:p>
        </w:tc>
      </w:tr>
      <w:tr w:rsidR="00816EFB" w14:paraId="7B6620F3" w14:textId="77777777">
        <w:trPr>
          <w:trHeight w:val="1934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3953" w14:textId="77777777" w:rsidR="00816EFB" w:rsidRDefault="00F76444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 контроль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уроках, осуществлять отбор контрольно-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14:paraId="528CE24B" w14:textId="77777777" w:rsidR="00816EFB" w:rsidRDefault="00F76444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ЛР 15     ответственный за результат учебной деятельности и подготовки к профессиональной деятельности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397B" w14:textId="77777777" w:rsidR="00816EFB" w:rsidRDefault="00F76444">
            <w:pPr>
              <w:pStyle w:val="TableParagraph"/>
              <w:numPr>
                <w:ilvl w:val="0"/>
                <w:numId w:val="10"/>
              </w:numPr>
              <w:tabs>
                <w:tab w:val="left" w:pos="432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отбирает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z w:val="24"/>
              </w:rPr>
              <w:t>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8F3DC2D" w14:textId="77777777" w:rsidR="00816EFB" w:rsidRDefault="00F76444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ind w:left="307" w:hanging="198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14:paraId="3E52A8E8" w14:textId="77777777" w:rsidR="00816EFB" w:rsidRDefault="00F76444">
            <w:pPr>
              <w:pStyle w:val="TableParagraph"/>
              <w:spacing w:line="274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обучения в соответствии с задачами контроля, возрастом,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8EBF" w14:textId="77777777" w:rsidR="00816EFB" w:rsidRDefault="00F76444">
            <w:pPr>
              <w:pStyle w:val="TableParagraph"/>
              <w:ind w:right="89"/>
              <w:jc w:val="both"/>
            </w:pPr>
            <w:r>
              <w:t>Текущий контроль:</w:t>
            </w:r>
          </w:p>
          <w:p w14:paraId="563EED48" w14:textId="77777777" w:rsidR="00816EFB" w:rsidRDefault="00F76444">
            <w:pPr>
              <w:pStyle w:val="TableParagraph"/>
              <w:ind w:right="89"/>
              <w:jc w:val="both"/>
            </w:pPr>
            <w:r>
              <w:t>Практическая работа по теме 7.5. Контроль и</w:t>
            </w:r>
            <w:r>
              <w:rPr>
                <w:spacing w:val="1"/>
              </w:rPr>
              <w:t xml:space="preserve"> </w:t>
            </w: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55"/>
              </w:rPr>
              <w:t xml:space="preserve"> </w:t>
            </w:r>
            <w:r>
              <w:t>достижений</w:t>
            </w:r>
            <w:r>
              <w:rPr>
                <w:spacing w:val="55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уроках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2"/>
              </w:rPr>
              <w:t xml:space="preserve"> </w:t>
            </w:r>
            <w:r>
              <w:t>культуры</w:t>
            </w:r>
          </w:p>
          <w:p w14:paraId="4721D054" w14:textId="77777777" w:rsidR="00816EFB" w:rsidRDefault="00F76444">
            <w:pPr>
              <w:pStyle w:val="TableParagraph"/>
              <w:ind w:right="104"/>
              <w:jc w:val="both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практики</w:t>
            </w:r>
          </w:p>
          <w:p w14:paraId="7741F2F0" w14:textId="77777777" w:rsidR="00816EFB" w:rsidRDefault="00816EFB">
            <w:pPr>
              <w:pStyle w:val="TableParagraph"/>
              <w:ind w:right="104"/>
              <w:jc w:val="both"/>
            </w:pPr>
          </w:p>
          <w:p w14:paraId="3811EBE1" w14:textId="77777777" w:rsidR="00816EFB" w:rsidRDefault="00F76444">
            <w:pPr>
              <w:pStyle w:val="TableParagraph"/>
              <w:ind w:right="104"/>
              <w:jc w:val="both"/>
            </w:pPr>
            <w:r>
              <w:t>Промежуточный контроль:</w:t>
            </w:r>
          </w:p>
          <w:p w14:paraId="2292F8F9" w14:textId="77777777" w:rsidR="00816EFB" w:rsidRDefault="00F76444">
            <w:pPr>
              <w:pStyle w:val="TableParagraph"/>
              <w:spacing w:before="1"/>
              <w:ind w:left="168"/>
              <w:jc w:val="both"/>
            </w:pPr>
            <w:r>
              <w:t>Дифференцированный</w:t>
            </w:r>
            <w:r>
              <w:rPr>
                <w:spacing w:val="-6"/>
              </w:rPr>
              <w:t xml:space="preserve"> </w:t>
            </w:r>
            <w:r>
              <w:t>зачёт</w:t>
            </w:r>
          </w:p>
        </w:tc>
      </w:tr>
      <w:tr w:rsidR="00816EFB" w14:paraId="30640471" w14:textId="77777777">
        <w:trPr>
          <w:trHeight w:val="1516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08D6" w14:textId="77777777" w:rsidR="00816EFB" w:rsidRDefault="00F76444">
            <w:pPr>
              <w:pStyle w:val="TableParagraph"/>
              <w:tabs>
                <w:tab w:val="left" w:pos="317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интерпретировать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14:paraId="7A5EA546" w14:textId="77777777" w:rsidR="00816EFB" w:rsidRDefault="00F76444">
            <w:pPr>
              <w:pStyle w:val="TableParagraph"/>
              <w:tabs>
                <w:tab w:val="left" w:pos="317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ОК 2     организовывать собственную деятельность, определять методы решения профессиональных задач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5CBA" w14:textId="77777777" w:rsidR="00816EFB" w:rsidRDefault="00F76444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line="235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интерпретирует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BAD0D6E" w14:textId="77777777" w:rsidR="00816EFB" w:rsidRDefault="00F76444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249" w:hanging="140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2834" w14:textId="77777777" w:rsidR="00816EFB" w:rsidRDefault="00F76444">
            <w:pPr>
              <w:pStyle w:val="TableParagraph"/>
              <w:ind w:right="95"/>
              <w:jc w:val="both"/>
            </w:pPr>
            <w:r>
              <w:t>Текущий контроль:</w:t>
            </w:r>
          </w:p>
          <w:p w14:paraId="63B81473" w14:textId="77777777" w:rsidR="00816EFB" w:rsidRDefault="00F76444">
            <w:pPr>
              <w:pStyle w:val="TableParagraph"/>
              <w:ind w:right="95"/>
              <w:jc w:val="both"/>
            </w:pPr>
            <w:r>
              <w:t>Практическая работа по теме 7.5. Контроль и</w:t>
            </w:r>
            <w:r>
              <w:rPr>
                <w:spacing w:val="1"/>
              </w:rPr>
              <w:t xml:space="preserve"> </w:t>
            </w: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достижений</w:t>
            </w:r>
            <w:r>
              <w:rPr>
                <w:spacing w:val="55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уроках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2"/>
              </w:rPr>
              <w:t xml:space="preserve"> </w:t>
            </w:r>
            <w:r>
              <w:t>культуры</w:t>
            </w:r>
          </w:p>
          <w:p w14:paraId="27F57D82" w14:textId="77777777" w:rsidR="00816EFB" w:rsidRDefault="00F76444">
            <w:pPr>
              <w:pStyle w:val="TableParagraph"/>
              <w:ind w:right="100"/>
              <w:jc w:val="both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56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практики</w:t>
            </w:r>
          </w:p>
          <w:p w14:paraId="0FDCB620" w14:textId="77777777" w:rsidR="00816EFB" w:rsidRDefault="00816EFB">
            <w:pPr>
              <w:pStyle w:val="TableParagraph"/>
              <w:ind w:right="100"/>
              <w:jc w:val="both"/>
            </w:pPr>
          </w:p>
          <w:p w14:paraId="2143B18F" w14:textId="77777777" w:rsidR="00816EFB" w:rsidRDefault="00F76444">
            <w:pPr>
              <w:pStyle w:val="TableParagraph"/>
              <w:ind w:right="100"/>
              <w:jc w:val="both"/>
            </w:pPr>
            <w:r>
              <w:t>Промежуточный контроль:</w:t>
            </w:r>
          </w:p>
          <w:p w14:paraId="3CFF7CD0" w14:textId="77777777" w:rsidR="00816EFB" w:rsidRDefault="00F76444">
            <w:pPr>
              <w:pStyle w:val="TableParagraph"/>
              <w:spacing w:line="234" w:lineRule="exact"/>
              <w:ind w:left="168"/>
              <w:jc w:val="both"/>
            </w:pPr>
            <w:r>
              <w:t>Дифференцированный</w:t>
            </w:r>
            <w:r>
              <w:rPr>
                <w:spacing w:val="-6"/>
              </w:rPr>
              <w:t xml:space="preserve"> </w:t>
            </w:r>
            <w:r>
              <w:t>зачёт</w:t>
            </w:r>
          </w:p>
        </w:tc>
      </w:tr>
      <w:tr w:rsidR="00816EFB" w14:paraId="546E9B41" w14:textId="77777777">
        <w:trPr>
          <w:trHeight w:val="1795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2478" w14:textId="77777777" w:rsidR="00816EFB" w:rsidRDefault="00F7644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</w:p>
          <w:p w14:paraId="2E82B2A9" w14:textId="77777777" w:rsidR="00816EFB" w:rsidRDefault="00F7644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ОК 2     оценивать эффективность и качество решения профессиональных задач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D788" w14:textId="77777777" w:rsidR="00816EFB" w:rsidRDefault="00F76444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line="271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оценочное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суждение;</w:t>
            </w:r>
          </w:p>
          <w:p w14:paraId="72B569F3" w14:textId="77777777" w:rsidR="00816EFB" w:rsidRDefault="00F76444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  <w:tab w:val="left" w:pos="2782"/>
                <w:tab w:val="left" w:pos="3098"/>
                <w:tab w:val="left" w:pos="4662"/>
              </w:tabs>
              <w:spacing w:before="4" w:line="235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 xml:space="preserve">выставляет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критериями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7E8C" w14:textId="77777777" w:rsidR="00816EFB" w:rsidRDefault="00F76444">
            <w:pPr>
              <w:pStyle w:val="TableParagraph"/>
              <w:ind w:right="91"/>
              <w:jc w:val="both"/>
            </w:pPr>
            <w:r>
              <w:t>Текущий контроль:</w:t>
            </w:r>
          </w:p>
          <w:p w14:paraId="253990A9" w14:textId="77777777" w:rsidR="00816EFB" w:rsidRDefault="00F76444">
            <w:pPr>
              <w:pStyle w:val="TableParagraph"/>
              <w:ind w:right="91"/>
              <w:jc w:val="both"/>
            </w:pPr>
            <w:r>
              <w:t>Практическая работа по теме 7.5. Контроль и</w:t>
            </w:r>
            <w:r>
              <w:rPr>
                <w:spacing w:val="1"/>
              </w:rPr>
              <w:t xml:space="preserve"> </w:t>
            </w: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достижений</w:t>
            </w:r>
            <w:r>
              <w:rPr>
                <w:spacing w:val="55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уроках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2"/>
              </w:rPr>
              <w:t xml:space="preserve"> </w:t>
            </w:r>
            <w:r>
              <w:t>культуры</w:t>
            </w:r>
          </w:p>
          <w:p w14:paraId="2C6F6808" w14:textId="77777777" w:rsidR="00816EFB" w:rsidRDefault="00F76444">
            <w:pPr>
              <w:pStyle w:val="TableParagraph"/>
              <w:ind w:right="104"/>
              <w:jc w:val="both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практики</w:t>
            </w:r>
          </w:p>
          <w:p w14:paraId="48F6BD11" w14:textId="77777777" w:rsidR="00816EFB" w:rsidRDefault="00816EFB">
            <w:pPr>
              <w:pStyle w:val="TableParagraph"/>
              <w:ind w:right="104"/>
              <w:jc w:val="both"/>
            </w:pPr>
          </w:p>
          <w:p w14:paraId="3CC01DED" w14:textId="77777777" w:rsidR="00816EFB" w:rsidRDefault="00F76444">
            <w:pPr>
              <w:pStyle w:val="TableParagraph"/>
              <w:ind w:right="104"/>
              <w:jc w:val="both"/>
            </w:pPr>
            <w:r>
              <w:t>Промежуточный контроль:</w:t>
            </w:r>
          </w:p>
          <w:p w14:paraId="3148E464" w14:textId="77777777" w:rsidR="00816EFB" w:rsidRDefault="00F76444">
            <w:pPr>
              <w:pStyle w:val="TableParagraph"/>
              <w:spacing w:before="1"/>
              <w:ind w:left="168"/>
              <w:jc w:val="both"/>
            </w:pPr>
            <w:r>
              <w:t>Дифференцированный</w:t>
            </w:r>
            <w:r>
              <w:rPr>
                <w:spacing w:val="-6"/>
              </w:rPr>
              <w:t xml:space="preserve"> </w:t>
            </w:r>
            <w:r>
              <w:t>зачёт</w:t>
            </w:r>
          </w:p>
        </w:tc>
      </w:tr>
      <w:tr w:rsidR="00816EFB" w14:paraId="572BB740" w14:textId="77777777">
        <w:trPr>
          <w:trHeight w:val="1382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FF08" w14:textId="77777777" w:rsidR="00816EFB" w:rsidRDefault="00F76444">
            <w:pPr>
              <w:pStyle w:val="TableParagraph"/>
              <w:tabs>
                <w:tab w:val="left" w:pos="271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68B29764" w14:textId="77777777" w:rsidR="00816EFB" w:rsidRDefault="00F76444">
            <w:pPr>
              <w:pStyle w:val="TableParagraph"/>
              <w:tabs>
                <w:tab w:val="left" w:pos="1832"/>
                <w:tab w:val="left" w:pos="4187"/>
              </w:tabs>
              <w:spacing w:line="274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культуре,</w:t>
            </w:r>
            <w:r>
              <w:rPr>
                <w:sz w:val="24"/>
              </w:rPr>
              <w:tab/>
              <w:t>корректировать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CE17" w14:textId="77777777" w:rsidR="00816EFB" w:rsidRDefault="00F7644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деятельности и обучения по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-корректирует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совершенствует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14:paraId="50FD1E5F" w14:textId="77777777" w:rsidR="00816EFB" w:rsidRDefault="00F76444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педагогической деятельности и обучения по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106F" w14:textId="77777777" w:rsidR="00816EFB" w:rsidRDefault="00F76444">
            <w:pPr>
              <w:pStyle w:val="TableParagraph"/>
              <w:spacing w:line="235" w:lineRule="auto"/>
              <w:ind w:right="104"/>
            </w:pPr>
            <w:r>
              <w:t>Текущий контроль:</w:t>
            </w:r>
          </w:p>
          <w:p w14:paraId="541A37B5" w14:textId="77777777" w:rsidR="00816EFB" w:rsidRDefault="00F76444">
            <w:pPr>
              <w:pStyle w:val="TableParagraph"/>
              <w:spacing w:line="235" w:lineRule="auto"/>
              <w:ind w:right="104"/>
            </w:pPr>
            <w:r>
              <w:t>Практическая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7.6.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-52"/>
              </w:rPr>
              <w:t xml:space="preserve"> </w:t>
            </w:r>
            <w:r>
              <w:t>уроков</w:t>
            </w:r>
            <w:r>
              <w:rPr>
                <w:spacing w:val="2"/>
              </w:rPr>
              <w:t xml:space="preserve"> </w:t>
            </w:r>
            <w:r>
              <w:t>физической</w:t>
            </w:r>
            <w:r>
              <w:rPr>
                <w:spacing w:val="2"/>
              </w:rPr>
              <w:t xml:space="preserve"> </w:t>
            </w:r>
            <w:r>
              <w:t>культуры</w:t>
            </w:r>
          </w:p>
          <w:p w14:paraId="0CD7FC3D" w14:textId="77777777" w:rsidR="00816EFB" w:rsidRDefault="00F76444">
            <w:pPr>
              <w:pStyle w:val="TableParagraph"/>
              <w:tabs>
                <w:tab w:val="left" w:pos="1563"/>
                <w:tab w:val="left" w:pos="2571"/>
                <w:tab w:val="left" w:pos="2949"/>
                <w:tab w:val="left" w:pos="3650"/>
              </w:tabs>
              <w:spacing w:before="1"/>
              <w:ind w:right="104"/>
            </w:pPr>
            <w:r>
              <w:t>Выполнение</w:t>
            </w:r>
            <w:r>
              <w:tab/>
              <w:t>задания</w:t>
            </w:r>
            <w:r>
              <w:tab/>
              <w:t>в</w:t>
            </w:r>
            <w:r>
              <w:tab/>
              <w:t>ходе</w:t>
            </w:r>
            <w:r>
              <w:tab/>
            </w:r>
            <w:r>
              <w:rPr>
                <w:spacing w:val="-2"/>
              </w:rPr>
              <w:t>учебной</w:t>
            </w:r>
            <w:r>
              <w:rPr>
                <w:spacing w:val="-52"/>
              </w:rPr>
              <w:t xml:space="preserve"> </w:t>
            </w:r>
            <w:r>
              <w:t>практики</w:t>
            </w:r>
          </w:p>
          <w:p w14:paraId="54F46FB3" w14:textId="77777777" w:rsidR="00816EFB" w:rsidRDefault="00816EFB">
            <w:pPr>
              <w:pStyle w:val="TableParagraph"/>
              <w:spacing w:line="251" w:lineRule="exact"/>
              <w:ind w:left="168"/>
            </w:pPr>
          </w:p>
          <w:p w14:paraId="406E0111" w14:textId="77777777" w:rsidR="00816EFB" w:rsidRDefault="00816EFB">
            <w:pPr>
              <w:pStyle w:val="TableParagraph"/>
              <w:spacing w:line="251" w:lineRule="exact"/>
            </w:pPr>
          </w:p>
        </w:tc>
      </w:tr>
      <w:tr w:rsidR="00816EFB" w14:paraId="7A948D74" w14:textId="77777777">
        <w:trPr>
          <w:trHeight w:val="1656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F66E" w14:textId="77777777" w:rsidR="00816EFB" w:rsidRDefault="00F76444">
            <w:pPr>
              <w:pStyle w:val="TableParagraph"/>
              <w:tabs>
                <w:tab w:val="left" w:pos="2268"/>
                <w:tab w:val="left" w:pos="4187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осуществлять</w:t>
            </w:r>
            <w:r>
              <w:rPr>
                <w:sz w:val="24"/>
              </w:rPr>
              <w:tab/>
              <w:t>самоанализ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  <w:p w14:paraId="08F7AE2F" w14:textId="77777777" w:rsidR="00816EFB" w:rsidRDefault="00F76444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</w:p>
          <w:p w14:paraId="20E1FAD9" w14:textId="77777777" w:rsidR="00816EFB" w:rsidRDefault="00F76444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4.3   </w:t>
            </w:r>
            <w:r>
              <w:rPr>
                <w:sz w:val="24"/>
              </w:rPr>
              <w:t>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0C09" w14:textId="77777777" w:rsidR="00816EFB" w:rsidRDefault="00F76444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spacing w:line="235" w:lineRule="auto"/>
              <w:ind w:right="89" w:firstLine="0"/>
              <w:rPr>
                <w:sz w:val="24"/>
              </w:rPr>
            </w:pPr>
            <w:r>
              <w:rPr>
                <w:sz w:val="24"/>
              </w:rPr>
              <w:t>полно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фрагментов;</w:t>
            </w:r>
          </w:p>
          <w:p w14:paraId="5E176765" w14:textId="77777777" w:rsidR="00816EFB" w:rsidRDefault="00F76444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  <w:tab w:val="left" w:pos="2105"/>
              </w:tabs>
              <w:spacing w:before="2" w:line="235" w:lineRule="auto"/>
              <w:ind w:right="90" w:firstLine="0"/>
              <w:rPr>
                <w:sz w:val="24"/>
              </w:rPr>
            </w:pPr>
            <w:r>
              <w:rPr>
                <w:sz w:val="24"/>
              </w:rPr>
              <w:t>устанавливает</w:t>
            </w:r>
            <w:r>
              <w:rPr>
                <w:sz w:val="24"/>
              </w:rPr>
              <w:tab/>
              <w:t>соответствие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поставленным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7B63" w14:textId="77777777" w:rsidR="00816EFB" w:rsidRDefault="00F76444">
            <w:pPr>
              <w:pStyle w:val="TableParagraph"/>
              <w:ind w:right="104"/>
            </w:pPr>
            <w:r>
              <w:t>Текущий контроль;</w:t>
            </w:r>
          </w:p>
          <w:p w14:paraId="1F185BCF" w14:textId="77777777" w:rsidR="00816EFB" w:rsidRDefault="00F76444">
            <w:pPr>
              <w:pStyle w:val="TableParagraph"/>
              <w:ind w:right="104"/>
            </w:pPr>
            <w:r>
              <w:t>Практическая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7.6.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-52"/>
              </w:rPr>
              <w:t xml:space="preserve"> </w:t>
            </w:r>
            <w:r>
              <w:t>уроков</w:t>
            </w:r>
            <w:r>
              <w:rPr>
                <w:spacing w:val="2"/>
              </w:rPr>
              <w:t xml:space="preserve"> </w:t>
            </w:r>
            <w:r>
              <w:t>физической</w:t>
            </w:r>
            <w:r>
              <w:rPr>
                <w:spacing w:val="2"/>
              </w:rPr>
              <w:t xml:space="preserve"> </w:t>
            </w:r>
            <w:r>
              <w:t>культуры</w:t>
            </w:r>
          </w:p>
          <w:p w14:paraId="0486DBAF" w14:textId="77777777" w:rsidR="00816EFB" w:rsidRDefault="00F76444">
            <w:pPr>
              <w:pStyle w:val="TableParagraph"/>
              <w:tabs>
                <w:tab w:val="left" w:pos="1563"/>
                <w:tab w:val="left" w:pos="2571"/>
                <w:tab w:val="left" w:pos="2949"/>
                <w:tab w:val="left" w:pos="3650"/>
              </w:tabs>
              <w:spacing w:line="235" w:lineRule="auto"/>
              <w:ind w:right="104"/>
            </w:pPr>
            <w:r>
              <w:t>Выполнение</w:t>
            </w:r>
            <w:r>
              <w:tab/>
              <w:t>задания</w:t>
            </w:r>
            <w:r>
              <w:tab/>
              <w:t>в</w:t>
            </w:r>
            <w:r>
              <w:tab/>
              <w:t>ходе</w:t>
            </w:r>
            <w:r>
              <w:tab/>
            </w:r>
            <w:r>
              <w:rPr>
                <w:spacing w:val="-2"/>
              </w:rPr>
              <w:t>учебной</w:t>
            </w:r>
            <w:r>
              <w:rPr>
                <w:spacing w:val="-52"/>
              </w:rPr>
              <w:t xml:space="preserve"> </w:t>
            </w:r>
            <w:r>
              <w:t>практики</w:t>
            </w:r>
          </w:p>
          <w:p w14:paraId="44A686FD" w14:textId="77777777" w:rsidR="00816EFB" w:rsidRDefault="00816EFB">
            <w:pPr>
              <w:pStyle w:val="TableParagraph"/>
              <w:tabs>
                <w:tab w:val="left" w:pos="1563"/>
                <w:tab w:val="left" w:pos="2571"/>
                <w:tab w:val="left" w:pos="2949"/>
                <w:tab w:val="left" w:pos="3650"/>
              </w:tabs>
              <w:spacing w:line="235" w:lineRule="auto"/>
              <w:ind w:right="104"/>
            </w:pPr>
          </w:p>
          <w:p w14:paraId="43957D83" w14:textId="77777777" w:rsidR="00816EFB" w:rsidRDefault="00F76444">
            <w:pPr>
              <w:pStyle w:val="TableParagraph"/>
              <w:tabs>
                <w:tab w:val="left" w:pos="1563"/>
                <w:tab w:val="left" w:pos="2571"/>
                <w:tab w:val="left" w:pos="2949"/>
                <w:tab w:val="left" w:pos="3650"/>
              </w:tabs>
              <w:spacing w:line="235" w:lineRule="auto"/>
              <w:ind w:right="104"/>
            </w:pPr>
            <w:r>
              <w:t>Промежуточный контроль:</w:t>
            </w:r>
          </w:p>
          <w:p w14:paraId="58FCF01E" w14:textId="77777777" w:rsidR="00816EFB" w:rsidRDefault="00F76444">
            <w:pPr>
              <w:pStyle w:val="TableParagraph"/>
              <w:ind w:left="168"/>
            </w:pPr>
            <w:r>
              <w:t>Дифференцированный</w:t>
            </w:r>
            <w:r>
              <w:rPr>
                <w:spacing w:val="-6"/>
              </w:rPr>
              <w:t xml:space="preserve"> </w:t>
            </w:r>
            <w:r>
              <w:t>зачёт</w:t>
            </w:r>
          </w:p>
        </w:tc>
      </w:tr>
      <w:tr w:rsidR="00816EFB" w14:paraId="16BE8175" w14:textId="77777777">
        <w:trPr>
          <w:trHeight w:val="249"/>
        </w:trPr>
        <w:tc>
          <w:tcPr>
            <w:tcW w:w="15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A430" w14:textId="77777777" w:rsidR="00816EFB" w:rsidRDefault="00F76444">
            <w:pPr>
              <w:pStyle w:val="TableParagraph"/>
              <w:spacing w:line="230" w:lineRule="exact"/>
              <w:rPr>
                <w:b/>
              </w:rPr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ходе</w:t>
            </w:r>
            <w:r>
              <w:rPr>
                <w:spacing w:val="-3"/>
              </w:rPr>
              <w:t xml:space="preserve"> </w:t>
            </w:r>
            <w:r>
              <w:t>освоения</w:t>
            </w:r>
            <w:r>
              <w:rPr>
                <w:spacing w:val="-2"/>
              </w:rPr>
              <w:t xml:space="preserve"> </w:t>
            </w:r>
            <w:r>
              <w:t>МДК.01.07</w:t>
            </w:r>
            <w:r>
              <w:rPr>
                <w:spacing w:val="-6"/>
              </w:rPr>
              <w:t xml:space="preserve"> </w:t>
            </w:r>
            <w:r>
              <w:t>обучающийся</w:t>
            </w:r>
            <w:r>
              <w:rPr>
                <w:spacing w:val="-3"/>
              </w:rPr>
              <w:t xml:space="preserve"> </w:t>
            </w:r>
            <w:r>
              <w:t>должен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знать:</w:t>
            </w:r>
          </w:p>
        </w:tc>
      </w:tr>
      <w:tr w:rsidR="00816EFB" w14:paraId="5ADB4FD5" w14:textId="77777777">
        <w:trPr>
          <w:trHeight w:val="556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2BF0" w14:textId="77777777" w:rsidR="00816EFB" w:rsidRDefault="00F764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</w:p>
          <w:p w14:paraId="34976623" w14:textId="77777777" w:rsidR="00816EFB" w:rsidRDefault="00F76444">
            <w:pPr>
              <w:pStyle w:val="TableParagraph"/>
              <w:tabs>
                <w:tab w:val="left" w:pos="1572"/>
                <w:tab w:val="left" w:pos="2623"/>
                <w:tab w:val="left" w:pos="4201"/>
              </w:tabs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начального</w:t>
            </w:r>
            <w:r>
              <w:rPr>
                <w:sz w:val="24"/>
              </w:rPr>
              <w:tab/>
              <w:t>общего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1F4A" w14:textId="77777777" w:rsidR="00816EFB" w:rsidRDefault="00F764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</w:p>
          <w:p w14:paraId="4A5B13CD" w14:textId="77777777" w:rsidR="00816EFB" w:rsidRDefault="00F76444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уроку;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88F9" w14:textId="77777777" w:rsidR="00816EFB" w:rsidRDefault="00F764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</w:p>
          <w:p w14:paraId="3F7A88B5" w14:textId="77777777" w:rsidR="00816EFB" w:rsidRDefault="00F764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Портфолио документов</w:t>
            </w:r>
          </w:p>
        </w:tc>
      </w:tr>
      <w:tr w:rsidR="00816EFB" w14:paraId="5AE80732" w14:textId="77777777">
        <w:trPr>
          <w:trHeight w:val="4696"/>
        </w:trPr>
        <w:tc>
          <w:tcPr>
            <w:tcW w:w="4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5D21" w14:textId="77777777" w:rsidR="00816EFB" w:rsidRDefault="00F76444">
            <w:pPr>
              <w:pStyle w:val="TableParagraph"/>
              <w:tabs>
                <w:tab w:val="left" w:pos="1471"/>
                <w:tab w:val="left" w:pos="1621"/>
                <w:tab w:val="left" w:pos="1740"/>
                <w:tab w:val="left" w:pos="2100"/>
                <w:tab w:val="left" w:pos="2139"/>
                <w:tab w:val="left" w:pos="2557"/>
                <w:tab w:val="left" w:pos="3155"/>
                <w:tab w:val="left" w:pos="3315"/>
                <w:tab w:val="left" w:pos="3559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культура»,</w:t>
            </w:r>
            <w:r>
              <w:rPr>
                <w:sz w:val="24"/>
              </w:rPr>
              <w:tab/>
              <w:t>примерные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преемственности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начального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14:paraId="0356A384" w14:textId="77777777" w:rsidR="00816EFB" w:rsidRDefault="00F76444">
            <w:pPr>
              <w:pStyle w:val="TableParagraph"/>
              <w:tabs>
                <w:tab w:val="left" w:pos="1471"/>
                <w:tab w:val="left" w:pos="1621"/>
                <w:tab w:val="left" w:pos="1740"/>
                <w:tab w:val="left" w:pos="2100"/>
                <w:tab w:val="left" w:pos="2139"/>
                <w:tab w:val="left" w:pos="2557"/>
                <w:tab w:val="left" w:pos="3155"/>
                <w:tab w:val="left" w:pos="3315"/>
                <w:tab w:val="left" w:pos="3559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 xml:space="preserve">ПК 4.1     выбирать учебно-методический комплект, разрабатывать </w:t>
            </w:r>
            <w:r>
              <w:rPr>
                <w:sz w:val="24"/>
              </w:rPr>
              <w:t>учебно-методические материалы на основе ФГОС и примерных основных образовательных программ</w:t>
            </w:r>
          </w:p>
        </w:tc>
        <w:tc>
          <w:tcPr>
            <w:tcW w:w="6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C157" w14:textId="77777777" w:rsidR="00816EFB" w:rsidRDefault="00F7644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культура»;</w:t>
            </w:r>
          </w:p>
          <w:p w14:paraId="7CC4FDE5" w14:textId="77777777" w:rsidR="00816EFB" w:rsidRDefault="00F7644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14:paraId="2C4D2B7C" w14:textId="77777777" w:rsidR="00816EFB" w:rsidRDefault="00F7644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-правильно называет учебники для начальной школы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НОО;</w:t>
            </w:r>
          </w:p>
          <w:p w14:paraId="278A001A" w14:textId="77777777" w:rsidR="00816EFB" w:rsidRDefault="00F76444">
            <w:pPr>
              <w:pStyle w:val="TableParagraph"/>
              <w:tabs>
                <w:tab w:val="left" w:pos="657"/>
                <w:tab w:val="left" w:pos="1713"/>
                <w:tab w:val="left" w:pos="3094"/>
                <w:tab w:val="left" w:pos="4864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точно</w:t>
            </w:r>
            <w:r>
              <w:rPr>
                <w:sz w:val="24"/>
              </w:rPr>
              <w:tab/>
              <w:t>называет</w:t>
            </w:r>
            <w:r>
              <w:rPr>
                <w:sz w:val="24"/>
              </w:rPr>
              <w:tab/>
              <w:t>структурные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14:paraId="7432A6EE" w14:textId="77777777" w:rsidR="00816EFB" w:rsidRDefault="00F764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-правильно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воспроизводит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плана;</w:t>
            </w:r>
          </w:p>
          <w:p w14:paraId="563AEF39" w14:textId="77777777" w:rsidR="00816EFB" w:rsidRDefault="00F76444">
            <w:pPr>
              <w:pStyle w:val="TableParagraph"/>
              <w:tabs>
                <w:tab w:val="left" w:pos="1477"/>
                <w:tab w:val="left" w:pos="2834"/>
                <w:tab w:val="left" w:pos="425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-правильно</w:t>
            </w:r>
            <w:r>
              <w:rPr>
                <w:sz w:val="24"/>
              </w:rPr>
              <w:tab/>
              <w:t>определяет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непосредственной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уроку;</w:t>
            </w:r>
          </w:p>
          <w:p w14:paraId="2DF833CD" w14:textId="77777777" w:rsidR="00816EFB" w:rsidRDefault="00F7644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поурочного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планирования;</w:t>
            </w:r>
          </w:p>
          <w:p w14:paraId="25E80E00" w14:textId="77777777" w:rsidR="00816EFB" w:rsidRDefault="00F7644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-грамотно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воспроизводит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конспекта урока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D743" w14:textId="77777777" w:rsidR="00816EFB" w:rsidRDefault="00816EFB">
            <w:pPr>
              <w:pStyle w:val="TableParagraph"/>
              <w:ind w:left="0"/>
            </w:pPr>
          </w:p>
        </w:tc>
      </w:tr>
      <w:tr w:rsidR="00816EFB" w14:paraId="51131CB9" w14:textId="77777777">
        <w:trPr>
          <w:trHeight w:val="1374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EB8C" w14:textId="77777777" w:rsidR="00816EFB" w:rsidRDefault="00F76444">
            <w:pPr>
              <w:pStyle w:val="TableParagraph"/>
              <w:tabs>
                <w:tab w:val="left" w:pos="2067"/>
                <w:tab w:val="left" w:pos="3731"/>
              </w:tabs>
              <w:spacing w:line="235" w:lineRule="auto"/>
              <w:ind w:right="101"/>
              <w:rPr>
                <w:sz w:val="24"/>
              </w:rPr>
            </w:pPr>
            <w:r>
              <w:rPr>
                <w:sz w:val="24"/>
              </w:rPr>
              <w:t>воспитательные</w:t>
            </w:r>
            <w:r>
              <w:rPr>
                <w:sz w:val="24"/>
              </w:rPr>
              <w:tab/>
              <w:t>возможности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14:paraId="5E21204A" w14:textId="77777777" w:rsidR="00816EFB" w:rsidRDefault="00F76444">
            <w:pPr>
              <w:pStyle w:val="TableParagraph"/>
              <w:tabs>
                <w:tab w:val="left" w:pos="2067"/>
                <w:tab w:val="left" w:pos="3731"/>
              </w:tabs>
              <w:spacing w:line="235" w:lineRule="auto"/>
              <w:ind w:right="101"/>
              <w:rPr>
                <w:sz w:val="24"/>
              </w:rPr>
            </w:pPr>
            <w:r>
              <w:rPr>
                <w:sz w:val="24"/>
              </w:rPr>
              <w:t>ОК 1    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AD32" w14:textId="77777777" w:rsidR="00816EFB" w:rsidRDefault="00F76444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14:paraId="416129BC" w14:textId="77777777" w:rsidR="00816EFB" w:rsidRDefault="00F76444">
            <w:pPr>
              <w:pStyle w:val="TableParagraph"/>
              <w:numPr>
                <w:ilvl w:val="0"/>
                <w:numId w:val="6"/>
              </w:numPr>
              <w:tabs>
                <w:tab w:val="left" w:pos="586"/>
              </w:tabs>
              <w:spacing w:line="274" w:lineRule="exact"/>
              <w:ind w:left="585" w:hanging="4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приводит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примеры  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на 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  <w:p w14:paraId="478AF194" w14:textId="77777777" w:rsidR="00816EFB" w:rsidRDefault="00F76444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A444" w14:textId="77777777" w:rsidR="00816EFB" w:rsidRDefault="00F7644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</w:p>
          <w:p w14:paraId="3B4494F4" w14:textId="77777777" w:rsidR="00816EFB" w:rsidRDefault="00F7644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Портфолио-коллектор</w:t>
            </w:r>
          </w:p>
        </w:tc>
      </w:tr>
      <w:tr w:rsidR="00816EFB" w14:paraId="391DC121" w14:textId="77777777">
        <w:trPr>
          <w:trHeight w:val="4647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B501" w14:textId="77777777" w:rsidR="00816EFB" w:rsidRDefault="00F76444">
            <w:pPr>
              <w:pStyle w:val="TableParagraph"/>
              <w:tabs>
                <w:tab w:val="left" w:pos="2383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  <w:p w14:paraId="24C9D25D" w14:textId="77777777" w:rsidR="00816EFB" w:rsidRDefault="00F76444">
            <w:pPr>
              <w:pStyle w:val="TableParagraph"/>
              <w:tabs>
                <w:tab w:val="left" w:pos="2383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ПК 4.4     оформлять педагогические разработки в виде отчетов, рефератов, выступлений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FBF2" w14:textId="77777777" w:rsidR="00816EFB" w:rsidRDefault="00F7644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-грамотно раскрывает содержание предмета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7AA95BA9" w14:textId="77777777" w:rsidR="00816EFB" w:rsidRDefault="00F7644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физического воспитания учащихся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14:paraId="4E2E6033" w14:textId="77777777" w:rsidR="00816EFB" w:rsidRDefault="00F76444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-верно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уроку;</w:t>
            </w:r>
          </w:p>
          <w:p w14:paraId="642D5D77" w14:textId="77777777" w:rsidR="00816EFB" w:rsidRDefault="00F7644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-правильно называет структурные 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урока, 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характеристику;</w:t>
            </w:r>
          </w:p>
          <w:p w14:paraId="3B678F5F" w14:textId="77777777" w:rsidR="00816EFB" w:rsidRDefault="00F7644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-правильно </w:t>
            </w:r>
            <w:r>
              <w:rPr>
                <w:sz w:val="24"/>
              </w:rPr>
              <w:t>называет типы уроков в соответствии с целью,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типа;</w:t>
            </w:r>
          </w:p>
          <w:p w14:paraId="0EF413FE" w14:textId="77777777" w:rsidR="00816EFB" w:rsidRDefault="00F76444">
            <w:pPr>
              <w:pStyle w:val="TableParagraph"/>
              <w:spacing w:line="235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 правильно определяет структуру урока соответственно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</w:p>
          <w:p w14:paraId="44AFC101" w14:textId="77777777" w:rsidR="00816EFB" w:rsidRDefault="00F7644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-точно определяет формы, методы, средства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1304" w14:textId="77777777" w:rsidR="00816EFB" w:rsidRDefault="00F764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</w:p>
          <w:p w14:paraId="09C23728" w14:textId="77777777" w:rsidR="00816EFB" w:rsidRDefault="00F764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  <w:p w14:paraId="7ACA9D92" w14:textId="77777777" w:rsidR="00816EFB" w:rsidRDefault="00816EFB">
            <w:pPr>
              <w:pStyle w:val="TableParagraph"/>
              <w:ind w:left="0"/>
            </w:pPr>
          </w:p>
          <w:p w14:paraId="4A0BD20A" w14:textId="77777777" w:rsidR="00816EFB" w:rsidRDefault="00816EFB">
            <w:pPr>
              <w:pStyle w:val="TableParagraph"/>
              <w:ind w:left="0"/>
              <w:rPr>
                <w:b/>
                <w:sz w:val="24"/>
              </w:rPr>
            </w:pPr>
          </w:p>
          <w:p w14:paraId="4285A7F8" w14:textId="77777777" w:rsidR="00816EFB" w:rsidRDefault="00F76444">
            <w:pPr>
              <w:pStyle w:val="TableParagraph"/>
              <w:spacing w:before="1"/>
              <w:ind w:left="0" w:right="8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sz w:val="24"/>
              </w:rPr>
              <w:t>Контрольная работа по теме 7.2. Формы</w:t>
            </w:r>
            <w:r>
              <w:rPr>
                <w:spacing w:val="1"/>
                <w:sz w:val="24"/>
              </w:rPr>
              <w:t xml:space="preserve">        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14:paraId="1C89A2DF" w14:textId="77777777" w:rsidR="00816EFB" w:rsidRDefault="00816EFB">
            <w:pPr>
              <w:pStyle w:val="TableParagraph"/>
              <w:spacing w:before="2"/>
              <w:jc w:val="both"/>
              <w:rPr>
                <w:sz w:val="24"/>
              </w:rPr>
            </w:pPr>
          </w:p>
          <w:p w14:paraId="673A0D51" w14:textId="77777777" w:rsidR="00816EFB" w:rsidRDefault="00816EFB">
            <w:pPr>
              <w:pStyle w:val="TableParagraph"/>
              <w:spacing w:before="2"/>
              <w:jc w:val="both"/>
            </w:pPr>
          </w:p>
        </w:tc>
      </w:tr>
      <w:tr w:rsidR="00816EFB" w14:paraId="2C3EA6BE" w14:textId="77777777">
        <w:trPr>
          <w:trHeight w:val="5570"/>
        </w:trPr>
        <w:tc>
          <w:tcPr>
            <w:tcW w:w="4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D669" w14:textId="77777777" w:rsidR="00816EFB" w:rsidRDefault="00816EFB">
            <w:pPr>
              <w:pStyle w:val="TableParagraph"/>
              <w:ind w:left="0"/>
            </w:pPr>
          </w:p>
        </w:tc>
        <w:tc>
          <w:tcPr>
            <w:tcW w:w="6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5854" w14:textId="77777777" w:rsidR="00816EFB" w:rsidRDefault="00816EFB">
            <w:pPr>
              <w:pStyle w:val="TableParagraph"/>
              <w:ind w:left="0"/>
              <w:rPr>
                <w:b/>
                <w:sz w:val="26"/>
              </w:rPr>
            </w:pPr>
          </w:p>
          <w:p w14:paraId="418574B8" w14:textId="77777777" w:rsidR="00816EFB" w:rsidRDefault="00816EFB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37DB8764" w14:textId="77777777" w:rsidR="00816EFB" w:rsidRDefault="00F7644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14:paraId="7BE5EB47" w14:textId="77777777" w:rsidR="00816EFB" w:rsidRDefault="00F76444">
            <w:pPr>
              <w:pStyle w:val="TableParagraph"/>
              <w:spacing w:before="5" w:line="235" w:lineRule="auto"/>
              <w:ind w:right="91" w:firstLine="62"/>
              <w:jc w:val="both"/>
              <w:rPr>
                <w:sz w:val="24"/>
              </w:rPr>
            </w:pPr>
            <w:r>
              <w:rPr>
                <w:sz w:val="24"/>
              </w:rPr>
              <w:t>(гимнастика, легкая атлетика, подвижные и 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лыжная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плавание)</w:t>
            </w:r>
          </w:p>
          <w:p w14:paraId="3E800ED6" w14:textId="77777777" w:rsidR="00816EFB" w:rsidRDefault="00F76444">
            <w:pPr>
              <w:pStyle w:val="TableParagraph"/>
              <w:spacing w:before="4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урока:</w:t>
            </w:r>
          </w:p>
          <w:p w14:paraId="51C5EDF3" w14:textId="77777777" w:rsidR="00816EFB" w:rsidRDefault="00F76444">
            <w:pPr>
              <w:pStyle w:val="TableParagraph"/>
              <w:ind w:right="94" w:firstLine="62"/>
              <w:jc w:val="both"/>
              <w:rPr>
                <w:sz w:val="24"/>
              </w:rPr>
            </w:pPr>
            <w:r>
              <w:rPr>
                <w:sz w:val="24"/>
              </w:rPr>
              <w:t>утренняя гигиеническая гимнастика, ее оздоровительное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314664AF" w14:textId="77777777" w:rsidR="00816EFB" w:rsidRDefault="00F76444">
            <w:pPr>
              <w:pStyle w:val="TableParagraph"/>
              <w:ind w:right="89" w:firstLine="182"/>
              <w:jc w:val="both"/>
              <w:rPr>
                <w:sz w:val="24"/>
              </w:rPr>
            </w:pPr>
            <w:r>
              <w:rPr>
                <w:sz w:val="24"/>
              </w:rPr>
              <w:t>физкультурные минутки на уроках, их значение и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уроке; комп</w:t>
            </w:r>
            <w:r>
              <w:rPr>
                <w:sz w:val="24"/>
              </w:rPr>
              <w:t>лексы физкультурных минуток,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74916C81" w14:textId="77777777" w:rsidR="00816EFB" w:rsidRDefault="00F76444">
            <w:pPr>
              <w:pStyle w:val="TableParagraph"/>
              <w:spacing w:before="1"/>
              <w:ind w:right="94" w:firstLine="177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организованные перемены, их задачи, формы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9664" w14:textId="77777777" w:rsidR="00816EFB" w:rsidRDefault="00816EFB">
            <w:pPr>
              <w:pStyle w:val="TableParagraph"/>
              <w:ind w:left="0"/>
              <w:rPr>
                <w:b/>
                <w:sz w:val="24"/>
              </w:rPr>
            </w:pPr>
          </w:p>
          <w:p w14:paraId="3A2221D1" w14:textId="77777777" w:rsidR="00816EFB" w:rsidRDefault="00816EFB">
            <w:pPr>
              <w:pStyle w:val="TableParagraph"/>
              <w:ind w:left="0"/>
              <w:rPr>
                <w:b/>
                <w:sz w:val="24"/>
              </w:rPr>
            </w:pPr>
          </w:p>
          <w:p w14:paraId="4A781E33" w14:textId="77777777" w:rsidR="00816EFB" w:rsidRDefault="00816EFB">
            <w:pPr>
              <w:pStyle w:val="TableParagraph"/>
              <w:ind w:left="0"/>
              <w:rPr>
                <w:b/>
                <w:sz w:val="24"/>
              </w:rPr>
            </w:pPr>
          </w:p>
          <w:p w14:paraId="7D2B6B1B" w14:textId="77777777" w:rsidR="00816EFB" w:rsidRDefault="00816EFB">
            <w:pPr>
              <w:pStyle w:val="TableParagraph"/>
              <w:ind w:left="0"/>
              <w:rPr>
                <w:b/>
                <w:sz w:val="24"/>
              </w:rPr>
            </w:pPr>
          </w:p>
          <w:p w14:paraId="05B8F02F" w14:textId="77777777" w:rsidR="00816EFB" w:rsidRDefault="00F76444">
            <w:pPr>
              <w:pStyle w:val="TableParagraph"/>
              <w:tabs>
                <w:tab w:val="left" w:pos="1972"/>
                <w:tab w:val="left" w:pos="3164"/>
                <w:tab w:val="left" w:pos="3543"/>
                <w:tab w:val="left" w:pos="3963"/>
              </w:tabs>
              <w:spacing w:before="158"/>
              <w:ind w:right="90"/>
            </w:pPr>
            <w:r>
              <w:rPr>
                <w:sz w:val="24"/>
              </w:rPr>
              <w:t>Контрольная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7.3.Формы,методы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</w:p>
          <w:p w14:paraId="22E2FAD7" w14:textId="77777777" w:rsidR="00816EFB" w:rsidRDefault="00F76444">
            <w:pPr>
              <w:pStyle w:val="TableParagraph"/>
              <w:tabs>
                <w:tab w:val="left" w:pos="1972"/>
                <w:tab w:val="left" w:pos="3164"/>
                <w:tab w:val="left" w:pos="3543"/>
                <w:tab w:val="left" w:pos="3963"/>
              </w:tabs>
              <w:spacing w:before="158"/>
              <w:ind w:right="90"/>
            </w:pPr>
            <w:r>
              <w:rPr>
                <w:sz w:val="24"/>
              </w:rPr>
              <w:t>Контрольная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7.4.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z w:val="24"/>
              </w:rPr>
              <w:tab/>
              <w:t xml:space="preserve">способностей </w:t>
            </w:r>
            <w:r>
              <w:rPr>
                <w:spacing w:val="-1"/>
                <w:sz w:val="24"/>
              </w:rPr>
              <w:t xml:space="preserve">младших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 в разделах программы</w:t>
            </w:r>
            <w:r>
              <w:rPr>
                <w:spacing w:val="1"/>
                <w:sz w:val="24"/>
              </w:rPr>
              <w:t xml:space="preserve"> </w:t>
            </w:r>
          </w:p>
          <w:p w14:paraId="78BDD3AF" w14:textId="77777777" w:rsidR="00816EFB" w:rsidRDefault="00816EFB">
            <w:pPr>
              <w:pStyle w:val="TableParagraph"/>
              <w:tabs>
                <w:tab w:val="left" w:pos="1972"/>
                <w:tab w:val="left" w:pos="3164"/>
                <w:tab w:val="left" w:pos="3543"/>
                <w:tab w:val="left" w:pos="3963"/>
              </w:tabs>
              <w:spacing w:before="158"/>
              <w:ind w:right="90"/>
              <w:rPr>
                <w:b/>
                <w:sz w:val="24"/>
              </w:rPr>
            </w:pPr>
          </w:p>
          <w:p w14:paraId="256EC8A7" w14:textId="77777777" w:rsidR="00816EFB" w:rsidRDefault="00816EFB">
            <w:pPr>
              <w:pStyle w:val="TableParagraph"/>
              <w:ind w:left="0"/>
              <w:rPr>
                <w:b/>
                <w:sz w:val="24"/>
              </w:rPr>
            </w:pPr>
          </w:p>
          <w:p w14:paraId="26146DAF" w14:textId="77777777" w:rsidR="00816EFB" w:rsidRDefault="00816EFB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14:paraId="78C0A332" w14:textId="77777777" w:rsidR="00816EFB" w:rsidRDefault="00F76444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по теме 7.2.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14:paraId="1141A017" w14:textId="77777777" w:rsidR="00816EFB" w:rsidRDefault="00816EFB">
            <w:pPr>
              <w:pStyle w:val="TableParagraph"/>
              <w:ind w:right="92"/>
              <w:jc w:val="both"/>
              <w:rPr>
                <w:sz w:val="24"/>
              </w:rPr>
            </w:pPr>
          </w:p>
          <w:p w14:paraId="1DA74DA0" w14:textId="77777777" w:rsidR="00816EFB" w:rsidRDefault="00F76444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</w:p>
          <w:p w14:paraId="3659C09A" w14:textId="77777777" w:rsidR="00816EFB" w:rsidRDefault="00F76444">
            <w:pPr>
              <w:pStyle w:val="TableParagraph"/>
              <w:spacing w:before="7" w:line="236" w:lineRule="exact"/>
              <w:jc w:val="both"/>
            </w:pPr>
            <w:r>
              <w:t>Дифференцированный</w:t>
            </w:r>
            <w:r>
              <w:rPr>
                <w:spacing w:val="-7"/>
              </w:rPr>
              <w:t xml:space="preserve"> </w:t>
            </w:r>
            <w:r>
              <w:t>зачёт</w:t>
            </w:r>
          </w:p>
        </w:tc>
      </w:tr>
      <w:tr w:rsidR="00816EFB" w14:paraId="4E31CA84" w14:textId="77777777">
        <w:trPr>
          <w:trHeight w:val="825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95D8" w14:textId="77777777" w:rsidR="00816EFB" w:rsidRDefault="00F76444">
            <w:pPr>
              <w:pStyle w:val="TableParagraph"/>
              <w:spacing w:line="235" w:lineRule="auto"/>
              <w:ind w:right="91"/>
              <w:rPr>
                <w:sz w:val="24"/>
              </w:rPr>
            </w:pPr>
            <w:r>
              <w:rPr>
                <w:sz w:val="24"/>
              </w:rPr>
              <w:lastRenderedPageBreak/>
              <w:t>методы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17482F7" w14:textId="77777777" w:rsidR="00816EFB" w:rsidRDefault="00F7644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14:paraId="1DD1358B" w14:textId="77777777" w:rsidR="00816EFB" w:rsidRDefault="00F7644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ОК 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DA0D" w14:textId="77777777" w:rsidR="00816EFB" w:rsidRDefault="00F76444">
            <w:pPr>
              <w:pStyle w:val="TableParagraph"/>
              <w:tabs>
                <w:tab w:val="left" w:pos="412"/>
                <w:tab w:val="left" w:pos="1702"/>
                <w:tab w:val="left" w:pos="2839"/>
                <w:tab w:val="left" w:pos="3884"/>
                <w:tab w:val="left" w:pos="4892"/>
                <w:tab w:val="left" w:pos="5241"/>
              </w:tabs>
              <w:spacing w:line="235" w:lineRule="auto"/>
              <w:ind w:right="9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правильно</w:t>
            </w:r>
            <w:r>
              <w:rPr>
                <w:sz w:val="24"/>
              </w:rPr>
              <w:tab/>
              <w:t>называет</w:t>
            </w:r>
            <w:r>
              <w:rPr>
                <w:sz w:val="24"/>
              </w:rPr>
              <w:tab/>
              <w:t>методы,</w:t>
            </w:r>
            <w:r>
              <w:rPr>
                <w:sz w:val="24"/>
              </w:rPr>
              <w:tab/>
              <w:t>приемы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2CA4" w14:textId="77777777" w:rsidR="00816EFB" w:rsidRDefault="00F764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</w:p>
          <w:p w14:paraId="20867C9A" w14:textId="77777777" w:rsidR="00816EFB" w:rsidRDefault="00F764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  <w:p w14:paraId="6266DE6F" w14:textId="77777777" w:rsidR="00816EFB" w:rsidRDefault="00816EFB">
            <w:pPr>
              <w:pStyle w:val="TableParagraph"/>
              <w:spacing w:line="270" w:lineRule="exact"/>
              <w:rPr>
                <w:sz w:val="24"/>
              </w:rPr>
            </w:pPr>
          </w:p>
          <w:p w14:paraId="1F7034E6" w14:textId="77777777" w:rsidR="00816EFB" w:rsidRDefault="00F764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Промежуточный контроль</w:t>
            </w:r>
          </w:p>
          <w:p w14:paraId="2EAA1699" w14:textId="77777777" w:rsidR="00816EFB" w:rsidRDefault="00F76444">
            <w:pPr>
              <w:pStyle w:val="TableParagraph"/>
              <w:spacing w:before="2"/>
            </w:pPr>
            <w:r>
              <w:t>Дифференцированный</w:t>
            </w:r>
            <w:r>
              <w:rPr>
                <w:spacing w:val="-7"/>
              </w:rPr>
              <w:t xml:space="preserve"> </w:t>
            </w:r>
            <w:r>
              <w:t>зачёт</w:t>
            </w:r>
          </w:p>
        </w:tc>
      </w:tr>
      <w:tr w:rsidR="00816EFB" w14:paraId="03366C8E" w14:textId="77777777">
        <w:trPr>
          <w:trHeight w:val="1382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091C" w14:textId="77777777" w:rsidR="00816EFB" w:rsidRDefault="00F76444">
            <w:pPr>
              <w:pStyle w:val="TableParagraph"/>
              <w:tabs>
                <w:tab w:val="left" w:pos="192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ТСО и другие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z w:val="24"/>
              </w:rPr>
              <w:tab/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14:paraId="2BF16B3D" w14:textId="77777777" w:rsidR="00816EFB" w:rsidRDefault="00F76444">
            <w:pPr>
              <w:pStyle w:val="TableParagraph"/>
              <w:tabs>
                <w:tab w:val="left" w:pos="192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ЛР 4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C47F" w14:textId="77777777" w:rsidR="00816EFB" w:rsidRDefault="00F76444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  <w:tab w:val="left" w:pos="476"/>
                <w:tab w:val="left" w:pos="1822"/>
                <w:tab w:val="left" w:pos="3252"/>
                <w:tab w:val="left" w:pos="4058"/>
                <w:tab w:val="left" w:pos="5109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z w:val="24"/>
              </w:rPr>
              <w:tab/>
              <w:t>определяет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14:paraId="439E24F6" w14:textId="77777777" w:rsidR="00816EFB" w:rsidRDefault="00F76444">
            <w:pPr>
              <w:pStyle w:val="TableParagraph"/>
              <w:numPr>
                <w:ilvl w:val="0"/>
                <w:numId w:val="5"/>
              </w:numPr>
              <w:tabs>
                <w:tab w:val="left" w:pos="417"/>
                <w:tab w:val="left" w:pos="418"/>
                <w:tab w:val="left" w:pos="1712"/>
                <w:tab w:val="left" w:pos="2853"/>
                <w:tab w:val="left" w:pos="3894"/>
                <w:tab w:val="left" w:pos="5358"/>
              </w:tabs>
              <w:spacing w:line="271" w:lineRule="exact"/>
              <w:ind w:left="417" w:hanging="308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z w:val="24"/>
              </w:rPr>
              <w:tab/>
              <w:t>называет</w:t>
            </w:r>
            <w:r>
              <w:rPr>
                <w:sz w:val="24"/>
              </w:rPr>
              <w:tab/>
              <w:t>условия</w:t>
            </w:r>
            <w:r>
              <w:rPr>
                <w:sz w:val="24"/>
              </w:rPr>
              <w:tab/>
              <w:t>применения</w:t>
            </w:r>
            <w:r>
              <w:rPr>
                <w:sz w:val="24"/>
              </w:rPr>
              <w:tab/>
              <w:t>средств</w:t>
            </w:r>
          </w:p>
          <w:p w14:paraId="24FCCFA1" w14:textId="77777777" w:rsidR="00816EFB" w:rsidRDefault="00F76444">
            <w:pPr>
              <w:pStyle w:val="TableParagraph"/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(ТСО,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учебники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1A4C" w14:textId="77777777" w:rsidR="00816EFB" w:rsidRDefault="00F76444">
            <w:pPr>
              <w:pStyle w:val="TableParagraph"/>
              <w:ind w:right="1485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</w:p>
          <w:p w14:paraId="121BA20A" w14:textId="77777777" w:rsidR="00816EFB" w:rsidRDefault="00F76444">
            <w:pPr>
              <w:pStyle w:val="TableParagraph"/>
              <w:ind w:right="1485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  <w:p w14:paraId="49241799" w14:textId="77777777" w:rsidR="00816EFB" w:rsidRDefault="00816EFB">
            <w:pPr>
              <w:pStyle w:val="TableParagraph"/>
              <w:ind w:right="1485"/>
              <w:rPr>
                <w:sz w:val="24"/>
              </w:rPr>
            </w:pPr>
          </w:p>
          <w:p w14:paraId="08AA2ABE" w14:textId="77777777" w:rsidR="00816EFB" w:rsidRDefault="00F76444">
            <w:pPr>
              <w:pStyle w:val="TableParagraph"/>
              <w:ind w:right="1485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 w:rsidR="00816EFB" w14:paraId="6EF8EA28" w14:textId="77777777">
        <w:trPr>
          <w:trHeight w:val="1656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3988" w14:textId="77777777" w:rsidR="00816EFB" w:rsidRDefault="00F76444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 детьми в области спорта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  <w:p w14:paraId="497F0E38" w14:textId="77777777" w:rsidR="00816EFB" w:rsidRDefault="00F76444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ОК 4</w:t>
            </w:r>
          </w:p>
          <w:p w14:paraId="2A5155D5" w14:textId="77777777" w:rsidR="00816EFB" w:rsidRDefault="00F76444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ПК 4.2.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9DE8" w14:textId="77777777" w:rsidR="00816EFB" w:rsidRDefault="00F76444">
            <w:pPr>
              <w:pStyle w:val="TableParagraph"/>
              <w:spacing w:line="235" w:lineRule="auto"/>
              <w:ind w:right="94"/>
              <w:rPr>
                <w:sz w:val="24"/>
              </w:rPr>
            </w:pPr>
            <w:r>
              <w:rPr>
                <w:sz w:val="24"/>
              </w:rPr>
              <w:t>-правильно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называет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14:paraId="4EF4725F" w14:textId="77777777" w:rsidR="00816EFB" w:rsidRDefault="00F76444">
            <w:pPr>
              <w:pStyle w:val="TableParagraph"/>
              <w:tabs>
                <w:tab w:val="left" w:pos="1079"/>
                <w:tab w:val="left" w:pos="2725"/>
                <w:tab w:val="left" w:pos="3147"/>
                <w:tab w:val="left" w:pos="4601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-точно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представляет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раскрывает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коррекционно-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развивающую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работу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обучающимися: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</w:p>
          <w:p w14:paraId="12D47CFB" w14:textId="77777777" w:rsidR="00816EFB" w:rsidRDefault="00F76444">
            <w:pPr>
              <w:pStyle w:val="TableParagraph"/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показания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противопоказания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742F" w14:textId="77777777" w:rsidR="00816EFB" w:rsidRDefault="00F76444">
            <w:pPr>
              <w:pStyle w:val="TableParagraph"/>
              <w:spacing w:line="235" w:lineRule="auto"/>
              <w:ind w:right="1485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</w:p>
          <w:p w14:paraId="24352876" w14:textId="77777777" w:rsidR="00816EFB" w:rsidRDefault="00F76444">
            <w:pPr>
              <w:pStyle w:val="TableParagraph"/>
              <w:spacing w:line="235" w:lineRule="auto"/>
              <w:ind w:right="1485"/>
              <w:rPr>
                <w:spacing w:val="1"/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</w:p>
          <w:p w14:paraId="265DF43C" w14:textId="77777777" w:rsidR="00816EFB" w:rsidRDefault="00816EFB">
            <w:pPr>
              <w:pStyle w:val="TableParagraph"/>
              <w:spacing w:line="235" w:lineRule="auto"/>
              <w:ind w:right="1485"/>
              <w:rPr>
                <w:spacing w:val="1"/>
                <w:sz w:val="24"/>
              </w:rPr>
            </w:pPr>
          </w:p>
          <w:p w14:paraId="7D6F7291" w14:textId="77777777" w:rsidR="00816EFB" w:rsidRDefault="00F76444">
            <w:pPr>
              <w:pStyle w:val="TableParagraph"/>
              <w:spacing w:line="235" w:lineRule="auto"/>
              <w:ind w:right="1485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Промежуточный контроль:</w:t>
            </w:r>
          </w:p>
          <w:p w14:paraId="378B1D89" w14:textId="77777777" w:rsidR="00816EFB" w:rsidRDefault="00F76444">
            <w:pPr>
              <w:pStyle w:val="TableParagraph"/>
              <w:spacing w:line="235" w:lineRule="auto"/>
              <w:ind w:right="1485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 w:rsidR="00816EFB" w14:paraId="0F7B27FF" w14:textId="77777777">
        <w:trPr>
          <w:trHeight w:val="825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F51E" w14:textId="77777777" w:rsidR="00816EFB" w:rsidRDefault="00F76444">
            <w:pPr>
              <w:pStyle w:val="TableParagraph"/>
              <w:spacing w:line="235" w:lineRule="auto"/>
              <w:ind w:right="8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D377204" w14:textId="77777777" w:rsidR="00816EFB" w:rsidRDefault="00F7644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14:paraId="131DCF6F" w14:textId="77777777" w:rsidR="00816EFB" w:rsidRDefault="00F7644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ОК 11     строить профессиональную деятельность с соблюдением правовых норм ее регулирующих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8FD7" w14:textId="77777777" w:rsidR="00816EFB" w:rsidRDefault="00F76444">
            <w:pPr>
              <w:pStyle w:val="TableParagraph"/>
              <w:tabs>
                <w:tab w:val="left" w:pos="1582"/>
                <w:tab w:val="left" w:pos="2815"/>
                <w:tab w:val="left" w:pos="4373"/>
                <w:tab w:val="left" w:pos="4919"/>
              </w:tabs>
              <w:spacing w:line="235" w:lineRule="auto"/>
              <w:ind w:right="95"/>
              <w:rPr>
                <w:sz w:val="24"/>
              </w:rPr>
            </w:pPr>
            <w:r>
              <w:rPr>
                <w:sz w:val="24"/>
              </w:rPr>
              <w:t>-точно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z w:val="24"/>
              </w:rPr>
              <w:tab/>
              <w:t>младших</w:t>
            </w:r>
            <w:r>
              <w:rPr>
                <w:sz w:val="24"/>
              </w:rPr>
              <w:tab/>
              <w:t>школьников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физической</w:t>
            </w:r>
          </w:p>
          <w:p w14:paraId="45BA25FD" w14:textId="77777777" w:rsidR="00816EFB" w:rsidRDefault="00F7644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культуре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308E" w14:textId="77777777" w:rsidR="00816EFB" w:rsidRDefault="00F764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</w:p>
          <w:p w14:paraId="4C6382AA" w14:textId="77777777" w:rsidR="00816EFB" w:rsidRDefault="00F764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  <w:p w14:paraId="20988DC0" w14:textId="77777777" w:rsidR="00816EFB" w:rsidRDefault="00816EFB">
            <w:pPr>
              <w:pStyle w:val="TableParagraph"/>
              <w:spacing w:line="270" w:lineRule="exact"/>
              <w:rPr>
                <w:sz w:val="24"/>
              </w:rPr>
            </w:pPr>
          </w:p>
          <w:p w14:paraId="1782B7FF" w14:textId="77777777" w:rsidR="00816EFB" w:rsidRDefault="00F764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</w:p>
          <w:p w14:paraId="0CD982CA" w14:textId="77777777" w:rsidR="00816EFB" w:rsidRDefault="00F76444">
            <w:pPr>
              <w:pStyle w:val="TableParagraph"/>
              <w:spacing w:before="2"/>
            </w:pPr>
            <w:r>
              <w:t>Дифференцированный</w:t>
            </w:r>
            <w:r>
              <w:rPr>
                <w:spacing w:val="-7"/>
              </w:rPr>
              <w:t xml:space="preserve"> </w:t>
            </w:r>
            <w:r>
              <w:t>зачёт</w:t>
            </w:r>
          </w:p>
        </w:tc>
      </w:tr>
      <w:tr w:rsidR="00816EFB" w14:paraId="1AD22D8B" w14:textId="77777777">
        <w:trPr>
          <w:trHeight w:val="278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265A" w14:textId="77777777" w:rsidR="00816EFB" w:rsidRDefault="00F76444">
            <w:pPr>
              <w:pStyle w:val="TableParagraph"/>
              <w:tabs>
                <w:tab w:val="left" w:pos="2197"/>
                <w:tab w:val="left" w:pos="2811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гигиенические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ED76" w14:textId="77777777" w:rsidR="00816EFB" w:rsidRDefault="00F76444">
            <w:pPr>
              <w:pStyle w:val="TableParagraph"/>
              <w:tabs>
                <w:tab w:val="left" w:pos="2666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правильно  называет</w:t>
            </w:r>
            <w:r>
              <w:rPr>
                <w:sz w:val="24"/>
              </w:rPr>
              <w:tab/>
              <w:t>педагогические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AC80" w14:textId="77777777" w:rsidR="00816EFB" w:rsidRDefault="00F7644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</w:p>
          <w:p w14:paraId="7DC572CD" w14:textId="77777777" w:rsidR="00816EFB" w:rsidRDefault="00F7644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816EFB" w14:paraId="7A0B2C5B" w14:textId="77777777">
        <w:trPr>
          <w:trHeight w:val="1935"/>
        </w:trPr>
        <w:tc>
          <w:tcPr>
            <w:tcW w:w="4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79DA" w14:textId="77777777" w:rsidR="00816EFB" w:rsidRDefault="00F76444">
            <w:pPr>
              <w:pStyle w:val="TableParagraph"/>
              <w:ind w:right="96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требования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14:paraId="162F7E62" w14:textId="77777777" w:rsidR="00816EFB" w:rsidRDefault="00F76444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ЛР 13</w:t>
            </w:r>
          </w:p>
        </w:tc>
        <w:tc>
          <w:tcPr>
            <w:tcW w:w="6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3571" w14:textId="77777777" w:rsidR="00816EFB" w:rsidRDefault="00F76444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14:paraId="03DF009A" w14:textId="77777777" w:rsidR="00816EFB" w:rsidRDefault="00F76444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недостатки форм организации учебной деятельности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(фронтальная,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круговая,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поточный,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посменный);</w:t>
            </w:r>
          </w:p>
          <w:p w14:paraId="1D26D18A" w14:textId="77777777" w:rsidR="00816EFB" w:rsidRDefault="00F76444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line="264" w:lineRule="exact"/>
              <w:ind w:left="254" w:hanging="145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5A72" w14:textId="77777777" w:rsidR="00816EFB" w:rsidRDefault="00F76444">
            <w:pPr>
              <w:pStyle w:val="TableParagraph"/>
              <w:tabs>
                <w:tab w:val="left" w:pos="1525"/>
                <w:tab w:val="left" w:pos="3135"/>
                <w:tab w:val="left" w:pos="4185"/>
              </w:tabs>
              <w:ind w:right="94"/>
              <w:rPr>
                <w:spacing w:val="1"/>
                <w:sz w:val="24"/>
              </w:rPr>
            </w:pPr>
            <w:r>
              <w:rPr>
                <w:sz w:val="24"/>
              </w:rPr>
              <w:t>7.2.Формы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физическому воспитанию</w:t>
            </w:r>
            <w:r>
              <w:rPr>
                <w:spacing w:val="1"/>
                <w:sz w:val="24"/>
              </w:rPr>
              <w:t xml:space="preserve"> </w:t>
            </w:r>
          </w:p>
          <w:p w14:paraId="6737B3E8" w14:textId="77777777" w:rsidR="00816EFB" w:rsidRDefault="00816EFB">
            <w:pPr>
              <w:pStyle w:val="TableParagraph"/>
              <w:tabs>
                <w:tab w:val="left" w:pos="1525"/>
                <w:tab w:val="left" w:pos="3135"/>
                <w:tab w:val="left" w:pos="4185"/>
              </w:tabs>
              <w:ind w:right="94"/>
              <w:rPr>
                <w:spacing w:val="1"/>
                <w:sz w:val="24"/>
              </w:rPr>
            </w:pPr>
          </w:p>
          <w:p w14:paraId="5EFDCC15" w14:textId="77777777" w:rsidR="00816EFB" w:rsidRDefault="00F76444">
            <w:pPr>
              <w:pStyle w:val="TableParagraph"/>
              <w:tabs>
                <w:tab w:val="left" w:pos="1525"/>
                <w:tab w:val="left" w:pos="3135"/>
                <w:tab w:val="left" w:pos="4185"/>
              </w:tabs>
              <w:ind w:right="94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Промежуточный контроль:</w:t>
            </w:r>
          </w:p>
          <w:p w14:paraId="498B24AF" w14:textId="77777777" w:rsidR="00816EFB" w:rsidRDefault="00F76444">
            <w:pPr>
              <w:pStyle w:val="TableParagraph"/>
              <w:tabs>
                <w:tab w:val="left" w:pos="1525"/>
                <w:tab w:val="left" w:pos="3135"/>
                <w:tab w:val="left" w:pos="4185"/>
              </w:tabs>
              <w:ind w:right="94"/>
            </w:pPr>
            <w:r>
              <w:t>Дифференцированный</w:t>
            </w:r>
            <w:r>
              <w:rPr>
                <w:spacing w:val="-1"/>
              </w:rPr>
              <w:t xml:space="preserve"> </w:t>
            </w:r>
            <w:r>
              <w:t>зачёт</w:t>
            </w:r>
          </w:p>
        </w:tc>
      </w:tr>
      <w:tr w:rsidR="00816EFB" w14:paraId="7EB03ACF" w14:textId="77777777">
        <w:trPr>
          <w:trHeight w:val="825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96A6" w14:textId="77777777" w:rsidR="00816EFB" w:rsidRDefault="00F76444">
            <w:pPr>
              <w:pStyle w:val="TableParagraph"/>
              <w:tabs>
                <w:tab w:val="left" w:pos="1294"/>
                <w:tab w:val="left" w:pos="2795"/>
              </w:tabs>
              <w:spacing w:line="235" w:lineRule="auto"/>
              <w:ind w:right="9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учебной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ее 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</w:p>
          <w:p w14:paraId="4CED0DE2" w14:textId="77777777" w:rsidR="00816EFB" w:rsidRDefault="00F76444">
            <w:pPr>
              <w:pStyle w:val="TableParagraph"/>
              <w:tabs>
                <w:tab w:val="left" w:pos="1554"/>
                <w:tab w:val="left" w:pos="3072"/>
                <w:tab w:val="left" w:pos="4789"/>
                <w:tab w:val="left" w:pos="5786"/>
              </w:tabs>
              <w:spacing w:before="2" w:line="235" w:lineRule="auto"/>
              <w:ind w:right="99"/>
              <w:rPr>
                <w:sz w:val="24"/>
              </w:rPr>
            </w:pPr>
            <w:r>
              <w:rPr>
                <w:b/>
                <w:sz w:val="20"/>
              </w:rPr>
              <w:t xml:space="preserve">ПК 1.5 </w:t>
            </w:r>
            <w:r>
              <w:rPr>
                <w:sz w:val="20"/>
              </w:rPr>
              <w:t>Вести документацию,обеспечивающую обучение</w:t>
            </w:r>
            <w:r>
              <w:rPr>
                <w:sz w:val="20"/>
              </w:rPr>
              <w:tab/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программам начального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общего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z w:val="24"/>
              </w:rPr>
              <w:t>.</w:t>
            </w:r>
          </w:p>
          <w:p w14:paraId="3D3A7E0E" w14:textId="77777777" w:rsidR="00816EFB" w:rsidRDefault="00816EFB">
            <w:pPr>
              <w:pStyle w:val="TableParagraph"/>
              <w:tabs>
                <w:tab w:val="left" w:pos="1294"/>
                <w:tab w:val="left" w:pos="2795"/>
              </w:tabs>
              <w:spacing w:line="235" w:lineRule="auto"/>
              <w:ind w:right="96"/>
              <w:rPr>
                <w:sz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A898" w14:textId="77777777" w:rsidR="00816EFB" w:rsidRDefault="00F76444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69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14:paraId="690A89F6" w14:textId="77777777" w:rsidR="00816EFB" w:rsidRDefault="00F76444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78" w:lineRule="exact"/>
              <w:ind w:right="98" w:firstLine="0"/>
              <w:rPr>
                <w:sz w:val="24"/>
              </w:rPr>
            </w:pPr>
            <w:r>
              <w:rPr>
                <w:sz w:val="24"/>
              </w:rPr>
              <w:t>полно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характеризует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8BCA" w14:textId="77777777" w:rsidR="00816EFB" w:rsidRDefault="00F764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</w:p>
          <w:p w14:paraId="570EB406" w14:textId="77777777" w:rsidR="00816EFB" w:rsidRDefault="00F764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Портфолио-документов</w:t>
            </w:r>
          </w:p>
          <w:p w14:paraId="6A1D3CBE" w14:textId="77777777" w:rsidR="00816EFB" w:rsidRDefault="00F76444">
            <w:pPr>
              <w:pStyle w:val="TableParagraph"/>
              <w:tabs>
                <w:tab w:val="left" w:pos="1602"/>
                <w:tab w:val="left" w:pos="2599"/>
                <w:tab w:val="left" w:pos="2916"/>
                <w:tab w:val="left" w:pos="3587"/>
              </w:tabs>
              <w:spacing w:line="278" w:lineRule="exact"/>
              <w:ind w:right="9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задания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ходе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816EFB" w14:paraId="683350B9" w14:textId="77777777">
        <w:trPr>
          <w:trHeight w:val="1104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05B8" w14:textId="77777777" w:rsidR="00816EFB" w:rsidRDefault="00F7644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9613AAF" w14:textId="77777777" w:rsidR="00816EFB" w:rsidRDefault="00F76444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14:paraId="0215396C" w14:textId="77777777" w:rsidR="00816EFB" w:rsidRDefault="00F76444">
            <w:pPr>
              <w:pStyle w:val="TableParagraph"/>
              <w:spacing w:before="72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43"/>
                <w:sz w:val="20"/>
              </w:rPr>
              <w:t xml:space="preserve">    </w:t>
            </w:r>
            <w:r>
              <w:rPr>
                <w:sz w:val="20"/>
              </w:rPr>
              <w:t>Осуществлять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контроль,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 w14:paraId="0348A2A7" w14:textId="77777777" w:rsidR="00816EFB" w:rsidRDefault="00816EFB">
            <w:pPr>
              <w:pStyle w:val="TableParagraph"/>
              <w:spacing w:line="259" w:lineRule="exact"/>
              <w:jc w:val="both"/>
              <w:rPr>
                <w:sz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9FEA" w14:textId="77777777" w:rsidR="00816EFB" w:rsidRDefault="00F76444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- правильно называет методы и методики 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  <w:p w14:paraId="24C783CF" w14:textId="77777777" w:rsidR="00816EFB" w:rsidRDefault="00F7644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характеристику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6A12" w14:textId="77777777" w:rsidR="00816EFB" w:rsidRDefault="00F764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</w:p>
          <w:p w14:paraId="64A9FBF2" w14:textId="77777777" w:rsidR="00816EFB" w:rsidRDefault="00F764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Портфолио-документов</w:t>
            </w:r>
          </w:p>
        </w:tc>
      </w:tr>
      <w:tr w:rsidR="00816EFB" w14:paraId="4749BC1C" w14:textId="77777777">
        <w:trPr>
          <w:trHeight w:val="1641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B2EF" w14:textId="77777777" w:rsidR="00816EFB" w:rsidRDefault="00F7644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Критерии выставления отметок и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14:paraId="6359399D" w14:textId="77777777" w:rsidR="00816EFB" w:rsidRDefault="00F76444">
            <w:pPr>
              <w:pStyle w:val="TableParagraph"/>
              <w:spacing w:before="72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43"/>
                <w:sz w:val="20"/>
              </w:rPr>
              <w:t xml:space="preserve">    </w:t>
            </w:r>
            <w:r>
              <w:rPr>
                <w:sz w:val="20"/>
              </w:rPr>
              <w:t>Осуществлять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контроль,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 w14:paraId="71041E1D" w14:textId="77777777" w:rsidR="00816EFB" w:rsidRDefault="00816EFB">
            <w:pPr>
              <w:pStyle w:val="TableParagraph"/>
              <w:ind w:right="96"/>
              <w:jc w:val="both"/>
              <w:rPr>
                <w:sz w:val="24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35D2" w14:textId="77777777" w:rsidR="00816EFB" w:rsidRDefault="00F76444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14:paraId="2A9199B9" w14:textId="77777777" w:rsidR="00816EFB" w:rsidRDefault="00F7644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71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2EC31F48" w14:textId="77777777" w:rsidR="00816EFB" w:rsidRDefault="00F76444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инструментарий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D52A" w14:textId="77777777" w:rsidR="00816EFB" w:rsidRDefault="00F76444">
            <w:pPr>
              <w:pStyle w:val="TableParagraph"/>
              <w:tabs>
                <w:tab w:val="left" w:pos="1604"/>
                <w:tab w:val="left" w:pos="2601"/>
                <w:tab w:val="left" w:pos="2918"/>
                <w:tab w:val="left" w:pos="358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Текущий </w:t>
            </w:r>
            <w:r>
              <w:rPr>
                <w:sz w:val="24"/>
              </w:rPr>
              <w:t>контроль:</w:t>
            </w:r>
          </w:p>
          <w:p w14:paraId="58657516" w14:textId="77777777" w:rsidR="00816EFB" w:rsidRDefault="00F76444">
            <w:pPr>
              <w:pStyle w:val="TableParagraph"/>
              <w:tabs>
                <w:tab w:val="left" w:pos="1604"/>
                <w:tab w:val="left" w:pos="2601"/>
                <w:tab w:val="left" w:pos="2918"/>
                <w:tab w:val="left" w:pos="358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задания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ходе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816EFB" w14:paraId="0AF9BBC4" w14:textId="77777777">
        <w:trPr>
          <w:trHeight w:val="1656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6652" w14:textId="77777777" w:rsidR="00816EFB" w:rsidRDefault="00F764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логику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уроков:</w:t>
            </w:r>
          </w:p>
          <w:p w14:paraId="26DC4410" w14:textId="77777777" w:rsidR="00816EFB" w:rsidRDefault="00F764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ПК 1.4     Анализировать уроки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DF6B" w14:textId="77777777" w:rsidR="00816EFB" w:rsidRDefault="00F76444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69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</w:p>
          <w:p w14:paraId="0D270243" w14:textId="77777777" w:rsidR="00816EFB" w:rsidRDefault="00F76444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</w:p>
          <w:p w14:paraId="2C8E7784" w14:textId="77777777" w:rsidR="00816EFB" w:rsidRDefault="00F76444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71" w:lineRule="exact"/>
              <w:ind w:left="336" w:hanging="226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</w:p>
          <w:p w14:paraId="708BDF1D" w14:textId="77777777" w:rsidR="00816EFB" w:rsidRDefault="00F76444">
            <w:pPr>
              <w:pStyle w:val="TableParagraph"/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общепедагогического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4569" w14:textId="77777777" w:rsidR="00816EFB" w:rsidRDefault="00F764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</w:p>
          <w:p w14:paraId="02A299F3" w14:textId="77777777" w:rsidR="00816EFB" w:rsidRDefault="00F764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Портфолио-документов</w:t>
            </w:r>
          </w:p>
          <w:p w14:paraId="32F8B9B9" w14:textId="77777777" w:rsidR="00816EFB" w:rsidRDefault="00F76444">
            <w:pPr>
              <w:pStyle w:val="TableParagraph"/>
              <w:tabs>
                <w:tab w:val="left" w:pos="1602"/>
                <w:tab w:val="left" w:pos="2599"/>
                <w:tab w:val="left" w:pos="2916"/>
                <w:tab w:val="left" w:pos="358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задания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ходе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</w:tbl>
    <w:p w14:paraId="29A4F23F" w14:textId="77777777" w:rsidR="00816EFB" w:rsidRDefault="00816EFB"/>
    <w:p w14:paraId="37EE1C86" w14:textId="77777777" w:rsidR="00816EFB" w:rsidRDefault="00816EFB"/>
    <w:p w14:paraId="44C91F04" w14:textId="77777777" w:rsidR="00816EFB" w:rsidRDefault="00816EFB"/>
    <w:p w14:paraId="72B7AA3A" w14:textId="77777777" w:rsidR="00816EFB" w:rsidRDefault="00816EFB"/>
    <w:p w14:paraId="0B0A61BE" w14:textId="77777777" w:rsidR="00816EFB" w:rsidRDefault="00816EFB"/>
    <w:p w14:paraId="28547471" w14:textId="77777777" w:rsidR="00816EFB" w:rsidRDefault="00816EFB"/>
    <w:p w14:paraId="4B03D24A" w14:textId="77777777" w:rsidR="00816EFB" w:rsidRDefault="00816EFB"/>
    <w:tbl>
      <w:tblPr>
        <w:tblW w:w="160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4"/>
        <w:gridCol w:w="4025"/>
        <w:gridCol w:w="4024"/>
        <w:gridCol w:w="4025"/>
      </w:tblGrid>
      <w:tr w:rsidR="00816EFB" w14:paraId="0FABC015" w14:textId="77777777">
        <w:tc>
          <w:tcPr>
            <w:tcW w:w="4024" w:type="dxa"/>
          </w:tcPr>
          <w:p w14:paraId="6CA74669" w14:textId="77777777" w:rsidR="00816EFB" w:rsidRDefault="00816EFB">
            <w:pPr>
              <w:pStyle w:val="a9"/>
            </w:pPr>
          </w:p>
        </w:tc>
        <w:tc>
          <w:tcPr>
            <w:tcW w:w="4025" w:type="dxa"/>
          </w:tcPr>
          <w:p w14:paraId="684508B4" w14:textId="77777777" w:rsidR="00816EFB" w:rsidRDefault="00816EFB">
            <w:pPr>
              <w:pStyle w:val="a9"/>
            </w:pPr>
          </w:p>
        </w:tc>
        <w:tc>
          <w:tcPr>
            <w:tcW w:w="4024" w:type="dxa"/>
          </w:tcPr>
          <w:p w14:paraId="3B6BC439" w14:textId="77777777" w:rsidR="00816EFB" w:rsidRDefault="00816EFB">
            <w:pPr>
              <w:pStyle w:val="a9"/>
            </w:pPr>
          </w:p>
        </w:tc>
        <w:tc>
          <w:tcPr>
            <w:tcW w:w="4025" w:type="dxa"/>
          </w:tcPr>
          <w:p w14:paraId="30538896" w14:textId="77777777" w:rsidR="00816EFB" w:rsidRDefault="00816EFB">
            <w:pPr>
              <w:pStyle w:val="a9"/>
            </w:pPr>
          </w:p>
        </w:tc>
      </w:tr>
      <w:tr w:rsidR="00816EFB" w14:paraId="3866CD05" w14:textId="77777777">
        <w:tc>
          <w:tcPr>
            <w:tcW w:w="4024" w:type="dxa"/>
          </w:tcPr>
          <w:p w14:paraId="4AF49416" w14:textId="77777777" w:rsidR="00816EFB" w:rsidRDefault="00816EFB">
            <w:pPr>
              <w:pStyle w:val="a9"/>
            </w:pPr>
          </w:p>
        </w:tc>
        <w:tc>
          <w:tcPr>
            <w:tcW w:w="4025" w:type="dxa"/>
          </w:tcPr>
          <w:p w14:paraId="23E1DB26" w14:textId="77777777" w:rsidR="00816EFB" w:rsidRDefault="00816EFB">
            <w:pPr>
              <w:pStyle w:val="a9"/>
            </w:pPr>
          </w:p>
        </w:tc>
        <w:tc>
          <w:tcPr>
            <w:tcW w:w="4024" w:type="dxa"/>
          </w:tcPr>
          <w:p w14:paraId="2AA0FB66" w14:textId="77777777" w:rsidR="00816EFB" w:rsidRDefault="00816EFB">
            <w:pPr>
              <w:pStyle w:val="a9"/>
            </w:pPr>
          </w:p>
        </w:tc>
        <w:tc>
          <w:tcPr>
            <w:tcW w:w="4025" w:type="dxa"/>
          </w:tcPr>
          <w:p w14:paraId="7CD9538A" w14:textId="77777777" w:rsidR="00816EFB" w:rsidRDefault="00816EFB">
            <w:pPr>
              <w:pStyle w:val="a9"/>
            </w:pPr>
          </w:p>
        </w:tc>
      </w:tr>
    </w:tbl>
    <w:p w14:paraId="5AD40445" w14:textId="77777777" w:rsidR="00816EFB" w:rsidRDefault="00816EFB"/>
    <w:sectPr w:rsidR="00816EFB">
      <w:pgSz w:w="16838" w:h="11906" w:orient="landscape"/>
      <w:pgMar w:top="560" w:right="460" w:bottom="280" w:left="2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Unifont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35ECD"/>
    <w:multiLevelType w:val="multilevel"/>
    <w:tmpl w:val="625CBBCE"/>
    <w:lvl w:ilvl="0">
      <w:start w:val="1"/>
      <w:numFmt w:val="decimal"/>
      <w:lvlText w:val="%1."/>
      <w:lvlJc w:val="left"/>
      <w:pPr>
        <w:tabs>
          <w:tab w:val="num" w:pos="0"/>
        </w:tabs>
        <w:ind w:left="110" w:hanging="236"/>
      </w:pPr>
      <w:rPr>
        <w:rFonts w:ascii="Times New Roman" w:eastAsia="Times New Roman" w:hAnsi="Times New Roman" w:cs="Times New Roman"/>
        <w:w w:val="100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38" w:hanging="23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57" w:hanging="23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76" w:hanging="23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94" w:hanging="23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713" w:hanging="23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32" w:hanging="23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50" w:hanging="23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69" w:hanging="236"/>
      </w:pPr>
      <w:rPr>
        <w:rFonts w:ascii="Symbol" w:hAnsi="Symbol" w:cs="Symbol" w:hint="default"/>
      </w:rPr>
    </w:lvl>
  </w:abstractNum>
  <w:abstractNum w:abstractNumId="1" w15:restartNumberingAfterBreak="0">
    <w:nsid w:val="10623916"/>
    <w:multiLevelType w:val="multilevel"/>
    <w:tmpl w:val="6F4AC79A"/>
    <w:lvl w:ilvl="0">
      <w:numFmt w:val="bullet"/>
      <w:lvlText w:val="-"/>
      <w:lvlJc w:val="left"/>
      <w:pPr>
        <w:tabs>
          <w:tab w:val="num" w:pos="0"/>
        </w:tabs>
        <w:ind w:left="110" w:hanging="14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30" w:hanging="14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341" w:hanging="14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951" w:hanging="14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562" w:hanging="14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173" w:hanging="14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783" w:hanging="14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394" w:hanging="14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004" w:hanging="144"/>
      </w:pPr>
      <w:rPr>
        <w:rFonts w:ascii="Symbol" w:hAnsi="Symbol" w:cs="Symbol" w:hint="default"/>
      </w:rPr>
    </w:lvl>
  </w:abstractNum>
  <w:abstractNum w:abstractNumId="2" w15:restartNumberingAfterBreak="0">
    <w:nsid w:val="16835910"/>
    <w:multiLevelType w:val="multilevel"/>
    <w:tmpl w:val="F1ACFBB8"/>
    <w:lvl w:ilvl="0">
      <w:numFmt w:val="bullet"/>
      <w:lvlText w:val="-"/>
      <w:lvlJc w:val="left"/>
      <w:pPr>
        <w:tabs>
          <w:tab w:val="num" w:pos="0"/>
        </w:tabs>
        <w:ind w:left="110" w:hanging="26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30" w:hanging="2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341" w:hanging="2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951" w:hanging="2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562" w:hanging="2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173" w:hanging="2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783" w:hanging="2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394" w:hanging="2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004" w:hanging="260"/>
      </w:pPr>
      <w:rPr>
        <w:rFonts w:ascii="Symbol" w:hAnsi="Symbol" w:cs="Symbol" w:hint="default"/>
      </w:rPr>
    </w:lvl>
  </w:abstractNum>
  <w:abstractNum w:abstractNumId="3" w15:restartNumberingAfterBreak="0">
    <w:nsid w:val="2C8F27AF"/>
    <w:multiLevelType w:val="multilevel"/>
    <w:tmpl w:val="2790062E"/>
    <w:lvl w:ilvl="0">
      <w:start w:val="2"/>
      <w:numFmt w:val="decimal"/>
      <w:lvlText w:val="%1."/>
      <w:lvlJc w:val="left"/>
      <w:pPr>
        <w:tabs>
          <w:tab w:val="num" w:pos="0"/>
        </w:tabs>
        <w:ind w:left="830" w:hanging="360"/>
      </w:pPr>
      <w:rPr>
        <w:rFonts w:ascii="Times New Roman" w:eastAsia="Times New Roman" w:hAnsi="Times New Roman" w:cs="Times New Roman"/>
        <w:w w:val="100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86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33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8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026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07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20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166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213" w:hanging="360"/>
      </w:pPr>
      <w:rPr>
        <w:rFonts w:ascii="Symbol" w:hAnsi="Symbol" w:cs="Symbol" w:hint="default"/>
      </w:rPr>
    </w:lvl>
  </w:abstractNum>
  <w:abstractNum w:abstractNumId="4" w15:restartNumberingAfterBreak="0">
    <w:nsid w:val="2F271934"/>
    <w:multiLevelType w:val="multilevel"/>
    <w:tmpl w:val="1DA6CFD0"/>
    <w:lvl w:ilvl="0">
      <w:numFmt w:val="bullet"/>
      <w:lvlText w:val="-"/>
      <w:lvlJc w:val="left"/>
      <w:pPr>
        <w:tabs>
          <w:tab w:val="num" w:pos="0"/>
        </w:tabs>
        <w:ind w:left="110" w:hanging="14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30" w:hanging="14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341" w:hanging="14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951" w:hanging="14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562" w:hanging="14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173" w:hanging="14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783" w:hanging="14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394" w:hanging="14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004" w:hanging="144"/>
      </w:pPr>
      <w:rPr>
        <w:rFonts w:ascii="Symbol" w:hAnsi="Symbol" w:cs="Symbol" w:hint="default"/>
      </w:rPr>
    </w:lvl>
  </w:abstractNum>
  <w:abstractNum w:abstractNumId="5" w15:restartNumberingAfterBreak="0">
    <w:nsid w:val="329242AB"/>
    <w:multiLevelType w:val="multilevel"/>
    <w:tmpl w:val="9640A124"/>
    <w:lvl w:ilvl="0">
      <w:numFmt w:val="bullet"/>
      <w:lvlText w:val="-"/>
      <w:lvlJc w:val="left"/>
      <w:pPr>
        <w:tabs>
          <w:tab w:val="num" w:pos="0"/>
        </w:tabs>
        <w:ind w:left="110" w:hanging="293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30" w:hanging="29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341" w:hanging="29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951" w:hanging="29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562" w:hanging="29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173" w:hanging="29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783" w:hanging="29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394" w:hanging="29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004" w:hanging="293"/>
      </w:pPr>
      <w:rPr>
        <w:rFonts w:ascii="Symbol" w:hAnsi="Symbol" w:cs="Symbol" w:hint="default"/>
      </w:rPr>
    </w:lvl>
  </w:abstractNum>
  <w:abstractNum w:abstractNumId="6" w15:restartNumberingAfterBreak="0">
    <w:nsid w:val="332722C5"/>
    <w:multiLevelType w:val="multilevel"/>
    <w:tmpl w:val="2752CB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5EA06B1"/>
    <w:multiLevelType w:val="multilevel"/>
    <w:tmpl w:val="EF2E6FEE"/>
    <w:lvl w:ilvl="0">
      <w:start w:val="7"/>
      <w:numFmt w:val="decimal"/>
      <w:lvlText w:val="%1"/>
      <w:lvlJc w:val="left"/>
      <w:pPr>
        <w:tabs>
          <w:tab w:val="num" w:pos="0"/>
        </w:tabs>
        <w:ind w:left="111" w:hanging="46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" w:hanging="461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01" w:hanging="4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42" w:hanging="4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882" w:hanging="4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323" w:hanging="4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764" w:hanging="4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204" w:hanging="4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645" w:hanging="461"/>
      </w:pPr>
      <w:rPr>
        <w:rFonts w:ascii="Symbol" w:hAnsi="Symbol" w:cs="Symbol" w:hint="default"/>
      </w:rPr>
    </w:lvl>
  </w:abstractNum>
  <w:abstractNum w:abstractNumId="8" w15:restartNumberingAfterBreak="0">
    <w:nsid w:val="4291075B"/>
    <w:multiLevelType w:val="multilevel"/>
    <w:tmpl w:val="DC24E15C"/>
    <w:lvl w:ilvl="0">
      <w:numFmt w:val="bullet"/>
      <w:lvlText w:val="-"/>
      <w:lvlJc w:val="left"/>
      <w:pPr>
        <w:tabs>
          <w:tab w:val="num" w:pos="0"/>
        </w:tabs>
        <w:ind w:left="110" w:hanging="356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30" w:hanging="35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341" w:hanging="35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951" w:hanging="3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562" w:hanging="3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173" w:hanging="3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783" w:hanging="3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394" w:hanging="3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004" w:hanging="356"/>
      </w:pPr>
      <w:rPr>
        <w:rFonts w:ascii="Symbol" w:hAnsi="Symbol" w:cs="Symbol" w:hint="default"/>
      </w:rPr>
    </w:lvl>
  </w:abstractNum>
  <w:abstractNum w:abstractNumId="9" w15:restartNumberingAfterBreak="0">
    <w:nsid w:val="450066F1"/>
    <w:multiLevelType w:val="multilevel"/>
    <w:tmpl w:val="14184796"/>
    <w:lvl w:ilvl="0">
      <w:numFmt w:val="bullet"/>
      <w:lvlText w:val=""/>
      <w:lvlJc w:val="left"/>
      <w:pPr>
        <w:tabs>
          <w:tab w:val="num" w:pos="0"/>
        </w:tabs>
        <w:ind w:left="83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644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4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52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6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61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65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273" w:hanging="360"/>
      </w:pPr>
      <w:rPr>
        <w:rFonts w:ascii="Symbol" w:hAnsi="Symbol" w:cs="Symbol" w:hint="default"/>
      </w:rPr>
    </w:lvl>
  </w:abstractNum>
  <w:abstractNum w:abstractNumId="10" w15:restartNumberingAfterBreak="0">
    <w:nsid w:val="481E5CDD"/>
    <w:multiLevelType w:val="multilevel"/>
    <w:tmpl w:val="A28C3D14"/>
    <w:lvl w:ilvl="0">
      <w:numFmt w:val="bullet"/>
      <w:lvlText w:val="-"/>
      <w:lvlJc w:val="left"/>
      <w:pPr>
        <w:tabs>
          <w:tab w:val="num" w:pos="0"/>
        </w:tabs>
        <w:ind w:left="110" w:hanging="322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30" w:hanging="32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341" w:hanging="32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951" w:hanging="32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562" w:hanging="32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173" w:hanging="32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783" w:hanging="32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394" w:hanging="32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004" w:hanging="322"/>
      </w:pPr>
      <w:rPr>
        <w:rFonts w:ascii="Symbol" w:hAnsi="Symbol" w:cs="Symbol" w:hint="default"/>
      </w:rPr>
    </w:lvl>
  </w:abstractNum>
  <w:abstractNum w:abstractNumId="11" w15:restartNumberingAfterBreak="0">
    <w:nsid w:val="490C1FD6"/>
    <w:multiLevelType w:val="multilevel"/>
    <w:tmpl w:val="2408B438"/>
    <w:lvl w:ilvl="0">
      <w:numFmt w:val="bullet"/>
      <w:lvlText w:val="-"/>
      <w:lvlJc w:val="left"/>
      <w:pPr>
        <w:tabs>
          <w:tab w:val="num" w:pos="0"/>
        </w:tabs>
        <w:ind w:left="110" w:hanging="13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30" w:hanging="13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341" w:hanging="13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951" w:hanging="13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562" w:hanging="13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173" w:hanging="13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783" w:hanging="13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394" w:hanging="13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004" w:hanging="130"/>
      </w:pPr>
      <w:rPr>
        <w:rFonts w:ascii="Symbol" w:hAnsi="Symbol" w:cs="Symbol" w:hint="default"/>
      </w:rPr>
    </w:lvl>
  </w:abstractNum>
  <w:abstractNum w:abstractNumId="12" w15:restartNumberingAfterBreak="0">
    <w:nsid w:val="4B925F8E"/>
    <w:multiLevelType w:val="multilevel"/>
    <w:tmpl w:val="24961618"/>
    <w:lvl w:ilvl="0">
      <w:numFmt w:val="bullet"/>
      <w:lvlText w:val="-"/>
      <w:lvlJc w:val="left"/>
      <w:pPr>
        <w:tabs>
          <w:tab w:val="num" w:pos="0"/>
        </w:tabs>
        <w:ind w:left="110" w:hanging="216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30" w:hanging="21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341" w:hanging="21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951" w:hanging="21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562" w:hanging="21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173" w:hanging="21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783" w:hanging="21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394" w:hanging="21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004" w:hanging="216"/>
      </w:pPr>
      <w:rPr>
        <w:rFonts w:ascii="Symbol" w:hAnsi="Symbol" w:cs="Symbol" w:hint="default"/>
      </w:rPr>
    </w:lvl>
  </w:abstractNum>
  <w:abstractNum w:abstractNumId="13" w15:restartNumberingAfterBreak="0">
    <w:nsid w:val="4E8803CA"/>
    <w:multiLevelType w:val="multilevel"/>
    <w:tmpl w:val="03E23842"/>
    <w:lvl w:ilvl="0">
      <w:numFmt w:val="bullet"/>
      <w:lvlText w:val="-"/>
      <w:lvlJc w:val="left"/>
      <w:pPr>
        <w:tabs>
          <w:tab w:val="num" w:pos="0"/>
        </w:tabs>
        <w:ind w:left="110" w:hanging="322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30" w:hanging="32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341" w:hanging="32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951" w:hanging="32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562" w:hanging="32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173" w:hanging="32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783" w:hanging="32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394" w:hanging="32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004" w:hanging="322"/>
      </w:pPr>
      <w:rPr>
        <w:rFonts w:ascii="Symbol" w:hAnsi="Symbol" w:cs="Symbol" w:hint="default"/>
      </w:rPr>
    </w:lvl>
  </w:abstractNum>
  <w:abstractNum w:abstractNumId="14" w15:restartNumberingAfterBreak="0">
    <w:nsid w:val="64D57C28"/>
    <w:multiLevelType w:val="multilevel"/>
    <w:tmpl w:val="C234E990"/>
    <w:lvl w:ilvl="0">
      <w:start w:val="7"/>
      <w:numFmt w:val="decimal"/>
      <w:lvlText w:val="%1"/>
      <w:lvlJc w:val="left"/>
      <w:pPr>
        <w:tabs>
          <w:tab w:val="num" w:pos="0"/>
        </w:tabs>
        <w:ind w:left="111" w:hanging="643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1" w:hanging="643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01" w:hanging="64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42" w:hanging="64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882" w:hanging="64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323" w:hanging="64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764" w:hanging="64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204" w:hanging="64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645" w:hanging="643"/>
      </w:pPr>
      <w:rPr>
        <w:rFonts w:ascii="Symbol" w:hAnsi="Symbol" w:cs="Symbol" w:hint="default"/>
      </w:rPr>
    </w:lvl>
  </w:abstractNum>
  <w:abstractNum w:abstractNumId="15" w15:restartNumberingAfterBreak="0">
    <w:nsid w:val="64E623F1"/>
    <w:multiLevelType w:val="multilevel"/>
    <w:tmpl w:val="FD0AFDB6"/>
    <w:lvl w:ilvl="0">
      <w:start w:val="7"/>
      <w:numFmt w:val="decimal"/>
      <w:lvlText w:val="%1"/>
      <w:lvlJc w:val="left"/>
      <w:pPr>
        <w:tabs>
          <w:tab w:val="num" w:pos="0"/>
        </w:tabs>
        <w:ind w:left="111" w:hanging="643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1" w:hanging="643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01" w:hanging="64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42" w:hanging="64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882" w:hanging="64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323" w:hanging="64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764" w:hanging="64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204" w:hanging="64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645" w:hanging="643"/>
      </w:pPr>
      <w:rPr>
        <w:rFonts w:ascii="Symbol" w:hAnsi="Symbol" w:cs="Symbol" w:hint="default"/>
      </w:rPr>
    </w:lvl>
  </w:abstractNum>
  <w:abstractNum w:abstractNumId="16" w15:restartNumberingAfterBreak="0">
    <w:nsid w:val="6D3B492A"/>
    <w:multiLevelType w:val="multilevel"/>
    <w:tmpl w:val="3EBACFD2"/>
    <w:lvl w:ilvl="0">
      <w:numFmt w:val="bullet"/>
      <w:lvlText w:val="-"/>
      <w:lvlJc w:val="left"/>
      <w:pPr>
        <w:tabs>
          <w:tab w:val="num" w:pos="0"/>
        </w:tabs>
        <w:ind w:left="110" w:hanging="188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30" w:hanging="18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341" w:hanging="18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951" w:hanging="18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562" w:hanging="18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173" w:hanging="18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783" w:hanging="18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394" w:hanging="18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004" w:hanging="188"/>
      </w:pPr>
      <w:rPr>
        <w:rFonts w:ascii="Symbol" w:hAnsi="Symbol" w:cs="Symbol" w:hint="default"/>
      </w:rPr>
    </w:lvl>
  </w:abstractNum>
  <w:abstractNum w:abstractNumId="17" w15:restartNumberingAfterBreak="0">
    <w:nsid w:val="6E586988"/>
    <w:multiLevelType w:val="multilevel"/>
    <w:tmpl w:val="C8CE0DC6"/>
    <w:lvl w:ilvl="0">
      <w:numFmt w:val="bullet"/>
      <w:lvlText w:val=""/>
      <w:lvlJc w:val="left"/>
      <w:pPr>
        <w:tabs>
          <w:tab w:val="num" w:pos="0"/>
        </w:tabs>
        <w:ind w:left="83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644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4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52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6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61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65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273" w:hanging="360"/>
      </w:pPr>
      <w:rPr>
        <w:rFonts w:ascii="Symbol" w:hAnsi="Symbol" w:cs="Symbol" w:hint="default"/>
      </w:rPr>
    </w:lvl>
  </w:abstractNum>
  <w:abstractNum w:abstractNumId="18" w15:restartNumberingAfterBreak="0">
    <w:nsid w:val="71713D61"/>
    <w:multiLevelType w:val="multilevel"/>
    <w:tmpl w:val="E084DBA2"/>
    <w:lvl w:ilvl="0">
      <w:numFmt w:val="bullet"/>
      <w:lvlText w:val="l"/>
      <w:lvlJc w:val="left"/>
      <w:pPr>
        <w:tabs>
          <w:tab w:val="num" w:pos="0"/>
        </w:tabs>
        <w:ind w:left="791" w:hanging="360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608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16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24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3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41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49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265" w:hanging="360"/>
      </w:pPr>
      <w:rPr>
        <w:rFonts w:ascii="Symbol" w:hAnsi="Symbol" w:cs="Symbol" w:hint="default"/>
      </w:rPr>
    </w:lvl>
  </w:abstractNum>
  <w:abstractNum w:abstractNumId="19" w15:restartNumberingAfterBreak="0">
    <w:nsid w:val="719E0ED2"/>
    <w:multiLevelType w:val="multilevel"/>
    <w:tmpl w:val="67E88752"/>
    <w:lvl w:ilvl="0">
      <w:numFmt w:val="bullet"/>
      <w:lvlText w:val="-"/>
      <w:lvlJc w:val="left"/>
      <w:pPr>
        <w:tabs>
          <w:tab w:val="num" w:pos="0"/>
        </w:tabs>
        <w:ind w:left="110" w:hanging="16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30" w:hanging="16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341" w:hanging="16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951" w:hanging="16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562" w:hanging="16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173" w:hanging="16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783" w:hanging="16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394" w:hanging="16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004" w:hanging="164"/>
      </w:pPr>
      <w:rPr>
        <w:rFonts w:ascii="Symbol" w:hAnsi="Symbol" w:cs="Symbol" w:hint="default"/>
      </w:rPr>
    </w:lvl>
  </w:abstractNum>
  <w:abstractNum w:abstractNumId="20" w15:restartNumberingAfterBreak="0">
    <w:nsid w:val="73DC12A5"/>
    <w:multiLevelType w:val="multilevel"/>
    <w:tmpl w:val="EE7483D2"/>
    <w:lvl w:ilvl="0">
      <w:numFmt w:val="bullet"/>
      <w:lvlText w:val="-"/>
      <w:lvlJc w:val="left"/>
      <w:pPr>
        <w:tabs>
          <w:tab w:val="num" w:pos="0"/>
        </w:tabs>
        <w:ind w:left="110" w:hanging="16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30" w:hanging="16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341" w:hanging="16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951" w:hanging="16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562" w:hanging="16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173" w:hanging="16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783" w:hanging="16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394" w:hanging="16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004" w:hanging="164"/>
      </w:pPr>
      <w:rPr>
        <w:rFonts w:ascii="Symbol" w:hAnsi="Symbol" w:cs="Symbol" w:hint="default"/>
      </w:rPr>
    </w:lvl>
  </w:abstractNum>
  <w:abstractNum w:abstractNumId="21" w15:restartNumberingAfterBreak="0">
    <w:nsid w:val="75951EA0"/>
    <w:multiLevelType w:val="multilevel"/>
    <w:tmpl w:val="29562ED2"/>
    <w:lvl w:ilvl="0">
      <w:numFmt w:val="bullet"/>
      <w:lvlText w:val="-"/>
      <w:lvlJc w:val="left"/>
      <w:pPr>
        <w:tabs>
          <w:tab w:val="num" w:pos="0"/>
        </w:tabs>
        <w:ind w:left="110" w:hanging="365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30" w:hanging="36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341" w:hanging="36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951" w:hanging="36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562" w:hanging="36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173" w:hanging="36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783" w:hanging="36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394" w:hanging="36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004" w:hanging="365"/>
      </w:pPr>
      <w:rPr>
        <w:rFonts w:ascii="Symbol" w:hAnsi="Symbol" w:cs="Symbol" w:hint="default"/>
      </w:rPr>
    </w:lvl>
  </w:abstractNum>
  <w:abstractNum w:abstractNumId="22" w15:restartNumberingAfterBreak="0">
    <w:nsid w:val="78442AA9"/>
    <w:multiLevelType w:val="multilevel"/>
    <w:tmpl w:val="7CC28BC0"/>
    <w:lvl w:ilvl="0">
      <w:numFmt w:val="bullet"/>
      <w:lvlText w:val="-"/>
      <w:lvlJc w:val="left"/>
      <w:pPr>
        <w:tabs>
          <w:tab w:val="num" w:pos="0"/>
        </w:tabs>
        <w:ind w:left="110" w:hanging="14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30" w:hanging="14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341" w:hanging="14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951" w:hanging="14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562" w:hanging="14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173" w:hanging="14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783" w:hanging="14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394" w:hanging="14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004" w:hanging="144"/>
      </w:pPr>
      <w:rPr>
        <w:rFonts w:ascii="Symbol" w:hAnsi="Symbol" w:cs="Symbol" w:hint="default"/>
      </w:rPr>
    </w:lvl>
  </w:abstractNum>
  <w:abstractNum w:abstractNumId="23" w15:restartNumberingAfterBreak="0">
    <w:nsid w:val="7B7E537F"/>
    <w:multiLevelType w:val="multilevel"/>
    <w:tmpl w:val="CAA81FEE"/>
    <w:lvl w:ilvl="0">
      <w:numFmt w:val="bullet"/>
      <w:lvlText w:val="-"/>
      <w:lvlJc w:val="left"/>
      <w:pPr>
        <w:tabs>
          <w:tab w:val="num" w:pos="0"/>
        </w:tabs>
        <w:ind w:left="110" w:hanging="188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30" w:hanging="18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341" w:hanging="18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951" w:hanging="18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562" w:hanging="18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173" w:hanging="18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783" w:hanging="18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394" w:hanging="18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004" w:hanging="188"/>
      </w:pPr>
      <w:rPr>
        <w:rFonts w:ascii="Symbol" w:hAnsi="Symbol" w:cs="Symbol" w:hint="default"/>
      </w:rPr>
    </w:lvl>
  </w:abstractNum>
  <w:abstractNum w:abstractNumId="24" w15:restartNumberingAfterBreak="0">
    <w:nsid w:val="7DDE11CA"/>
    <w:multiLevelType w:val="multilevel"/>
    <w:tmpl w:val="6EA4E668"/>
    <w:lvl w:ilvl="0">
      <w:numFmt w:val="bullet"/>
      <w:lvlText w:val="-"/>
      <w:lvlJc w:val="left"/>
      <w:pPr>
        <w:tabs>
          <w:tab w:val="num" w:pos="0"/>
        </w:tabs>
        <w:ind w:left="110" w:hanging="221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30" w:hanging="22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341" w:hanging="22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951" w:hanging="22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562" w:hanging="22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173" w:hanging="22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783" w:hanging="22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394" w:hanging="22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004" w:hanging="221"/>
      </w:pPr>
      <w:rPr>
        <w:rFonts w:ascii="Symbol" w:hAnsi="Symbol" w:cs="Symbol" w:hint="default"/>
      </w:rPr>
    </w:lvl>
  </w:abstractNum>
  <w:num w:numId="1">
    <w:abstractNumId w:val="22"/>
  </w:num>
  <w:num w:numId="2">
    <w:abstractNumId w:val="16"/>
  </w:num>
  <w:num w:numId="3">
    <w:abstractNumId w:val="1"/>
  </w:num>
  <w:num w:numId="4">
    <w:abstractNumId w:val="24"/>
  </w:num>
  <w:num w:numId="5">
    <w:abstractNumId w:val="21"/>
  </w:num>
  <w:num w:numId="6">
    <w:abstractNumId w:val="8"/>
  </w:num>
  <w:num w:numId="7">
    <w:abstractNumId w:val="2"/>
  </w:num>
  <w:num w:numId="8">
    <w:abstractNumId w:val="4"/>
  </w:num>
  <w:num w:numId="9">
    <w:abstractNumId w:val="20"/>
  </w:num>
  <w:num w:numId="10">
    <w:abstractNumId w:val="13"/>
  </w:num>
  <w:num w:numId="11">
    <w:abstractNumId w:val="14"/>
  </w:num>
  <w:num w:numId="12">
    <w:abstractNumId w:val="19"/>
  </w:num>
  <w:num w:numId="13">
    <w:abstractNumId w:val="15"/>
  </w:num>
  <w:num w:numId="14">
    <w:abstractNumId w:val="23"/>
  </w:num>
  <w:num w:numId="15">
    <w:abstractNumId w:val="5"/>
  </w:num>
  <w:num w:numId="16">
    <w:abstractNumId w:val="11"/>
  </w:num>
  <w:num w:numId="17">
    <w:abstractNumId w:val="7"/>
  </w:num>
  <w:num w:numId="18">
    <w:abstractNumId w:val="10"/>
  </w:num>
  <w:num w:numId="19">
    <w:abstractNumId w:val="12"/>
  </w:num>
  <w:num w:numId="20">
    <w:abstractNumId w:val="0"/>
  </w:num>
  <w:num w:numId="21">
    <w:abstractNumId w:val="3"/>
  </w:num>
  <w:num w:numId="22">
    <w:abstractNumId w:val="9"/>
  </w:num>
  <w:num w:numId="23">
    <w:abstractNumId w:val="17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EFB"/>
    <w:rsid w:val="00816EFB"/>
    <w:rsid w:val="00F7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CFC6"/>
  <w15:docId w15:val="{68CFE485-75EF-4B53-904D-485A3FBB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C4CBF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Unifont" w:hAnsi="Liberation Sans" w:cs="Unifont"/>
      <w:sz w:val="28"/>
      <w:szCs w:val="28"/>
    </w:rPr>
  </w:style>
  <w:style w:type="paragraph" w:styleId="a4">
    <w:name w:val="Body Text"/>
    <w:basedOn w:val="a"/>
    <w:uiPriority w:val="1"/>
    <w:qFormat/>
    <w:rsid w:val="004C4CBF"/>
    <w:rPr>
      <w:b/>
      <w:bCs/>
      <w:sz w:val="24"/>
      <w:szCs w:val="24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1"/>
    <w:qFormat/>
    <w:rsid w:val="004C4CBF"/>
  </w:style>
  <w:style w:type="paragraph" w:customStyle="1" w:styleId="TableParagraph">
    <w:name w:val="Table Paragraph"/>
    <w:basedOn w:val="a"/>
    <w:uiPriority w:val="1"/>
    <w:qFormat/>
    <w:rsid w:val="004C4CBF"/>
    <w:pPr>
      <w:ind w:left="110"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C4CB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D55AE-EA9D-4AF6-9331-DC359C0A6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16</Pages>
  <Words>5496</Words>
  <Characters>31332</Characters>
  <Application>Microsoft Office Word</Application>
  <DocSecurity>0</DocSecurity>
  <Lines>261</Lines>
  <Paragraphs>73</Paragraphs>
  <ScaleCrop>false</ScaleCrop>
  <Company/>
  <LinksUpToDate>false</LinksUpToDate>
  <CharactersWithSpaces>36755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 ПМ  7</dc:title>
  <dc:subject/>
  <dc:creator>User</dc:creator>
  <dc:description/>
  <cp:lastModifiedBy>olga-a-k@mail.ru</cp:lastModifiedBy>
  <cp:revision>7</cp:revision>
  <cp:lastPrinted>2021-09-13T13:18:00Z</cp:lastPrinted>
  <dcterms:created xsi:type="dcterms:W3CDTF">2021-06-25T11:07:00Z</dcterms:created>
  <dcterms:modified xsi:type="dcterms:W3CDTF">2021-10-28T13:41:00Z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