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98"/>
        <w:gridCol w:w="7945"/>
        <w:gridCol w:w="2276"/>
        <w:gridCol w:w="1261"/>
      </w:tblGrid>
      <w:tr w:rsidR="008A57D1" w14:paraId="54D9EE4C" w14:textId="77777777" w:rsidTr="005318BD">
        <w:trPr>
          <w:trHeight w:val="10779"/>
        </w:trPr>
        <w:tc>
          <w:tcPr>
            <w:tcW w:w="4009" w:type="dxa"/>
          </w:tcPr>
          <w:p w14:paraId="47257EFD" w14:textId="77777777" w:rsidR="008A57D1" w:rsidRDefault="00AF662E">
            <w:pPr>
              <w:pStyle w:val="TableParagraph"/>
              <w:spacing w:before="53"/>
              <w:ind w:left="1382" w:right="228" w:hanging="114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  <w:p w14:paraId="048582C9" w14:textId="77777777" w:rsidR="008A57D1" w:rsidRDefault="00AF662E">
            <w:pPr>
              <w:pStyle w:val="TableParagraph"/>
              <w:spacing w:before="1"/>
              <w:ind w:left="1363" w:right="287" w:hanging="1071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01.02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8343" w:type="dxa"/>
            <w:gridSpan w:val="2"/>
          </w:tcPr>
          <w:p w14:paraId="10F70874" w14:textId="77777777" w:rsidR="008A57D1" w:rsidRDefault="00AF662E" w:rsidP="00E83661">
            <w:pPr>
              <w:pStyle w:val="TableParagraph"/>
              <w:ind w:left="43" w:right="3068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задачи, планировать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700BFCCA" w14:textId="77777777" w:rsidR="008A57D1" w:rsidRDefault="00AF662E" w:rsidP="00E83661">
            <w:pPr>
              <w:pStyle w:val="TableParagraph"/>
              <w:ind w:left="293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 опыт</w:t>
            </w:r>
            <w:r>
              <w:rPr>
                <w:b/>
                <w:i/>
                <w:sz w:val="20"/>
              </w:rPr>
              <w:t>:</w:t>
            </w:r>
          </w:p>
          <w:p w14:paraId="16EDC97F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48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анализа учебно-тематических </w:t>
            </w:r>
            <w:r>
              <w:rPr>
                <w:sz w:val="20"/>
              </w:rPr>
              <w:t>планов и процесса обучения русскому языку; разработки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14:paraId="3B57C735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596" w:firstLine="0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язык);</w:t>
            </w:r>
          </w:p>
          <w:p w14:paraId="31820D54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5461785" w14:textId="77777777" w:rsidR="008A57D1" w:rsidRDefault="00AF662E" w:rsidP="00E83661">
            <w:pPr>
              <w:pStyle w:val="TableParagraph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4D013882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6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находить 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использовать методическую литературу и другие источники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 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2E1C258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планы;</w:t>
            </w:r>
          </w:p>
          <w:p w14:paraId="69E9921E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4097752C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страниц)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D76DE85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3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начальных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картотеку;</w:t>
            </w:r>
          </w:p>
          <w:p w14:paraId="24435D60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630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 учебного предмета, возраста, класса, отдельных обучающихся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нормами:</w:t>
            </w:r>
          </w:p>
          <w:p w14:paraId="4761E32C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 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1154EAC6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456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 курса;</w:t>
            </w:r>
          </w:p>
          <w:p w14:paraId="01BF74F7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669" w:firstLine="0"/>
              <w:rPr>
                <w:sz w:val="20"/>
              </w:rPr>
            </w:pPr>
            <w:r>
              <w:rPr>
                <w:sz w:val="20"/>
              </w:rPr>
              <w:t>планировать уроки русского языка с учетом места этого урока среди других, а также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 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обучению,</w:t>
            </w:r>
          </w:p>
          <w:p w14:paraId="28F6E2B3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566" w:firstLine="0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учебно-тематическим планом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2263C4FF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137" w:firstLine="0"/>
              <w:rPr>
                <w:sz w:val="20"/>
              </w:rPr>
            </w:pPr>
            <w:r>
              <w:rPr>
                <w:sz w:val="20"/>
              </w:rPr>
              <w:t>планировать изучение основных тем курса «Обучение грамоте» с позиции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68893E8E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26" w:firstLine="0"/>
              <w:rPr>
                <w:sz w:val="20"/>
              </w:rPr>
            </w:pPr>
            <w:r>
              <w:rPr>
                <w:sz w:val="20"/>
              </w:rPr>
              <w:t>планировать и осуществлять поэлементный отбор содержания учебного материала с 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7431B835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60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говорение;</w:t>
            </w:r>
          </w:p>
          <w:p w14:paraId="3274B54D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планировать виды заданий, развивающие упражнения, обеспечивая постепенный переход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грамоте;</w:t>
            </w:r>
          </w:p>
          <w:p w14:paraId="425C221D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39595E3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236" w:firstLine="0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воспитывать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языку);</w:t>
            </w:r>
          </w:p>
          <w:p w14:paraId="7CA4201E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3F712C5D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использовать знания русского языка и методики преподавания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образовательных, практических и коммуникативных задач при проведении уроков 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правилом»,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слова»;</w:t>
            </w:r>
          </w:p>
          <w:p w14:paraId="73BFC339" w14:textId="77777777" w:rsidR="008A57D1" w:rsidRDefault="00AF662E" w:rsidP="00E8366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310" w:firstLine="0"/>
              <w:rPr>
                <w:sz w:val="20"/>
              </w:rPr>
            </w:pPr>
            <w:r>
              <w:rPr>
                <w:sz w:val="20"/>
              </w:rPr>
              <w:t>использовать различные средства, методы и формы организации 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2276" w:type="dxa"/>
          </w:tcPr>
          <w:p w14:paraId="1EB160F0" w14:textId="77777777" w:rsidR="008A57D1" w:rsidRDefault="00AF662E">
            <w:pPr>
              <w:pStyle w:val="TableParagraph"/>
              <w:spacing w:before="53"/>
              <w:ind w:left="67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546</w:t>
            </w:r>
          </w:p>
          <w:p w14:paraId="15E09B26" w14:textId="77777777" w:rsidR="008A57D1" w:rsidRDefault="00AF662E">
            <w:pPr>
              <w:pStyle w:val="TableParagraph"/>
              <w:ind w:left="67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364</w:t>
            </w:r>
          </w:p>
        </w:tc>
        <w:tc>
          <w:tcPr>
            <w:tcW w:w="1261" w:type="dxa"/>
            <w:shd w:val="clear" w:color="auto" w:fill="C0C0C0"/>
          </w:tcPr>
          <w:p w14:paraId="64ACD0FA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7FA58CBD" w14:textId="77777777" w:rsidTr="005318BD">
        <w:trPr>
          <w:trHeight w:val="11039"/>
        </w:trPr>
        <w:tc>
          <w:tcPr>
            <w:tcW w:w="4009" w:type="dxa"/>
          </w:tcPr>
          <w:p w14:paraId="20E8FEA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257EABCE" w14:textId="77777777" w:rsidR="008A57D1" w:rsidRDefault="00AF662E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  <w:p w14:paraId="0791D4D5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83" w:firstLine="0"/>
              <w:rPr>
                <w:sz w:val="20"/>
              </w:rPr>
            </w:pPr>
            <w:r>
              <w:rPr>
                <w:sz w:val="20"/>
              </w:rPr>
              <w:t>использовать методы, приемы и средства обучения в соответствии с педагогическими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основных разделов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грамматики,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правописания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 речи;</w:t>
            </w:r>
          </w:p>
          <w:p w14:paraId="009E9E70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231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многочтения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 и письма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букварный период;</w:t>
            </w:r>
          </w:p>
          <w:p w14:paraId="6030E4DC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использовать эффективные </w:t>
            </w:r>
            <w:r>
              <w:rPr>
                <w:spacing w:val="-1"/>
                <w:sz w:val="20"/>
              </w:rPr>
              <w:t>средства обучения осознанному, правильному, плавному чтению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текстов;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 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текстов;</w:t>
            </w:r>
          </w:p>
          <w:p w14:paraId="4EC8B246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46C1162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72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ритмичному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списыванию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уроках письма;</w:t>
            </w:r>
          </w:p>
          <w:p w14:paraId="40E389EF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742F6B8A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письме;</w:t>
            </w:r>
          </w:p>
          <w:p w14:paraId="5A3D858B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898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 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 w14:paraId="0538FB71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806" w:firstLine="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учащихся, 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позиционным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принципом чтения;</w:t>
            </w:r>
          </w:p>
          <w:p w14:paraId="7612DEA3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1062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фонетическим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звукобуквенным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анализом 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4CF40315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232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48271DD0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34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занимательный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разноуровневые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1FAF7E98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432" w:firstLine="0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(орфографии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пунктуации):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имитативные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диктанты,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14:paraId="2A985261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662" w:firstLine="0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правописания;</w:t>
            </w:r>
          </w:p>
          <w:p w14:paraId="309D1FD1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понятий;</w:t>
            </w:r>
          </w:p>
          <w:p w14:paraId="16DA60D5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 w14:paraId="52C17EEE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68" w:firstLine="0"/>
              <w:rPr>
                <w:sz w:val="20"/>
              </w:rPr>
            </w:pPr>
            <w:r>
              <w:rPr>
                <w:sz w:val="20"/>
              </w:rPr>
              <w:t>развивать диалогическую и монологическую устную и письменную речь обучающихся,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развития речи;</w:t>
            </w:r>
          </w:p>
          <w:p w14:paraId="642F4919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7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 средства работы над словом,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реализовывая целенаправленное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05143FB8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75" w:firstLine="0"/>
              <w:rPr>
                <w:sz w:val="20"/>
              </w:rPr>
            </w:pPr>
            <w:r>
              <w:rPr>
                <w:sz w:val="20"/>
              </w:rPr>
              <w:t>проектировать и проводить уроки развития речи с целью овладения 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высказываниями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(описание,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повествование,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рассуждение);</w:t>
            </w:r>
          </w:p>
          <w:p w14:paraId="74DD1E14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изложения;</w:t>
            </w:r>
          </w:p>
          <w:p w14:paraId="61D7D3DC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156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 особенностями:</w:t>
            </w:r>
          </w:p>
          <w:p w14:paraId="2FE77CA9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4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продумывать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создавать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частично-поискового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5EA61BC9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702" w:firstLine="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14:paraId="2584D74C" w14:textId="77777777" w:rsidR="008A57D1" w:rsidRDefault="00AF662E" w:rsidP="00E83661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отбирать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276" w:type="dxa"/>
          </w:tcPr>
          <w:p w14:paraId="744439F3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78701A15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350B7AA5" w14:textId="77777777" w:rsidTr="005318BD">
        <w:trPr>
          <w:trHeight w:val="11039"/>
        </w:trPr>
        <w:tc>
          <w:tcPr>
            <w:tcW w:w="4009" w:type="dxa"/>
          </w:tcPr>
          <w:p w14:paraId="0029AC3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59C18683" w14:textId="77777777" w:rsidR="008A57D1" w:rsidRDefault="00AF662E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70522E13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опережающего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1BBE7901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углубленной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7534D6A1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71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071AD255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35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 методы обучения детей группы риска русскому языку, приемы коррекции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фонематического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графомоторных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2B03B376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218" w:firstLine="0"/>
              <w:rPr>
                <w:sz w:val="20"/>
              </w:rPr>
            </w:pPr>
            <w:r>
              <w:rPr>
                <w:sz w:val="20"/>
              </w:rPr>
              <w:t>отбирать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480892A1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1138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BEDFF63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137" w:firstLine="0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чтению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письму;</w:t>
            </w:r>
          </w:p>
          <w:p w14:paraId="446B24B9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85" w:firstLine="0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правописных 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5D6CAA0B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каллиграфии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2CC443DC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06C1CED" w14:textId="77777777" w:rsidR="008A57D1" w:rsidRDefault="00AF662E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E9E66F2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408" w:right="216" w:hanging="399"/>
              <w:rPr>
                <w:sz w:val="20"/>
              </w:rPr>
            </w:pPr>
            <w:r>
              <w:rPr>
                <w:sz w:val="20"/>
              </w:rPr>
              <w:t>лингвистически грамотно и методически целесообразно строить собственные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и в целом на основе изучаемой темы организовывать научно-деловое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 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другом;</w:t>
            </w:r>
          </w:p>
          <w:p w14:paraId="2DE02A42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BC1EAD7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чистописанием;</w:t>
            </w:r>
          </w:p>
          <w:p w14:paraId="295AEAD0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408" w:right="155" w:hanging="399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правописания;</w:t>
            </w:r>
          </w:p>
          <w:p w14:paraId="1FEEE397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требований;</w:t>
            </w:r>
          </w:p>
          <w:p w14:paraId="2A9DC9E9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рационально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0257B003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обеспечить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  <w:p w14:paraId="790817B0" w14:textId="77777777" w:rsidR="008A57D1" w:rsidRDefault="00AF662E" w:rsidP="00E83661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681A869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350" w:firstLine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государственного образовательного 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язык»:</w:t>
            </w:r>
          </w:p>
          <w:p w14:paraId="77269D15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«Филология»;</w:t>
            </w:r>
          </w:p>
          <w:p w14:paraId="1F651FC6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789" w:firstLine="0"/>
              <w:rPr>
                <w:sz w:val="20"/>
              </w:rPr>
            </w:pPr>
            <w:r>
              <w:rPr>
                <w:spacing w:val="-1"/>
                <w:sz w:val="20"/>
              </w:rPr>
              <w:t>концепцию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курса;</w:t>
            </w:r>
          </w:p>
          <w:p w14:paraId="0580AD33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332" w:firstLine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классах;</w:t>
            </w:r>
          </w:p>
          <w:p w14:paraId="34812ED5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00" w:firstLine="0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 дошкольного и начального общего образования, проблемы преемственности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формировании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5AEE68C9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78" w:firstLine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736C4D5" w14:textId="77777777" w:rsidR="008A57D1" w:rsidRDefault="00AF662E" w:rsidP="00E8366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</w:p>
        </w:tc>
        <w:tc>
          <w:tcPr>
            <w:tcW w:w="2276" w:type="dxa"/>
          </w:tcPr>
          <w:p w14:paraId="5B29E2BD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70EC51D0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7BD0985D" w14:textId="77777777" w:rsidTr="005318BD">
        <w:trPr>
          <w:trHeight w:val="11067"/>
        </w:trPr>
        <w:tc>
          <w:tcPr>
            <w:tcW w:w="4009" w:type="dxa"/>
          </w:tcPr>
          <w:p w14:paraId="2F64CA97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48BCCFCE" w14:textId="77777777" w:rsidR="008A57D1" w:rsidRDefault="00AF662E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E7D0095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528" w:firstLine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C8C196F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55B8B833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right="37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правописания;</w:t>
            </w:r>
          </w:p>
          <w:p w14:paraId="2A7F668D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right="410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углубленной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748E09E2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081E1B11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грамоте»,</w:t>
            </w:r>
          </w:p>
          <w:p w14:paraId="06010750" w14:textId="77777777" w:rsidR="008A57D1" w:rsidRDefault="00AF662E" w:rsidP="00E8366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преподавания:</w:t>
            </w:r>
          </w:p>
          <w:p w14:paraId="70823B03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4F1ECFB6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337" w:firstLine="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C134910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172" w:firstLine="0"/>
              <w:rPr>
                <w:sz w:val="20"/>
              </w:rPr>
            </w:pPr>
            <w:r>
              <w:rPr>
                <w:spacing w:val="-1"/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 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 грамоте,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урокам;</w:t>
            </w:r>
          </w:p>
          <w:p w14:paraId="3AE6E3BF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языку;</w:t>
            </w:r>
          </w:p>
          <w:p w14:paraId="46BBF6D2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классификацию;</w:t>
            </w:r>
          </w:p>
          <w:p w14:paraId="33F8A75D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языковой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специфический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653962CA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58FCE93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480" w:firstLine="0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формирования;</w:t>
            </w:r>
          </w:p>
          <w:p w14:paraId="58F4CC85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82" w:firstLine="0"/>
              <w:rPr>
                <w:sz w:val="20"/>
              </w:rPr>
            </w:pPr>
            <w:r>
              <w:rPr>
                <w:sz w:val="20"/>
              </w:rPr>
              <w:t>методы и приемы освоения обучающимися техники чтения, процесс формирования навыка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4256F278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 w14:paraId="1CA0AB81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207" w:firstLine="0"/>
              <w:rPr>
                <w:sz w:val="20"/>
              </w:rPr>
            </w:pPr>
            <w:r>
              <w:rPr>
                <w:sz w:val="20"/>
              </w:rPr>
              <w:t>лингвистические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орфографические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пунктуационные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умения;</w:t>
            </w:r>
          </w:p>
          <w:p w14:paraId="5AE03965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352" w:firstLine="0"/>
              <w:rPr>
                <w:sz w:val="20"/>
              </w:rPr>
            </w:pPr>
            <w:r>
              <w:rPr>
                <w:sz w:val="20"/>
              </w:rPr>
              <w:t>звуковой строй русского языка и его графику; основные фонетические единицы,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грамоте;</w:t>
            </w:r>
          </w:p>
          <w:p w14:paraId="6706C71C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0A115AD6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преодоления;</w:t>
            </w:r>
          </w:p>
          <w:p w14:paraId="56D6792A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645" w:firstLine="0"/>
              <w:rPr>
                <w:sz w:val="20"/>
              </w:rPr>
            </w:pPr>
            <w:r>
              <w:rPr>
                <w:sz w:val="20"/>
              </w:rPr>
              <w:t>теоретический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лексикологии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лексики;</w:t>
            </w:r>
          </w:p>
          <w:p w14:paraId="7CF32DA6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425" w:firstLine="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  <w:p w14:paraId="182B4101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646" w:firstLine="0"/>
              <w:rPr>
                <w:sz w:val="20"/>
              </w:rPr>
            </w:pPr>
            <w:r>
              <w:rPr>
                <w:sz w:val="20"/>
              </w:rPr>
              <w:t>систему и методику работы по изучению грамматики (морфологии и синтаксиса),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 преодоления;</w:t>
            </w:r>
          </w:p>
          <w:p w14:paraId="4E69750A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 w14:paraId="3EBBEAE2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 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  <w:p w14:paraId="4A2EA94E" w14:textId="77777777" w:rsidR="008A57D1" w:rsidRDefault="00AF662E" w:rsidP="00E8366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69" w:firstLine="0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изучения;</w:t>
            </w:r>
          </w:p>
        </w:tc>
        <w:tc>
          <w:tcPr>
            <w:tcW w:w="2276" w:type="dxa"/>
          </w:tcPr>
          <w:p w14:paraId="7B2200E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628AA45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2DADD977" w14:textId="77777777" w:rsidTr="005318BD">
        <w:trPr>
          <w:trHeight w:val="11039"/>
        </w:trPr>
        <w:tc>
          <w:tcPr>
            <w:tcW w:w="4009" w:type="dxa"/>
          </w:tcPr>
          <w:p w14:paraId="139179E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4EFF6E6F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947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пунктуации;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зоркости,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83C8366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0489A930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14:paraId="302C54B4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психолого-лингвистические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2FBA550F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речеведческие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1A5DE7DC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74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компетенции,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текстоцентрический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F949A5F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36" w:firstLine="0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22F2F1E0" w14:textId="77777777" w:rsidR="008A57D1" w:rsidRDefault="00AF662E" w:rsidP="00E83661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контроль,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  <w:p w14:paraId="5D35DD2A" w14:textId="77777777" w:rsidR="008A57D1" w:rsidRDefault="00AF662E" w:rsidP="00E83661">
            <w:pPr>
              <w:pStyle w:val="TableParagraph"/>
              <w:ind w:left="2933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76727656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8" w:firstLine="0"/>
              <w:rPr>
                <w:sz w:val="20"/>
              </w:rPr>
            </w:pPr>
            <w:r>
              <w:rPr>
                <w:sz w:val="20"/>
              </w:rPr>
              <w:t>проведения диагностики и оценки учебных достижений обучающихся по русскому языку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2032B888" w14:textId="77777777" w:rsidR="008A57D1" w:rsidRDefault="00AF662E" w:rsidP="00E83661">
            <w:pPr>
              <w:pStyle w:val="TableParagraph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4DDF37A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589" w:firstLine="0"/>
              <w:rPr>
                <w:sz w:val="20"/>
              </w:rPr>
            </w:pPr>
            <w:r>
              <w:rPr>
                <w:sz w:val="20"/>
              </w:rPr>
              <w:t>осуществлять контроль на уроках русского языка за деятельностью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61D26064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96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правописания;</w:t>
            </w:r>
          </w:p>
          <w:p w14:paraId="5EC8CAB2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9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диктантов как средства проверки орфографической грамотности и знаний обучающихся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грамматике;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тестирование;</w:t>
            </w:r>
          </w:p>
          <w:p w14:paraId="5814FDDB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85BA9AE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7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2F893A00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359" w:firstLine="0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графико-каллиграфических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 обучающихся, организовывать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предупреждению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исправлению;</w:t>
            </w:r>
          </w:p>
          <w:p w14:paraId="3E82D7E9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27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теме;</w:t>
            </w:r>
          </w:p>
          <w:p w14:paraId="3CA1CB2E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21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проводить </w:t>
            </w:r>
            <w:r>
              <w:rPr>
                <w:sz w:val="20"/>
              </w:rPr>
              <w:t>диагностику и оценку учебных достижений обучающихся по русскому языку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  <w:p w14:paraId="25FC6CC5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24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5FE578DD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67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015A9214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  <w:tab w:val="left" w:pos="452"/>
              </w:tabs>
              <w:ind w:left="451" w:hanging="443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0AA2A9F0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79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уровня знаний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1D5E1729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519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выставлять отметки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существующими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критериями:</w:t>
            </w:r>
          </w:p>
          <w:p w14:paraId="3DAB3D00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D4FF490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2F662C74" w14:textId="77777777" w:rsidR="008A57D1" w:rsidRDefault="00AF662E" w:rsidP="00E83661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(сочинений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изложений);</w:t>
            </w:r>
          </w:p>
        </w:tc>
        <w:tc>
          <w:tcPr>
            <w:tcW w:w="2276" w:type="dxa"/>
          </w:tcPr>
          <w:p w14:paraId="7DC42698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690987D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558F3492" w14:textId="77777777" w:rsidTr="005318BD">
        <w:trPr>
          <w:trHeight w:val="10890"/>
        </w:trPr>
        <w:tc>
          <w:tcPr>
            <w:tcW w:w="4009" w:type="dxa"/>
          </w:tcPr>
          <w:p w14:paraId="1FB5A5C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16A61A7E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объективно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критериями;</w:t>
            </w:r>
          </w:p>
          <w:p w14:paraId="7D530629" w14:textId="77777777" w:rsidR="008A57D1" w:rsidRDefault="00AF662E" w:rsidP="00E83661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752045CB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уровню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подготовки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72227EBE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06544EC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475" w:firstLine="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(орфоэпические,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грамматические)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этикета;</w:t>
            </w:r>
          </w:p>
          <w:p w14:paraId="3811DBFD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 обучающихся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203152FA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121" w:firstLine="0"/>
              <w:rPr>
                <w:sz w:val="20"/>
              </w:rPr>
            </w:pPr>
            <w:r>
              <w:rPr>
                <w:sz w:val="20"/>
              </w:rPr>
              <w:t>педагогический контроль результатов учебной деятельности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русскому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языку; опрос обучающихся на уроках русского языка, виды и формы опроса; виды письменных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контрольных заданий и проверочных работ по русскому языку,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типологию и 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диктантов; тестирование как средство проверки уровня грамотности; типы ошибок, их учет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над ошибками;</w:t>
            </w:r>
          </w:p>
          <w:p w14:paraId="1F490109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 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обучающихся;</w:t>
            </w:r>
          </w:p>
          <w:p w14:paraId="4EB9834C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729" w:firstLine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3DEEC9F5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0CC6A38F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  <w:tab w:val="left" w:pos="452"/>
              </w:tabs>
              <w:ind w:left="451" w:hanging="443"/>
              <w:rPr>
                <w:sz w:val="20"/>
              </w:rPr>
            </w:pPr>
            <w:r>
              <w:rPr>
                <w:sz w:val="20"/>
              </w:rPr>
              <w:t>мотивировка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3B7D5979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нормы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диктантов, письменных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  <w:p w14:paraId="52DE5D75" w14:textId="77777777" w:rsidR="008A57D1" w:rsidRDefault="00AF662E" w:rsidP="00E83661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37B43DED" w14:textId="77777777" w:rsidR="008A57D1" w:rsidRDefault="00AF662E" w:rsidP="00E83661">
            <w:pPr>
              <w:pStyle w:val="TableParagraph"/>
              <w:ind w:left="2933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8B88092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81" w:firstLine="0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отдельных уроков в диалоге с сокурсниками, руководителем педагогической практики,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 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  <w:p w14:paraId="792921D9" w14:textId="77777777" w:rsidR="008A57D1" w:rsidRDefault="00AF662E" w:rsidP="00E83661">
            <w:pPr>
              <w:pStyle w:val="TableParagraph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3A04869B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14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анализировать процесс </w:t>
            </w:r>
            <w:r>
              <w:rPr>
                <w:spacing w:val="-1"/>
                <w:sz w:val="20"/>
              </w:rPr>
              <w:t>и результаты обучения по русскому языку, уметь их корректировать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совершенствовать:</w:t>
            </w:r>
          </w:p>
          <w:p w14:paraId="5AACBD0D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2FDD8646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6074EA25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047688F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E82E4A1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40" w:firstLine="0"/>
              <w:rPr>
                <w:sz w:val="20"/>
              </w:rPr>
            </w:pPr>
            <w:r>
              <w:rPr>
                <w:sz w:val="20"/>
              </w:rPr>
              <w:t>самоанализ организации учебной работы по русскому языку, сочетание фронтальной,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рациональность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темпа,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ходе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0E89D48D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38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задачам:</w:t>
            </w:r>
          </w:p>
          <w:p w14:paraId="58ABE1D7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55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введению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5503CCEC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71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установления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DD94F15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41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над усвоением грамматических понятий, орфографических правил, формированием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4BB87D5" w14:textId="77777777" w:rsidR="008A57D1" w:rsidRDefault="00AF662E" w:rsidP="00E83661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76" w:type="dxa"/>
          </w:tcPr>
          <w:p w14:paraId="0956E0D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64FCE94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22BF5A55" w14:textId="77777777" w:rsidTr="005318BD">
        <w:trPr>
          <w:trHeight w:val="3159"/>
        </w:trPr>
        <w:tc>
          <w:tcPr>
            <w:tcW w:w="4009" w:type="dxa"/>
          </w:tcPr>
          <w:p w14:paraId="50759855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4A61DE27" w14:textId="77777777" w:rsidR="008A57D1" w:rsidRDefault="00AF662E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лингвистической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 w14:paraId="27945FE0" w14:textId="77777777" w:rsidR="008A57D1" w:rsidRDefault="00AF662E" w:rsidP="00E83661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022EE8D3" w14:textId="77777777" w:rsidR="008A57D1" w:rsidRDefault="00AF662E" w:rsidP="00E83661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логику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 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5CA68EF6" w14:textId="77777777" w:rsidR="008A57D1" w:rsidRDefault="00AF662E" w:rsidP="00E83661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right="693" w:firstLine="0"/>
              <w:rPr>
                <w:sz w:val="20"/>
              </w:rPr>
            </w:pPr>
            <w:r>
              <w:rPr>
                <w:sz w:val="20"/>
              </w:rPr>
              <w:t>виды анализа 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грамоте, русского языка (поэлементный, целостный,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системный);</w:t>
            </w:r>
          </w:p>
          <w:p w14:paraId="7CC768EE" w14:textId="77777777" w:rsidR="008A57D1" w:rsidRDefault="00AF662E" w:rsidP="00E83661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right="350" w:firstLine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09116315" w14:textId="77777777" w:rsidR="008A57D1" w:rsidRDefault="00AF662E" w:rsidP="00E83661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документацию,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обеспечивающую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  <w:p w14:paraId="7B12D067" w14:textId="77777777" w:rsidR="008A57D1" w:rsidRDefault="00AF662E" w:rsidP="00E83661">
            <w:pPr>
              <w:pStyle w:val="TableParagraph"/>
              <w:ind w:left="2904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BD1ECF7" w14:textId="77777777" w:rsidR="008A57D1" w:rsidRDefault="00AF662E" w:rsidP="00E83661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right="35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  <w:p w14:paraId="5F7C88C9" w14:textId="77777777" w:rsidR="00AF662E" w:rsidRDefault="00AF662E" w:rsidP="00966CA1">
            <w:pPr>
              <w:pStyle w:val="TableParagraph"/>
              <w:tabs>
                <w:tab w:val="left" w:pos="398"/>
                <w:tab w:val="left" w:pos="399"/>
              </w:tabs>
              <w:ind w:right="353"/>
              <w:jc w:val="center"/>
              <w:rPr>
                <w:b/>
                <w:sz w:val="20"/>
              </w:rPr>
            </w:pPr>
            <w:r w:rsidRPr="00AF662E">
              <w:rPr>
                <w:b/>
                <w:sz w:val="20"/>
              </w:rPr>
              <w:t>Личностные результаты:</w:t>
            </w:r>
          </w:p>
          <w:p w14:paraId="479864AE" w14:textId="77777777" w:rsidR="00A90D29" w:rsidRPr="00A90D29" w:rsidRDefault="00A90D29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  <w:szCs w:val="20"/>
              </w:rPr>
              <w:t>ЛР 7</w:t>
            </w:r>
            <w:r w:rsidRPr="00A90D29">
              <w:rPr>
                <w:sz w:val="20"/>
                <w:szCs w:val="20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3C5B4300" w14:textId="77777777" w:rsidR="00A90D29" w:rsidRPr="00A90D29" w:rsidRDefault="00A90D29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  <w:szCs w:val="20"/>
              </w:rPr>
              <w:t>ЛР 9</w:t>
            </w:r>
            <w:r w:rsidRPr="00A90D29">
              <w:rPr>
                <w:sz w:val="24"/>
                <w:szCs w:val="24"/>
                <w:lang w:eastAsia="ru-RU"/>
              </w:rPr>
              <w:t xml:space="preserve"> </w:t>
            </w:r>
            <w:r w:rsidRPr="00A90D29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90D29">
              <w:rPr>
                <w:sz w:val="20"/>
                <w:szCs w:val="20"/>
              </w:rPr>
              <w:t>Сохраняющий психологическую устойчивость в ситуативно сложных или стремительно меняющихся ситуациях</w:t>
            </w:r>
            <w:r w:rsidRPr="00A90D29">
              <w:rPr>
                <w:sz w:val="20"/>
                <w:szCs w:val="20"/>
                <w:lang w:eastAsia="ru-RU"/>
              </w:rPr>
              <w:t>.</w:t>
            </w:r>
          </w:p>
          <w:p w14:paraId="14261E09" w14:textId="77777777" w:rsidR="00A90D29" w:rsidRPr="00A90D29" w:rsidRDefault="00A90D29" w:rsidP="00E83661">
            <w:pPr>
              <w:ind w:left="125" w:right="98"/>
              <w:jc w:val="both"/>
              <w:rPr>
                <w:b/>
                <w:sz w:val="20"/>
              </w:rPr>
            </w:pPr>
            <w:r w:rsidRPr="00A90D29">
              <w:rPr>
                <w:b/>
                <w:sz w:val="20"/>
              </w:rPr>
              <w:t>ЛР 10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  <w:p w14:paraId="155AFA3E" w14:textId="77777777" w:rsidR="00A90D29" w:rsidRPr="00A90D29" w:rsidRDefault="00A90D29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</w:t>
            </w:r>
            <w:r w:rsidRPr="00A90D29">
              <w:rPr>
                <w:b/>
                <w:sz w:val="20"/>
                <w:szCs w:val="20"/>
              </w:rPr>
              <w:t>11</w:t>
            </w:r>
            <w:r w:rsidRPr="00A90D29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  <w:r>
              <w:rPr>
                <w:sz w:val="20"/>
                <w:szCs w:val="20"/>
              </w:rPr>
              <w:t>.</w:t>
            </w:r>
          </w:p>
          <w:p w14:paraId="5E3ECE20" w14:textId="77777777" w:rsidR="00A90D29" w:rsidRPr="00A90D29" w:rsidRDefault="00A90D29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</w:rPr>
              <w:t>ЛР 13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2A7684E8" w14:textId="77777777" w:rsidR="00A90D29" w:rsidRPr="00A90D29" w:rsidRDefault="00A90D29" w:rsidP="00E83661">
            <w:pPr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>ЛР 14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обучающимися.</w:t>
            </w:r>
          </w:p>
          <w:p w14:paraId="1FD5859C" w14:textId="77777777" w:rsidR="00A90D29" w:rsidRPr="00A90D29" w:rsidRDefault="00A90D29" w:rsidP="00E83661">
            <w:pPr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15 </w:t>
            </w:r>
            <w:r w:rsidRPr="00A90D29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опыт.</w:t>
            </w:r>
          </w:p>
          <w:p w14:paraId="5D737688" w14:textId="77777777" w:rsidR="00A90D29" w:rsidRPr="00A90D29" w:rsidRDefault="00A90D29" w:rsidP="00E83661">
            <w:pPr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16 </w:t>
            </w:r>
            <w:r w:rsidRPr="00A90D29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32F6D775" w14:textId="77777777" w:rsidR="00AF662E" w:rsidRDefault="00A90D29" w:rsidP="00E83661">
            <w:pPr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17 </w:t>
            </w:r>
            <w:r w:rsidRPr="00A90D29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      </w:r>
          </w:p>
          <w:p w14:paraId="21140C53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6A485BAE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071F39B2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79A3B57E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1896B6BF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77A544BD" w14:textId="77777777" w:rsidR="00F1472A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31971679" w14:textId="68ED6E17" w:rsidR="00F1472A" w:rsidRPr="00A90D29" w:rsidRDefault="00F1472A" w:rsidP="00E83661">
            <w:pPr>
              <w:ind w:left="125" w:right="9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6" w:type="dxa"/>
          </w:tcPr>
          <w:p w14:paraId="0C45FC59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73EE9462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2FC02FA5" w14:textId="77777777" w:rsidTr="00F1472A">
        <w:trPr>
          <w:trHeight w:val="414"/>
        </w:trPr>
        <w:tc>
          <w:tcPr>
            <w:tcW w:w="4009" w:type="dxa"/>
            <w:vMerge w:val="restart"/>
          </w:tcPr>
          <w:p w14:paraId="21F9238E" w14:textId="252C51DD" w:rsidR="00635877" w:rsidRDefault="00635877" w:rsidP="00472E2D">
            <w:pPr>
              <w:pStyle w:val="TableParagraph"/>
              <w:spacing w:before="38"/>
              <w:ind w:left="306" w:right="30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2.1. Русский язык как 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предмет,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место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 «Филология». Организационно-методическая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</w:tc>
        <w:tc>
          <w:tcPr>
            <w:tcW w:w="8343" w:type="dxa"/>
            <w:gridSpan w:val="2"/>
          </w:tcPr>
          <w:p w14:paraId="6DD5CCA9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3E195393" w14:textId="2A54123D" w:rsidR="00635877" w:rsidRDefault="00635877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27AFB">
              <w:rPr>
                <w:b/>
                <w:sz w:val="20"/>
              </w:rPr>
              <w:t>0</w:t>
            </w:r>
          </w:p>
          <w:p w14:paraId="6CA802B2" w14:textId="6E60F852" w:rsidR="00635877" w:rsidRDefault="00635877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27AFB">
              <w:rPr>
                <w:b/>
                <w:sz w:val="20"/>
              </w:rPr>
              <w:t>0</w:t>
            </w:r>
          </w:p>
        </w:tc>
        <w:tc>
          <w:tcPr>
            <w:tcW w:w="1261" w:type="dxa"/>
            <w:shd w:val="clear" w:color="auto" w:fill="C0C0C0"/>
          </w:tcPr>
          <w:p w14:paraId="047C4DC5" w14:textId="77777777" w:rsidR="00635877" w:rsidRDefault="00635877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049D3758" w14:textId="77777777" w:rsidTr="005318BD">
        <w:trPr>
          <w:trHeight w:val="1022"/>
        </w:trPr>
        <w:tc>
          <w:tcPr>
            <w:tcW w:w="4009" w:type="dxa"/>
            <w:vMerge/>
          </w:tcPr>
          <w:p w14:paraId="7AF0A5CE" w14:textId="2E7DF2DB" w:rsidR="00635877" w:rsidRDefault="00635877" w:rsidP="006574B9">
            <w:pPr>
              <w:pStyle w:val="TableParagraph"/>
              <w:spacing w:before="47"/>
              <w:ind w:left="461" w:right="145" w:hanging="308"/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D15BA02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458DC767" w14:textId="77777777" w:rsidR="00635877" w:rsidRDefault="00635877" w:rsidP="00E83661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6B278AD0" w14:textId="77777777" w:rsidR="00635877" w:rsidRDefault="00635877" w:rsidP="00E83661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Современный школьный курс русского языка как система лингвистических 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(речевые)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  <w:tc>
          <w:tcPr>
            <w:tcW w:w="2276" w:type="dxa"/>
          </w:tcPr>
          <w:p w14:paraId="670549F1" w14:textId="77777777" w:rsidR="00635877" w:rsidRDefault="00635877"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0F29078" w14:textId="77777777" w:rsidR="00635877" w:rsidRDefault="00635877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5877" w14:paraId="1CA04501" w14:textId="77777777" w:rsidTr="005318BD">
        <w:trPr>
          <w:trHeight w:val="787"/>
        </w:trPr>
        <w:tc>
          <w:tcPr>
            <w:tcW w:w="4009" w:type="dxa"/>
            <w:vMerge/>
          </w:tcPr>
          <w:p w14:paraId="1E60E617" w14:textId="6FE3A9C8" w:rsidR="00635877" w:rsidRDefault="00635877" w:rsidP="006574B9">
            <w:pPr>
              <w:pStyle w:val="TableParagraph"/>
              <w:spacing w:before="47"/>
              <w:ind w:left="461" w:right="145" w:hanging="308"/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667BFE6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55398F3A" w14:textId="77777777" w:rsidR="00635877" w:rsidRDefault="00635877" w:rsidP="00E83661">
            <w:pPr>
              <w:pStyle w:val="TableParagraph"/>
              <w:ind w:left="23"/>
              <w:rPr>
                <w:sz w:val="20"/>
              </w:rPr>
            </w:pPr>
            <w:r>
              <w:rPr>
                <w:b/>
                <w:sz w:val="20"/>
              </w:rPr>
              <w:t>Концепция современного образования по русскому языку в начальной школе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Концепция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276" w:type="dxa"/>
          </w:tcPr>
          <w:p w14:paraId="1C389883" w14:textId="77777777" w:rsidR="00635877" w:rsidRDefault="00635877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423F9768" w14:textId="77777777" w:rsidR="00635877" w:rsidRDefault="00635877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1DA23631" w14:textId="77777777" w:rsidTr="005318BD">
        <w:trPr>
          <w:trHeight w:val="330"/>
        </w:trPr>
        <w:tc>
          <w:tcPr>
            <w:tcW w:w="4009" w:type="dxa"/>
            <w:vMerge/>
          </w:tcPr>
          <w:p w14:paraId="4B83F122" w14:textId="55DD891E" w:rsidR="00635877" w:rsidRDefault="00635877" w:rsidP="006574B9">
            <w:pPr>
              <w:pStyle w:val="TableParagraph"/>
              <w:spacing w:before="47"/>
              <w:ind w:left="461" w:right="145" w:hanging="308"/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FC680EB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1D4C6980" w14:textId="77777777" w:rsidR="00635877" w:rsidRDefault="00635877" w:rsidP="00E83661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начального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276" w:type="dxa"/>
          </w:tcPr>
          <w:p w14:paraId="17781AD6" w14:textId="77777777" w:rsidR="00635877" w:rsidRDefault="00635877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75AA3438" w14:textId="77777777" w:rsidR="00635877" w:rsidRDefault="00635877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78BC9667" w14:textId="77777777" w:rsidTr="005318BD">
        <w:trPr>
          <w:trHeight w:val="976"/>
        </w:trPr>
        <w:tc>
          <w:tcPr>
            <w:tcW w:w="4009" w:type="dxa"/>
            <w:vMerge/>
          </w:tcPr>
          <w:p w14:paraId="4FCD6B1D" w14:textId="77777777" w:rsidR="00635877" w:rsidRDefault="0063587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69310DA" w14:textId="4FF6EF15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22FA4274" w14:textId="2D80B000" w:rsidR="00635877" w:rsidRDefault="00635877" w:rsidP="00E83661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наука</w:t>
            </w:r>
          </w:p>
          <w:p w14:paraId="75D42C03" w14:textId="77777777" w:rsidR="00635877" w:rsidRDefault="00635877" w:rsidP="00E83661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преподавания русского языка как теория формирования языковой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методики.</w:t>
            </w:r>
          </w:p>
        </w:tc>
        <w:tc>
          <w:tcPr>
            <w:tcW w:w="2276" w:type="dxa"/>
          </w:tcPr>
          <w:p w14:paraId="67A9610E" w14:textId="2156C12B" w:rsidR="00635877" w:rsidRDefault="00927AFB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67FD3A90" w14:textId="77777777" w:rsidR="00635877" w:rsidRDefault="00635877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1B9E5181" w14:textId="77777777" w:rsidTr="0033744C">
        <w:trPr>
          <w:trHeight w:val="415"/>
        </w:trPr>
        <w:tc>
          <w:tcPr>
            <w:tcW w:w="4009" w:type="dxa"/>
            <w:vMerge/>
          </w:tcPr>
          <w:p w14:paraId="75E2E36D" w14:textId="77777777" w:rsidR="00635877" w:rsidRDefault="0063587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C3BD019" w14:textId="4F3ED850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DAB2088" w14:textId="77777777" w:rsidR="00635877" w:rsidRDefault="00635877" w:rsidP="00E83661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690BC5E3" w14:textId="05C67516" w:rsidR="00635877" w:rsidRDefault="00927AFB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03B3966C" w14:textId="77777777" w:rsidR="00635877" w:rsidRDefault="00635877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795826F1" w14:textId="77777777" w:rsidTr="0033744C">
        <w:trPr>
          <w:trHeight w:val="648"/>
        </w:trPr>
        <w:tc>
          <w:tcPr>
            <w:tcW w:w="4009" w:type="dxa"/>
            <w:vMerge/>
          </w:tcPr>
          <w:p w14:paraId="23A9720B" w14:textId="77777777" w:rsidR="00635877" w:rsidRDefault="0063587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688E1F8" w14:textId="38FD4D2E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3C51B5FE" w14:textId="77777777" w:rsidR="00635877" w:rsidRDefault="00635877" w:rsidP="00E83661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«Русский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язык»</w:t>
            </w:r>
          </w:p>
          <w:p w14:paraId="25BFB561" w14:textId="77777777" w:rsidR="00635877" w:rsidRDefault="00635877" w:rsidP="00E83661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язык». 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 языка.</w:t>
            </w:r>
          </w:p>
        </w:tc>
        <w:tc>
          <w:tcPr>
            <w:tcW w:w="2276" w:type="dxa"/>
          </w:tcPr>
          <w:p w14:paraId="469E177D" w14:textId="77777777" w:rsidR="00635877" w:rsidRDefault="00635877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9F7FAAA" w14:textId="77777777" w:rsidR="00635877" w:rsidRDefault="00635877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0B418CD1" w14:textId="77777777" w:rsidTr="0033744C">
        <w:trPr>
          <w:trHeight w:val="672"/>
        </w:trPr>
        <w:tc>
          <w:tcPr>
            <w:tcW w:w="4009" w:type="dxa"/>
            <w:vMerge/>
          </w:tcPr>
          <w:p w14:paraId="45DAEDED" w14:textId="77777777" w:rsidR="00635877" w:rsidRDefault="0063587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AE67908" w14:textId="10FD87C3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76BE233C" w14:textId="77777777" w:rsidR="00635877" w:rsidRDefault="00635877" w:rsidP="00E83661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775AB466" w14:textId="77777777" w:rsidR="00635877" w:rsidRDefault="00635877" w:rsidP="00E83661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Организация процесса </w:t>
            </w:r>
            <w:r>
              <w:rPr>
                <w:sz w:val="20"/>
              </w:rPr>
              <w:t>обучения русскому языку в начальных классах. Урок как основная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школе.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276" w:type="dxa"/>
          </w:tcPr>
          <w:p w14:paraId="6DC793C7" w14:textId="77777777" w:rsidR="00635877" w:rsidRDefault="00635877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C7D3AB2" w14:textId="77777777" w:rsidR="00635877" w:rsidRDefault="00635877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6E9BBFFF" w14:textId="77777777" w:rsidTr="0033744C">
        <w:trPr>
          <w:trHeight w:val="385"/>
        </w:trPr>
        <w:tc>
          <w:tcPr>
            <w:tcW w:w="4009" w:type="dxa"/>
            <w:vMerge/>
          </w:tcPr>
          <w:p w14:paraId="34430037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096C1E91" w14:textId="76BDCA0B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13DD5953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уроку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2DB884EB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2276" w:type="dxa"/>
          </w:tcPr>
          <w:p w14:paraId="1ACFF4F4" w14:textId="77777777" w:rsidR="00635877" w:rsidRDefault="00635877" w:rsidP="00472E2D">
            <w:pPr>
              <w:pStyle w:val="TableParagraph"/>
              <w:spacing w:before="4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6F4F65B" w14:textId="77777777" w:rsidR="00635877" w:rsidRDefault="00635877" w:rsidP="00472E2D">
            <w:pPr>
              <w:pStyle w:val="TableParagraph"/>
              <w:spacing w:before="4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35877" w14:paraId="53B0DFC9" w14:textId="77777777" w:rsidTr="005318BD">
        <w:trPr>
          <w:trHeight w:val="796"/>
        </w:trPr>
        <w:tc>
          <w:tcPr>
            <w:tcW w:w="4009" w:type="dxa"/>
            <w:vMerge/>
          </w:tcPr>
          <w:p w14:paraId="682189A7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9AABAC9" w14:textId="2ACEA2AC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45" w:type="dxa"/>
          </w:tcPr>
          <w:p w14:paraId="55CC992B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251CF2E5" w14:textId="77777777" w:rsidR="00635877" w:rsidRDefault="00635877" w:rsidP="00E83661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2276" w:type="dxa"/>
          </w:tcPr>
          <w:p w14:paraId="629F00B9" w14:textId="777777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8EBA8A1" w14:textId="77777777" w:rsidR="00635877" w:rsidRDefault="00635877" w:rsidP="00472E2D">
            <w:pPr>
              <w:pStyle w:val="TableParagraph"/>
              <w:spacing w:before="4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35877" w14:paraId="49F2E4BF" w14:textId="77777777" w:rsidTr="0033744C">
        <w:trPr>
          <w:trHeight w:val="956"/>
        </w:trPr>
        <w:tc>
          <w:tcPr>
            <w:tcW w:w="4009" w:type="dxa"/>
            <w:vMerge/>
          </w:tcPr>
          <w:p w14:paraId="4385FDCF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666B53C" w14:textId="00043AFF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5" w:type="dxa"/>
          </w:tcPr>
          <w:p w14:paraId="2D4379C4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10A32C2C" w14:textId="77777777" w:rsidR="00635877" w:rsidRDefault="00635877" w:rsidP="00E83661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Языковой анализ (разбор) как специфический метод 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типология.</w:t>
            </w:r>
          </w:p>
        </w:tc>
        <w:tc>
          <w:tcPr>
            <w:tcW w:w="2276" w:type="dxa"/>
          </w:tcPr>
          <w:p w14:paraId="5EE250E6" w14:textId="77777777" w:rsidR="00635877" w:rsidRDefault="00635877" w:rsidP="00472E2D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B467B3F" w14:textId="77777777" w:rsidR="00635877" w:rsidRDefault="00635877" w:rsidP="00472E2D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35877" w14:paraId="73C9ED31" w14:textId="77777777" w:rsidTr="0033744C">
        <w:trPr>
          <w:trHeight w:val="828"/>
        </w:trPr>
        <w:tc>
          <w:tcPr>
            <w:tcW w:w="4009" w:type="dxa"/>
            <w:vMerge/>
          </w:tcPr>
          <w:p w14:paraId="063E4A75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EBB2088" w14:textId="725602E1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45" w:type="dxa"/>
          </w:tcPr>
          <w:p w14:paraId="0BDBB376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0680763C" w14:textId="77777777" w:rsidR="00635877" w:rsidRDefault="00635877" w:rsidP="00E83661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Формы организации учебной работы на уроке русского языка. Основы 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Принципы 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 риска.</w:t>
            </w:r>
          </w:p>
        </w:tc>
        <w:tc>
          <w:tcPr>
            <w:tcW w:w="2276" w:type="dxa"/>
          </w:tcPr>
          <w:p w14:paraId="09449066" w14:textId="777777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664602A" w14:textId="77777777" w:rsidR="00635877" w:rsidRDefault="00635877" w:rsidP="00472E2D">
            <w:pPr>
              <w:pStyle w:val="TableParagraph"/>
              <w:spacing w:before="4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35877" w14:paraId="7E7317E4" w14:textId="77777777" w:rsidTr="0033744C">
        <w:trPr>
          <w:trHeight w:val="614"/>
        </w:trPr>
        <w:tc>
          <w:tcPr>
            <w:tcW w:w="4009" w:type="dxa"/>
            <w:vMerge/>
          </w:tcPr>
          <w:p w14:paraId="249D6B03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61F0F75" w14:textId="2C9FE45F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45" w:type="dxa"/>
          </w:tcPr>
          <w:p w14:paraId="30A0CC47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одаренных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  <w:p w14:paraId="23C9924B" w14:textId="77777777" w:rsidR="00635877" w:rsidRDefault="00635877" w:rsidP="00E83661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Основы обучения и воспитания одаренных детей. Современные технологии углубленной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76" w:type="dxa"/>
          </w:tcPr>
          <w:p w14:paraId="06FDFA33" w14:textId="777777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8743DC8" w14:textId="77777777" w:rsidR="00635877" w:rsidRDefault="00635877" w:rsidP="00472E2D">
            <w:pPr>
              <w:pStyle w:val="TableParagraph"/>
              <w:spacing w:before="4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35877" w14:paraId="40836B53" w14:textId="77777777" w:rsidTr="005318BD">
        <w:trPr>
          <w:trHeight w:val="340"/>
        </w:trPr>
        <w:tc>
          <w:tcPr>
            <w:tcW w:w="4009" w:type="dxa"/>
            <w:vMerge/>
          </w:tcPr>
          <w:p w14:paraId="206877CC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62C88B39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4291F9CD" w14:textId="04B5984D" w:rsidR="00635877" w:rsidRDefault="00635877" w:rsidP="00472E2D">
            <w:pPr>
              <w:pStyle w:val="TableParagraph"/>
              <w:spacing w:before="5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61" w:type="dxa"/>
            <w:shd w:val="clear" w:color="auto" w:fill="C0C0C0"/>
          </w:tcPr>
          <w:p w14:paraId="7528FD1E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46B82A17" w14:textId="77777777" w:rsidTr="0033744C">
        <w:trPr>
          <w:trHeight w:val="527"/>
        </w:trPr>
        <w:tc>
          <w:tcPr>
            <w:tcW w:w="4009" w:type="dxa"/>
            <w:vMerge/>
          </w:tcPr>
          <w:p w14:paraId="3F0766E9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A03CBD1" w14:textId="04C55338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1EAEDC3B" w14:textId="412153A6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начальной школы</w:t>
            </w:r>
          </w:p>
        </w:tc>
        <w:tc>
          <w:tcPr>
            <w:tcW w:w="2276" w:type="dxa"/>
          </w:tcPr>
          <w:p w14:paraId="35438BF7" w14:textId="3692E7F7" w:rsidR="00635877" w:rsidRDefault="00635877" w:rsidP="00472E2D">
            <w:pPr>
              <w:pStyle w:val="TableParagraph"/>
              <w:spacing w:before="52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B5D55F9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7AA3498A" w14:textId="77777777" w:rsidTr="00F1472A">
        <w:trPr>
          <w:trHeight w:val="274"/>
        </w:trPr>
        <w:tc>
          <w:tcPr>
            <w:tcW w:w="4009" w:type="dxa"/>
            <w:vMerge/>
          </w:tcPr>
          <w:p w14:paraId="0CB919B6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41C0454" w14:textId="211643D8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31DEE09C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</w:p>
          <w:p w14:paraId="4E5B8F32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 обучения, принципов преемственности и перспективности в формировании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299158CB" w14:textId="77777777" w:rsidR="00635877" w:rsidRDefault="00635877" w:rsidP="00472E2D">
            <w:pPr>
              <w:pStyle w:val="TableParagraph"/>
              <w:spacing w:before="52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8081F3D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3C70A40B" w14:textId="77777777" w:rsidTr="005318BD">
        <w:trPr>
          <w:trHeight w:val="340"/>
        </w:trPr>
        <w:tc>
          <w:tcPr>
            <w:tcW w:w="4009" w:type="dxa"/>
            <w:vMerge/>
          </w:tcPr>
          <w:p w14:paraId="1E020A5D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F5457B1" w14:textId="69846FDC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3AD02B7F" w14:textId="77777777" w:rsidR="00635877" w:rsidRDefault="00635877" w:rsidP="00E83661">
            <w:pPr>
              <w:pStyle w:val="TableParagraph"/>
              <w:ind w:right="5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Подбор методической литературы, необходимой </w:t>
            </w:r>
            <w:r>
              <w:rPr>
                <w:b/>
                <w:sz w:val="20"/>
              </w:rPr>
              <w:t>для подготовки урока 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71B50D32" w14:textId="5F2180C0" w:rsidR="00635877" w:rsidRDefault="00635877" w:rsidP="00E83661">
            <w:pPr>
              <w:pStyle w:val="TableParagrap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Подбор методической литературы, необходимой </w:t>
            </w:r>
            <w:r>
              <w:rPr>
                <w:sz w:val="20"/>
              </w:rPr>
              <w:t>для подготовки урока русского языка,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реализации 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</w:p>
        </w:tc>
        <w:tc>
          <w:tcPr>
            <w:tcW w:w="2276" w:type="dxa"/>
          </w:tcPr>
          <w:p w14:paraId="49C82695" w14:textId="235528E2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E7CFFDE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5ED1F2DB" w14:textId="77777777" w:rsidTr="005318BD">
        <w:trPr>
          <w:trHeight w:val="340"/>
        </w:trPr>
        <w:tc>
          <w:tcPr>
            <w:tcW w:w="4009" w:type="dxa"/>
            <w:vMerge/>
          </w:tcPr>
          <w:p w14:paraId="65491FED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15ABD69" w14:textId="18C43F4A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512137B7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276" w:type="dxa"/>
          </w:tcPr>
          <w:p w14:paraId="026347C4" w14:textId="777777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35C4ED57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7B1D0A04" w14:textId="77777777" w:rsidTr="00B75F85">
        <w:trPr>
          <w:trHeight w:val="697"/>
        </w:trPr>
        <w:tc>
          <w:tcPr>
            <w:tcW w:w="4009" w:type="dxa"/>
            <w:vMerge/>
          </w:tcPr>
          <w:p w14:paraId="375E9AA5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35F72AD" w14:textId="3BBCB0BB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FBF1C4E" w14:textId="77777777" w:rsidR="00635877" w:rsidRDefault="00635877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21ADC4CA" w14:textId="77777777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</w:tc>
        <w:tc>
          <w:tcPr>
            <w:tcW w:w="2276" w:type="dxa"/>
          </w:tcPr>
          <w:p w14:paraId="226334CE" w14:textId="777777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52ED77E2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35877" w14:paraId="11E208BE" w14:textId="77777777" w:rsidTr="0033744C">
        <w:trPr>
          <w:trHeight w:val="736"/>
        </w:trPr>
        <w:tc>
          <w:tcPr>
            <w:tcW w:w="4009" w:type="dxa"/>
            <w:vMerge/>
          </w:tcPr>
          <w:p w14:paraId="24163164" w14:textId="77777777" w:rsidR="00635877" w:rsidRDefault="00635877" w:rsidP="00472E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2719F93" w14:textId="50D4CE46" w:rsidR="00635877" w:rsidRDefault="00635877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582C9891" w14:textId="77777777" w:rsidR="00643D15" w:rsidRPr="00643D15" w:rsidRDefault="00643D15" w:rsidP="00643D15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0" w:name="_Hlk96792253"/>
            <w:r w:rsidRPr="00643D15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урока русского языка</w:t>
            </w:r>
            <w:r w:rsidRPr="00643D15">
              <w:t xml:space="preserve"> </w:t>
            </w:r>
            <w:r w:rsidRPr="00643D15">
              <w:rPr>
                <w:rFonts w:ascii="Times New Roman" w:hAnsi="Times New Roman" w:cs="Times New Roman"/>
                <w:b/>
                <w:sz w:val="20"/>
                <w:szCs w:val="20"/>
              </w:rPr>
              <w:t>с использованием интерактивного оборудования</w:t>
            </w:r>
          </w:p>
          <w:bookmarkEnd w:id="0"/>
          <w:p w14:paraId="0D658DE4" w14:textId="41E5DD73" w:rsidR="00635877" w:rsidRDefault="00643D15" w:rsidP="00643D15">
            <w:pPr>
              <w:pStyle w:val="TableParagraph"/>
              <w:ind w:right="336"/>
              <w:rPr>
                <w:sz w:val="20"/>
              </w:rPr>
            </w:pPr>
            <w:r w:rsidRPr="00643D15">
              <w:rPr>
                <w:sz w:val="20"/>
                <w:szCs w:val="20"/>
              </w:rPr>
              <w:t>Планирование урока русского языка: определение цели и задач урока, способов постановки их на уроке, использования ТСО.</w:t>
            </w:r>
          </w:p>
        </w:tc>
        <w:tc>
          <w:tcPr>
            <w:tcW w:w="2276" w:type="dxa"/>
          </w:tcPr>
          <w:p w14:paraId="0C0110B7" w14:textId="31B09977" w:rsidR="00635877" w:rsidRDefault="00635877" w:rsidP="00472E2D">
            <w:pPr>
              <w:pStyle w:val="TableParagraph"/>
              <w:spacing w:before="47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1FEAE864" w14:textId="77777777" w:rsidR="00635877" w:rsidRDefault="00635877" w:rsidP="00472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B66166" w14:paraId="5BCE20B6" w14:textId="77777777" w:rsidTr="00B75F85">
        <w:trPr>
          <w:trHeight w:val="376"/>
        </w:trPr>
        <w:tc>
          <w:tcPr>
            <w:tcW w:w="4009" w:type="dxa"/>
            <w:vMerge w:val="restart"/>
          </w:tcPr>
          <w:p w14:paraId="3B8567EE" w14:textId="17EDF087" w:rsidR="00B66166" w:rsidRDefault="00B66166">
            <w:pPr>
              <w:pStyle w:val="TableParagraph"/>
              <w:spacing w:before="47"/>
              <w:ind w:left="148" w:right="14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Значение, задачи и 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 курсе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8343" w:type="dxa"/>
            <w:gridSpan w:val="2"/>
          </w:tcPr>
          <w:p w14:paraId="07F0E0EB" w14:textId="77777777" w:rsidR="00B66166" w:rsidRDefault="00B66166" w:rsidP="00E83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3EF1477A" w14:textId="7A48837D" w:rsidR="00B66166" w:rsidRDefault="00B66166">
            <w:pPr>
              <w:pStyle w:val="TableParagraph"/>
              <w:spacing w:before="47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27AFB">
              <w:rPr>
                <w:b/>
                <w:sz w:val="20"/>
              </w:rPr>
              <w:t>4</w:t>
            </w:r>
          </w:p>
          <w:p w14:paraId="494FDE53" w14:textId="110B7E44" w:rsidR="00B66166" w:rsidRDefault="00B66166">
            <w:pPr>
              <w:pStyle w:val="TableParagraph"/>
              <w:spacing w:before="1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75F85">
              <w:rPr>
                <w:b/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1810E92D" w14:textId="77777777" w:rsidR="00B66166" w:rsidRDefault="00B66166">
            <w:pPr>
              <w:pStyle w:val="TableParagraph"/>
              <w:ind w:left="0"/>
              <w:rPr>
                <w:sz w:val="20"/>
              </w:rPr>
            </w:pPr>
          </w:p>
        </w:tc>
      </w:tr>
      <w:tr w:rsidR="00B66166" w14:paraId="637E134E" w14:textId="77777777" w:rsidTr="00B75F85">
        <w:trPr>
          <w:trHeight w:val="571"/>
        </w:trPr>
        <w:tc>
          <w:tcPr>
            <w:tcW w:w="4009" w:type="dxa"/>
            <w:vMerge/>
          </w:tcPr>
          <w:p w14:paraId="0DC9DD42" w14:textId="77777777" w:rsidR="00B66166" w:rsidRDefault="00B6616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439D91D" w14:textId="77777777" w:rsidR="00B66166" w:rsidRDefault="00B66166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0A4AE07D" w14:textId="77777777" w:rsidR="00B66166" w:rsidRDefault="00B66166" w:rsidP="00E83661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Теоретический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лексикологии</w:t>
            </w:r>
          </w:p>
          <w:p w14:paraId="7592E2AA" w14:textId="77777777" w:rsidR="00B66166" w:rsidRDefault="00B66166" w:rsidP="00E83661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Теоретический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словарный запас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276" w:type="dxa"/>
          </w:tcPr>
          <w:p w14:paraId="1F0E89FF" w14:textId="77777777" w:rsidR="00B66166" w:rsidRDefault="00B66166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BD0C765" w14:textId="77777777" w:rsidR="00B66166" w:rsidRDefault="00B66166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66166" w14:paraId="2CFD845D" w14:textId="77777777" w:rsidTr="00B75F85">
        <w:trPr>
          <w:trHeight w:val="708"/>
        </w:trPr>
        <w:tc>
          <w:tcPr>
            <w:tcW w:w="4009" w:type="dxa"/>
            <w:vMerge/>
          </w:tcPr>
          <w:p w14:paraId="76B77837" w14:textId="77777777" w:rsidR="00B66166" w:rsidRDefault="00B6616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78BD0DC" w14:textId="77777777" w:rsidR="00B66166" w:rsidRDefault="00B66166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9D883EE" w14:textId="77777777" w:rsidR="00B66166" w:rsidRDefault="00B66166" w:rsidP="00E83661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Содержание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</w:p>
          <w:p w14:paraId="124A0C9E" w14:textId="77777777" w:rsidR="00B66166" w:rsidRDefault="00B66166" w:rsidP="00E83661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обогащения словарного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76" w:type="dxa"/>
          </w:tcPr>
          <w:p w14:paraId="3DD2C3FE" w14:textId="77777777" w:rsidR="00B66166" w:rsidRDefault="00B66166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9B5C2C2" w14:textId="77777777" w:rsidR="00B66166" w:rsidRDefault="00B66166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66166" w14:paraId="725A6F36" w14:textId="77777777" w:rsidTr="00B75F85">
        <w:trPr>
          <w:trHeight w:val="704"/>
        </w:trPr>
        <w:tc>
          <w:tcPr>
            <w:tcW w:w="4009" w:type="dxa"/>
            <w:vMerge/>
          </w:tcPr>
          <w:p w14:paraId="14CBAF3E" w14:textId="77777777" w:rsidR="00B66166" w:rsidRDefault="00B6616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50E8DA0" w14:textId="77777777" w:rsidR="00B66166" w:rsidRDefault="00B66166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7A5C247D" w14:textId="77777777" w:rsidR="00B66166" w:rsidRDefault="00B66166" w:rsidP="00E83661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Связь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«многозначность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слов»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«переносное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слова»</w:t>
            </w:r>
          </w:p>
          <w:p w14:paraId="3BF0C8CB" w14:textId="77777777" w:rsidR="00B66166" w:rsidRDefault="00B66166" w:rsidP="00E83661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«многозначность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«переносное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разграничения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омонимов.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Синонимы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антонимы.</w:t>
            </w:r>
          </w:p>
        </w:tc>
        <w:tc>
          <w:tcPr>
            <w:tcW w:w="2276" w:type="dxa"/>
          </w:tcPr>
          <w:p w14:paraId="1F53F77A" w14:textId="77777777" w:rsidR="00B66166" w:rsidRDefault="00B66166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349D417" w14:textId="77777777" w:rsidR="00B66166" w:rsidRDefault="00B66166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66166" w14:paraId="5BECD8BB" w14:textId="77777777" w:rsidTr="00B75F85">
        <w:trPr>
          <w:trHeight w:val="700"/>
        </w:trPr>
        <w:tc>
          <w:tcPr>
            <w:tcW w:w="4009" w:type="dxa"/>
            <w:vMerge/>
          </w:tcPr>
          <w:p w14:paraId="12696A5F" w14:textId="77777777" w:rsidR="00B66166" w:rsidRDefault="00B6616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1228CCF" w14:textId="77777777" w:rsidR="00B66166" w:rsidRDefault="00B66166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5580DA48" w14:textId="77777777" w:rsidR="00B66166" w:rsidRDefault="00B66166" w:rsidP="00E83661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словарной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4B42EA60" w14:textId="77777777" w:rsidR="00B66166" w:rsidRDefault="00B66166" w:rsidP="00E83661">
            <w:pPr>
              <w:pStyle w:val="TableParagraph"/>
              <w:ind w:left="-17" w:right="5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изучения лексики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2276" w:type="dxa"/>
          </w:tcPr>
          <w:p w14:paraId="61264621" w14:textId="77777777" w:rsidR="00B66166" w:rsidRDefault="00B66166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45D575A" w14:textId="77777777" w:rsidR="00B66166" w:rsidRDefault="00B66166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66166" w14:paraId="2B24AF19" w14:textId="77777777" w:rsidTr="0033744C">
        <w:trPr>
          <w:trHeight w:val="730"/>
        </w:trPr>
        <w:tc>
          <w:tcPr>
            <w:tcW w:w="4009" w:type="dxa"/>
            <w:vMerge/>
          </w:tcPr>
          <w:p w14:paraId="28437140" w14:textId="77777777" w:rsidR="00B66166" w:rsidRDefault="00B6616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E5C6CA2" w14:textId="77777777" w:rsidR="00B66166" w:rsidRDefault="00B66166" w:rsidP="00E836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7AC04828" w14:textId="77777777" w:rsidR="00B66166" w:rsidRDefault="00B66166" w:rsidP="00E83661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Обогащение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словарного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запаса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  <w:p w14:paraId="3D9D2769" w14:textId="325A5786" w:rsidR="00B66166" w:rsidRDefault="00B66166" w:rsidP="00E83661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Обогащение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Словари</w:t>
            </w:r>
            <w:r w:rsidR="00B75F85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50FDAACE" w14:textId="77777777" w:rsidR="00B66166" w:rsidRDefault="00B66166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E8E7B80" w14:textId="77777777" w:rsidR="00B66166" w:rsidRDefault="00B66166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1D9543DC" w14:textId="77777777" w:rsidTr="00B75F85">
        <w:trPr>
          <w:trHeight w:val="273"/>
        </w:trPr>
        <w:tc>
          <w:tcPr>
            <w:tcW w:w="4009" w:type="dxa"/>
            <w:vMerge/>
          </w:tcPr>
          <w:p w14:paraId="7F708D65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BED6111" w14:textId="26172336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7CB188F0" w14:textId="60AE8730" w:rsidR="00B75F85" w:rsidRDefault="00B75F85" w:rsidP="00B75F85">
            <w:pPr>
              <w:pStyle w:val="TableParagraph"/>
              <w:ind w:left="-17"/>
              <w:rPr>
                <w:b/>
                <w:spacing w:val="-1"/>
                <w:sz w:val="20"/>
              </w:rPr>
            </w:pPr>
            <w:r>
              <w:rPr>
                <w:bCs/>
                <w:spacing w:val="-1"/>
                <w:sz w:val="20"/>
              </w:rPr>
              <w:t>Приемы объяснения лексического значения слов.</w:t>
            </w:r>
          </w:p>
        </w:tc>
        <w:tc>
          <w:tcPr>
            <w:tcW w:w="2276" w:type="dxa"/>
          </w:tcPr>
          <w:p w14:paraId="41DF4F21" w14:textId="22851B99" w:rsidR="00B75F85" w:rsidRDefault="00B75F85" w:rsidP="00B75F85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EEB8D37" w14:textId="67808A48" w:rsidR="00B75F85" w:rsidRDefault="00B75F85" w:rsidP="00B75F85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5D349494" w14:textId="77777777" w:rsidTr="00B75F85">
        <w:trPr>
          <w:trHeight w:val="241"/>
        </w:trPr>
        <w:tc>
          <w:tcPr>
            <w:tcW w:w="4009" w:type="dxa"/>
            <w:vMerge/>
          </w:tcPr>
          <w:p w14:paraId="395E2481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6BAB3B35" w14:textId="77777777" w:rsidR="00B75F85" w:rsidRDefault="00B75F85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230B51FF" w14:textId="18177E6B" w:rsidR="00B75F85" w:rsidRDefault="00B75F85" w:rsidP="00B75F85">
            <w:pPr>
              <w:pStyle w:val="TableParagraph"/>
              <w:spacing w:before="5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0455734A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3DC06984" w14:textId="77777777" w:rsidTr="0033744C">
        <w:trPr>
          <w:trHeight w:val="490"/>
        </w:trPr>
        <w:tc>
          <w:tcPr>
            <w:tcW w:w="4009" w:type="dxa"/>
            <w:vMerge/>
          </w:tcPr>
          <w:p w14:paraId="18E36369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66696B1D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53F2BAC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 учебников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обогащению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76" w:type="dxa"/>
          </w:tcPr>
          <w:p w14:paraId="137B5428" w14:textId="7FFB1EB2" w:rsidR="00B75F85" w:rsidRDefault="00B75F85" w:rsidP="00B75F85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D5840F1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7CC7D857" w14:textId="77777777" w:rsidTr="00B75F85">
        <w:trPr>
          <w:trHeight w:val="153"/>
        </w:trPr>
        <w:tc>
          <w:tcPr>
            <w:tcW w:w="4009" w:type="dxa"/>
            <w:vMerge/>
          </w:tcPr>
          <w:p w14:paraId="199CD27C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043973F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2C0E0835" w14:textId="4DBC033E" w:rsidR="00B75F85" w:rsidRDefault="000A2573" w:rsidP="00B75F85">
            <w:pPr>
              <w:pStyle w:val="TableParagraph"/>
              <w:rPr>
                <w:sz w:val="20"/>
              </w:rPr>
            </w:pPr>
            <w:r w:rsidRPr="000A2573">
              <w:rPr>
                <w:sz w:val="20"/>
              </w:rPr>
              <w:t>Разработка и проведение фрагмента урока русского языка с использованием приемов работы над словом с применением интерактивного оборудования.</w:t>
            </w:r>
          </w:p>
        </w:tc>
        <w:tc>
          <w:tcPr>
            <w:tcW w:w="2276" w:type="dxa"/>
          </w:tcPr>
          <w:p w14:paraId="315D9533" w14:textId="1D7ED6D9" w:rsidR="00B75F85" w:rsidRDefault="00B75F85" w:rsidP="00B75F85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E3184FD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2F9CAE26" w14:textId="77777777" w:rsidTr="005318BD">
        <w:trPr>
          <w:trHeight w:val="561"/>
        </w:trPr>
        <w:tc>
          <w:tcPr>
            <w:tcW w:w="4009" w:type="dxa"/>
            <w:vMerge w:val="restart"/>
          </w:tcPr>
          <w:p w14:paraId="19C37A51" w14:textId="5CF6CB4A" w:rsidR="00B75F85" w:rsidRDefault="00B75F85" w:rsidP="00B75F85">
            <w:pPr>
              <w:pStyle w:val="TableParagraph"/>
              <w:spacing w:before="42"/>
              <w:ind w:left="81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Морфемика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словообразование.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изучения морфемного состава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</w:p>
        </w:tc>
        <w:tc>
          <w:tcPr>
            <w:tcW w:w="8343" w:type="dxa"/>
            <w:gridSpan w:val="2"/>
          </w:tcPr>
          <w:p w14:paraId="7B3840E0" w14:textId="77777777" w:rsidR="00B75F85" w:rsidRDefault="00B75F85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381DCE35" w14:textId="77777777" w:rsidR="00B75F85" w:rsidRDefault="00B75F85" w:rsidP="00B75F85">
            <w:pPr>
              <w:pStyle w:val="TableParagraph"/>
              <w:spacing w:before="42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6A7C9268" w14:textId="77777777" w:rsidR="00B75F85" w:rsidRDefault="00B75F85" w:rsidP="00B75F85">
            <w:pPr>
              <w:pStyle w:val="TableParagraph"/>
              <w:spacing w:before="1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61" w:type="dxa"/>
            <w:shd w:val="clear" w:color="auto" w:fill="C0C0C0"/>
          </w:tcPr>
          <w:p w14:paraId="480980BD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4E5EB04A" w14:textId="77777777" w:rsidTr="00B75F85">
        <w:trPr>
          <w:trHeight w:val="628"/>
        </w:trPr>
        <w:tc>
          <w:tcPr>
            <w:tcW w:w="4009" w:type="dxa"/>
            <w:vMerge/>
            <w:tcBorders>
              <w:top w:val="nil"/>
            </w:tcBorders>
          </w:tcPr>
          <w:p w14:paraId="28D1B954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0BF96F9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6018DAE0" w14:textId="77777777" w:rsidR="00B75F85" w:rsidRDefault="00B75F85" w:rsidP="00B75F85">
            <w:pPr>
              <w:pStyle w:val="TableParagraph"/>
              <w:rPr>
                <w:spacing w:val="-5"/>
                <w:sz w:val="20"/>
              </w:rPr>
            </w:pPr>
            <w:r w:rsidRPr="00B75F85">
              <w:rPr>
                <w:b/>
                <w:bCs/>
                <w:sz w:val="20"/>
              </w:rPr>
              <w:t>Виды</w:t>
            </w:r>
            <w:r w:rsidRPr="00B75F85">
              <w:rPr>
                <w:b/>
                <w:bCs/>
                <w:spacing w:val="-6"/>
                <w:sz w:val="20"/>
              </w:rPr>
              <w:t xml:space="preserve"> </w:t>
            </w:r>
            <w:r w:rsidRPr="00B75F85">
              <w:rPr>
                <w:b/>
                <w:bCs/>
                <w:sz w:val="20"/>
              </w:rPr>
              <w:t>морфем.</w:t>
            </w:r>
            <w:r>
              <w:rPr>
                <w:spacing w:val="-5"/>
                <w:sz w:val="20"/>
              </w:rPr>
              <w:t xml:space="preserve"> </w:t>
            </w:r>
          </w:p>
          <w:p w14:paraId="6A772550" w14:textId="341D38CD" w:rsidR="00B75F85" w:rsidRDefault="00B75F85" w:rsidP="00B75F85">
            <w:pPr>
              <w:pStyle w:val="TableParagraph"/>
              <w:rPr>
                <w:sz w:val="20"/>
              </w:rPr>
            </w:pPr>
            <w:r w:rsidRPr="00B75F85">
              <w:rPr>
                <w:spacing w:val="-5"/>
                <w:sz w:val="20"/>
              </w:rPr>
              <w:t xml:space="preserve">Виды морфем. </w:t>
            </w:r>
            <w:r>
              <w:rPr>
                <w:sz w:val="20"/>
              </w:rPr>
              <w:t>Словообразующие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формообразующие морфемы. Основа слова как часть слова без окончания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формообразующих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суффиксов.</w:t>
            </w:r>
          </w:p>
        </w:tc>
        <w:tc>
          <w:tcPr>
            <w:tcW w:w="2276" w:type="dxa"/>
          </w:tcPr>
          <w:p w14:paraId="77DF6771" w14:textId="77777777" w:rsidR="00B75F85" w:rsidRDefault="00B75F85" w:rsidP="00B75F85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0906425" w14:textId="77777777" w:rsidR="00B75F85" w:rsidRDefault="00B75F85" w:rsidP="00B75F85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75F85" w14:paraId="3A4B8DBE" w14:textId="77777777" w:rsidTr="0033744C">
        <w:trPr>
          <w:trHeight w:val="694"/>
        </w:trPr>
        <w:tc>
          <w:tcPr>
            <w:tcW w:w="4009" w:type="dxa"/>
            <w:vMerge/>
            <w:tcBorders>
              <w:top w:val="nil"/>
            </w:tcBorders>
          </w:tcPr>
          <w:p w14:paraId="219DE059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0B48B87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695981AC" w14:textId="77777777" w:rsidR="00B75F85" w:rsidRDefault="00B75F85" w:rsidP="00B75F85">
            <w:pPr>
              <w:pStyle w:val="TableParagraph"/>
              <w:ind w:right="722"/>
              <w:rPr>
                <w:sz w:val="20"/>
              </w:rPr>
            </w:pPr>
            <w:r>
              <w:rPr>
                <w:b/>
                <w:sz w:val="20"/>
              </w:rPr>
              <w:t xml:space="preserve">Место изучения </w:t>
            </w:r>
            <w:proofErr w:type="spellStart"/>
            <w:r>
              <w:rPr>
                <w:b/>
                <w:sz w:val="20"/>
              </w:rPr>
              <w:t>морфемики</w:t>
            </w:r>
            <w:proofErr w:type="spellEnd"/>
            <w:r>
              <w:rPr>
                <w:b/>
                <w:sz w:val="20"/>
              </w:rPr>
              <w:t xml:space="preserve"> и словообразования в курсе русского языка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словообразования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276" w:type="dxa"/>
          </w:tcPr>
          <w:p w14:paraId="29D09634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21EFFE3" w14:textId="77777777" w:rsidR="00B75F85" w:rsidRDefault="00B75F85" w:rsidP="00B75F85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75F85" w14:paraId="5E88F2B4" w14:textId="77777777" w:rsidTr="00B75F85">
        <w:trPr>
          <w:trHeight w:val="171"/>
        </w:trPr>
        <w:tc>
          <w:tcPr>
            <w:tcW w:w="4009" w:type="dxa"/>
            <w:vMerge/>
            <w:tcBorders>
              <w:top w:val="nil"/>
            </w:tcBorders>
          </w:tcPr>
          <w:p w14:paraId="7F898989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A6E52F7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5571B3DB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76" w:type="dxa"/>
          </w:tcPr>
          <w:p w14:paraId="060DC881" w14:textId="77777777" w:rsidR="00B75F85" w:rsidRDefault="00B75F85" w:rsidP="00B75F85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9D1BE93" w14:textId="77777777" w:rsidR="00B75F85" w:rsidRDefault="00B75F85" w:rsidP="00B75F85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3DB0D4EF" w14:textId="77777777" w:rsidTr="00B75F85">
        <w:trPr>
          <w:trHeight w:val="161"/>
        </w:trPr>
        <w:tc>
          <w:tcPr>
            <w:tcW w:w="4009" w:type="dxa"/>
            <w:vMerge/>
            <w:tcBorders>
              <w:top w:val="nil"/>
            </w:tcBorders>
          </w:tcPr>
          <w:p w14:paraId="46D3D369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7622BD3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1C381ED6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«корень»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«однокоренные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</w:p>
        </w:tc>
        <w:tc>
          <w:tcPr>
            <w:tcW w:w="2276" w:type="dxa"/>
          </w:tcPr>
          <w:p w14:paraId="3003C1C6" w14:textId="77777777" w:rsidR="00B75F85" w:rsidRDefault="00B75F85" w:rsidP="00B75F85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B2D8E17" w14:textId="77777777" w:rsidR="00B75F85" w:rsidRDefault="00B75F85" w:rsidP="00B75F85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2C82E3CA" w14:textId="77777777" w:rsidTr="00B75F85">
        <w:trPr>
          <w:trHeight w:val="165"/>
        </w:trPr>
        <w:tc>
          <w:tcPr>
            <w:tcW w:w="4009" w:type="dxa"/>
            <w:vMerge/>
            <w:tcBorders>
              <w:top w:val="nil"/>
            </w:tcBorders>
          </w:tcPr>
          <w:p w14:paraId="43E5A0BA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B53D97C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ACB42B0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«окончание»,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«приставка»,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«суффикс».</w:t>
            </w:r>
          </w:p>
        </w:tc>
        <w:tc>
          <w:tcPr>
            <w:tcW w:w="2276" w:type="dxa"/>
          </w:tcPr>
          <w:p w14:paraId="22CA2F35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181D2DB" w14:textId="77777777" w:rsidR="00B75F85" w:rsidRDefault="00B75F85" w:rsidP="00B75F85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35F17AEA" w14:textId="77777777" w:rsidTr="00B75F85">
        <w:trPr>
          <w:trHeight w:val="183"/>
        </w:trPr>
        <w:tc>
          <w:tcPr>
            <w:tcW w:w="4009" w:type="dxa"/>
            <w:vMerge/>
            <w:tcBorders>
              <w:top w:val="nil"/>
            </w:tcBorders>
          </w:tcPr>
          <w:p w14:paraId="34699A1E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24A53A7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087816F2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разборы.</w:t>
            </w:r>
          </w:p>
        </w:tc>
        <w:tc>
          <w:tcPr>
            <w:tcW w:w="2276" w:type="dxa"/>
          </w:tcPr>
          <w:p w14:paraId="0214FD43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A44A16B" w14:textId="77777777" w:rsidR="00B75F85" w:rsidRDefault="00B75F85" w:rsidP="00B75F85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5F85" w14:paraId="712C3845" w14:textId="77777777" w:rsidTr="00B75F85">
        <w:trPr>
          <w:trHeight w:val="186"/>
        </w:trPr>
        <w:tc>
          <w:tcPr>
            <w:tcW w:w="4009" w:type="dxa"/>
            <w:vMerge/>
            <w:tcBorders>
              <w:top w:val="nil"/>
            </w:tcBorders>
          </w:tcPr>
          <w:p w14:paraId="0C0522ED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C198F40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3B996A15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Трудности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76" w:type="dxa"/>
          </w:tcPr>
          <w:p w14:paraId="07878DAF" w14:textId="77777777" w:rsidR="00B75F85" w:rsidRDefault="00B75F85" w:rsidP="00B75F85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653352F" w14:textId="77777777" w:rsidR="00B75F85" w:rsidRDefault="00B75F85" w:rsidP="00B75F85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75F85" w14:paraId="0B493EEC" w14:textId="77777777" w:rsidTr="005318BD">
        <w:trPr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487793FF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E756AE4" w14:textId="77777777" w:rsidR="00B75F85" w:rsidRDefault="00B75F85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69926AB7" w14:textId="77777777" w:rsidR="00B75F85" w:rsidRDefault="00B75F85" w:rsidP="00B75F85">
            <w:pPr>
              <w:pStyle w:val="TableParagraph"/>
              <w:spacing w:before="4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3114F008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7BE9EB73" w14:textId="77777777" w:rsidTr="0033744C">
        <w:trPr>
          <w:trHeight w:val="489"/>
        </w:trPr>
        <w:tc>
          <w:tcPr>
            <w:tcW w:w="4009" w:type="dxa"/>
            <w:vMerge/>
            <w:tcBorders>
              <w:top w:val="nil"/>
            </w:tcBorders>
          </w:tcPr>
          <w:p w14:paraId="13FF9950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FA940AB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2B22B936" w14:textId="77777777" w:rsidR="00B75F85" w:rsidRDefault="00B75F85" w:rsidP="00B75F85">
            <w:pPr>
              <w:pStyle w:val="TableParagraph"/>
              <w:ind w:right="455"/>
              <w:rPr>
                <w:sz w:val="20"/>
              </w:rPr>
            </w:pPr>
            <w:r>
              <w:rPr>
                <w:sz w:val="20"/>
              </w:rPr>
              <w:t>Анализ учебной программы по русскому языку УМК «Школа России» с точки 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2276" w:type="dxa"/>
          </w:tcPr>
          <w:p w14:paraId="6E282554" w14:textId="77777777" w:rsidR="00B75F85" w:rsidRDefault="00B75F85" w:rsidP="00B75F85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52D0A1E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3A5283E1" w14:textId="77777777" w:rsidTr="0033744C">
        <w:trPr>
          <w:trHeight w:val="482"/>
        </w:trPr>
        <w:tc>
          <w:tcPr>
            <w:tcW w:w="4009" w:type="dxa"/>
            <w:vMerge/>
            <w:tcBorders>
              <w:top w:val="nil"/>
            </w:tcBorders>
          </w:tcPr>
          <w:p w14:paraId="57FA90B7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28E92B9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729F9FAA" w14:textId="77777777" w:rsidR="00B75F85" w:rsidRDefault="00B75F85" w:rsidP="00B75F85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2276" w:type="dxa"/>
          </w:tcPr>
          <w:p w14:paraId="70BD4281" w14:textId="77777777" w:rsidR="00B75F85" w:rsidRDefault="00B75F85" w:rsidP="00B75F85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27AD318C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74BED6B1" w14:textId="77777777" w:rsidTr="0033744C">
        <w:trPr>
          <w:trHeight w:val="901"/>
        </w:trPr>
        <w:tc>
          <w:tcPr>
            <w:tcW w:w="4009" w:type="dxa"/>
            <w:vMerge/>
            <w:tcBorders>
              <w:top w:val="nil"/>
            </w:tcBorders>
          </w:tcPr>
          <w:p w14:paraId="0A9A152D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42B08EF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12028B66" w14:textId="77777777" w:rsidR="00B75F85" w:rsidRDefault="00B75F85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06AA81FA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и упражнений, направленных на формирование у учащихся понятий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 морфемного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76" w:type="dxa"/>
          </w:tcPr>
          <w:p w14:paraId="564916F4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D028540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7038370D" w14:textId="77777777" w:rsidTr="0033744C">
        <w:trPr>
          <w:trHeight w:val="859"/>
        </w:trPr>
        <w:tc>
          <w:tcPr>
            <w:tcW w:w="4009" w:type="dxa"/>
            <w:vMerge/>
            <w:tcBorders>
              <w:top w:val="nil"/>
            </w:tcBorders>
          </w:tcPr>
          <w:p w14:paraId="583F3A76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CB2ABF1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3D7B05AE" w14:textId="77777777" w:rsidR="00B75F85" w:rsidRDefault="00B75F85" w:rsidP="00B75F85">
            <w:pPr>
              <w:pStyle w:val="TableParagraph"/>
              <w:ind w:right="6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Планирование </w:t>
            </w:r>
            <w:r>
              <w:rPr>
                <w:b/>
                <w:sz w:val="20"/>
              </w:rPr>
              <w:t>приемов коррекции возможных трудностей у обучающихся 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«Состав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слова»</w:t>
            </w:r>
          </w:p>
          <w:p w14:paraId="3395C8D7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возможных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трудностей 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 «Состав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</w:tc>
        <w:tc>
          <w:tcPr>
            <w:tcW w:w="2276" w:type="dxa"/>
          </w:tcPr>
          <w:p w14:paraId="1446B7C6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804EE55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12A6B4DB" w14:textId="77777777" w:rsidTr="00B75F85">
        <w:trPr>
          <w:trHeight w:val="191"/>
        </w:trPr>
        <w:tc>
          <w:tcPr>
            <w:tcW w:w="4009" w:type="dxa"/>
            <w:vMerge/>
            <w:tcBorders>
              <w:top w:val="nil"/>
            </w:tcBorders>
          </w:tcPr>
          <w:p w14:paraId="37A4D773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9EA15A4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44D1DA1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«Методика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76" w:type="dxa"/>
          </w:tcPr>
          <w:p w14:paraId="0D76764B" w14:textId="77777777" w:rsidR="00B75F85" w:rsidRDefault="00B75F85" w:rsidP="00B75F85"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4A4D5B1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F85" w14:paraId="41E16539" w14:textId="77777777" w:rsidTr="00B75F85">
        <w:trPr>
          <w:trHeight w:val="903"/>
        </w:trPr>
        <w:tc>
          <w:tcPr>
            <w:tcW w:w="4009" w:type="dxa"/>
            <w:vMerge/>
            <w:tcBorders>
              <w:top w:val="nil"/>
            </w:tcBorders>
          </w:tcPr>
          <w:p w14:paraId="2074E8F6" w14:textId="77777777" w:rsidR="00B75F85" w:rsidRDefault="00B75F85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019F012" w14:textId="77777777" w:rsidR="00B75F85" w:rsidRDefault="00B75F85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05108D6A" w14:textId="20081C2E" w:rsidR="000A2573" w:rsidRPr="000A2573" w:rsidRDefault="000A2573" w:rsidP="000A2573">
            <w:pPr>
              <w:pStyle w:val="TableParagraph"/>
              <w:rPr>
                <w:b/>
                <w:sz w:val="20"/>
              </w:rPr>
            </w:pPr>
            <w:r w:rsidRPr="000A2573">
              <w:rPr>
                <w:b/>
                <w:sz w:val="20"/>
              </w:rPr>
              <w:t xml:space="preserve">Разработка и проведение фрагмента урока </w:t>
            </w:r>
            <w:r>
              <w:rPr>
                <w:b/>
                <w:sz w:val="20"/>
              </w:rPr>
              <w:t xml:space="preserve">по </w:t>
            </w:r>
            <w:proofErr w:type="spellStart"/>
            <w:r w:rsidRPr="000A2573">
              <w:rPr>
                <w:b/>
                <w:sz w:val="20"/>
              </w:rPr>
              <w:t>морфемик</w:t>
            </w:r>
            <w:r>
              <w:rPr>
                <w:b/>
                <w:sz w:val="20"/>
              </w:rPr>
              <w:t>е</w:t>
            </w:r>
            <w:proofErr w:type="spellEnd"/>
            <w:r w:rsidRPr="000A2573">
              <w:rPr>
                <w:b/>
                <w:sz w:val="20"/>
              </w:rPr>
              <w:t xml:space="preserve"> с применением интерактивного оборудования.</w:t>
            </w:r>
          </w:p>
          <w:p w14:paraId="208856AE" w14:textId="670DBE1F" w:rsidR="00B75F85" w:rsidRPr="000A2573" w:rsidRDefault="000A2573" w:rsidP="000A2573">
            <w:pPr>
              <w:pStyle w:val="TableParagraph"/>
              <w:rPr>
                <w:bCs/>
                <w:sz w:val="20"/>
              </w:rPr>
            </w:pPr>
            <w:r w:rsidRPr="000A2573">
              <w:rPr>
                <w:bCs/>
                <w:sz w:val="20"/>
              </w:rPr>
              <w:t xml:space="preserve">Разработка и проведение фрагмента урока на этапе ознакомления с существенными признаками языковых понятий </w:t>
            </w:r>
            <w:proofErr w:type="spellStart"/>
            <w:r w:rsidRPr="000A2573">
              <w:rPr>
                <w:bCs/>
                <w:sz w:val="20"/>
              </w:rPr>
              <w:t>морфемики</w:t>
            </w:r>
            <w:proofErr w:type="spellEnd"/>
            <w:r w:rsidRPr="000A2573">
              <w:rPr>
                <w:bCs/>
                <w:sz w:val="20"/>
              </w:rPr>
              <w:t xml:space="preserve"> («Корень слова», «Однокоренные слова», «Суффикс», «Приставка»).</w:t>
            </w:r>
          </w:p>
        </w:tc>
        <w:tc>
          <w:tcPr>
            <w:tcW w:w="2276" w:type="dxa"/>
          </w:tcPr>
          <w:p w14:paraId="29720B6F" w14:textId="77777777" w:rsidR="00B75F85" w:rsidRDefault="00B75F85" w:rsidP="00B75F85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72D59F9" w14:textId="77777777" w:rsidR="00B75F85" w:rsidRDefault="00B75F85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37D9511F" w14:textId="77777777" w:rsidTr="00475C9D">
        <w:trPr>
          <w:trHeight w:val="393"/>
        </w:trPr>
        <w:tc>
          <w:tcPr>
            <w:tcW w:w="4009" w:type="dxa"/>
            <w:vMerge w:val="restart"/>
          </w:tcPr>
          <w:p w14:paraId="7EF50548" w14:textId="29BF2D8A" w:rsidR="002411C3" w:rsidRDefault="002411C3" w:rsidP="00B75F85">
            <w:pPr>
              <w:pStyle w:val="TableParagraph"/>
              <w:spacing w:before="48"/>
              <w:ind w:left="10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школьного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 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школьников.</w:t>
            </w:r>
          </w:p>
        </w:tc>
        <w:tc>
          <w:tcPr>
            <w:tcW w:w="8343" w:type="dxa"/>
            <w:gridSpan w:val="2"/>
          </w:tcPr>
          <w:p w14:paraId="18D8A999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4AEF1199" w14:textId="77777777" w:rsidR="002411C3" w:rsidRDefault="002411C3" w:rsidP="00B75F85">
            <w:pPr>
              <w:pStyle w:val="TableParagraph"/>
              <w:spacing w:before="48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082EB34" w14:textId="77777777" w:rsidR="002411C3" w:rsidRDefault="002411C3" w:rsidP="00B75F85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61" w:type="dxa"/>
            <w:shd w:val="clear" w:color="auto" w:fill="C0C0C0"/>
          </w:tcPr>
          <w:p w14:paraId="498614D0" w14:textId="77777777" w:rsidR="002411C3" w:rsidRDefault="002411C3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2ED04B61" w14:textId="77777777" w:rsidTr="00385993">
        <w:trPr>
          <w:trHeight w:val="481"/>
        </w:trPr>
        <w:tc>
          <w:tcPr>
            <w:tcW w:w="4009" w:type="dxa"/>
            <w:vMerge/>
          </w:tcPr>
          <w:p w14:paraId="3FCDD47C" w14:textId="6C72E32C" w:rsidR="002411C3" w:rsidRDefault="002411C3" w:rsidP="00B75F85">
            <w:pPr>
              <w:pStyle w:val="TableParagraph"/>
              <w:spacing w:before="48"/>
              <w:ind w:left="960" w:right="51" w:hanging="903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565D677F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585853CB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грамматики</w:t>
            </w:r>
          </w:p>
          <w:p w14:paraId="4F9378B9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Лингвистическая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678B3336" w14:textId="77777777" w:rsidR="002411C3" w:rsidRDefault="002411C3" w:rsidP="00B75F85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2388EEF" w14:textId="77777777" w:rsidR="002411C3" w:rsidRDefault="002411C3" w:rsidP="00B75F85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10F40793" w14:textId="77777777" w:rsidTr="00385993">
        <w:trPr>
          <w:trHeight w:val="700"/>
        </w:trPr>
        <w:tc>
          <w:tcPr>
            <w:tcW w:w="4009" w:type="dxa"/>
            <w:vMerge/>
          </w:tcPr>
          <w:p w14:paraId="07E898F1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13FFAB8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0E821BEB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синтаксиса</w:t>
            </w:r>
          </w:p>
          <w:p w14:paraId="3075CD41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 изучения морфологии и синтаксиса для преподавания основ грамматики,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  <w:tc>
          <w:tcPr>
            <w:tcW w:w="2276" w:type="dxa"/>
          </w:tcPr>
          <w:p w14:paraId="32501583" w14:textId="77777777" w:rsidR="002411C3" w:rsidRDefault="002411C3" w:rsidP="00B75F85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5560B15" w14:textId="77777777" w:rsidR="002411C3" w:rsidRDefault="002411C3" w:rsidP="00B75F85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2196DF01" w14:textId="77777777" w:rsidTr="00385993">
        <w:trPr>
          <w:trHeight w:val="710"/>
        </w:trPr>
        <w:tc>
          <w:tcPr>
            <w:tcW w:w="4009" w:type="dxa"/>
            <w:vMerge/>
          </w:tcPr>
          <w:p w14:paraId="7CD35396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23AA2BE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2E82399A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понятиями</w:t>
            </w:r>
          </w:p>
          <w:p w14:paraId="54E895F8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276" w:type="dxa"/>
          </w:tcPr>
          <w:p w14:paraId="79CE40CE" w14:textId="77777777" w:rsidR="002411C3" w:rsidRDefault="002411C3" w:rsidP="00B75F85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8990662" w14:textId="77777777" w:rsidR="002411C3" w:rsidRDefault="002411C3" w:rsidP="00B75F85">
            <w:pPr>
              <w:pStyle w:val="TableParagraph"/>
              <w:spacing w:before="5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2C653A53" w14:textId="77777777" w:rsidTr="00385993">
        <w:trPr>
          <w:trHeight w:val="705"/>
        </w:trPr>
        <w:tc>
          <w:tcPr>
            <w:tcW w:w="4009" w:type="dxa"/>
            <w:vMerge/>
          </w:tcPr>
          <w:p w14:paraId="33F5F784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E2547BC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773DEDC1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Трудности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1DD70C10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усвоении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преодоления.</w:t>
            </w:r>
          </w:p>
        </w:tc>
        <w:tc>
          <w:tcPr>
            <w:tcW w:w="2276" w:type="dxa"/>
          </w:tcPr>
          <w:p w14:paraId="5DF67A88" w14:textId="77777777" w:rsidR="002411C3" w:rsidRDefault="002411C3" w:rsidP="00B75F85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3C7A080" w14:textId="77777777" w:rsidR="002411C3" w:rsidRDefault="002411C3" w:rsidP="00B75F85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2EE17317" w14:textId="77777777" w:rsidTr="00385993">
        <w:trPr>
          <w:trHeight w:val="689"/>
        </w:trPr>
        <w:tc>
          <w:tcPr>
            <w:tcW w:w="4009" w:type="dxa"/>
            <w:vMerge/>
          </w:tcPr>
          <w:p w14:paraId="427B443D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DF5B9F2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26EB2DF7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формирования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274F2749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276" w:type="dxa"/>
          </w:tcPr>
          <w:p w14:paraId="22A2EB18" w14:textId="77777777" w:rsidR="002411C3" w:rsidRDefault="002411C3" w:rsidP="00B75F85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F21CDCF" w14:textId="77777777" w:rsidR="002411C3" w:rsidRDefault="002411C3" w:rsidP="00B75F85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4B25578" w14:textId="77777777" w:rsidTr="00385993">
        <w:trPr>
          <w:trHeight w:val="642"/>
        </w:trPr>
        <w:tc>
          <w:tcPr>
            <w:tcW w:w="4009" w:type="dxa"/>
            <w:vMerge/>
          </w:tcPr>
          <w:p w14:paraId="1A08FA9F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5836141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7C36DCFE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понятиями</w:t>
            </w:r>
          </w:p>
          <w:p w14:paraId="5FC8E911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понятиями.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2276" w:type="dxa"/>
          </w:tcPr>
          <w:p w14:paraId="39A2277D" w14:textId="77777777" w:rsidR="002411C3" w:rsidRDefault="002411C3" w:rsidP="00B75F85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CD1B8FC" w14:textId="77777777" w:rsidR="002411C3" w:rsidRDefault="002411C3" w:rsidP="00B75F85">
            <w:pPr>
              <w:pStyle w:val="TableParagraph"/>
              <w:spacing w:before="5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D1500E6" w14:textId="77777777" w:rsidTr="00385993">
        <w:trPr>
          <w:trHeight w:val="340"/>
        </w:trPr>
        <w:tc>
          <w:tcPr>
            <w:tcW w:w="4009" w:type="dxa"/>
            <w:vMerge/>
          </w:tcPr>
          <w:p w14:paraId="38859FBB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94D992E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30FA6828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разбора.</w:t>
            </w:r>
          </w:p>
        </w:tc>
        <w:tc>
          <w:tcPr>
            <w:tcW w:w="2276" w:type="dxa"/>
          </w:tcPr>
          <w:p w14:paraId="117A967C" w14:textId="77777777" w:rsidR="002411C3" w:rsidRDefault="002411C3" w:rsidP="00B75F85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6EBBF42" w14:textId="77777777" w:rsidR="002411C3" w:rsidRDefault="002411C3" w:rsidP="00B75F85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72271EA3" w14:textId="77777777" w:rsidTr="00F1472A">
        <w:trPr>
          <w:trHeight w:val="217"/>
        </w:trPr>
        <w:tc>
          <w:tcPr>
            <w:tcW w:w="4009" w:type="dxa"/>
            <w:vMerge/>
          </w:tcPr>
          <w:p w14:paraId="69D03AB0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468688C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647FB14D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разбора.</w:t>
            </w:r>
          </w:p>
        </w:tc>
        <w:tc>
          <w:tcPr>
            <w:tcW w:w="2276" w:type="dxa"/>
          </w:tcPr>
          <w:p w14:paraId="11C1CD4A" w14:textId="77777777" w:rsidR="002411C3" w:rsidRDefault="002411C3" w:rsidP="00B75F85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2ED3C17" w14:textId="77777777" w:rsidR="002411C3" w:rsidRDefault="002411C3" w:rsidP="00B75F85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7A88D40" w14:textId="77777777" w:rsidTr="005318BD">
        <w:trPr>
          <w:trHeight w:val="340"/>
        </w:trPr>
        <w:tc>
          <w:tcPr>
            <w:tcW w:w="4009" w:type="dxa"/>
            <w:vMerge/>
          </w:tcPr>
          <w:p w14:paraId="61CF3CB6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665908BA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00B0B605" w14:textId="77777777" w:rsidR="002411C3" w:rsidRDefault="002411C3" w:rsidP="00B75F85">
            <w:pPr>
              <w:pStyle w:val="TableParagraph"/>
              <w:spacing w:before="5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  <w:shd w:val="clear" w:color="auto" w:fill="C0C0C0"/>
          </w:tcPr>
          <w:p w14:paraId="16438741" w14:textId="77777777" w:rsidR="002411C3" w:rsidRDefault="002411C3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523E43C2" w14:textId="77777777" w:rsidTr="00F1472A">
        <w:trPr>
          <w:trHeight w:val="130"/>
        </w:trPr>
        <w:tc>
          <w:tcPr>
            <w:tcW w:w="4009" w:type="dxa"/>
            <w:vMerge/>
          </w:tcPr>
          <w:p w14:paraId="583F9DE9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B99EB15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ADC4CA2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контрольно-измерительных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«Части речи»</w:t>
            </w:r>
          </w:p>
        </w:tc>
        <w:tc>
          <w:tcPr>
            <w:tcW w:w="2276" w:type="dxa"/>
          </w:tcPr>
          <w:p w14:paraId="7074D20B" w14:textId="77777777" w:rsidR="002411C3" w:rsidRDefault="002411C3" w:rsidP="00B75F85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CAADF1D" w14:textId="77777777" w:rsidR="002411C3" w:rsidRDefault="002411C3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2AB757D1" w14:textId="77777777" w:rsidTr="00385993">
        <w:trPr>
          <w:trHeight w:val="904"/>
        </w:trPr>
        <w:tc>
          <w:tcPr>
            <w:tcW w:w="4009" w:type="dxa"/>
            <w:vMerge/>
          </w:tcPr>
          <w:p w14:paraId="39BA5CB8" w14:textId="77777777" w:rsidR="002411C3" w:rsidRDefault="002411C3" w:rsidP="00B75F8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D83C042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02736D69" w14:textId="77777777" w:rsidR="002411C3" w:rsidRDefault="002411C3" w:rsidP="00B75F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Построение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логических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213908EC" w14:textId="77777777" w:rsidR="002411C3" w:rsidRDefault="002411C3" w:rsidP="00B75F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Построение логических определений языковых понятий в варианте,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обучающимся. Планирование использования опорных схем, записей на классной доске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2276" w:type="dxa"/>
          </w:tcPr>
          <w:p w14:paraId="24180CEC" w14:textId="77777777" w:rsidR="002411C3" w:rsidRDefault="002411C3" w:rsidP="00B75F85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9B47347" w14:textId="77777777" w:rsidR="002411C3" w:rsidRDefault="002411C3" w:rsidP="00B75F85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3BD978C0" w14:textId="77777777" w:rsidTr="00E24D1B">
        <w:trPr>
          <w:trHeight w:val="801"/>
        </w:trPr>
        <w:tc>
          <w:tcPr>
            <w:tcW w:w="4009" w:type="dxa"/>
            <w:vMerge/>
          </w:tcPr>
          <w:p w14:paraId="56B0AB6A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2ACEE14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5B2808" w14:textId="77777777" w:rsidR="002411C3" w:rsidRPr="002411C3" w:rsidRDefault="002411C3" w:rsidP="002411C3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1" w:name="_Hlk96799033"/>
            <w:r w:rsidRPr="002411C3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фрагмента урока по грамматике</w:t>
            </w:r>
            <w:r w:rsidRPr="002411C3">
              <w:t xml:space="preserve"> </w:t>
            </w:r>
            <w:r w:rsidRPr="002411C3">
              <w:rPr>
                <w:rFonts w:ascii="Times New Roman" w:hAnsi="Times New Roman" w:cs="Times New Roman"/>
                <w:b/>
                <w:sz w:val="20"/>
                <w:szCs w:val="20"/>
              </w:rPr>
              <w:t>с применением интерактивного оборудования.</w:t>
            </w:r>
          </w:p>
          <w:bookmarkEnd w:id="1"/>
          <w:p w14:paraId="72A7E36A" w14:textId="1A8C18A9" w:rsidR="002411C3" w:rsidRPr="002411C3" w:rsidRDefault="002411C3" w:rsidP="002411C3">
            <w:pPr>
              <w:pStyle w:val="TableParagraph"/>
              <w:ind w:right="177"/>
              <w:rPr>
                <w:sz w:val="20"/>
              </w:rPr>
            </w:pPr>
            <w:r w:rsidRPr="002411C3">
              <w:rPr>
                <w:sz w:val="20"/>
                <w:szCs w:val="20"/>
              </w:rPr>
              <w:t>Разработка и проведение фрагмента урока по грамматике. Анализ фрагментов урока русского языка с точки зрения этапов работы над усвоением грамматических понятий.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C5F08" w14:textId="69BDFA7C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46683C2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47E480B9" w14:textId="77777777" w:rsidTr="002411C3">
        <w:trPr>
          <w:trHeight w:val="396"/>
        </w:trPr>
        <w:tc>
          <w:tcPr>
            <w:tcW w:w="4009" w:type="dxa"/>
            <w:vMerge/>
          </w:tcPr>
          <w:p w14:paraId="25E18018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6FBED89" w14:textId="0B0728A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D4924A" w14:textId="383F4635" w:rsidR="002411C3" w:rsidRPr="002411C3" w:rsidRDefault="002411C3" w:rsidP="002411C3">
            <w:pPr>
              <w:pStyle w:val="TableParagraph"/>
              <w:rPr>
                <w:b/>
                <w:sz w:val="20"/>
              </w:rPr>
            </w:pPr>
            <w:r w:rsidRPr="002411C3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FCDB7B" w14:textId="6E752CF4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217CB2CF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3969D561" w14:textId="77777777" w:rsidTr="00475C9D">
        <w:trPr>
          <w:trHeight w:val="310"/>
        </w:trPr>
        <w:tc>
          <w:tcPr>
            <w:tcW w:w="4009" w:type="dxa"/>
            <w:vMerge w:val="restart"/>
          </w:tcPr>
          <w:p w14:paraId="20FA3E56" w14:textId="516EF469" w:rsidR="002411C3" w:rsidRDefault="002411C3" w:rsidP="002411C3">
            <w:pPr>
              <w:pStyle w:val="TableParagraph"/>
              <w:spacing w:before="52"/>
              <w:ind w:left="152" w:right="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Морфология.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речи. 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343" w:type="dxa"/>
            <w:gridSpan w:val="2"/>
          </w:tcPr>
          <w:p w14:paraId="3B3621E3" w14:textId="77777777" w:rsidR="002411C3" w:rsidRDefault="002411C3" w:rsidP="002411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26BEE798" w14:textId="362F54AB" w:rsidR="002411C3" w:rsidRDefault="002411C3" w:rsidP="002411C3">
            <w:pPr>
              <w:pStyle w:val="TableParagraph"/>
              <w:spacing w:before="52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  <w:p w14:paraId="04C77BCD" w14:textId="11E5579A" w:rsidR="002411C3" w:rsidRDefault="002411C3" w:rsidP="002411C3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261" w:type="dxa"/>
            <w:shd w:val="clear" w:color="auto" w:fill="C0C0C0"/>
          </w:tcPr>
          <w:p w14:paraId="73E5292F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004B4CD7" w14:textId="77777777" w:rsidTr="00385993">
        <w:trPr>
          <w:trHeight w:val="644"/>
        </w:trPr>
        <w:tc>
          <w:tcPr>
            <w:tcW w:w="4009" w:type="dxa"/>
            <w:vMerge/>
          </w:tcPr>
          <w:p w14:paraId="2C2BB3E5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3A120E0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776EC31" w14:textId="77777777" w:rsidR="002411C3" w:rsidRDefault="002411C3" w:rsidP="002411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лексико-грамматические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</w:p>
          <w:p w14:paraId="28500432" w14:textId="77777777" w:rsidR="002411C3" w:rsidRDefault="002411C3" w:rsidP="002411C3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276" w:type="dxa"/>
          </w:tcPr>
          <w:p w14:paraId="20BDB753" w14:textId="77777777" w:rsidR="002411C3" w:rsidRDefault="002411C3" w:rsidP="002411C3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92EB7BB" w14:textId="77777777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295F9CCD" w14:textId="77777777" w:rsidTr="00385993">
        <w:trPr>
          <w:trHeight w:val="370"/>
        </w:trPr>
        <w:tc>
          <w:tcPr>
            <w:tcW w:w="4009" w:type="dxa"/>
            <w:vMerge/>
          </w:tcPr>
          <w:p w14:paraId="63CF87A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B9410AD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6A507A23" w14:textId="77777777" w:rsidR="002411C3" w:rsidRDefault="002411C3" w:rsidP="002411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морфологии</w:t>
            </w:r>
          </w:p>
          <w:p w14:paraId="2C6A80E2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морфологии.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276" w:type="dxa"/>
          </w:tcPr>
          <w:p w14:paraId="0CDF34B9" w14:textId="77777777" w:rsidR="002411C3" w:rsidRDefault="002411C3" w:rsidP="002411C3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9F64FC8" w14:textId="77777777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67CEB1AF" w14:textId="77777777" w:rsidTr="00385993">
        <w:trPr>
          <w:trHeight w:val="590"/>
        </w:trPr>
        <w:tc>
          <w:tcPr>
            <w:tcW w:w="4009" w:type="dxa"/>
            <w:vMerge/>
          </w:tcPr>
          <w:p w14:paraId="540F2296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3AEC495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42B87E24" w14:textId="77777777" w:rsidR="002411C3" w:rsidRDefault="002411C3" w:rsidP="002411C3">
            <w:pPr>
              <w:pStyle w:val="TableParagraph"/>
              <w:ind w:right="4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категорий.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 изучения частей речи и их категорий. Самостоятельные части речи. Имя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глагол.</w:t>
            </w:r>
          </w:p>
        </w:tc>
        <w:tc>
          <w:tcPr>
            <w:tcW w:w="2276" w:type="dxa"/>
          </w:tcPr>
          <w:p w14:paraId="3ACC0824" w14:textId="77777777" w:rsidR="002411C3" w:rsidRDefault="002411C3" w:rsidP="002411C3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061177B" w14:textId="77777777" w:rsidR="002411C3" w:rsidRDefault="002411C3" w:rsidP="002411C3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891B0AC" w14:textId="77777777" w:rsidTr="00385993">
        <w:trPr>
          <w:trHeight w:val="614"/>
        </w:trPr>
        <w:tc>
          <w:tcPr>
            <w:tcW w:w="4009" w:type="dxa"/>
            <w:vMerge/>
          </w:tcPr>
          <w:p w14:paraId="6EC30C6B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4BC053B1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2C5779A7" w14:textId="77777777" w:rsidR="002411C3" w:rsidRDefault="002411C3" w:rsidP="002411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категорий.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</w:p>
          <w:p w14:paraId="32E2D908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Местоимение,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наречие,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числительное.</w:t>
            </w:r>
          </w:p>
        </w:tc>
        <w:tc>
          <w:tcPr>
            <w:tcW w:w="2276" w:type="dxa"/>
          </w:tcPr>
          <w:p w14:paraId="43ACC7D2" w14:textId="77777777" w:rsidR="002411C3" w:rsidRDefault="002411C3" w:rsidP="002411C3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67A9ACE" w14:textId="77777777" w:rsidR="002411C3" w:rsidRDefault="002411C3" w:rsidP="002411C3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0B164F80" w14:textId="77777777" w:rsidTr="00385993">
        <w:trPr>
          <w:trHeight w:val="199"/>
        </w:trPr>
        <w:tc>
          <w:tcPr>
            <w:tcW w:w="4009" w:type="dxa"/>
            <w:vMerge/>
          </w:tcPr>
          <w:p w14:paraId="4833762C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9495EF5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0ECCC934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614F8E74" w14:textId="77777777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418EBAE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5E92DCD2" w14:textId="77777777" w:rsidTr="00385993">
        <w:trPr>
          <w:trHeight w:val="175"/>
        </w:trPr>
        <w:tc>
          <w:tcPr>
            <w:tcW w:w="4009" w:type="dxa"/>
            <w:vMerge/>
          </w:tcPr>
          <w:p w14:paraId="71F49A71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FD5E30D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5B744941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Морфологические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172B3329" w14:textId="77777777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F5658A0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2671861F" w14:textId="77777777" w:rsidTr="00385993">
        <w:trPr>
          <w:trHeight w:val="463"/>
        </w:trPr>
        <w:tc>
          <w:tcPr>
            <w:tcW w:w="4009" w:type="dxa"/>
            <w:vMerge/>
          </w:tcPr>
          <w:p w14:paraId="432E574E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3D81E34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750BAD0B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глагол).</w:t>
            </w:r>
          </w:p>
        </w:tc>
        <w:tc>
          <w:tcPr>
            <w:tcW w:w="2276" w:type="dxa"/>
          </w:tcPr>
          <w:p w14:paraId="5BFA7E5F" w14:textId="77777777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3CEFA9F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69EB559C" w14:textId="77777777" w:rsidTr="00385993">
        <w:trPr>
          <w:trHeight w:val="280"/>
        </w:trPr>
        <w:tc>
          <w:tcPr>
            <w:tcW w:w="4009" w:type="dxa"/>
            <w:vMerge/>
          </w:tcPr>
          <w:p w14:paraId="6C331D5D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FFA6B46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44F24B40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(местоимение,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наречие,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числительное).</w:t>
            </w:r>
          </w:p>
        </w:tc>
        <w:tc>
          <w:tcPr>
            <w:tcW w:w="2276" w:type="dxa"/>
          </w:tcPr>
          <w:p w14:paraId="1E3DA29B" w14:textId="77777777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D93CB4E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4016FD37" w14:textId="77777777" w:rsidTr="00385993">
        <w:trPr>
          <w:trHeight w:val="273"/>
        </w:trPr>
        <w:tc>
          <w:tcPr>
            <w:tcW w:w="4009" w:type="dxa"/>
            <w:vMerge/>
          </w:tcPr>
          <w:p w14:paraId="35BC5B52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6082E96" w14:textId="3B339AE1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45" w:type="dxa"/>
          </w:tcPr>
          <w:p w14:paraId="52EFE325" w14:textId="4AB9FBB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2276" w:type="dxa"/>
          </w:tcPr>
          <w:p w14:paraId="57E9D430" w14:textId="5BFA6B94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07E15CC" w14:textId="30FDED46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0FD4FB6A" w14:textId="77777777" w:rsidTr="00385993">
        <w:trPr>
          <w:trHeight w:val="248"/>
        </w:trPr>
        <w:tc>
          <w:tcPr>
            <w:tcW w:w="4009" w:type="dxa"/>
            <w:vMerge/>
          </w:tcPr>
          <w:p w14:paraId="4CFCF31B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F0741A1" w14:textId="5F25924C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5" w:type="dxa"/>
          </w:tcPr>
          <w:p w14:paraId="746D89C3" w14:textId="2B8EDBD8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склонения.</w:t>
            </w:r>
          </w:p>
        </w:tc>
        <w:tc>
          <w:tcPr>
            <w:tcW w:w="2276" w:type="dxa"/>
          </w:tcPr>
          <w:p w14:paraId="294AFA99" w14:textId="2294B6AD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C7C83B1" w14:textId="3E30D015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4457D3F9" w14:textId="77777777" w:rsidTr="00385993">
        <w:trPr>
          <w:trHeight w:val="283"/>
        </w:trPr>
        <w:tc>
          <w:tcPr>
            <w:tcW w:w="4009" w:type="dxa"/>
            <w:vMerge/>
          </w:tcPr>
          <w:p w14:paraId="78BDCA60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409BFE9" w14:textId="6E6E73FA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45" w:type="dxa"/>
          </w:tcPr>
          <w:p w14:paraId="25140B03" w14:textId="5CBA4B21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падежа.</w:t>
            </w:r>
          </w:p>
        </w:tc>
        <w:tc>
          <w:tcPr>
            <w:tcW w:w="2276" w:type="dxa"/>
          </w:tcPr>
          <w:p w14:paraId="0CF742DE" w14:textId="71E10B6D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4CCEAC9" w14:textId="618037A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781057F8" w14:textId="77777777" w:rsidTr="00385993">
        <w:trPr>
          <w:trHeight w:val="273"/>
        </w:trPr>
        <w:tc>
          <w:tcPr>
            <w:tcW w:w="4009" w:type="dxa"/>
            <w:vMerge/>
          </w:tcPr>
          <w:p w14:paraId="786BBEB6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880425A" w14:textId="04EBD21B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45" w:type="dxa"/>
          </w:tcPr>
          <w:p w14:paraId="4B7E68D0" w14:textId="572C531A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2276" w:type="dxa"/>
          </w:tcPr>
          <w:p w14:paraId="4B87BF8A" w14:textId="5A7D0082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1CBF204" w14:textId="088962EE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511280D8" w14:textId="77777777" w:rsidTr="00385993">
        <w:trPr>
          <w:trHeight w:val="233"/>
        </w:trPr>
        <w:tc>
          <w:tcPr>
            <w:tcW w:w="4009" w:type="dxa"/>
            <w:vMerge/>
          </w:tcPr>
          <w:p w14:paraId="260BC11A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BFBCD9A" w14:textId="114EABFB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45" w:type="dxa"/>
          </w:tcPr>
          <w:p w14:paraId="760B4789" w14:textId="6B0769FE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спряжения.</w:t>
            </w:r>
          </w:p>
        </w:tc>
        <w:tc>
          <w:tcPr>
            <w:tcW w:w="2276" w:type="dxa"/>
          </w:tcPr>
          <w:p w14:paraId="29C4549F" w14:textId="167A2272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BEF295B" w14:textId="66883BEA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2967E164" w14:textId="77777777" w:rsidTr="00385993">
        <w:trPr>
          <w:trHeight w:val="222"/>
        </w:trPr>
        <w:tc>
          <w:tcPr>
            <w:tcW w:w="4009" w:type="dxa"/>
            <w:vMerge/>
          </w:tcPr>
          <w:p w14:paraId="4DE5B0D0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FBD0D4D" w14:textId="3419DA86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45" w:type="dxa"/>
          </w:tcPr>
          <w:p w14:paraId="12B438D7" w14:textId="34746D5F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числительных,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</w:tc>
        <w:tc>
          <w:tcPr>
            <w:tcW w:w="2276" w:type="dxa"/>
          </w:tcPr>
          <w:p w14:paraId="26F538F1" w14:textId="7194ADC6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8964F2B" w14:textId="6FDB8415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659585D6" w14:textId="77777777" w:rsidTr="00385993">
        <w:trPr>
          <w:trHeight w:val="213"/>
        </w:trPr>
        <w:tc>
          <w:tcPr>
            <w:tcW w:w="4009" w:type="dxa"/>
            <w:vMerge/>
          </w:tcPr>
          <w:p w14:paraId="113E78B8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4A9F7F2" w14:textId="7DD47E0B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45" w:type="dxa"/>
          </w:tcPr>
          <w:p w14:paraId="2799D53C" w14:textId="3101440C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53961BDD" w14:textId="189C4C31" w:rsidR="002411C3" w:rsidRDefault="002411C3" w:rsidP="002411C3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40B7C88C" w14:textId="3F23A062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0973507F" w14:textId="77777777" w:rsidTr="00E56E9C">
        <w:trPr>
          <w:trHeight w:val="330"/>
        </w:trPr>
        <w:tc>
          <w:tcPr>
            <w:tcW w:w="4009" w:type="dxa"/>
            <w:vMerge/>
          </w:tcPr>
          <w:p w14:paraId="5A4D9E6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14280B0" w14:textId="1DCC71D5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2F4FB1FC" w14:textId="1514A766" w:rsidR="002411C3" w:rsidRPr="000F6CB2" w:rsidRDefault="002411C3" w:rsidP="002411C3">
            <w:pPr>
              <w:pStyle w:val="TableParagraph"/>
              <w:spacing w:before="42"/>
              <w:ind w:left="12"/>
              <w:jc w:val="center"/>
              <w:rPr>
                <w:b/>
                <w:bCs/>
                <w:sz w:val="20"/>
              </w:rPr>
            </w:pPr>
            <w:r w:rsidRPr="000F6CB2">
              <w:rPr>
                <w:b/>
                <w:bCs/>
                <w:sz w:val="20"/>
              </w:rPr>
              <w:t>10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1F6BE66B" w14:textId="535681AE" w:rsidR="002411C3" w:rsidRDefault="002411C3" w:rsidP="002411C3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</w:p>
        </w:tc>
      </w:tr>
      <w:tr w:rsidR="002411C3" w14:paraId="3D60279A" w14:textId="77777777" w:rsidTr="00E56E9C">
        <w:trPr>
          <w:trHeight w:val="331"/>
        </w:trPr>
        <w:tc>
          <w:tcPr>
            <w:tcW w:w="4009" w:type="dxa"/>
            <w:vMerge/>
          </w:tcPr>
          <w:p w14:paraId="27E3BF6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7328CC9" w14:textId="459DF0D6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194FE7F8" w14:textId="763BA648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 и учебного материала в учебниках «Русский язык»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276" w:type="dxa"/>
          </w:tcPr>
          <w:p w14:paraId="2982CC9E" w14:textId="69671C2D" w:rsidR="002411C3" w:rsidRDefault="002411C3" w:rsidP="002411C3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19F093BB" w14:textId="57620F62" w:rsidR="002411C3" w:rsidRDefault="002411C3" w:rsidP="002411C3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</w:p>
        </w:tc>
      </w:tr>
      <w:tr w:rsidR="002411C3" w14:paraId="6EE09CDD" w14:textId="77777777" w:rsidTr="00E56E9C">
        <w:trPr>
          <w:trHeight w:val="340"/>
        </w:trPr>
        <w:tc>
          <w:tcPr>
            <w:tcW w:w="4009" w:type="dxa"/>
            <w:vMerge/>
          </w:tcPr>
          <w:p w14:paraId="2CDC216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3FA39D2" w14:textId="572D11FD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33B0ECA6" w14:textId="6DE7DA03" w:rsidR="002411C3" w:rsidRDefault="002411C3" w:rsidP="002411C3">
            <w:pPr>
              <w:pStyle w:val="TableParagraph"/>
              <w:ind w:left="1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14:paraId="0188F91F" w14:textId="25737146" w:rsidR="002411C3" w:rsidRDefault="002411C3" w:rsidP="002411C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 при формировании умений распознавать части речи,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7EC9C6D7" w14:textId="58CD6385" w:rsidR="002411C3" w:rsidRDefault="002411C3" w:rsidP="002411C3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1DDE293C" w14:textId="39E882DC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</w:p>
        </w:tc>
      </w:tr>
      <w:tr w:rsidR="002411C3" w14:paraId="309C516A" w14:textId="77777777" w:rsidTr="00E56E9C">
        <w:trPr>
          <w:trHeight w:val="330"/>
        </w:trPr>
        <w:tc>
          <w:tcPr>
            <w:tcW w:w="4009" w:type="dxa"/>
            <w:vMerge/>
          </w:tcPr>
          <w:p w14:paraId="39EEC1B9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78A9E5E" w14:textId="7718055A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A2C8D" w14:textId="37D60261" w:rsidR="002411C3" w:rsidRPr="002411C3" w:rsidRDefault="002411C3" w:rsidP="002411C3">
            <w:pPr>
              <w:pStyle w:val="TableParagraph"/>
              <w:rPr>
                <w:sz w:val="20"/>
              </w:rPr>
            </w:pPr>
            <w:r w:rsidRPr="002411C3">
              <w:rPr>
                <w:sz w:val="20"/>
                <w:szCs w:val="20"/>
              </w:rPr>
              <w:t>Разработка и проведение фрагмента урока по усвоению грамматических категорий самостоятельных частей речи с применением интерактивного оборудования.</w:t>
            </w:r>
          </w:p>
        </w:tc>
        <w:tc>
          <w:tcPr>
            <w:tcW w:w="2276" w:type="dxa"/>
          </w:tcPr>
          <w:p w14:paraId="21BC041A" w14:textId="03F050A0" w:rsidR="002411C3" w:rsidRDefault="002411C3" w:rsidP="002411C3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4F61BFB" w14:textId="176ADC25" w:rsidR="002411C3" w:rsidRDefault="002411C3" w:rsidP="002411C3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</w:p>
        </w:tc>
      </w:tr>
      <w:tr w:rsidR="002411C3" w14:paraId="70BFAD3F" w14:textId="77777777" w:rsidTr="00E56E9C">
        <w:trPr>
          <w:trHeight w:val="330"/>
        </w:trPr>
        <w:tc>
          <w:tcPr>
            <w:tcW w:w="4009" w:type="dxa"/>
            <w:vMerge/>
          </w:tcPr>
          <w:p w14:paraId="115DABD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19619CA" w14:textId="3551C685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84D8D" w14:textId="28261882" w:rsidR="002411C3" w:rsidRPr="002411C3" w:rsidRDefault="002411C3" w:rsidP="002411C3">
            <w:pPr>
              <w:pStyle w:val="TableParagraph"/>
              <w:rPr>
                <w:sz w:val="20"/>
              </w:rPr>
            </w:pPr>
            <w:r w:rsidRPr="002411C3">
              <w:rPr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</w:tcPr>
          <w:p w14:paraId="6A73D4AA" w14:textId="4E5DEA3F" w:rsidR="002411C3" w:rsidRDefault="002411C3" w:rsidP="002411C3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78B271AB" w14:textId="77777777" w:rsidR="002411C3" w:rsidRDefault="002411C3" w:rsidP="002411C3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</w:p>
        </w:tc>
      </w:tr>
      <w:tr w:rsidR="002411C3" w14:paraId="73607525" w14:textId="77777777" w:rsidTr="00E56E9C">
        <w:trPr>
          <w:trHeight w:val="558"/>
        </w:trPr>
        <w:tc>
          <w:tcPr>
            <w:tcW w:w="4009" w:type="dxa"/>
            <w:vMerge/>
          </w:tcPr>
          <w:p w14:paraId="24B7269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1502974" w14:textId="469E55C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1B52FC44" w14:textId="77777777" w:rsidR="002411C3" w:rsidRDefault="002411C3" w:rsidP="002411C3">
            <w:pPr>
              <w:pStyle w:val="TableParagraph"/>
              <w:ind w:right="437"/>
              <w:rPr>
                <w:sz w:val="20"/>
              </w:rPr>
            </w:pPr>
            <w:r>
              <w:rPr>
                <w:b/>
                <w:sz w:val="20"/>
              </w:rPr>
              <w:t>Наблюдение и анализ уроков русского языка по изучению частей речи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частично-поискового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276" w:type="dxa"/>
          </w:tcPr>
          <w:p w14:paraId="59A48E39" w14:textId="77777777" w:rsidR="002411C3" w:rsidRDefault="002411C3" w:rsidP="002411C3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18F11287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4F41CD86" w14:textId="77777777" w:rsidTr="00AA47C5">
        <w:trPr>
          <w:trHeight w:val="399"/>
        </w:trPr>
        <w:tc>
          <w:tcPr>
            <w:tcW w:w="4009" w:type="dxa"/>
            <w:vMerge/>
          </w:tcPr>
          <w:p w14:paraId="567AFDCF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767C14B" w14:textId="105D2C5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F44F1" w14:textId="518C247D" w:rsidR="002411C3" w:rsidRPr="002411C3" w:rsidRDefault="002411C3" w:rsidP="002411C3">
            <w:pPr>
              <w:pStyle w:val="TableParagraph"/>
              <w:rPr>
                <w:sz w:val="20"/>
              </w:rPr>
            </w:pPr>
            <w:r w:rsidRPr="002411C3">
              <w:rPr>
                <w:sz w:val="20"/>
                <w:szCs w:val="20"/>
              </w:rPr>
              <w:t>Разработка и проведение урока русского языка по изучению части речи с применением интерактивного оборудования.</w:t>
            </w:r>
          </w:p>
        </w:tc>
        <w:tc>
          <w:tcPr>
            <w:tcW w:w="2276" w:type="dxa"/>
          </w:tcPr>
          <w:p w14:paraId="31B4C491" w14:textId="58D70882" w:rsidR="002411C3" w:rsidRDefault="002411C3" w:rsidP="002411C3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EE5C19E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7EA7A472" w14:textId="77777777" w:rsidTr="00AA47C5">
        <w:trPr>
          <w:trHeight w:val="399"/>
        </w:trPr>
        <w:tc>
          <w:tcPr>
            <w:tcW w:w="4009" w:type="dxa"/>
            <w:vMerge/>
          </w:tcPr>
          <w:p w14:paraId="34719CBC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596955E" w14:textId="260F58D0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ECEC0B" w14:textId="0860B970" w:rsidR="002411C3" w:rsidRPr="002411C3" w:rsidRDefault="002411C3" w:rsidP="002411C3">
            <w:pPr>
              <w:pStyle w:val="TableParagraph"/>
              <w:rPr>
                <w:sz w:val="20"/>
              </w:rPr>
            </w:pPr>
            <w:r w:rsidRPr="002411C3">
              <w:rPr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</w:tcPr>
          <w:p w14:paraId="28286B57" w14:textId="4C6E35A6" w:rsidR="002411C3" w:rsidRDefault="002411C3" w:rsidP="002411C3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31AAC07F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28D4BD20" w14:textId="77777777" w:rsidTr="00F1472A">
        <w:trPr>
          <w:trHeight w:val="378"/>
        </w:trPr>
        <w:tc>
          <w:tcPr>
            <w:tcW w:w="4009" w:type="dxa"/>
            <w:vMerge w:val="restart"/>
          </w:tcPr>
          <w:p w14:paraId="46C3715E" w14:textId="121A53C1" w:rsidR="002411C3" w:rsidRDefault="002411C3" w:rsidP="002411C3">
            <w:pPr>
              <w:pStyle w:val="TableParagraph"/>
              <w:spacing w:before="47"/>
              <w:ind w:left="388" w:right="106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</w:p>
          <w:p w14:paraId="2A7662BA" w14:textId="52E1029B" w:rsidR="002411C3" w:rsidRDefault="002411C3" w:rsidP="002411C3">
            <w:pPr>
              <w:pStyle w:val="TableParagraph"/>
              <w:spacing w:before="48"/>
              <w:ind w:left="1560" w:right="194" w:hanging="1359"/>
              <w:rPr>
                <w:b/>
                <w:sz w:val="20"/>
              </w:rPr>
            </w:pPr>
            <w:r>
              <w:rPr>
                <w:b/>
                <w:sz w:val="20"/>
              </w:rPr>
              <w:t>синтаксических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изучения.</w:t>
            </w:r>
          </w:p>
        </w:tc>
        <w:tc>
          <w:tcPr>
            <w:tcW w:w="8343" w:type="dxa"/>
            <w:gridSpan w:val="2"/>
          </w:tcPr>
          <w:p w14:paraId="1AB63345" w14:textId="77777777" w:rsidR="002411C3" w:rsidRDefault="002411C3" w:rsidP="002411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5AD98C4C" w14:textId="77777777" w:rsidR="002411C3" w:rsidRDefault="002411C3" w:rsidP="002411C3">
            <w:pPr>
              <w:pStyle w:val="TableParagraph"/>
              <w:spacing w:before="47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14:paraId="66E81C38" w14:textId="77777777" w:rsidR="002411C3" w:rsidRDefault="002411C3" w:rsidP="002411C3">
            <w:pPr>
              <w:pStyle w:val="TableParagraph"/>
              <w:spacing w:before="1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61" w:type="dxa"/>
            <w:shd w:val="clear" w:color="auto" w:fill="C0C0C0"/>
          </w:tcPr>
          <w:p w14:paraId="718F7DA9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2411C3" w14:paraId="2AB0F7AD" w14:textId="77777777" w:rsidTr="005318BD">
        <w:trPr>
          <w:trHeight w:val="175"/>
        </w:trPr>
        <w:tc>
          <w:tcPr>
            <w:tcW w:w="4009" w:type="dxa"/>
            <w:vMerge/>
          </w:tcPr>
          <w:p w14:paraId="2B333AFB" w14:textId="2F5ABAF7" w:rsidR="002411C3" w:rsidRDefault="002411C3" w:rsidP="002411C3">
            <w:pPr>
              <w:pStyle w:val="TableParagraph"/>
              <w:spacing w:before="48"/>
              <w:ind w:left="1560" w:right="194" w:hanging="1359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676A77C9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A825A98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синтаксиса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</w:p>
        </w:tc>
        <w:tc>
          <w:tcPr>
            <w:tcW w:w="2276" w:type="dxa"/>
          </w:tcPr>
          <w:p w14:paraId="75DA6DBB" w14:textId="77777777" w:rsidR="002411C3" w:rsidRDefault="002411C3" w:rsidP="002411C3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7B08A28" w14:textId="77777777" w:rsidR="002411C3" w:rsidRDefault="002411C3" w:rsidP="002411C3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5003B70B" w14:textId="77777777" w:rsidTr="005318BD">
        <w:trPr>
          <w:trHeight w:val="676"/>
        </w:trPr>
        <w:tc>
          <w:tcPr>
            <w:tcW w:w="4009" w:type="dxa"/>
            <w:vMerge/>
          </w:tcPr>
          <w:p w14:paraId="621A64D6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99B6067" w14:textId="77777777" w:rsidR="002411C3" w:rsidRDefault="002411C3" w:rsidP="002411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8CE1028" w14:textId="77777777" w:rsidR="002411C3" w:rsidRDefault="002411C3" w:rsidP="002411C3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Словосочетание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лексико-синтаксическая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244EA5F9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pacing w:val="-1"/>
                <w:sz w:val="20"/>
              </w:rPr>
              <w:t>Словосочетание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лексико-синтаксическая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Номинативная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словосочетании.</w:t>
            </w:r>
          </w:p>
        </w:tc>
        <w:tc>
          <w:tcPr>
            <w:tcW w:w="2276" w:type="dxa"/>
          </w:tcPr>
          <w:p w14:paraId="78421A52" w14:textId="77777777" w:rsidR="002411C3" w:rsidRDefault="002411C3" w:rsidP="002411C3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AF8A5F7" w14:textId="77777777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16D751EF" w14:textId="77777777" w:rsidTr="005318BD">
        <w:trPr>
          <w:trHeight w:val="858"/>
        </w:trPr>
        <w:tc>
          <w:tcPr>
            <w:tcW w:w="4009" w:type="dxa"/>
            <w:vMerge/>
          </w:tcPr>
          <w:p w14:paraId="3991F152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EE3A5D7" w14:textId="77777777" w:rsidR="002411C3" w:rsidRDefault="002411C3" w:rsidP="002411C3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6E5DF4C8" w14:textId="77777777" w:rsidR="002411C3" w:rsidRDefault="002411C3" w:rsidP="002411C3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25848808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синтаксическая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Коммуникативная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предикативная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основа, структура,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интонационная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оформленность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6863599E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  <w:tc>
          <w:tcPr>
            <w:tcW w:w="2276" w:type="dxa"/>
          </w:tcPr>
          <w:p w14:paraId="467203E0" w14:textId="77777777" w:rsidR="002411C3" w:rsidRDefault="002411C3" w:rsidP="002411C3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F0B7D6C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5D9B519B" w14:textId="77777777" w:rsidTr="005318BD">
        <w:trPr>
          <w:trHeight w:val="958"/>
        </w:trPr>
        <w:tc>
          <w:tcPr>
            <w:tcW w:w="4009" w:type="dxa"/>
            <w:vMerge/>
          </w:tcPr>
          <w:p w14:paraId="5D6EEC0E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362B1B4" w14:textId="77777777" w:rsidR="002411C3" w:rsidRDefault="002411C3" w:rsidP="002411C3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7C47E6FB" w14:textId="77777777" w:rsidR="002411C3" w:rsidRDefault="002411C3" w:rsidP="002411C3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Главные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второстепенные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члены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предложений</w:t>
            </w:r>
          </w:p>
          <w:p w14:paraId="6D752BE8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Стилистические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 различных предложений. Связь морфологии и синтаксиса. 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синтаксической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синтаксиса 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морфологии.</w:t>
            </w:r>
          </w:p>
        </w:tc>
        <w:tc>
          <w:tcPr>
            <w:tcW w:w="2276" w:type="dxa"/>
          </w:tcPr>
          <w:p w14:paraId="432265E2" w14:textId="77777777" w:rsidR="002411C3" w:rsidRDefault="002411C3" w:rsidP="002411C3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9AB59A8" w14:textId="77777777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411C3" w14:paraId="1B6A1B9B" w14:textId="77777777" w:rsidTr="00145628">
        <w:trPr>
          <w:trHeight w:val="688"/>
        </w:trPr>
        <w:tc>
          <w:tcPr>
            <w:tcW w:w="4009" w:type="dxa"/>
            <w:vMerge/>
          </w:tcPr>
          <w:p w14:paraId="2A967D67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A55A6F1" w14:textId="77777777" w:rsidR="002411C3" w:rsidRDefault="002411C3" w:rsidP="002411C3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72F2532C" w14:textId="77777777" w:rsidR="002411C3" w:rsidRDefault="002411C3" w:rsidP="002411C3">
            <w:pPr>
              <w:pStyle w:val="TableParagraph"/>
              <w:ind w:left="-17" w:right="388"/>
              <w:rPr>
                <w:sz w:val="20"/>
              </w:rPr>
            </w:pPr>
            <w:r>
              <w:rPr>
                <w:b/>
                <w:sz w:val="20"/>
              </w:rPr>
              <w:t>Пропедевтическое и систематическое изучение синтаксиса в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Пропедевтическое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синтаксиса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синтаксических понятий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 изучения.</w:t>
            </w:r>
          </w:p>
        </w:tc>
        <w:tc>
          <w:tcPr>
            <w:tcW w:w="2276" w:type="dxa"/>
          </w:tcPr>
          <w:p w14:paraId="556DC734" w14:textId="77777777" w:rsidR="002411C3" w:rsidRDefault="002411C3" w:rsidP="002411C3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F7FF86B" w14:textId="77777777" w:rsidR="002411C3" w:rsidRDefault="002411C3" w:rsidP="002411C3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5ED06DA3" w14:textId="77777777" w:rsidTr="005318BD">
        <w:trPr>
          <w:trHeight w:val="247"/>
        </w:trPr>
        <w:tc>
          <w:tcPr>
            <w:tcW w:w="4009" w:type="dxa"/>
            <w:vMerge/>
          </w:tcPr>
          <w:p w14:paraId="50B1D12A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0B21984" w14:textId="77777777" w:rsidR="002411C3" w:rsidRDefault="002411C3" w:rsidP="002411C3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5B89ADF3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2276" w:type="dxa"/>
          </w:tcPr>
          <w:p w14:paraId="4BE32AAE" w14:textId="77777777" w:rsidR="002411C3" w:rsidRDefault="002411C3" w:rsidP="002411C3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4E92229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6382A86" w14:textId="77777777" w:rsidTr="005318BD">
        <w:trPr>
          <w:trHeight w:val="648"/>
        </w:trPr>
        <w:tc>
          <w:tcPr>
            <w:tcW w:w="4009" w:type="dxa"/>
            <w:vMerge/>
          </w:tcPr>
          <w:p w14:paraId="7D0AF1E2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7EE6BFB" w14:textId="77777777" w:rsidR="002411C3" w:rsidRDefault="002411C3" w:rsidP="002411C3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00B13FD9" w14:textId="77777777" w:rsidR="002411C3" w:rsidRDefault="002411C3" w:rsidP="002411C3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нормы</w:t>
            </w:r>
          </w:p>
          <w:p w14:paraId="2AEB1C22" w14:textId="77777777" w:rsidR="002411C3" w:rsidRDefault="002411C3" w:rsidP="002411C3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конструкциями.</w:t>
            </w:r>
          </w:p>
        </w:tc>
        <w:tc>
          <w:tcPr>
            <w:tcW w:w="2276" w:type="dxa"/>
          </w:tcPr>
          <w:p w14:paraId="18A315F4" w14:textId="77777777" w:rsidR="002411C3" w:rsidRDefault="002411C3" w:rsidP="002411C3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38DE933" w14:textId="77777777" w:rsidR="002411C3" w:rsidRDefault="002411C3" w:rsidP="002411C3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411C3" w14:paraId="36A81C48" w14:textId="77777777" w:rsidTr="005318BD">
        <w:trPr>
          <w:trHeight w:val="340"/>
        </w:trPr>
        <w:tc>
          <w:tcPr>
            <w:tcW w:w="4009" w:type="dxa"/>
            <w:vMerge/>
          </w:tcPr>
          <w:p w14:paraId="23C42282" w14:textId="77777777" w:rsidR="002411C3" w:rsidRDefault="002411C3" w:rsidP="002411C3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366CA82C" w14:textId="77777777" w:rsidR="002411C3" w:rsidRDefault="002411C3" w:rsidP="002411C3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017C7CC0" w14:textId="77777777" w:rsidR="002411C3" w:rsidRDefault="002411C3" w:rsidP="002411C3">
            <w:pPr>
              <w:pStyle w:val="TableParagraph"/>
              <w:spacing w:before="5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  <w:shd w:val="clear" w:color="auto" w:fill="C0C0C0"/>
          </w:tcPr>
          <w:p w14:paraId="1FCA8048" w14:textId="77777777" w:rsidR="002411C3" w:rsidRDefault="002411C3" w:rsidP="00241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6E40F60F" w14:textId="77777777" w:rsidTr="005972E9">
        <w:trPr>
          <w:trHeight w:val="340"/>
        </w:trPr>
        <w:tc>
          <w:tcPr>
            <w:tcW w:w="4009" w:type="dxa"/>
            <w:vMerge/>
          </w:tcPr>
          <w:p w14:paraId="6A51B821" w14:textId="77777777" w:rsidR="00FA07D6" w:rsidRDefault="00FA07D6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C11B489" w14:textId="77777777" w:rsidR="00FA07D6" w:rsidRDefault="00FA07D6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47D0D9" w14:textId="7B3985BE" w:rsidR="00FA07D6" w:rsidRPr="00FA07D6" w:rsidRDefault="00FA07D6" w:rsidP="00FA07D6">
            <w:pPr>
              <w:pStyle w:val="TableParagraph"/>
              <w:spacing w:before="47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Упражнения в синтаксическом разборе предложений. Анализ учебного материала по теме «Предложение» на разных этапах обучения русскому языку.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23EFF3" w14:textId="14B5F68A" w:rsidR="00FA07D6" w:rsidRDefault="00FA07D6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1B8EBF5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5C9D18AD" w14:textId="77777777" w:rsidTr="005972E9">
        <w:trPr>
          <w:trHeight w:val="422"/>
        </w:trPr>
        <w:tc>
          <w:tcPr>
            <w:tcW w:w="4009" w:type="dxa"/>
            <w:vMerge/>
          </w:tcPr>
          <w:p w14:paraId="4D2C9868" w14:textId="77777777" w:rsidR="00FA07D6" w:rsidRDefault="00FA07D6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2DFAA78" w14:textId="77777777" w:rsidR="00FA07D6" w:rsidRDefault="00FA07D6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B8B86" w14:textId="109C1906" w:rsidR="00FA07D6" w:rsidRPr="00FA07D6" w:rsidRDefault="00FA07D6" w:rsidP="00FA07D6">
            <w:pPr>
              <w:pStyle w:val="TableParagraph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Разработка и проведение фрагмента урока по формированию у обучающихся умения проводить синтаксический разбор предложения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44438E" w14:textId="667A760D" w:rsidR="00FA07D6" w:rsidRDefault="00FA07D6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8E0A168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5611F180" w14:textId="77777777" w:rsidTr="005972E9">
        <w:trPr>
          <w:trHeight w:val="422"/>
        </w:trPr>
        <w:tc>
          <w:tcPr>
            <w:tcW w:w="4009" w:type="dxa"/>
            <w:vMerge/>
          </w:tcPr>
          <w:p w14:paraId="11C89578" w14:textId="77777777" w:rsidR="00FA07D6" w:rsidRDefault="00FA07D6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71AD04B" w14:textId="77777777" w:rsidR="00FA07D6" w:rsidRDefault="00FA07D6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5B3D3" w14:textId="0E1A24F1" w:rsidR="00FA07D6" w:rsidRPr="00FA07D6" w:rsidRDefault="00FA07D6" w:rsidP="00FA07D6">
            <w:pPr>
              <w:pStyle w:val="TableParagraph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072AD" w14:textId="75350E5D" w:rsidR="00FA07D6" w:rsidRDefault="00FA07D6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5CFC4C8F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686DC33C" w14:textId="77777777" w:rsidTr="005972E9">
        <w:trPr>
          <w:trHeight w:val="379"/>
        </w:trPr>
        <w:tc>
          <w:tcPr>
            <w:tcW w:w="4009" w:type="dxa"/>
            <w:vMerge/>
          </w:tcPr>
          <w:p w14:paraId="096A9664" w14:textId="77777777" w:rsidR="00FA07D6" w:rsidRDefault="00FA07D6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9183A77" w14:textId="77777777" w:rsidR="00FA07D6" w:rsidRDefault="00FA07D6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7D3A8" w14:textId="14B06C79" w:rsidR="00FA07D6" w:rsidRDefault="00FA07D6" w:rsidP="00FA07D6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Выполнение заданий по преобразованию упражнений, направленных на достижение предметного результата, в упражнения, направленные на формирование </w:t>
            </w:r>
            <w:proofErr w:type="spellStart"/>
            <w:r>
              <w:rPr>
                <w:sz w:val="20"/>
                <w:szCs w:val="20"/>
              </w:rPr>
              <w:t>ууд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8124" w14:textId="1E9C598E" w:rsidR="00FA07D6" w:rsidRDefault="00FA07D6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0D9A02E5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4A167B1E" w14:textId="77777777" w:rsidTr="00145628">
        <w:trPr>
          <w:trHeight w:val="303"/>
        </w:trPr>
        <w:tc>
          <w:tcPr>
            <w:tcW w:w="4009" w:type="dxa"/>
            <w:vMerge w:val="restart"/>
          </w:tcPr>
          <w:p w14:paraId="4970ABCB" w14:textId="385B9136" w:rsidR="00FA07D6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  <w:r w:rsidRPr="00B66166">
              <w:rPr>
                <w:b/>
                <w:sz w:val="20"/>
              </w:rPr>
              <w:t xml:space="preserve">Тема 2.7. </w:t>
            </w:r>
            <w:r w:rsidRPr="00F51528">
              <w:rPr>
                <w:b/>
                <w:sz w:val="20"/>
              </w:rPr>
              <w:t>Звуковой строй русского языка и его графика</w:t>
            </w:r>
          </w:p>
        </w:tc>
        <w:tc>
          <w:tcPr>
            <w:tcW w:w="8343" w:type="dxa"/>
            <w:gridSpan w:val="2"/>
          </w:tcPr>
          <w:p w14:paraId="027B595A" w14:textId="5CE6EFB6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22870158" w14:textId="77777777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14:paraId="511F7390" w14:textId="304B59D9" w:rsidR="00FA07D6" w:rsidRDefault="00FA07D6" w:rsidP="00FA07D6">
            <w:pPr>
              <w:pStyle w:val="TableParagraph"/>
              <w:spacing w:before="53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61" w:type="dxa"/>
            <w:shd w:val="clear" w:color="auto" w:fill="C0C0C0"/>
          </w:tcPr>
          <w:p w14:paraId="3EA1390D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69964180" w14:textId="77777777" w:rsidTr="005318BD">
        <w:trPr>
          <w:trHeight w:val="571"/>
        </w:trPr>
        <w:tc>
          <w:tcPr>
            <w:tcW w:w="4009" w:type="dxa"/>
            <w:vMerge/>
          </w:tcPr>
          <w:p w14:paraId="7540EFD3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45F2FAC6" w14:textId="4AB46449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05781C44" w14:textId="77777777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Звуковая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573D67BD" w14:textId="6BE11BB7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согласных. Позиционные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</w:tc>
        <w:tc>
          <w:tcPr>
            <w:tcW w:w="2276" w:type="dxa"/>
          </w:tcPr>
          <w:p w14:paraId="69C1A1B0" w14:textId="35F13278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464C995" w14:textId="0129EA28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A07D6" w14:paraId="39F16C13" w14:textId="77777777" w:rsidTr="005318BD">
        <w:trPr>
          <w:trHeight w:val="571"/>
        </w:trPr>
        <w:tc>
          <w:tcPr>
            <w:tcW w:w="4009" w:type="dxa"/>
            <w:vMerge/>
          </w:tcPr>
          <w:p w14:paraId="64E5F872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3890FB13" w14:textId="4008BBBA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2A169515" w14:textId="77777777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Слог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минимальная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произносительная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6579206D" w14:textId="023CDB19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минимальная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произносительная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разновидности.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обучению грамоте,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орфоэпии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276" w:type="dxa"/>
          </w:tcPr>
          <w:p w14:paraId="72DDEED4" w14:textId="2E0C60BD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720372C" w14:textId="2BE8029C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A07D6" w14:paraId="41AF3FFE" w14:textId="77777777" w:rsidTr="005318BD">
        <w:trPr>
          <w:trHeight w:val="571"/>
        </w:trPr>
        <w:tc>
          <w:tcPr>
            <w:tcW w:w="4009" w:type="dxa"/>
            <w:vMerge/>
          </w:tcPr>
          <w:p w14:paraId="7F4A6425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72771AA0" w14:textId="4CCCDF4C" w:rsidR="00FA07D6" w:rsidRPr="0033744C" w:rsidRDefault="00FA07D6" w:rsidP="00FA07D6">
            <w:pPr>
              <w:pStyle w:val="TableParagraph"/>
              <w:rPr>
                <w:bCs/>
                <w:sz w:val="20"/>
              </w:rPr>
            </w:pPr>
            <w:r w:rsidRPr="0033744C">
              <w:rPr>
                <w:bCs/>
                <w:sz w:val="20"/>
              </w:rPr>
              <w:t>3</w:t>
            </w:r>
          </w:p>
        </w:tc>
        <w:tc>
          <w:tcPr>
            <w:tcW w:w="7945" w:type="dxa"/>
          </w:tcPr>
          <w:p w14:paraId="11B1AC1B" w14:textId="77777777" w:rsidR="00FA07D6" w:rsidRDefault="00FA07D6" w:rsidP="00FA07D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Русская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</w:t>
            </w:r>
          </w:p>
          <w:p w14:paraId="63F0E722" w14:textId="6824513C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соотношении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2276" w:type="dxa"/>
          </w:tcPr>
          <w:p w14:paraId="2BE001C2" w14:textId="544D6B4C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BB0335C" w14:textId="391A3028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A07D6" w14:paraId="727B893D" w14:textId="77777777" w:rsidTr="005318BD">
        <w:trPr>
          <w:trHeight w:val="571"/>
        </w:trPr>
        <w:tc>
          <w:tcPr>
            <w:tcW w:w="4009" w:type="dxa"/>
            <w:vMerge/>
          </w:tcPr>
          <w:p w14:paraId="0249DEE6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21785295" w14:textId="6A9F56B3" w:rsidR="00FA07D6" w:rsidRPr="0033744C" w:rsidRDefault="00FA07D6" w:rsidP="00FA07D6">
            <w:pPr>
              <w:pStyle w:val="TableParagraph"/>
              <w:rPr>
                <w:bCs/>
                <w:sz w:val="20"/>
              </w:rPr>
            </w:pPr>
            <w:r w:rsidRPr="0033744C">
              <w:rPr>
                <w:bCs/>
                <w:sz w:val="20"/>
              </w:rPr>
              <w:t>4</w:t>
            </w:r>
          </w:p>
        </w:tc>
        <w:tc>
          <w:tcPr>
            <w:tcW w:w="7945" w:type="dxa"/>
          </w:tcPr>
          <w:p w14:paraId="3CB63770" w14:textId="77777777" w:rsidR="00FA07D6" w:rsidRDefault="00FA07D6" w:rsidP="00FA07D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66F8DCDE" w14:textId="3579936A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 знаний, фонетический и звукобуквенный анализ слов.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фонетике.</w:t>
            </w:r>
          </w:p>
        </w:tc>
        <w:tc>
          <w:tcPr>
            <w:tcW w:w="2276" w:type="dxa"/>
          </w:tcPr>
          <w:p w14:paraId="743E1D25" w14:textId="1419072D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DF105E3" w14:textId="1F350FA2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A07D6" w14:paraId="2C6D831B" w14:textId="77777777" w:rsidTr="005318BD">
        <w:trPr>
          <w:trHeight w:val="515"/>
        </w:trPr>
        <w:tc>
          <w:tcPr>
            <w:tcW w:w="4009" w:type="dxa"/>
            <w:vMerge/>
          </w:tcPr>
          <w:p w14:paraId="727A752B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1A4A1FEC" w14:textId="7DCE0709" w:rsidR="00FA07D6" w:rsidRPr="0033744C" w:rsidRDefault="00FA07D6" w:rsidP="00FA07D6">
            <w:pPr>
              <w:pStyle w:val="TableParagraph"/>
              <w:rPr>
                <w:bCs/>
                <w:sz w:val="20"/>
              </w:rPr>
            </w:pPr>
            <w:r w:rsidRPr="0033744C">
              <w:rPr>
                <w:bCs/>
                <w:sz w:val="20"/>
              </w:rPr>
              <w:t>5</w:t>
            </w:r>
          </w:p>
        </w:tc>
        <w:tc>
          <w:tcPr>
            <w:tcW w:w="7945" w:type="dxa"/>
          </w:tcPr>
          <w:p w14:paraId="51A57BDD" w14:textId="77777777" w:rsidR="00FA07D6" w:rsidRDefault="00FA07D6" w:rsidP="00FA07D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Трудности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</w:t>
            </w:r>
          </w:p>
          <w:p w14:paraId="5EEDE782" w14:textId="548DA819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фонетики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графики.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276" w:type="dxa"/>
          </w:tcPr>
          <w:p w14:paraId="67D74DDA" w14:textId="5976A69D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9D2860D" w14:textId="37E2C594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A07D6" w14:paraId="774819C4" w14:textId="77777777" w:rsidTr="005318BD">
        <w:trPr>
          <w:trHeight w:val="293"/>
        </w:trPr>
        <w:tc>
          <w:tcPr>
            <w:tcW w:w="4009" w:type="dxa"/>
            <w:vMerge/>
          </w:tcPr>
          <w:p w14:paraId="0ABD7C90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8343" w:type="dxa"/>
            <w:gridSpan w:val="2"/>
          </w:tcPr>
          <w:p w14:paraId="66866684" w14:textId="133B8B3A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4D17C093" w14:textId="3035B9C6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</w:tcPr>
          <w:p w14:paraId="2343B373" w14:textId="0FFEE802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6A1FC4CE" w14:textId="77777777" w:rsidTr="005318BD">
        <w:trPr>
          <w:trHeight w:val="571"/>
        </w:trPr>
        <w:tc>
          <w:tcPr>
            <w:tcW w:w="4009" w:type="dxa"/>
            <w:vMerge/>
          </w:tcPr>
          <w:p w14:paraId="24116FFD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4C01F315" w14:textId="43872C09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33B12991" w14:textId="77777777" w:rsidR="00FA07D6" w:rsidRDefault="00FA07D6" w:rsidP="00FA07D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Упражнения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фонетического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</w:p>
          <w:p w14:paraId="01D752FC" w14:textId="2E94606A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фонетического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звуко-буквенного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76" w:type="dxa"/>
          </w:tcPr>
          <w:p w14:paraId="3C9745AB" w14:textId="6B1A6107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2588CD7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7FA7B73F" w14:textId="77777777" w:rsidTr="005318BD">
        <w:trPr>
          <w:trHeight w:val="571"/>
        </w:trPr>
        <w:tc>
          <w:tcPr>
            <w:tcW w:w="4009" w:type="dxa"/>
            <w:vMerge/>
          </w:tcPr>
          <w:p w14:paraId="5FCE1596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001EF3E9" w14:textId="7575D824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4F1C740" w14:textId="77777777" w:rsidR="00FA07D6" w:rsidRDefault="00FA07D6" w:rsidP="00FA07D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фонетико-графического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учебниках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«Русский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язык»</w:t>
            </w:r>
          </w:p>
          <w:p w14:paraId="3E7FF202" w14:textId="0A75CAEE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фонетико-графического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4D7411B1" w14:textId="63F6B66B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8D788CA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3DD6FC45" w14:textId="77777777" w:rsidTr="001547D0">
        <w:trPr>
          <w:trHeight w:val="571"/>
        </w:trPr>
        <w:tc>
          <w:tcPr>
            <w:tcW w:w="4009" w:type="dxa"/>
            <w:vMerge/>
          </w:tcPr>
          <w:p w14:paraId="23408731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7D8F1AB2" w14:textId="0AC11C4A" w:rsidR="00FA07D6" w:rsidRDefault="00FA07D6" w:rsidP="00FA07D6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7724E" w14:textId="77777777" w:rsidR="00FA07D6" w:rsidRPr="000A2573" w:rsidRDefault="00FA07D6" w:rsidP="00FA07D6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A2573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фрагмента урока с использованием приемов коррекции в обучении детей с применением интерактивного оборудования</w:t>
            </w:r>
          </w:p>
          <w:p w14:paraId="76000BD5" w14:textId="0028C02E" w:rsidR="00FA07D6" w:rsidRPr="000A2573" w:rsidRDefault="00FA07D6" w:rsidP="00FA07D6">
            <w:pPr>
              <w:pStyle w:val="TableParagraph"/>
              <w:rPr>
                <w:b/>
                <w:sz w:val="20"/>
              </w:rPr>
            </w:pPr>
            <w:r w:rsidRPr="000A2573">
              <w:rPr>
                <w:sz w:val="20"/>
                <w:szCs w:val="20"/>
              </w:rPr>
              <w:t xml:space="preserve">Разработка фрагмента урока с использованием приемов коррекции в обучении </w:t>
            </w:r>
            <w:proofErr w:type="gramStart"/>
            <w:r w:rsidRPr="000A2573">
              <w:rPr>
                <w:sz w:val="20"/>
                <w:szCs w:val="20"/>
              </w:rPr>
              <w:t>детей,  испытывающих</w:t>
            </w:r>
            <w:proofErr w:type="gramEnd"/>
            <w:r w:rsidRPr="000A2573">
              <w:rPr>
                <w:sz w:val="20"/>
                <w:szCs w:val="20"/>
              </w:rPr>
              <w:t xml:space="preserve"> трудности в усвоении фонетики и графики.  </w:t>
            </w:r>
          </w:p>
        </w:tc>
        <w:tc>
          <w:tcPr>
            <w:tcW w:w="2276" w:type="dxa"/>
          </w:tcPr>
          <w:p w14:paraId="7AD2DD3E" w14:textId="5FE6B189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067E7EE6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07D6" w14:paraId="1425B45E" w14:textId="77777777" w:rsidTr="001547D0">
        <w:trPr>
          <w:trHeight w:val="571"/>
        </w:trPr>
        <w:tc>
          <w:tcPr>
            <w:tcW w:w="4009" w:type="dxa"/>
            <w:vMerge/>
          </w:tcPr>
          <w:p w14:paraId="620E54C8" w14:textId="77777777" w:rsidR="00FA07D6" w:rsidRPr="00F51528" w:rsidRDefault="00FA07D6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398" w:type="dxa"/>
          </w:tcPr>
          <w:p w14:paraId="5AD75B5D" w14:textId="0B97EA38" w:rsidR="00FA07D6" w:rsidRDefault="00FA07D6" w:rsidP="00FA07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8EF68" w14:textId="36614DC6" w:rsidR="00FA07D6" w:rsidRPr="000A2573" w:rsidRDefault="00FA07D6" w:rsidP="00FA07D6">
            <w:pPr>
              <w:pStyle w:val="TableParagraph"/>
              <w:rPr>
                <w:b/>
                <w:sz w:val="20"/>
              </w:rPr>
            </w:pPr>
            <w:r w:rsidRPr="000A2573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</w:tcPr>
          <w:p w14:paraId="27651C7C" w14:textId="6E093E81" w:rsidR="00FA07D6" w:rsidRDefault="00FA07D6" w:rsidP="00FA07D6">
            <w:pPr>
              <w:pStyle w:val="TableParagraph"/>
              <w:spacing w:before="47"/>
              <w:ind w:left="1013" w:right="10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D028142" w14:textId="77777777" w:rsidR="00FA07D6" w:rsidRDefault="00FA07D6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303E605E" w14:textId="77777777" w:rsidTr="00385993">
        <w:trPr>
          <w:trHeight w:val="313"/>
        </w:trPr>
        <w:tc>
          <w:tcPr>
            <w:tcW w:w="4009" w:type="dxa"/>
            <w:vMerge w:val="restart"/>
          </w:tcPr>
          <w:p w14:paraId="55E7CFE7" w14:textId="78524910" w:rsidR="00B16304" w:rsidRDefault="00B16304" w:rsidP="00FA07D6">
            <w:pPr>
              <w:pStyle w:val="TableParagraph"/>
              <w:spacing w:before="53"/>
              <w:ind w:left="8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особая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ступень овладения первоначальными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умениями чтения и письма. Методы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грамоте.</w:t>
            </w:r>
          </w:p>
        </w:tc>
        <w:tc>
          <w:tcPr>
            <w:tcW w:w="8343" w:type="dxa"/>
            <w:gridSpan w:val="2"/>
          </w:tcPr>
          <w:p w14:paraId="391FBB77" w14:textId="77777777" w:rsidR="00B16304" w:rsidRDefault="00B16304" w:rsidP="00FA07D6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1167A950" w14:textId="77777777" w:rsidR="00B16304" w:rsidRDefault="00B16304" w:rsidP="00FA07D6">
            <w:pPr>
              <w:pStyle w:val="TableParagraph"/>
              <w:spacing w:before="53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0D716D0" w14:textId="77777777" w:rsidR="00B16304" w:rsidRDefault="00B16304" w:rsidP="00FA07D6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61" w:type="dxa"/>
            <w:shd w:val="clear" w:color="auto" w:fill="C0C0C0"/>
          </w:tcPr>
          <w:p w14:paraId="6692FE9B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125A3EEE" w14:textId="77777777" w:rsidTr="005318BD">
        <w:trPr>
          <w:trHeight w:val="834"/>
        </w:trPr>
        <w:tc>
          <w:tcPr>
            <w:tcW w:w="4009" w:type="dxa"/>
            <w:vMerge/>
          </w:tcPr>
          <w:p w14:paraId="6403CABE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085B7A4" w14:textId="77777777" w:rsidR="00B16304" w:rsidRDefault="00B16304" w:rsidP="00FA07D6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24E2AF2D" w14:textId="77777777" w:rsidR="00B16304" w:rsidRDefault="00B16304" w:rsidP="00FA07D6">
            <w:pPr>
              <w:pStyle w:val="TableParagraph"/>
              <w:ind w:left="11" w:right="388"/>
              <w:rPr>
                <w:sz w:val="20"/>
              </w:rPr>
            </w:pPr>
            <w:r>
              <w:rPr>
                <w:b/>
                <w:sz w:val="20"/>
              </w:rPr>
              <w:t>Обучение грамоте как интегрированный курс обучения русскому языку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интегрированный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z w:val="20"/>
              </w:rPr>
              <w:t xml:space="preserve"> 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преемственности образовательных программ по обучению грамоте и развитию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2276" w:type="dxa"/>
          </w:tcPr>
          <w:p w14:paraId="2767055A" w14:textId="77777777" w:rsidR="00B16304" w:rsidRDefault="00B16304" w:rsidP="00FA07D6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6450EEC" w14:textId="77777777" w:rsidR="00B16304" w:rsidRDefault="00B16304" w:rsidP="00FA07D6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16304" w14:paraId="445E9967" w14:textId="77777777" w:rsidTr="00385993">
        <w:trPr>
          <w:trHeight w:val="419"/>
        </w:trPr>
        <w:tc>
          <w:tcPr>
            <w:tcW w:w="4009" w:type="dxa"/>
            <w:vMerge/>
          </w:tcPr>
          <w:p w14:paraId="2B2CDB52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2E6AEBB" w14:textId="77777777" w:rsidR="00B16304" w:rsidRDefault="00B16304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16CA22E3" w14:textId="77777777" w:rsidR="00B16304" w:rsidRDefault="00B16304" w:rsidP="00FA07D6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</w:p>
          <w:p w14:paraId="63A9281E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6B74F5F1" w14:textId="77777777" w:rsidR="00B16304" w:rsidRDefault="00B16304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10BFFBD" w14:textId="77777777" w:rsidR="00B16304" w:rsidRDefault="00B16304" w:rsidP="00FA07D6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16304" w14:paraId="04CDD381" w14:textId="77777777" w:rsidTr="005318BD">
        <w:trPr>
          <w:trHeight w:val="340"/>
        </w:trPr>
        <w:tc>
          <w:tcPr>
            <w:tcW w:w="4009" w:type="dxa"/>
            <w:vMerge/>
          </w:tcPr>
          <w:p w14:paraId="7C2FD08B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1605EC7" w14:textId="77777777" w:rsidR="00B16304" w:rsidRDefault="00B16304" w:rsidP="00FA07D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7920E2EA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76" w:type="dxa"/>
          </w:tcPr>
          <w:p w14:paraId="7DAE170D" w14:textId="77777777" w:rsidR="00B16304" w:rsidRDefault="00B16304" w:rsidP="00FA07D6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AB74B3B" w14:textId="77777777" w:rsidR="00B16304" w:rsidRDefault="00B16304" w:rsidP="00FA07D6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16304" w14:paraId="0D771AAE" w14:textId="77777777" w:rsidTr="00385993">
        <w:trPr>
          <w:trHeight w:val="742"/>
        </w:trPr>
        <w:tc>
          <w:tcPr>
            <w:tcW w:w="4009" w:type="dxa"/>
            <w:vMerge/>
          </w:tcPr>
          <w:p w14:paraId="6737B0C3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E850BD2" w14:textId="77777777" w:rsidR="00B16304" w:rsidRDefault="00B16304" w:rsidP="00FA07D6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31234F1B" w14:textId="77777777" w:rsidR="00B16304" w:rsidRDefault="00B16304" w:rsidP="00FA07D6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  <w:p w14:paraId="329E9427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Процесс обучения грамоте, этапы и ступени обучения чтению и письму.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08A671BD" w14:textId="77777777" w:rsidR="00B16304" w:rsidRDefault="00B16304" w:rsidP="00FA07D6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46623C4" w14:textId="77777777" w:rsidR="00B16304" w:rsidRDefault="00B16304" w:rsidP="00FA07D6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16304" w14:paraId="471C9C8E" w14:textId="77777777" w:rsidTr="005318BD">
        <w:trPr>
          <w:trHeight w:val="340"/>
        </w:trPr>
        <w:tc>
          <w:tcPr>
            <w:tcW w:w="4009" w:type="dxa"/>
            <w:vMerge/>
          </w:tcPr>
          <w:p w14:paraId="2125804D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36B7C731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436165A3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</w:p>
        </w:tc>
        <w:tc>
          <w:tcPr>
            <w:tcW w:w="2276" w:type="dxa"/>
          </w:tcPr>
          <w:p w14:paraId="0A84F8F5" w14:textId="77777777" w:rsidR="00B16304" w:rsidRDefault="00B16304" w:rsidP="00FA07D6">
            <w:pPr>
              <w:pStyle w:val="TableParagraph"/>
              <w:spacing w:before="4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A4F8135" w14:textId="77777777" w:rsidR="00B16304" w:rsidRDefault="00B16304" w:rsidP="00FA07D6">
            <w:pPr>
              <w:pStyle w:val="TableParagraph"/>
              <w:spacing w:before="4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16304" w14:paraId="502F5ACD" w14:textId="77777777" w:rsidTr="005318BD">
        <w:trPr>
          <w:trHeight w:val="340"/>
        </w:trPr>
        <w:tc>
          <w:tcPr>
            <w:tcW w:w="4009" w:type="dxa"/>
            <w:vMerge/>
          </w:tcPr>
          <w:p w14:paraId="2FAEC64F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EFA8C8E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4CEF04D8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276" w:type="dxa"/>
          </w:tcPr>
          <w:p w14:paraId="0899A378" w14:textId="77777777" w:rsidR="00B16304" w:rsidRDefault="00B16304" w:rsidP="00FA07D6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920F3A3" w14:textId="77777777" w:rsidR="00B16304" w:rsidRDefault="00B16304" w:rsidP="00FA07D6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16304" w14:paraId="3DBABDD6" w14:textId="77777777" w:rsidTr="005318BD">
        <w:trPr>
          <w:trHeight w:val="335"/>
        </w:trPr>
        <w:tc>
          <w:tcPr>
            <w:tcW w:w="4009" w:type="dxa"/>
            <w:vMerge/>
          </w:tcPr>
          <w:p w14:paraId="43BB5937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55A7EA8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7BB9A72E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1C4F79BD" w14:textId="77777777" w:rsidR="00B16304" w:rsidRDefault="00B16304" w:rsidP="00FA07D6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FFDFC09" w14:textId="77777777" w:rsidR="00B16304" w:rsidRDefault="00B16304" w:rsidP="00FA07D6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16304" w14:paraId="59D7E063" w14:textId="77777777" w:rsidTr="005318BD">
        <w:trPr>
          <w:trHeight w:val="340"/>
        </w:trPr>
        <w:tc>
          <w:tcPr>
            <w:tcW w:w="4009" w:type="dxa"/>
            <w:vMerge/>
          </w:tcPr>
          <w:p w14:paraId="4011890B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7BC33DB7" w14:textId="77777777" w:rsidR="00B16304" w:rsidRDefault="00B16304" w:rsidP="00FA07D6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0C2383B4" w14:textId="77777777" w:rsidR="00B16304" w:rsidRDefault="00B16304" w:rsidP="00FA07D6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49804B5C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5F7086D3" w14:textId="77777777" w:rsidTr="005318BD">
        <w:trPr>
          <w:trHeight w:val="865"/>
        </w:trPr>
        <w:tc>
          <w:tcPr>
            <w:tcW w:w="4009" w:type="dxa"/>
            <w:vMerge/>
          </w:tcPr>
          <w:p w14:paraId="49C8193F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C7D5337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0EEE29D8" w14:textId="77777777" w:rsidR="00B16304" w:rsidRDefault="00B16304" w:rsidP="00FA07D6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УМК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  <w:p w14:paraId="61C7F42C" w14:textId="77777777" w:rsidR="00B16304" w:rsidRDefault="00B16304" w:rsidP="00FA07D6">
            <w:pPr>
              <w:pStyle w:val="TableParagraph"/>
              <w:ind w:left="11" w:right="9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«Обучение грамоте» программы «Русский язык» для начальных классов.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 работы при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276" w:type="dxa"/>
          </w:tcPr>
          <w:p w14:paraId="4EEF185F" w14:textId="77777777" w:rsidR="00B16304" w:rsidRDefault="00B16304" w:rsidP="00FA07D6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4586CCED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2FCF5B87" w14:textId="77777777" w:rsidTr="005318BD">
        <w:trPr>
          <w:trHeight w:val="213"/>
        </w:trPr>
        <w:tc>
          <w:tcPr>
            <w:tcW w:w="4009" w:type="dxa"/>
            <w:vMerge/>
          </w:tcPr>
          <w:p w14:paraId="7AF1279D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0899F82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0AB9003E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(азбуки).</w:t>
            </w:r>
          </w:p>
        </w:tc>
        <w:tc>
          <w:tcPr>
            <w:tcW w:w="2276" w:type="dxa"/>
          </w:tcPr>
          <w:p w14:paraId="764AFEF8" w14:textId="77777777" w:rsidR="00B16304" w:rsidRDefault="00B16304" w:rsidP="00FA07D6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362475FE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1F50EDF4" w14:textId="77777777" w:rsidTr="00B16304">
        <w:trPr>
          <w:trHeight w:val="109"/>
        </w:trPr>
        <w:tc>
          <w:tcPr>
            <w:tcW w:w="4009" w:type="dxa"/>
            <w:vMerge/>
          </w:tcPr>
          <w:p w14:paraId="40F7241B" w14:textId="77777777" w:rsidR="00B16304" w:rsidRDefault="00B16304" w:rsidP="00FA07D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4310662" w14:textId="77777777" w:rsidR="00B16304" w:rsidRDefault="00B16304" w:rsidP="00FA07D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47CED0FE" w14:textId="77777777" w:rsidR="00B16304" w:rsidRDefault="00B16304" w:rsidP="00FA07D6">
            <w:pPr>
              <w:pStyle w:val="TableParagraph"/>
              <w:ind w:left="11" w:right="90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</w:p>
        </w:tc>
        <w:tc>
          <w:tcPr>
            <w:tcW w:w="2276" w:type="dxa"/>
          </w:tcPr>
          <w:p w14:paraId="64346F9F" w14:textId="77777777" w:rsidR="00B16304" w:rsidRDefault="00B16304" w:rsidP="00FA07D6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AAB0E50" w14:textId="77777777" w:rsidR="00B16304" w:rsidRDefault="00B16304" w:rsidP="00FA07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6A3DEBBD" w14:textId="77777777" w:rsidTr="00A12D26">
        <w:trPr>
          <w:trHeight w:val="1159"/>
        </w:trPr>
        <w:tc>
          <w:tcPr>
            <w:tcW w:w="4009" w:type="dxa"/>
            <w:vMerge/>
          </w:tcPr>
          <w:p w14:paraId="7EC569C7" w14:textId="77777777" w:rsidR="00B16304" w:rsidRDefault="00B16304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677E3B6" w14:textId="77777777" w:rsidR="00B16304" w:rsidRDefault="00B16304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AC21" w14:textId="77777777" w:rsidR="00B16304" w:rsidRPr="00B16304" w:rsidRDefault="00B16304" w:rsidP="00B1630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96800697"/>
            <w:r w:rsidRPr="00B16304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фрагментов уроков обучения грамоте (чтение)</w:t>
            </w:r>
            <w:r w:rsidRPr="00B16304">
              <w:t xml:space="preserve"> </w:t>
            </w:r>
            <w:r w:rsidRPr="00B16304">
              <w:rPr>
                <w:rFonts w:ascii="Times New Roman" w:hAnsi="Times New Roman" w:cs="Times New Roman"/>
                <w:b/>
                <w:sz w:val="20"/>
                <w:szCs w:val="20"/>
              </w:rPr>
              <w:t>с применением интерактивного оборудования.</w:t>
            </w:r>
          </w:p>
          <w:bookmarkEnd w:id="2"/>
          <w:p w14:paraId="55E54F66" w14:textId="408D522B" w:rsidR="00B16304" w:rsidRPr="00B16304" w:rsidRDefault="00B16304" w:rsidP="00B16304">
            <w:pPr>
              <w:pStyle w:val="TableParagraph"/>
              <w:ind w:left="11"/>
              <w:rPr>
                <w:sz w:val="20"/>
              </w:rPr>
            </w:pPr>
            <w:r w:rsidRPr="00B16304">
              <w:rPr>
                <w:sz w:val="20"/>
                <w:szCs w:val="20"/>
              </w:rPr>
              <w:t>Разработка и проведение фрагментов уроков обучения грамоте с применением интерактивного оборудования при введении новой буквы. Осуществление дифференцированного подхода.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3DD63" w14:textId="7FED6B1B" w:rsidR="00B16304" w:rsidRDefault="00B16304" w:rsidP="00B16304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FF0F6EE" w14:textId="77777777" w:rsidR="00B16304" w:rsidRDefault="00B16304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304" w14:paraId="62AAA5E0" w14:textId="77777777" w:rsidTr="00B16304">
        <w:trPr>
          <w:trHeight w:val="428"/>
        </w:trPr>
        <w:tc>
          <w:tcPr>
            <w:tcW w:w="4009" w:type="dxa"/>
            <w:vMerge/>
          </w:tcPr>
          <w:p w14:paraId="1304051D" w14:textId="77777777" w:rsidR="00B16304" w:rsidRDefault="00B16304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C44DBBD" w14:textId="5FE12A83" w:rsidR="00B16304" w:rsidRDefault="00B16304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EAFF7" w14:textId="5232E89D" w:rsidR="00B16304" w:rsidRPr="00B16304" w:rsidRDefault="00B16304" w:rsidP="00B16304">
            <w:pPr>
              <w:pStyle w:val="TableParagraph"/>
              <w:ind w:left="11"/>
              <w:rPr>
                <w:b/>
                <w:sz w:val="20"/>
              </w:rPr>
            </w:pPr>
            <w:r w:rsidRPr="00B16304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14318" w14:textId="0612A7FB" w:rsidR="00B16304" w:rsidRDefault="00B16304" w:rsidP="00B16304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5979136" w14:textId="77777777" w:rsidR="00B16304" w:rsidRDefault="00B16304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55F45C3B" w14:textId="77777777" w:rsidTr="0012704A">
        <w:trPr>
          <w:trHeight w:val="321"/>
        </w:trPr>
        <w:tc>
          <w:tcPr>
            <w:tcW w:w="4009" w:type="dxa"/>
            <w:vMerge w:val="restart"/>
          </w:tcPr>
          <w:p w14:paraId="6489A559" w14:textId="4C29EDFE" w:rsidR="0012704A" w:rsidRDefault="0012704A" w:rsidP="00B16304">
            <w:pPr>
              <w:pStyle w:val="TableParagraph"/>
              <w:spacing w:before="52"/>
              <w:ind w:left="1310" w:right="130" w:hanging="11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Становление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первоначального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</w:tc>
        <w:tc>
          <w:tcPr>
            <w:tcW w:w="8343" w:type="dxa"/>
            <w:gridSpan w:val="2"/>
          </w:tcPr>
          <w:p w14:paraId="0F99328F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033548A8" w14:textId="77777777" w:rsidR="0012704A" w:rsidRDefault="0012704A" w:rsidP="00B16304">
            <w:pPr>
              <w:pStyle w:val="TableParagraph"/>
              <w:spacing w:before="52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2E310B0E" w14:textId="77777777" w:rsidR="0012704A" w:rsidRDefault="0012704A" w:rsidP="00B16304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61" w:type="dxa"/>
            <w:shd w:val="clear" w:color="auto" w:fill="C0C0C0"/>
          </w:tcPr>
          <w:p w14:paraId="2A81F081" w14:textId="77777777" w:rsidR="0012704A" w:rsidRDefault="0012704A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2DBD077E" w14:textId="77777777" w:rsidTr="005318BD">
        <w:trPr>
          <w:trHeight w:val="688"/>
        </w:trPr>
        <w:tc>
          <w:tcPr>
            <w:tcW w:w="4009" w:type="dxa"/>
            <w:vMerge/>
          </w:tcPr>
          <w:p w14:paraId="1A831555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1D625D0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F755E6C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54B44879" w14:textId="77777777" w:rsidR="0012704A" w:rsidRDefault="0012704A" w:rsidP="00B16304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Механизмы чтения. Организация первичного чтения слогов, слов. Графический анализ 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276" w:type="dxa"/>
          </w:tcPr>
          <w:p w14:paraId="234D31E2" w14:textId="77777777" w:rsidR="0012704A" w:rsidRDefault="0012704A" w:rsidP="00B16304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37F8277" w14:textId="77777777" w:rsidR="0012704A" w:rsidRDefault="0012704A" w:rsidP="00B1630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2704A" w14:paraId="4A7E828D" w14:textId="77777777" w:rsidTr="005318BD">
        <w:trPr>
          <w:trHeight w:val="699"/>
        </w:trPr>
        <w:tc>
          <w:tcPr>
            <w:tcW w:w="4009" w:type="dxa"/>
            <w:vMerge/>
          </w:tcPr>
          <w:p w14:paraId="47D534B4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953C59D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7DD10B45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Приемы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слогозвукового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синтеза</w:t>
            </w:r>
          </w:p>
          <w:p w14:paraId="57AA6434" w14:textId="77777777" w:rsidR="0012704A" w:rsidRDefault="0012704A" w:rsidP="00B16304">
            <w:pPr>
              <w:pStyle w:val="TableParagraph"/>
              <w:ind w:left="11" w:right="90"/>
              <w:rPr>
                <w:sz w:val="20"/>
              </w:rPr>
            </w:pPr>
            <w:r>
              <w:rPr>
                <w:spacing w:val="-1"/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слогозвукового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позиционным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«букварных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столбиках».</w:t>
            </w:r>
          </w:p>
        </w:tc>
        <w:tc>
          <w:tcPr>
            <w:tcW w:w="2276" w:type="dxa"/>
          </w:tcPr>
          <w:p w14:paraId="3ED30EC2" w14:textId="77777777" w:rsidR="0012704A" w:rsidRDefault="0012704A" w:rsidP="00B16304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1EA0995" w14:textId="77777777" w:rsidR="0012704A" w:rsidRDefault="0012704A" w:rsidP="00B16304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2704A" w14:paraId="33277B20" w14:textId="77777777" w:rsidTr="005318BD">
        <w:trPr>
          <w:trHeight w:val="411"/>
        </w:trPr>
        <w:tc>
          <w:tcPr>
            <w:tcW w:w="4009" w:type="dxa"/>
            <w:vMerge/>
          </w:tcPr>
          <w:p w14:paraId="72634ADD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63BF2D9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24E064B2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учащимися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4F83CFCA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276" w:type="dxa"/>
          </w:tcPr>
          <w:p w14:paraId="0EC74B08" w14:textId="77777777" w:rsidR="0012704A" w:rsidRDefault="0012704A" w:rsidP="00B16304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E9632CC" w14:textId="77777777" w:rsidR="0012704A" w:rsidRDefault="0012704A" w:rsidP="00B16304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2704A" w14:paraId="40C065AE" w14:textId="77777777" w:rsidTr="005318BD">
        <w:trPr>
          <w:trHeight w:val="233"/>
        </w:trPr>
        <w:tc>
          <w:tcPr>
            <w:tcW w:w="4009" w:type="dxa"/>
            <w:vMerge/>
          </w:tcPr>
          <w:p w14:paraId="0CAB4B40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2729AD0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21A9D8C2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Навык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формирования.</w:t>
            </w:r>
          </w:p>
        </w:tc>
        <w:tc>
          <w:tcPr>
            <w:tcW w:w="2276" w:type="dxa"/>
          </w:tcPr>
          <w:p w14:paraId="0BED50FD" w14:textId="77777777" w:rsidR="0012704A" w:rsidRDefault="0012704A" w:rsidP="00B16304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A48AA77" w14:textId="77777777" w:rsidR="0012704A" w:rsidRDefault="0012704A" w:rsidP="00B1630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2704A" w14:paraId="664F5592" w14:textId="77777777" w:rsidTr="005318BD">
        <w:trPr>
          <w:trHeight w:val="648"/>
        </w:trPr>
        <w:tc>
          <w:tcPr>
            <w:tcW w:w="4009" w:type="dxa"/>
            <w:vMerge/>
          </w:tcPr>
          <w:p w14:paraId="3009A4DF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D06BE9F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06CBE223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56AEFC4E" w14:textId="77777777" w:rsidR="0012704A" w:rsidRDefault="0012704A" w:rsidP="00B16304">
            <w:pPr>
              <w:pStyle w:val="TableParagraph"/>
              <w:ind w:left="11" w:right="85"/>
              <w:rPr>
                <w:sz w:val="20"/>
              </w:rPr>
            </w:pPr>
            <w:r>
              <w:rPr>
                <w:sz w:val="20"/>
              </w:rPr>
              <w:t>Основные этапы формирования навыка чтения. Содержание качеств чтения. Знакомство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орфоэпическим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чтением.</w:t>
            </w:r>
          </w:p>
        </w:tc>
        <w:tc>
          <w:tcPr>
            <w:tcW w:w="2276" w:type="dxa"/>
          </w:tcPr>
          <w:p w14:paraId="121220E5" w14:textId="77777777" w:rsidR="0012704A" w:rsidRDefault="0012704A" w:rsidP="00B16304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C849B86" w14:textId="77777777" w:rsidR="0012704A" w:rsidRDefault="0012704A" w:rsidP="00B1630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2704A" w14:paraId="63E068D5" w14:textId="77777777" w:rsidTr="005318BD">
        <w:trPr>
          <w:trHeight w:val="374"/>
        </w:trPr>
        <w:tc>
          <w:tcPr>
            <w:tcW w:w="4009" w:type="dxa"/>
            <w:vMerge/>
          </w:tcPr>
          <w:p w14:paraId="0C929F7A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FFCD233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5118E849" w14:textId="77777777" w:rsidR="0012704A" w:rsidRDefault="0012704A" w:rsidP="00B16304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разбор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</w:t>
            </w:r>
          </w:p>
          <w:p w14:paraId="439418CD" w14:textId="77777777" w:rsidR="0012704A" w:rsidRDefault="0012704A" w:rsidP="00B16304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276" w:type="dxa"/>
          </w:tcPr>
          <w:p w14:paraId="238859F9" w14:textId="77777777" w:rsidR="0012704A" w:rsidRDefault="0012704A" w:rsidP="00B16304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0F075B5" w14:textId="77777777" w:rsidR="0012704A" w:rsidRDefault="0012704A" w:rsidP="00B1630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2704A" w14:paraId="77AC0D19" w14:textId="77777777" w:rsidTr="005318BD">
        <w:trPr>
          <w:trHeight w:val="906"/>
        </w:trPr>
        <w:tc>
          <w:tcPr>
            <w:tcW w:w="4009" w:type="dxa"/>
            <w:vMerge/>
          </w:tcPr>
          <w:p w14:paraId="3322A98B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3CEFE21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46F82083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конце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ОГ</w:t>
            </w:r>
          </w:p>
          <w:p w14:paraId="38042A57" w14:textId="77777777" w:rsidR="0012704A" w:rsidRDefault="0012704A" w:rsidP="00B16304">
            <w:pPr>
              <w:pStyle w:val="TableParagraph"/>
              <w:ind w:left="11" w:right="9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творческая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связи с чтением литературных текстов. Развитие диалогической и монологической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276" w:type="dxa"/>
          </w:tcPr>
          <w:p w14:paraId="12D922E6" w14:textId="77777777" w:rsidR="0012704A" w:rsidRDefault="0012704A" w:rsidP="00B16304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F1C9C7C" w14:textId="77777777" w:rsidR="0012704A" w:rsidRDefault="0012704A" w:rsidP="00B16304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2704A" w14:paraId="71D216C6" w14:textId="77777777" w:rsidTr="005318BD">
        <w:trPr>
          <w:trHeight w:val="336"/>
        </w:trPr>
        <w:tc>
          <w:tcPr>
            <w:tcW w:w="4009" w:type="dxa"/>
            <w:vMerge/>
          </w:tcPr>
          <w:p w14:paraId="1E7F5FEF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17902460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0FD03478" w14:textId="77777777" w:rsidR="0012704A" w:rsidRDefault="0012704A" w:rsidP="00B16304">
            <w:pPr>
              <w:pStyle w:val="TableParagraph"/>
              <w:spacing w:before="4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41799EE9" w14:textId="77777777" w:rsidR="0012704A" w:rsidRDefault="0012704A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02995D1B" w14:textId="77777777" w:rsidTr="0012704A">
        <w:trPr>
          <w:trHeight w:val="153"/>
        </w:trPr>
        <w:tc>
          <w:tcPr>
            <w:tcW w:w="4009" w:type="dxa"/>
            <w:vMerge/>
          </w:tcPr>
          <w:p w14:paraId="23C0AABC" w14:textId="77777777" w:rsidR="0012704A" w:rsidRDefault="0012704A" w:rsidP="00B1630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162AB11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31496A91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звуко-буквенный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76" w:type="dxa"/>
          </w:tcPr>
          <w:p w14:paraId="688A09C6" w14:textId="77777777" w:rsidR="0012704A" w:rsidRDefault="0012704A" w:rsidP="00B16304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2A5ED9D" w14:textId="77777777" w:rsidR="0012704A" w:rsidRDefault="0012704A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558EF436" w14:textId="77777777" w:rsidTr="00385993">
        <w:trPr>
          <w:trHeight w:val="697"/>
        </w:trPr>
        <w:tc>
          <w:tcPr>
            <w:tcW w:w="4009" w:type="dxa"/>
            <w:vMerge/>
          </w:tcPr>
          <w:p w14:paraId="13D0C7BD" w14:textId="77777777" w:rsidR="0012704A" w:rsidRDefault="0012704A" w:rsidP="00B163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4B8B661E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3DD9592D" w14:textId="77777777" w:rsidR="0012704A" w:rsidRDefault="0012704A" w:rsidP="00B1630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литературой</w:t>
            </w:r>
          </w:p>
          <w:p w14:paraId="563EE9BD" w14:textId="77777777" w:rsidR="0012704A" w:rsidRDefault="0012704A" w:rsidP="00B1630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76" w:type="dxa"/>
          </w:tcPr>
          <w:p w14:paraId="4699E20F" w14:textId="77777777" w:rsidR="0012704A" w:rsidRDefault="0012704A" w:rsidP="00B16304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8823098" w14:textId="77777777" w:rsidR="0012704A" w:rsidRDefault="0012704A" w:rsidP="00B16304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10DD253F" w14:textId="77777777" w:rsidTr="0012704A">
        <w:trPr>
          <w:trHeight w:val="847"/>
        </w:trPr>
        <w:tc>
          <w:tcPr>
            <w:tcW w:w="4009" w:type="dxa"/>
            <w:vMerge/>
          </w:tcPr>
          <w:p w14:paraId="683B8FE9" w14:textId="77777777" w:rsidR="0012704A" w:rsidRDefault="0012704A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500CC4BF" w14:textId="77777777" w:rsid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1FF842" w14:textId="77777777" w:rsidR="0012704A" w:rsidRPr="0012704A" w:rsidRDefault="0012704A" w:rsidP="0012704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3" w:name="_Hlk96800889"/>
            <w:r w:rsidRPr="0012704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фрагмента урока чтения в период обучения грамоте</w:t>
            </w:r>
            <w:r w:rsidRPr="0012704A">
              <w:t xml:space="preserve"> </w:t>
            </w:r>
            <w:r w:rsidRPr="0012704A">
              <w:rPr>
                <w:rFonts w:ascii="Times New Roman" w:hAnsi="Times New Roman" w:cs="Times New Roman"/>
                <w:b/>
                <w:sz w:val="20"/>
                <w:szCs w:val="20"/>
              </w:rPr>
              <w:t>с применением интерактивного оборудования.</w:t>
            </w:r>
          </w:p>
          <w:bookmarkEnd w:id="3"/>
          <w:p w14:paraId="237A5FE2" w14:textId="7683CF38" w:rsidR="0012704A" w:rsidRP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 w:rsidRPr="0012704A">
              <w:rPr>
                <w:sz w:val="20"/>
                <w:szCs w:val="20"/>
              </w:rPr>
              <w:t xml:space="preserve">Разработка фрагмента урока </w:t>
            </w:r>
            <w:proofErr w:type="gramStart"/>
            <w:r w:rsidRPr="0012704A">
              <w:rPr>
                <w:sz w:val="20"/>
                <w:szCs w:val="20"/>
              </w:rPr>
              <w:t>чтения  слов</w:t>
            </w:r>
            <w:proofErr w:type="gramEnd"/>
            <w:r w:rsidRPr="0012704A">
              <w:rPr>
                <w:sz w:val="20"/>
                <w:szCs w:val="20"/>
              </w:rPr>
              <w:t xml:space="preserve"> разной слоговой структуры с использованием приемов словарной работы.</w:t>
            </w:r>
            <w:r w:rsidRPr="0012704A">
              <w:t xml:space="preserve"> </w:t>
            </w:r>
            <w:r w:rsidRPr="0012704A">
              <w:rPr>
                <w:sz w:val="20"/>
                <w:szCs w:val="20"/>
              </w:rPr>
              <w:t>Анализ фрагментов, внесение в них необходимых корректив с целью выявления эффективности используемых приемов.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BD24EA" w14:textId="6BED54BE" w:rsidR="0012704A" w:rsidRDefault="0012704A" w:rsidP="0012704A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B3DE73E" w14:textId="77777777" w:rsidR="0012704A" w:rsidRDefault="0012704A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204620E3" w14:textId="77777777" w:rsidTr="0012704A">
        <w:trPr>
          <w:trHeight w:val="632"/>
        </w:trPr>
        <w:tc>
          <w:tcPr>
            <w:tcW w:w="4009" w:type="dxa"/>
            <w:vMerge/>
          </w:tcPr>
          <w:p w14:paraId="0EEA8EC6" w14:textId="77777777" w:rsidR="0012704A" w:rsidRDefault="0012704A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</w:tcBorders>
          </w:tcPr>
          <w:p w14:paraId="5773EDD6" w14:textId="77777777" w:rsid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FC0C9" w14:textId="77777777" w:rsidR="0012704A" w:rsidRPr="0012704A" w:rsidRDefault="0012704A" w:rsidP="0012704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127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методических задач </w:t>
            </w:r>
          </w:p>
          <w:p w14:paraId="3ADE3C93" w14:textId="6EF3C3DF" w:rsidR="0012704A" w:rsidRP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 w:rsidRPr="0012704A">
              <w:rPr>
                <w:sz w:val="20"/>
                <w:szCs w:val="20"/>
              </w:rPr>
              <w:t>Решение методических задач по развитию навыка чтения у обучающихся и разбора букварного текста.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6A226" w14:textId="6D3DEB9C" w:rsidR="0012704A" w:rsidRDefault="0012704A" w:rsidP="0012704A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31478856" w14:textId="77777777" w:rsidR="0012704A" w:rsidRDefault="0012704A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2134DF83" w14:textId="77777777" w:rsidTr="007E19A5">
        <w:trPr>
          <w:trHeight w:val="628"/>
        </w:trPr>
        <w:tc>
          <w:tcPr>
            <w:tcW w:w="4009" w:type="dxa"/>
            <w:vMerge/>
          </w:tcPr>
          <w:p w14:paraId="3D686F8B" w14:textId="77777777" w:rsidR="0012704A" w:rsidRDefault="0012704A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A8C017C" w14:textId="77777777" w:rsid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0D371" w14:textId="77777777" w:rsidR="0012704A" w:rsidRPr="0012704A" w:rsidRDefault="0012704A" w:rsidP="0012704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12704A">
              <w:rPr>
                <w:rFonts w:ascii="Times New Roman" w:hAnsi="Times New Roman" w:cs="Times New Roman"/>
                <w:b/>
                <w:sz w:val="20"/>
                <w:szCs w:val="20"/>
              </w:rPr>
              <w:t>Отбор упражнений для чтения</w:t>
            </w:r>
          </w:p>
          <w:p w14:paraId="6474EB2D" w14:textId="284C6434" w:rsidR="0012704A" w:rsidRP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 w:rsidRPr="0012704A">
              <w:rPr>
                <w:sz w:val="20"/>
                <w:szCs w:val="20"/>
              </w:rPr>
              <w:t>Отбор упражнений для чтения, их систематизация. Составление картотеки упражнений по чтению.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F12AF" w14:textId="24A733F3" w:rsidR="0012704A" w:rsidRDefault="0012704A" w:rsidP="0012704A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42CAEA5" w14:textId="77777777" w:rsidR="0012704A" w:rsidRDefault="0012704A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12704A" w14:paraId="0F287494" w14:textId="77777777" w:rsidTr="0012704A">
        <w:trPr>
          <w:trHeight w:val="418"/>
        </w:trPr>
        <w:tc>
          <w:tcPr>
            <w:tcW w:w="4009" w:type="dxa"/>
            <w:vMerge/>
          </w:tcPr>
          <w:p w14:paraId="675866BA" w14:textId="77777777" w:rsidR="0012704A" w:rsidRDefault="0012704A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569E95A" w14:textId="5661BE2D" w:rsidR="0012704A" w:rsidRDefault="0012704A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9FE3C" w14:textId="3D80AB6C" w:rsidR="0012704A" w:rsidRPr="0012704A" w:rsidRDefault="0012704A" w:rsidP="0012704A">
            <w:pPr>
              <w:pStyle w:val="TableParagraph"/>
              <w:ind w:left="11"/>
              <w:rPr>
                <w:b/>
                <w:sz w:val="20"/>
              </w:rPr>
            </w:pPr>
            <w:r w:rsidRPr="0012704A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B03C9" w14:textId="0C3D2647" w:rsidR="0012704A" w:rsidRDefault="0012704A" w:rsidP="0012704A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29D1480" w14:textId="77777777" w:rsidR="0012704A" w:rsidRDefault="0012704A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7056E991" w14:textId="77777777" w:rsidTr="00385993">
        <w:trPr>
          <w:trHeight w:val="215"/>
        </w:trPr>
        <w:tc>
          <w:tcPr>
            <w:tcW w:w="4009" w:type="dxa"/>
            <w:vMerge w:val="restart"/>
          </w:tcPr>
          <w:p w14:paraId="046F69D4" w14:textId="7A2D810F" w:rsidR="00221228" w:rsidRDefault="00221228" w:rsidP="0012704A">
            <w:pPr>
              <w:pStyle w:val="TableParagraph"/>
              <w:spacing w:before="47"/>
              <w:ind w:left="1133" w:right="271" w:hanging="85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период.</w:t>
            </w:r>
          </w:p>
        </w:tc>
        <w:tc>
          <w:tcPr>
            <w:tcW w:w="8343" w:type="dxa"/>
            <w:gridSpan w:val="2"/>
          </w:tcPr>
          <w:p w14:paraId="413B9733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26244750" w14:textId="77777777" w:rsidR="00221228" w:rsidRDefault="00221228" w:rsidP="0012704A">
            <w:pPr>
              <w:pStyle w:val="TableParagraph"/>
              <w:spacing w:before="4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58D07BFD" w14:textId="77777777" w:rsidR="00221228" w:rsidRDefault="00221228" w:rsidP="0012704A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51316E07" w14:textId="77777777" w:rsidR="00221228" w:rsidRDefault="00221228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DA5E7B9" w14:textId="77777777" w:rsidTr="006875B9">
        <w:trPr>
          <w:trHeight w:val="632"/>
        </w:trPr>
        <w:tc>
          <w:tcPr>
            <w:tcW w:w="4009" w:type="dxa"/>
            <w:vMerge/>
          </w:tcPr>
          <w:p w14:paraId="514B5683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242BCBA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654EFCF1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письму</w:t>
            </w:r>
          </w:p>
          <w:p w14:paraId="224A8D6F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Процесс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письму.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2276" w:type="dxa"/>
          </w:tcPr>
          <w:p w14:paraId="212093AC" w14:textId="77777777" w:rsidR="00221228" w:rsidRDefault="00221228" w:rsidP="0012704A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9CDF7BC" w14:textId="77777777" w:rsidR="00221228" w:rsidRDefault="00221228" w:rsidP="0012704A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7154155E" w14:textId="77777777" w:rsidTr="006875B9">
        <w:trPr>
          <w:trHeight w:val="642"/>
        </w:trPr>
        <w:tc>
          <w:tcPr>
            <w:tcW w:w="4009" w:type="dxa"/>
            <w:vMerge/>
          </w:tcPr>
          <w:p w14:paraId="10B78AF0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C59CDDC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C3B655C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1DAC5EC1" w14:textId="77777777" w:rsidR="00221228" w:rsidRDefault="00221228" w:rsidP="0012704A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276" w:type="dxa"/>
          </w:tcPr>
          <w:p w14:paraId="78BBCDE7" w14:textId="77777777" w:rsidR="00221228" w:rsidRDefault="00221228" w:rsidP="0012704A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57D7152C" w14:textId="77777777" w:rsidR="00221228" w:rsidRDefault="00221228" w:rsidP="0012704A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4439CD1A" w14:textId="77777777" w:rsidTr="006875B9">
        <w:trPr>
          <w:trHeight w:val="666"/>
        </w:trPr>
        <w:tc>
          <w:tcPr>
            <w:tcW w:w="4009" w:type="dxa"/>
            <w:vMerge/>
          </w:tcPr>
          <w:p w14:paraId="41C4B5ED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bottom w:val="single" w:sz="6" w:space="0" w:color="000000"/>
            </w:tcBorders>
          </w:tcPr>
          <w:p w14:paraId="32842BD3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bottom w:val="single" w:sz="6" w:space="0" w:color="000000"/>
            </w:tcBorders>
          </w:tcPr>
          <w:p w14:paraId="1392189E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Типичные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графические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ошибки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66C72C81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Типичные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ошибки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обучающихся.</w:t>
            </w:r>
            <w:r>
              <w:rPr>
                <w:sz w:val="20"/>
              </w:rPr>
              <w:t xml:space="preserve"> 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пропедевтика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 обучения грамоте.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14:paraId="0203392B" w14:textId="77777777" w:rsidR="00221228" w:rsidRDefault="00221228" w:rsidP="0012704A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50B4D41A" w14:textId="77777777" w:rsidR="00221228" w:rsidRDefault="00221228" w:rsidP="0012704A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369C4B17" w14:textId="77777777" w:rsidTr="006875B9">
        <w:trPr>
          <w:trHeight w:val="246"/>
        </w:trPr>
        <w:tc>
          <w:tcPr>
            <w:tcW w:w="4009" w:type="dxa"/>
            <w:vMerge/>
          </w:tcPr>
          <w:p w14:paraId="787E3F40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6" w:space="0" w:color="000000"/>
            </w:tcBorders>
          </w:tcPr>
          <w:p w14:paraId="1E4D6E2B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6" w:space="0" w:color="000000"/>
            </w:tcBorders>
          </w:tcPr>
          <w:p w14:paraId="1B881B19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 урока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4F845FC1" w14:textId="77777777" w:rsidR="00221228" w:rsidRDefault="00221228" w:rsidP="0012704A">
            <w:pPr>
              <w:pStyle w:val="TableParagraph"/>
              <w:spacing w:before="4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245A4881" w14:textId="77777777" w:rsidR="00221228" w:rsidRDefault="00221228" w:rsidP="0012704A">
            <w:pPr>
              <w:pStyle w:val="TableParagraph"/>
              <w:spacing w:before="45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4F072317" w14:textId="77777777" w:rsidTr="006875B9">
        <w:trPr>
          <w:trHeight w:val="666"/>
        </w:trPr>
        <w:tc>
          <w:tcPr>
            <w:tcW w:w="4009" w:type="dxa"/>
            <w:vMerge/>
          </w:tcPr>
          <w:p w14:paraId="24F97D1C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2416727" w14:textId="77777777" w:rsidR="00221228" w:rsidRDefault="00221228" w:rsidP="0012704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721EFDAF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29F71D75" w14:textId="77777777" w:rsidR="00221228" w:rsidRDefault="00221228" w:rsidP="0012704A">
            <w:pPr>
              <w:pStyle w:val="TableParagraph"/>
              <w:ind w:left="11" w:right="99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0831E727" w14:textId="77777777" w:rsidR="00221228" w:rsidRDefault="00221228" w:rsidP="0012704A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</w:tcPr>
          <w:p w14:paraId="7D7D67E1" w14:textId="77777777" w:rsidR="00221228" w:rsidRDefault="00221228" w:rsidP="0012704A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4CDBA74D" w14:textId="77777777" w:rsidTr="006875B9">
        <w:trPr>
          <w:trHeight w:val="340"/>
        </w:trPr>
        <w:tc>
          <w:tcPr>
            <w:tcW w:w="4009" w:type="dxa"/>
            <w:vMerge/>
          </w:tcPr>
          <w:p w14:paraId="5FDA090A" w14:textId="77777777" w:rsidR="00221228" w:rsidRDefault="00221228" w:rsidP="0012704A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A999CC0" w14:textId="77777777" w:rsidR="00221228" w:rsidRDefault="00221228" w:rsidP="0012704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021F3C9C" w14:textId="77777777" w:rsidR="00221228" w:rsidRDefault="00221228" w:rsidP="0012704A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0364CB66" w14:textId="77777777" w:rsidR="00221228" w:rsidRDefault="00221228" w:rsidP="0012704A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7A6A4A3" w14:textId="77777777" w:rsidTr="00746A02">
        <w:trPr>
          <w:trHeight w:val="610"/>
        </w:trPr>
        <w:tc>
          <w:tcPr>
            <w:tcW w:w="4009" w:type="dxa"/>
            <w:vMerge/>
          </w:tcPr>
          <w:p w14:paraId="21AE1BF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F74A076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B05F8F" w14:textId="77777777" w:rsidR="00221228" w:rsidRPr="00221228" w:rsidRDefault="00221228" w:rsidP="00221228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урока письма с применением интерактивного оборудования.</w:t>
            </w:r>
          </w:p>
          <w:p w14:paraId="3A49379E" w14:textId="574EB249" w:rsidR="00221228" w:rsidRPr="00221228" w:rsidRDefault="00221228" w:rsidP="00221228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 w:rsidRPr="00221228">
              <w:rPr>
                <w:sz w:val="20"/>
                <w:szCs w:val="20"/>
              </w:rPr>
              <w:t>Разработка урока письма с применением интерактивного оборудования, приемов развития мотивации учебно-познавательной деятельности при освоении навыка письма.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E76E75" w14:textId="712DA53A" w:rsidR="00221228" w:rsidRDefault="00221228" w:rsidP="00221228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3A8551FA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72FBA24" w14:textId="77777777" w:rsidTr="00746A02">
        <w:trPr>
          <w:trHeight w:val="610"/>
        </w:trPr>
        <w:tc>
          <w:tcPr>
            <w:tcW w:w="4009" w:type="dxa"/>
            <w:vMerge/>
          </w:tcPr>
          <w:p w14:paraId="651271C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FA348F8" w14:textId="34A41FA3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300A1" w14:textId="7F288F3D" w:rsidR="00221228" w:rsidRP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 w:rsidRPr="00221228">
              <w:rPr>
                <w:b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ABCC3E" w14:textId="520C1590" w:rsidR="00221228" w:rsidRDefault="00221228" w:rsidP="00221228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2C769B8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27A1B73" w14:textId="77777777" w:rsidTr="005318BD">
        <w:trPr>
          <w:trHeight w:val="340"/>
        </w:trPr>
        <w:tc>
          <w:tcPr>
            <w:tcW w:w="4009" w:type="dxa"/>
            <w:vMerge w:val="restart"/>
          </w:tcPr>
          <w:p w14:paraId="3F06B943" w14:textId="780C83E5" w:rsidR="00221228" w:rsidRDefault="00221228" w:rsidP="00221228">
            <w:pPr>
              <w:pStyle w:val="TableParagraph"/>
              <w:spacing w:before="48"/>
              <w:ind w:left="662" w:right="106" w:hanging="54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(практикум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каллиграфии)</w:t>
            </w:r>
          </w:p>
        </w:tc>
        <w:tc>
          <w:tcPr>
            <w:tcW w:w="8343" w:type="dxa"/>
            <w:gridSpan w:val="2"/>
          </w:tcPr>
          <w:p w14:paraId="7FFE1415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5155542D" w14:textId="77777777" w:rsidR="00221228" w:rsidRDefault="00221228" w:rsidP="00221228">
            <w:pPr>
              <w:pStyle w:val="TableParagraph"/>
              <w:spacing w:before="48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261" w:type="dxa"/>
            <w:shd w:val="clear" w:color="auto" w:fill="C0C0C0"/>
          </w:tcPr>
          <w:p w14:paraId="518B2793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D475210" w14:textId="77777777" w:rsidTr="00385993">
        <w:trPr>
          <w:trHeight w:val="443"/>
        </w:trPr>
        <w:tc>
          <w:tcPr>
            <w:tcW w:w="4009" w:type="dxa"/>
            <w:vMerge/>
          </w:tcPr>
          <w:p w14:paraId="017BFDF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CC9E75D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38BD81F9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593012B9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276" w:type="dxa"/>
          </w:tcPr>
          <w:p w14:paraId="244B1C86" w14:textId="77777777" w:rsidR="00221228" w:rsidRDefault="00221228" w:rsidP="00221228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09207EF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5386634" w14:textId="77777777" w:rsidTr="005318BD">
        <w:trPr>
          <w:trHeight w:val="340"/>
        </w:trPr>
        <w:tc>
          <w:tcPr>
            <w:tcW w:w="4009" w:type="dxa"/>
            <w:vMerge/>
          </w:tcPr>
          <w:p w14:paraId="2423FB9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376B5A8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C23A88D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цифр.</w:t>
            </w:r>
          </w:p>
        </w:tc>
        <w:tc>
          <w:tcPr>
            <w:tcW w:w="2276" w:type="dxa"/>
          </w:tcPr>
          <w:p w14:paraId="0F05FDBF" w14:textId="77777777" w:rsidR="00221228" w:rsidRDefault="00221228" w:rsidP="00221228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3E437AA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4300FBA7" w14:textId="77777777" w:rsidTr="005318BD">
        <w:trPr>
          <w:trHeight w:val="336"/>
        </w:trPr>
        <w:tc>
          <w:tcPr>
            <w:tcW w:w="4009" w:type="dxa"/>
            <w:vMerge/>
          </w:tcPr>
          <w:p w14:paraId="2FB58CA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2E2434D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1D3CD03E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группам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276" w:type="dxa"/>
          </w:tcPr>
          <w:p w14:paraId="410DAA3F" w14:textId="77777777" w:rsidR="00221228" w:rsidRDefault="00221228" w:rsidP="00221228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444916EB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62F7C36" w14:textId="77777777" w:rsidTr="005318BD">
        <w:trPr>
          <w:trHeight w:val="340"/>
        </w:trPr>
        <w:tc>
          <w:tcPr>
            <w:tcW w:w="4009" w:type="dxa"/>
            <w:vMerge/>
          </w:tcPr>
          <w:p w14:paraId="17C31E0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36466CF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2DC8F2BC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276" w:type="dxa"/>
          </w:tcPr>
          <w:p w14:paraId="1114E07B" w14:textId="77777777" w:rsidR="00221228" w:rsidRDefault="00221228" w:rsidP="00221228">
            <w:pPr>
              <w:pStyle w:val="TableParagraph"/>
              <w:spacing w:before="5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8F47B6A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787BE9B" w14:textId="77777777" w:rsidTr="00385993">
        <w:trPr>
          <w:trHeight w:val="340"/>
        </w:trPr>
        <w:tc>
          <w:tcPr>
            <w:tcW w:w="4009" w:type="dxa"/>
            <w:vMerge/>
          </w:tcPr>
          <w:p w14:paraId="739A9C26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0D6559F7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04390B76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276" w:type="dxa"/>
          </w:tcPr>
          <w:p w14:paraId="1B796039" w14:textId="77777777" w:rsidR="00221228" w:rsidRDefault="00221228" w:rsidP="00221228">
            <w:pPr>
              <w:pStyle w:val="TableParagraph"/>
              <w:spacing w:before="4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1A6D209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1A9C5E0" w14:textId="77777777" w:rsidTr="00385993">
        <w:trPr>
          <w:trHeight w:val="340"/>
        </w:trPr>
        <w:tc>
          <w:tcPr>
            <w:tcW w:w="4009" w:type="dxa"/>
            <w:vMerge/>
          </w:tcPr>
          <w:p w14:paraId="5DA82F4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82A9102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3409C7E1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276" w:type="dxa"/>
          </w:tcPr>
          <w:p w14:paraId="7645C785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E042FC7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30E2372" w14:textId="77777777" w:rsidTr="00385993">
        <w:trPr>
          <w:trHeight w:val="335"/>
        </w:trPr>
        <w:tc>
          <w:tcPr>
            <w:tcW w:w="4009" w:type="dxa"/>
            <w:vMerge/>
          </w:tcPr>
          <w:p w14:paraId="5919017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F59D29A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23F12368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группам 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линию.</w:t>
            </w:r>
          </w:p>
        </w:tc>
        <w:tc>
          <w:tcPr>
            <w:tcW w:w="2276" w:type="dxa"/>
          </w:tcPr>
          <w:p w14:paraId="74E80EDD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058F3C6F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52F468AA" w14:textId="77777777" w:rsidTr="00385993">
        <w:trPr>
          <w:trHeight w:val="340"/>
        </w:trPr>
        <w:tc>
          <w:tcPr>
            <w:tcW w:w="4009" w:type="dxa"/>
            <w:vMerge/>
          </w:tcPr>
          <w:p w14:paraId="3072C44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DE1896D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1061F111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линию.</w:t>
            </w:r>
          </w:p>
        </w:tc>
        <w:tc>
          <w:tcPr>
            <w:tcW w:w="2276" w:type="dxa"/>
          </w:tcPr>
          <w:p w14:paraId="1869E42F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31638BBC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4E451DD7" w14:textId="77777777" w:rsidTr="00385993">
        <w:trPr>
          <w:trHeight w:val="341"/>
        </w:trPr>
        <w:tc>
          <w:tcPr>
            <w:tcW w:w="4009" w:type="dxa"/>
            <w:vMerge/>
          </w:tcPr>
          <w:p w14:paraId="0560128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1B3BDE7" w14:textId="77777777" w:rsidR="00221228" w:rsidRDefault="00221228" w:rsidP="0022122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45" w:type="dxa"/>
          </w:tcPr>
          <w:p w14:paraId="7789203B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тетрадях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разлиновкой.</w:t>
            </w:r>
          </w:p>
        </w:tc>
        <w:tc>
          <w:tcPr>
            <w:tcW w:w="2276" w:type="dxa"/>
          </w:tcPr>
          <w:p w14:paraId="62A6650D" w14:textId="77777777" w:rsidR="00221228" w:rsidRDefault="00221228" w:rsidP="00221228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247F9A09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736998FF" w14:textId="77777777" w:rsidTr="00385993">
        <w:trPr>
          <w:trHeight w:val="340"/>
        </w:trPr>
        <w:tc>
          <w:tcPr>
            <w:tcW w:w="4009" w:type="dxa"/>
            <w:vMerge/>
          </w:tcPr>
          <w:p w14:paraId="4C96A16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9BA3C77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5" w:type="dxa"/>
          </w:tcPr>
          <w:p w14:paraId="08AE717B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тетрадях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разлиновкой.</w:t>
            </w:r>
          </w:p>
        </w:tc>
        <w:tc>
          <w:tcPr>
            <w:tcW w:w="2276" w:type="dxa"/>
          </w:tcPr>
          <w:p w14:paraId="274443C4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00E88602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32545CF" w14:textId="77777777" w:rsidTr="00385993">
        <w:trPr>
          <w:trHeight w:val="340"/>
        </w:trPr>
        <w:tc>
          <w:tcPr>
            <w:tcW w:w="4009" w:type="dxa"/>
            <w:vMerge/>
          </w:tcPr>
          <w:p w14:paraId="351F572A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E5FB443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45" w:type="dxa"/>
          </w:tcPr>
          <w:p w14:paraId="08932531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диктант.</w:t>
            </w:r>
          </w:p>
        </w:tc>
        <w:tc>
          <w:tcPr>
            <w:tcW w:w="2276" w:type="dxa"/>
          </w:tcPr>
          <w:p w14:paraId="10067AC8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3A1040D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167E11E" w14:textId="77777777" w:rsidTr="00385993">
        <w:trPr>
          <w:trHeight w:val="340"/>
        </w:trPr>
        <w:tc>
          <w:tcPr>
            <w:tcW w:w="4009" w:type="dxa"/>
            <w:vMerge/>
          </w:tcPr>
          <w:p w14:paraId="37F3DCE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16F8249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45" w:type="dxa"/>
          </w:tcPr>
          <w:p w14:paraId="4DE5EC9B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Недостатки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формирующихся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почерков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исправление.</w:t>
            </w:r>
          </w:p>
        </w:tc>
        <w:tc>
          <w:tcPr>
            <w:tcW w:w="2276" w:type="dxa"/>
          </w:tcPr>
          <w:p w14:paraId="08B2D818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5018C5C4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53CCE2E4" w14:textId="77777777" w:rsidTr="00385993">
        <w:trPr>
          <w:trHeight w:val="340"/>
        </w:trPr>
        <w:tc>
          <w:tcPr>
            <w:tcW w:w="4009" w:type="dxa"/>
            <w:vMerge/>
          </w:tcPr>
          <w:p w14:paraId="693431D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268B4D7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45" w:type="dxa"/>
          </w:tcPr>
          <w:p w14:paraId="55EE4444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чистописания.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чистописания.</w:t>
            </w:r>
          </w:p>
        </w:tc>
        <w:tc>
          <w:tcPr>
            <w:tcW w:w="2276" w:type="dxa"/>
          </w:tcPr>
          <w:p w14:paraId="30BDCC55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C54945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CA34F8D" w14:textId="77777777" w:rsidTr="00221228">
        <w:trPr>
          <w:trHeight w:val="343"/>
        </w:trPr>
        <w:tc>
          <w:tcPr>
            <w:tcW w:w="4009" w:type="dxa"/>
            <w:vMerge/>
          </w:tcPr>
          <w:p w14:paraId="762931B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56476F2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45" w:type="dxa"/>
          </w:tcPr>
          <w:p w14:paraId="1A33F05E" w14:textId="1F3A2422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 w:rsidRPr="00221228">
              <w:rPr>
                <w:sz w:val="20"/>
              </w:rPr>
              <w:t>Разработка минуток чистописания с применением интерактивного оборудования. Отбор упражнений, направленных на развитие каллиграфического навыка письма.</w:t>
            </w:r>
          </w:p>
        </w:tc>
        <w:tc>
          <w:tcPr>
            <w:tcW w:w="2276" w:type="dxa"/>
          </w:tcPr>
          <w:p w14:paraId="55990071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9B2D507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C665BD2" w14:textId="77777777" w:rsidTr="00385993">
        <w:trPr>
          <w:trHeight w:val="341"/>
        </w:trPr>
        <w:tc>
          <w:tcPr>
            <w:tcW w:w="4009" w:type="dxa"/>
            <w:vMerge/>
          </w:tcPr>
          <w:p w14:paraId="702F9E2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DD408E6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45" w:type="dxa"/>
          </w:tcPr>
          <w:p w14:paraId="7A6656C3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276" w:type="dxa"/>
          </w:tcPr>
          <w:p w14:paraId="431B76BE" w14:textId="77777777" w:rsidR="00221228" w:rsidRDefault="00221228" w:rsidP="00221228">
            <w:pPr>
              <w:pStyle w:val="TableParagraph"/>
              <w:spacing w:before="4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0FA73343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70310013" w14:textId="77777777" w:rsidTr="00385993">
        <w:trPr>
          <w:trHeight w:val="425"/>
        </w:trPr>
        <w:tc>
          <w:tcPr>
            <w:tcW w:w="4009" w:type="dxa"/>
            <w:vMerge/>
          </w:tcPr>
          <w:p w14:paraId="1DDD4FE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E4EDE68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45" w:type="dxa"/>
          </w:tcPr>
          <w:p w14:paraId="42B709EE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иллюстраций.</w:t>
            </w:r>
          </w:p>
        </w:tc>
        <w:tc>
          <w:tcPr>
            <w:tcW w:w="2276" w:type="dxa"/>
          </w:tcPr>
          <w:p w14:paraId="0304DA9D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C4362C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4A2807B3" w14:textId="77777777" w:rsidTr="00385993">
        <w:trPr>
          <w:trHeight w:val="340"/>
        </w:trPr>
        <w:tc>
          <w:tcPr>
            <w:tcW w:w="4009" w:type="dxa"/>
            <w:vMerge/>
          </w:tcPr>
          <w:p w14:paraId="22DCC80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AF2500C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45" w:type="dxa"/>
          </w:tcPr>
          <w:p w14:paraId="0CF582E0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276" w:type="dxa"/>
          </w:tcPr>
          <w:p w14:paraId="41AA8CCA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46E7EAD0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4BE1C220" w14:textId="77777777" w:rsidTr="00385993">
        <w:trPr>
          <w:trHeight w:val="340"/>
        </w:trPr>
        <w:tc>
          <w:tcPr>
            <w:tcW w:w="4009" w:type="dxa"/>
            <w:vMerge/>
          </w:tcPr>
          <w:p w14:paraId="7CBC4B9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EAC0F4E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945" w:type="dxa"/>
          </w:tcPr>
          <w:p w14:paraId="09D41980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276" w:type="dxa"/>
          </w:tcPr>
          <w:p w14:paraId="28E30823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28BBE8E1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32EA5BE" w14:textId="77777777" w:rsidTr="00385993">
        <w:trPr>
          <w:trHeight w:val="330"/>
        </w:trPr>
        <w:tc>
          <w:tcPr>
            <w:tcW w:w="4009" w:type="dxa"/>
            <w:vMerge/>
          </w:tcPr>
          <w:p w14:paraId="2EE11CE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D1F2E4E" w14:textId="77777777" w:rsidR="00221228" w:rsidRDefault="00221228" w:rsidP="00221228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945" w:type="dxa"/>
          </w:tcPr>
          <w:p w14:paraId="00400C07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2276" w:type="dxa"/>
          </w:tcPr>
          <w:p w14:paraId="341A2A08" w14:textId="77777777" w:rsidR="00221228" w:rsidRDefault="00221228" w:rsidP="00221228">
            <w:pPr>
              <w:pStyle w:val="TableParagraph"/>
              <w:spacing w:before="4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ACB454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4E1F591" w14:textId="77777777" w:rsidTr="00221228">
        <w:trPr>
          <w:trHeight w:val="291"/>
        </w:trPr>
        <w:tc>
          <w:tcPr>
            <w:tcW w:w="4009" w:type="dxa"/>
            <w:vMerge w:val="restart"/>
            <w:tcBorders>
              <w:bottom w:val="nil"/>
            </w:tcBorders>
          </w:tcPr>
          <w:p w14:paraId="7F992CC8" w14:textId="0B3C1C55" w:rsidR="00221228" w:rsidRDefault="00221228" w:rsidP="00221228">
            <w:pPr>
              <w:pStyle w:val="TableParagraph"/>
              <w:spacing w:before="52"/>
              <w:ind w:left="393" w:right="260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Орфография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пунктуация.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343" w:type="dxa"/>
            <w:gridSpan w:val="2"/>
          </w:tcPr>
          <w:p w14:paraId="3257EECA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72709837" w14:textId="77777777" w:rsidR="00221228" w:rsidRDefault="00221228" w:rsidP="00221228">
            <w:pPr>
              <w:pStyle w:val="TableParagraph"/>
              <w:spacing w:before="52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14:paraId="648C7834" w14:textId="77777777" w:rsidR="00221228" w:rsidRDefault="00221228" w:rsidP="00221228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61" w:type="dxa"/>
            <w:shd w:val="clear" w:color="auto" w:fill="C0C0C0"/>
          </w:tcPr>
          <w:p w14:paraId="7BEC5767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E27DC2F" w14:textId="77777777" w:rsidTr="00385993">
        <w:trPr>
          <w:trHeight w:val="211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5B968BE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982CB2E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69B97382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Правописание,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орфографии.</w:t>
            </w:r>
          </w:p>
        </w:tc>
        <w:tc>
          <w:tcPr>
            <w:tcW w:w="2276" w:type="dxa"/>
          </w:tcPr>
          <w:p w14:paraId="0A912D3A" w14:textId="77777777" w:rsidR="00221228" w:rsidRDefault="00221228" w:rsidP="00221228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E80CC3A" w14:textId="77777777" w:rsidR="00221228" w:rsidRDefault="00221228" w:rsidP="00221228">
            <w:pPr>
              <w:pStyle w:val="TableParagraph"/>
              <w:spacing w:before="3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2FCAD8A2" w14:textId="77777777" w:rsidTr="00385993">
        <w:trPr>
          <w:trHeight w:val="287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4A36CE8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39D76D2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3AE41A1A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5BCA19AE" w14:textId="77777777" w:rsidR="00221228" w:rsidRDefault="00221228" w:rsidP="00221228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34817ED" w14:textId="77777777" w:rsidR="00221228" w:rsidRDefault="00221228" w:rsidP="00221228">
            <w:pPr>
              <w:pStyle w:val="TableParagraph"/>
              <w:spacing w:before="3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51A81ED5" w14:textId="77777777" w:rsidTr="00385993">
        <w:trPr>
          <w:trHeight w:val="235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13E58A4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7F7A8CD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2313B1D7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орфографии.</w:t>
            </w:r>
          </w:p>
        </w:tc>
        <w:tc>
          <w:tcPr>
            <w:tcW w:w="2276" w:type="dxa"/>
          </w:tcPr>
          <w:p w14:paraId="459A5820" w14:textId="77777777" w:rsidR="00221228" w:rsidRDefault="00221228" w:rsidP="00221228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D33A75B" w14:textId="77777777" w:rsidR="00221228" w:rsidRDefault="00221228" w:rsidP="00221228">
            <w:pPr>
              <w:pStyle w:val="TableParagraph"/>
              <w:spacing w:before="3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1B58FB05" w14:textId="77777777" w:rsidTr="00385993">
        <w:trPr>
          <w:trHeight w:val="183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39B3A3E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BA2A1B1" w14:textId="77777777" w:rsidR="00221228" w:rsidRDefault="00221228" w:rsidP="00221228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6921CA8E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орфографии 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построения.</w:t>
            </w:r>
          </w:p>
        </w:tc>
        <w:tc>
          <w:tcPr>
            <w:tcW w:w="2276" w:type="dxa"/>
          </w:tcPr>
          <w:p w14:paraId="50649FD2" w14:textId="77777777" w:rsidR="00221228" w:rsidRDefault="00221228" w:rsidP="00221228">
            <w:pPr>
              <w:pStyle w:val="TableParagraph"/>
              <w:spacing w:before="4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F542D41" w14:textId="77777777" w:rsidR="00221228" w:rsidRDefault="00221228" w:rsidP="00221228"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4192995A" w14:textId="77777777" w:rsidTr="00385993">
        <w:trPr>
          <w:trHeight w:val="273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3FA2B19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F834E89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4B68BA75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Орфографический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формирования.</w:t>
            </w:r>
          </w:p>
        </w:tc>
        <w:tc>
          <w:tcPr>
            <w:tcW w:w="2276" w:type="dxa"/>
          </w:tcPr>
          <w:p w14:paraId="0BC5E86F" w14:textId="77777777" w:rsidR="00221228" w:rsidRDefault="00221228" w:rsidP="00221228">
            <w:pPr>
              <w:pStyle w:val="TableParagraph"/>
              <w:spacing w:before="43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2729A34" w14:textId="77777777" w:rsidR="00221228" w:rsidRDefault="00221228" w:rsidP="00221228"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5498F5EA" w14:textId="77777777" w:rsidTr="00385993">
        <w:trPr>
          <w:trHeight w:val="207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3011F11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B5A6EDF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175C3C5A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Орфографическая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зоркость, 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2276" w:type="dxa"/>
          </w:tcPr>
          <w:p w14:paraId="48840C48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CD7F9DB" w14:textId="77777777" w:rsidR="00221228" w:rsidRDefault="00221228" w:rsidP="00221228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5B227AB4" w14:textId="77777777" w:rsidTr="00385993">
        <w:trPr>
          <w:trHeight w:val="283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0B1EE40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B1FC2F4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4C86EAA0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276" w:type="dxa"/>
          </w:tcPr>
          <w:p w14:paraId="6EE3C9C0" w14:textId="77777777" w:rsidR="00221228" w:rsidRDefault="00221228" w:rsidP="00221228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3BFAB7C" w14:textId="77777777" w:rsidR="00221228" w:rsidRDefault="00221228" w:rsidP="00221228">
            <w:pPr>
              <w:pStyle w:val="TableParagraph"/>
              <w:spacing w:before="3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3A61F1B7" w14:textId="77777777" w:rsidTr="00385993">
        <w:trPr>
          <w:trHeight w:val="656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54CA303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BA9A718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667C2520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Орфографическое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</w:p>
          <w:p w14:paraId="43A91B8F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Орфографическое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словарем.</w:t>
            </w:r>
          </w:p>
        </w:tc>
        <w:tc>
          <w:tcPr>
            <w:tcW w:w="2276" w:type="dxa"/>
          </w:tcPr>
          <w:p w14:paraId="49931C1C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BAA2BE0" w14:textId="77777777" w:rsidR="00221228" w:rsidRDefault="00221228" w:rsidP="00221228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E9C1B0F" w14:textId="77777777" w:rsidTr="00385993">
        <w:trPr>
          <w:trHeight w:val="666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5A82BBF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470EACF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45" w:type="dxa"/>
          </w:tcPr>
          <w:p w14:paraId="5AECF45E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пунктуации</w:t>
            </w:r>
          </w:p>
          <w:p w14:paraId="4F67ACF0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пунктуации.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интонационный,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пунктуационными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276" w:type="dxa"/>
          </w:tcPr>
          <w:p w14:paraId="57625784" w14:textId="77777777" w:rsidR="00221228" w:rsidRDefault="00221228" w:rsidP="00221228">
            <w:pPr>
              <w:pStyle w:val="TableParagraph"/>
              <w:spacing w:before="4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2C4451B" w14:textId="77777777" w:rsidR="00221228" w:rsidRDefault="00221228" w:rsidP="00221228">
            <w:pPr>
              <w:pStyle w:val="TableParagraph"/>
              <w:spacing w:before="4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07B19DE5" w14:textId="77777777" w:rsidTr="00385993">
        <w:trPr>
          <w:trHeight w:val="251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75C7113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0EBAA04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5" w:type="dxa"/>
          </w:tcPr>
          <w:p w14:paraId="1BE6493A" w14:textId="77777777" w:rsidR="00221228" w:rsidRDefault="00221228" w:rsidP="0022122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Взаимосвязанное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276" w:type="dxa"/>
          </w:tcPr>
          <w:p w14:paraId="6C93ED97" w14:textId="77777777" w:rsidR="00221228" w:rsidRDefault="00221228" w:rsidP="00221228">
            <w:pPr>
              <w:pStyle w:val="TableParagraph"/>
              <w:spacing w:before="5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20EAA8D" w14:textId="77777777" w:rsidR="00221228" w:rsidRDefault="00221228" w:rsidP="00221228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69334040" w14:textId="77777777" w:rsidTr="005318BD">
        <w:trPr>
          <w:trHeight w:val="241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4403164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57AD2EA" w14:textId="77777777" w:rsidR="00221228" w:rsidRDefault="00221228" w:rsidP="00221228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13FA34DA" w14:textId="77777777" w:rsidR="00221228" w:rsidRDefault="00221228" w:rsidP="00221228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  <w:shd w:val="clear" w:color="auto" w:fill="C0C0C0"/>
          </w:tcPr>
          <w:p w14:paraId="00CA3A82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44CA1D8" w14:textId="77777777" w:rsidTr="00385993">
        <w:trPr>
          <w:trHeight w:val="600"/>
        </w:trPr>
        <w:tc>
          <w:tcPr>
            <w:tcW w:w="4009" w:type="dxa"/>
            <w:vMerge w:val="restart"/>
            <w:tcBorders>
              <w:top w:val="nil"/>
            </w:tcBorders>
          </w:tcPr>
          <w:p w14:paraId="7A7CCE52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21040A1D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3304CAC9" w14:textId="69A402B9" w:rsidR="00221228" w:rsidRDefault="00221228" w:rsidP="00F026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Написание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диктовку</w:t>
            </w:r>
            <w:r w:rsidR="00F026D6">
              <w:rPr>
                <w:b/>
                <w:sz w:val="20"/>
              </w:rPr>
              <w:t>. Составление</w:t>
            </w:r>
            <w:r w:rsidR="00F026D6">
              <w:rPr>
                <w:b/>
                <w:spacing w:val="-9"/>
                <w:sz w:val="20"/>
              </w:rPr>
              <w:t xml:space="preserve"> </w:t>
            </w:r>
            <w:r w:rsidR="00F026D6">
              <w:rPr>
                <w:b/>
                <w:sz w:val="20"/>
              </w:rPr>
              <w:t>перечня</w:t>
            </w:r>
            <w:r w:rsidR="00F026D6">
              <w:rPr>
                <w:b/>
                <w:spacing w:val="-5"/>
                <w:sz w:val="20"/>
              </w:rPr>
              <w:t xml:space="preserve"> </w:t>
            </w:r>
            <w:r w:rsidR="00F026D6">
              <w:rPr>
                <w:b/>
                <w:sz w:val="20"/>
              </w:rPr>
              <w:t>типов</w:t>
            </w:r>
            <w:r w:rsidR="00F026D6">
              <w:rPr>
                <w:b/>
                <w:spacing w:val="-5"/>
                <w:sz w:val="20"/>
              </w:rPr>
              <w:t xml:space="preserve"> </w:t>
            </w:r>
            <w:r w:rsidR="00F026D6">
              <w:rPr>
                <w:b/>
                <w:sz w:val="20"/>
              </w:rPr>
              <w:t>проверяемых</w:t>
            </w:r>
            <w:r w:rsidR="00F026D6">
              <w:rPr>
                <w:b/>
                <w:spacing w:val="-10"/>
                <w:sz w:val="20"/>
              </w:rPr>
              <w:t xml:space="preserve"> </w:t>
            </w:r>
            <w:r w:rsidR="00F026D6">
              <w:rPr>
                <w:b/>
                <w:sz w:val="20"/>
              </w:rPr>
              <w:t>орфограмм</w:t>
            </w:r>
          </w:p>
          <w:p w14:paraId="59E4491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Написание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(включающих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школе).</w:t>
            </w:r>
          </w:p>
        </w:tc>
        <w:tc>
          <w:tcPr>
            <w:tcW w:w="2276" w:type="dxa"/>
          </w:tcPr>
          <w:p w14:paraId="25D53A3F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C0C0C0"/>
          </w:tcPr>
          <w:p w14:paraId="00284786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6542AA7" w14:textId="77777777" w:rsidTr="00385993">
        <w:trPr>
          <w:trHeight w:val="403"/>
        </w:trPr>
        <w:tc>
          <w:tcPr>
            <w:tcW w:w="4009" w:type="dxa"/>
            <w:vMerge/>
            <w:tcBorders>
              <w:top w:val="nil"/>
            </w:tcBorders>
          </w:tcPr>
          <w:p w14:paraId="2AE99DD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F59C03C" w14:textId="77777777" w:rsidR="00221228" w:rsidRDefault="00221228" w:rsidP="00221228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1301D9B0" w14:textId="6F2208C3" w:rsidR="00221228" w:rsidRDefault="00F026D6" w:rsidP="00221228">
            <w:pPr>
              <w:pStyle w:val="TableParagraph"/>
              <w:rPr>
                <w:sz w:val="20"/>
              </w:rPr>
            </w:pPr>
            <w:r w:rsidRPr="00F026D6">
              <w:rPr>
                <w:sz w:val="20"/>
              </w:rPr>
              <w:t>Разработка и демонстрация дидактического средства на интерактивном оборудовании в соответствии с заданной темой урока.</w:t>
            </w:r>
          </w:p>
        </w:tc>
        <w:tc>
          <w:tcPr>
            <w:tcW w:w="2276" w:type="dxa"/>
          </w:tcPr>
          <w:p w14:paraId="4908F1A1" w14:textId="77777777" w:rsidR="00221228" w:rsidRDefault="00221228" w:rsidP="00221228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772A8C4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83AC839" w14:textId="77777777" w:rsidTr="00385993">
        <w:trPr>
          <w:trHeight w:val="194"/>
        </w:trPr>
        <w:tc>
          <w:tcPr>
            <w:tcW w:w="4009" w:type="dxa"/>
            <w:vMerge/>
            <w:tcBorders>
              <w:top w:val="nil"/>
            </w:tcBorders>
          </w:tcPr>
          <w:p w14:paraId="55F51E9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7A42DA0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30771CA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правилом.</w:t>
            </w:r>
          </w:p>
        </w:tc>
        <w:tc>
          <w:tcPr>
            <w:tcW w:w="2276" w:type="dxa"/>
          </w:tcPr>
          <w:p w14:paraId="64922D98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56EC09A4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8B2D1A4" w14:textId="77777777" w:rsidTr="00385993">
        <w:trPr>
          <w:trHeight w:val="403"/>
        </w:trPr>
        <w:tc>
          <w:tcPr>
            <w:tcW w:w="4009" w:type="dxa"/>
            <w:vMerge/>
            <w:tcBorders>
              <w:top w:val="nil"/>
            </w:tcBorders>
          </w:tcPr>
          <w:p w14:paraId="421FFEE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0830011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1CA67AB3" w14:textId="78BECD98" w:rsid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pacing w:val="-1"/>
                <w:sz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</w:tcPr>
          <w:p w14:paraId="39BDD56F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2B1C3D6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585B61BB" w14:textId="77777777" w:rsidTr="008475B8">
        <w:trPr>
          <w:trHeight w:val="321"/>
        </w:trPr>
        <w:tc>
          <w:tcPr>
            <w:tcW w:w="4009" w:type="dxa"/>
            <w:vMerge w:val="restart"/>
          </w:tcPr>
          <w:p w14:paraId="3F2165CE" w14:textId="4FB0EDEC" w:rsidR="00221228" w:rsidRDefault="00221228" w:rsidP="00221228">
            <w:pPr>
              <w:pStyle w:val="TableParagraph"/>
              <w:spacing w:before="38"/>
              <w:ind w:left="1305" w:right="247" w:hanging="105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343" w:type="dxa"/>
            <w:gridSpan w:val="2"/>
          </w:tcPr>
          <w:p w14:paraId="7F4B78E2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0D696945" w14:textId="77777777" w:rsidR="00221228" w:rsidRDefault="00221228" w:rsidP="00221228">
            <w:pPr>
              <w:pStyle w:val="TableParagraph"/>
              <w:spacing w:before="38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 w14:paraId="1FF83696" w14:textId="77777777" w:rsidR="00221228" w:rsidRDefault="00221228" w:rsidP="00221228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61" w:type="dxa"/>
            <w:shd w:val="clear" w:color="auto" w:fill="C0C0C0"/>
          </w:tcPr>
          <w:p w14:paraId="1052ED04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FAD53D7" w14:textId="77777777" w:rsidTr="00385993">
        <w:trPr>
          <w:trHeight w:val="188"/>
        </w:trPr>
        <w:tc>
          <w:tcPr>
            <w:tcW w:w="4009" w:type="dxa"/>
            <w:vMerge/>
            <w:tcBorders>
              <w:top w:val="nil"/>
            </w:tcBorders>
          </w:tcPr>
          <w:p w14:paraId="44C1346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30320DD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6A109DE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276" w:type="dxa"/>
          </w:tcPr>
          <w:p w14:paraId="1A862B57" w14:textId="77777777" w:rsidR="00221228" w:rsidRDefault="00221228" w:rsidP="00221228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8397795" w14:textId="77777777" w:rsidR="00221228" w:rsidRDefault="00221228" w:rsidP="00221228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0546D2F" w14:textId="77777777" w:rsidTr="00385993">
        <w:trPr>
          <w:trHeight w:val="220"/>
        </w:trPr>
        <w:tc>
          <w:tcPr>
            <w:tcW w:w="4009" w:type="dxa"/>
            <w:vMerge/>
            <w:tcBorders>
              <w:top w:val="nil"/>
            </w:tcBorders>
          </w:tcPr>
          <w:p w14:paraId="7776283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AF26A6E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10E9AF5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правила.</w:t>
            </w:r>
          </w:p>
        </w:tc>
        <w:tc>
          <w:tcPr>
            <w:tcW w:w="2276" w:type="dxa"/>
          </w:tcPr>
          <w:p w14:paraId="6FF86AFA" w14:textId="77777777" w:rsidR="00221228" w:rsidRDefault="00221228" w:rsidP="00221228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282CF8E0" w14:textId="77777777" w:rsidR="00221228" w:rsidRDefault="00221228" w:rsidP="00221228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46EDB34" w14:textId="77777777" w:rsidTr="00385993">
        <w:trPr>
          <w:trHeight w:val="197"/>
        </w:trPr>
        <w:tc>
          <w:tcPr>
            <w:tcW w:w="4009" w:type="dxa"/>
            <w:vMerge/>
            <w:tcBorders>
              <w:top w:val="nil"/>
            </w:tcBorders>
          </w:tcPr>
          <w:p w14:paraId="21ED8CA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13A9234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2F07A81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2276" w:type="dxa"/>
          </w:tcPr>
          <w:p w14:paraId="53C7391D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CE6FC6E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E7CAEAC" w14:textId="77777777" w:rsidTr="00385993">
        <w:trPr>
          <w:trHeight w:val="287"/>
        </w:trPr>
        <w:tc>
          <w:tcPr>
            <w:tcW w:w="4009" w:type="dxa"/>
            <w:vMerge/>
            <w:tcBorders>
              <w:top w:val="nil"/>
            </w:tcBorders>
          </w:tcPr>
          <w:p w14:paraId="0BDC528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E56C974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027B3AC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самодиктант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памяти.</w:t>
            </w:r>
          </w:p>
        </w:tc>
        <w:tc>
          <w:tcPr>
            <w:tcW w:w="2276" w:type="dxa"/>
          </w:tcPr>
          <w:p w14:paraId="4C8A1997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</w:tcPr>
          <w:p w14:paraId="69048C06" w14:textId="77777777" w:rsidR="00221228" w:rsidRDefault="00221228" w:rsidP="00221228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7D2B128F" w14:textId="77777777" w:rsidTr="00385993">
        <w:trPr>
          <w:trHeight w:val="235"/>
        </w:trPr>
        <w:tc>
          <w:tcPr>
            <w:tcW w:w="4009" w:type="dxa"/>
            <w:vMerge/>
            <w:tcBorders>
              <w:top w:val="nil"/>
            </w:tcBorders>
          </w:tcPr>
          <w:p w14:paraId="4045FD4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812BCA6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61DC120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Диктанты,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276" w:type="dxa"/>
          </w:tcPr>
          <w:p w14:paraId="52AD968D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875758A" w14:textId="77777777" w:rsidR="00221228" w:rsidRDefault="00221228" w:rsidP="00221228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0C9C4B47" w14:textId="77777777" w:rsidTr="00385993">
        <w:trPr>
          <w:trHeight w:val="169"/>
        </w:trPr>
        <w:tc>
          <w:tcPr>
            <w:tcW w:w="4009" w:type="dxa"/>
            <w:vMerge/>
            <w:tcBorders>
              <w:top w:val="nil"/>
            </w:tcBorders>
          </w:tcPr>
          <w:p w14:paraId="7873F99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43A5F89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1E6FCA3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пунктуации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поддержкой.</w:t>
            </w:r>
          </w:p>
        </w:tc>
        <w:tc>
          <w:tcPr>
            <w:tcW w:w="2276" w:type="dxa"/>
          </w:tcPr>
          <w:p w14:paraId="41AE33DE" w14:textId="77777777" w:rsidR="00221228" w:rsidRDefault="00221228" w:rsidP="00221228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3089DD8" w14:textId="77777777" w:rsidR="00221228" w:rsidRDefault="00221228" w:rsidP="00221228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2FF86D94" w14:textId="77777777" w:rsidTr="008475B8">
        <w:trPr>
          <w:trHeight w:val="211"/>
        </w:trPr>
        <w:tc>
          <w:tcPr>
            <w:tcW w:w="4009" w:type="dxa"/>
            <w:vMerge/>
            <w:tcBorders>
              <w:top w:val="nil"/>
            </w:tcBorders>
          </w:tcPr>
          <w:p w14:paraId="6300942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8412A5C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6702E51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276" w:type="dxa"/>
          </w:tcPr>
          <w:p w14:paraId="751C4D44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9CD31B2" w14:textId="77777777" w:rsidR="00221228" w:rsidRDefault="00221228" w:rsidP="00221228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D2635BF" w14:textId="77777777" w:rsidTr="00385993">
        <w:trPr>
          <w:trHeight w:val="279"/>
        </w:trPr>
        <w:tc>
          <w:tcPr>
            <w:tcW w:w="4009" w:type="dxa"/>
            <w:vMerge/>
            <w:tcBorders>
              <w:top w:val="nil"/>
            </w:tcBorders>
          </w:tcPr>
          <w:p w14:paraId="6890A08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F6B4C1D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2253ABAF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276" w:type="dxa"/>
          </w:tcPr>
          <w:p w14:paraId="7EEE266C" w14:textId="77777777" w:rsidR="00221228" w:rsidRDefault="00221228" w:rsidP="00221228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</w:tcPr>
          <w:p w14:paraId="1144F2E0" w14:textId="77777777" w:rsidR="00221228" w:rsidRDefault="00221228" w:rsidP="00221228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B097838" w14:textId="77777777" w:rsidTr="005318BD">
        <w:trPr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5DE8A6F8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15A55FB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41A14883" w14:textId="77777777" w:rsidR="00221228" w:rsidRDefault="00221228" w:rsidP="00221228">
            <w:pPr>
              <w:pStyle w:val="TableParagraph"/>
              <w:spacing w:before="4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6367AA9F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6BE5CFB" w14:textId="77777777" w:rsidTr="00DE7F9E">
        <w:trPr>
          <w:trHeight w:val="444"/>
        </w:trPr>
        <w:tc>
          <w:tcPr>
            <w:tcW w:w="4009" w:type="dxa"/>
            <w:vMerge/>
            <w:tcBorders>
              <w:top w:val="nil"/>
            </w:tcBorders>
          </w:tcPr>
          <w:p w14:paraId="5555C9B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7297037" w14:textId="77777777" w:rsidR="00221228" w:rsidRDefault="00221228" w:rsidP="00221228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1E867" w14:textId="77777777" w:rsidR="00221228" w:rsidRDefault="00221228" w:rsidP="00221228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орфографических задач в начальных классах </w:t>
            </w:r>
          </w:p>
          <w:p w14:paraId="297020DC" w14:textId="679D857E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>Решение орфографических задач в начальных классах, разработка алгоритма решений.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96CF7" w14:textId="0DD862DD" w:rsidR="00221228" w:rsidRDefault="00221228" w:rsidP="00221228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77C61FC9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6D611CD" w14:textId="77777777" w:rsidTr="00DE7F9E">
        <w:trPr>
          <w:trHeight w:val="309"/>
        </w:trPr>
        <w:tc>
          <w:tcPr>
            <w:tcW w:w="4009" w:type="dxa"/>
            <w:vMerge/>
            <w:tcBorders>
              <w:top w:val="nil"/>
            </w:tcBorders>
          </w:tcPr>
          <w:p w14:paraId="5001BF8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E1CAC26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52A69" w14:textId="06055EA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>Решение методических задач по теме «Освоение орфографии младшими школьниками».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38DAAF" w14:textId="63CBFF70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22A2B90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79B38AA1" w14:textId="77777777" w:rsidTr="00DE7F9E">
        <w:trPr>
          <w:trHeight w:val="257"/>
        </w:trPr>
        <w:tc>
          <w:tcPr>
            <w:tcW w:w="4009" w:type="dxa"/>
            <w:vMerge/>
            <w:tcBorders>
              <w:top w:val="nil"/>
            </w:tcBorders>
          </w:tcPr>
          <w:p w14:paraId="5D759AD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3C150B8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261EF" w14:textId="17ABE0AD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  <w:szCs w:val="20"/>
              </w:rPr>
              <w:t xml:space="preserve">Разработка фрагмента урока по усвоению орфографического правила с применением интерактивного оборудования.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E56A" w14:textId="4FD7EEF1" w:rsidR="00221228" w:rsidRDefault="00221228" w:rsidP="00221228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374FA4F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F6BF758" w14:textId="77777777" w:rsidTr="00DE7F9E">
        <w:trPr>
          <w:trHeight w:val="191"/>
        </w:trPr>
        <w:tc>
          <w:tcPr>
            <w:tcW w:w="4009" w:type="dxa"/>
            <w:vMerge/>
            <w:tcBorders>
              <w:top w:val="nil"/>
            </w:tcBorders>
          </w:tcPr>
          <w:p w14:paraId="77DA2BD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7D09992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02E02" w14:textId="6F8FD2D3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  <w:szCs w:val="20"/>
              </w:rPr>
              <w:t>Проведение и анализ фрагментов урока по усвоению орфографического правила с применением интерактивного оборудования.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1F6DD" w14:textId="09605E43" w:rsidR="00221228" w:rsidRDefault="00221228" w:rsidP="00221228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20386AF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428E6A8" w14:textId="77777777" w:rsidTr="008475B8">
        <w:trPr>
          <w:trHeight w:val="287"/>
        </w:trPr>
        <w:tc>
          <w:tcPr>
            <w:tcW w:w="4009" w:type="dxa"/>
            <w:vMerge w:val="restart"/>
            <w:tcBorders>
              <w:bottom w:val="nil"/>
            </w:tcBorders>
          </w:tcPr>
          <w:p w14:paraId="5BFCC99A" w14:textId="100612E5" w:rsidR="00221228" w:rsidRDefault="00221228" w:rsidP="00221228">
            <w:pPr>
              <w:pStyle w:val="TableParagraph"/>
              <w:spacing w:before="47"/>
              <w:ind w:left="10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2.14.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Психолого-лингвистические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учащихся.</w:t>
            </w:r>
          </w:p>
        </w:tc>
        <w:tc>
          <w:tcPr>
            <w:tcW w:w="8343" w:type="dxa"/>
            <w:gridSpan w:val="2"/>
          </w:tcPr>
          <w:p w14:paraId="0BCF0299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1FA35F68" w14:textId="77777777" w:rsidR="00221228" w:rsidRDefault="00221228" w:rsidP="00221228">
            <w:pPr>
              <w:pStyle w:val="TableParagraph"/>
              <w:spacing w:before="47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14:paraId="598FD89E" w14:textId="77777777" w:rsidR="00221228" w:rsidRDefault="00221228" w:rsidP="00221228">
            <w:pPr>
              <w:pStyle w:val="TableParagraph"/>
              <w:spacing w:before="1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61" w:type="dxa"/>
            <w:shd w:val="clear" w:color="auto" w:fill="C0C0C0"/>
          </w:tcPr>
          <w:p w14:paraId="7E761C4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102B297" w14:textId="77777777" w:rsidTr="00385993">
        <w:trPr>
          <w:trHeight w:val="630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00257A8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8D92E35" w14:textId="77777777" w:rsidR="00221228" w:rsidRDefault="00221228" w:rsidP="00221228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ECE7973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Язык 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</w:p>
          <w:p w14:paraId="521622F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</w:tc>
        <w:tc>
          <w:tcPr>
            <w:tcW w:w="2276" w:type="dxa"/>
          </w:tcPr>
          <w:p w14:paraId="3648570A" w14:textId="77777777" w:rsidR="00221228" w:rsidRDefault="00221228" w:rsidP="00221228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03FF766" w14:textId="77777777" w:rsidR="00221228" w:rsidRDefault="00221228" w:rsidP="00221228">
            <w:pPr>
              <w:pStyle w:val="TableParagraph"/>
              <w:spacing w:before="5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6DE25617" w14:textId="77777777" w:rsidTr="00385993">
        <w:trPr>
          <w:trHeight w:val="498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5F89F69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AC6C1DF" w14:textId="77777777" w:rsidR="00221228" w:rsidRDefault="00221228" w:rsidP="00221228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46086F56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Языковая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компетентность</w:t>
            </w:r>
          </w:p>
          <w:p w14:paraId="4CA4229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Языковая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2276" w:type="dxa"/>
          </w:tcPr>
          <w:p w14:paraId="4FCFC75B" w14:textId="77777777" w:rsidR="00221228" w:rsidRDefault="00221228" w:rsidP="00221228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11FD95A" w14:textId="77777777" w:rsidR="00221228" w:rsidRDefault="00221228" w:rsidP="00221228">
            <w:pPr>
              <w:pStyle w:val="TableParagraph"/>
              <w:spacing w:before="4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3348566F" w14:textId="77777777" w:rsidTr="008475B8">
        <w:trPr>
          <w:trHeight w:val="272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1F0DAF1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B01B248" w14:textId="77777777" w:rsidR="00221228" w:rsidRDefault="00221228" w:rsidP="0022122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3B215A36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Речевая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</w:p>
          <w:p w14:paraId="098E8C6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Речевая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3CAC3902" w14:textId="77777777" w:rsidR="00221228" w:rsidRDefault="00221228" w:rsidP="00221228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613DE6A" w14:textId="77777777" w:rsidR="00221228" w:rsidRDefault="00221228" w:rsidP="00221228">
            <w:pPr>
              <w:pStyle w:val="TableParagraph"/>
              <w:spacing w:before="4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413EFDAC" w14:textId="77777777" w:rsidTr="00385993">
        <w:trPr>
          <w:trHeight w:val="561"/>
        </w:trPr>
        <w:tc>
          <w:tcPr>
            <w:tcW w:w="4009" w:type="dxa"/>
            <w:vMerge/>
            <w:tcBorders>
              <w:top w:val="nil"/>
              <w:bottom w:val="nil"/>
            </w:tcBorders>
          </w:tcPr>
          <w:p w14:paraId="7928B69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9F0B524" w14:textId="77777777" w:rsidR="00221228" w:rsidRDefault="00221228" w:rsidP="00221228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1261DF40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Лингвистические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связанной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речью</w:t>
            </w:r>
          </w:p>
          <w:p w14:paraId="4FBE646E" w14:textId="662E3221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Лингвистические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овладения литературным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</w:p>
        </w:tc>
        <w:tc>
          <w:tcPr>
            <w:tcW w:w="2276" w:type="dxa"/>
          </w:tcPr>
          <w:p w14:paraId="561FA30E" w14:textId="77777777" w:rsidR="00221228" w:rsidRDefault="00221228" w:rsidP="00221228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6BF3AC9" w14:textId="77777777" w:rsidR="00221228" w:rsidRDefault="00221228" w:rsidP="00221228">
            <w:pPr>
              <w:pStyle w:val="TableParagraph"/>
              <w:spacing w:before="3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52B07C50" w14:textId="77777777" w:rsidTr="00385993">
        <w:trPr>
          <w:trHeight w:val="806"/>
        </w:trPr>
        <w:tc>
          <w:tcPr>
            <w:tcW w:w="4009" w:type="dxa"/>
            <w:vMerge/>
            <w:tcBorders>
              <w:top w:val="nil"/>
            </w:tcBorders>
          </w:tcPr>
          <w:p w14:paraId="52783C5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9B0AE6C" w14:textId="77777777" w:rsidR="00221228" w:rsidRDefault="00221228" w:rsidP="0022122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A2061FE" w14:textId="77777777" w:rsidR="00221228" w:rsidRDefault="00221228" w:rsidP="00221228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  <w:p w14:paraId="075C1150" w14:textId="77777777" w:rsidR="00221228" w:rsidRDefault="00221228" w:rsidP="00221228">
            <w:pPr>
              <w:pStyle w:val="TableParagraph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смысловое,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стилевое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Текстоцентрический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Грамматическая связность как признак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276" w:type="dxa"/>
          </w:tcPr>
          <w:p w14:paraId="7210DAD7" w14:textId="77777777" w:rsidR="00221228" w:rsidRDefault="00221228" w:rsidP="00221228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BA84D77" w14:textId="77777777" w:rsidR="00221228" w:rsidRDefault="00221228" w:rsidP="00221228">
            <w:pPr>
              <w:pStyle w:val="TableParagraph"/>
              <w:spacing w:before="5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29A5B7CD" w14:textId="77777777" w:rsidTr="00385993">
        <w:trPr>
          <w:trHeight w:val="295"/>
        </w:trPr>
        <w:tc>
          <w:tcPr>
            <w:tcW w:w="4009" w:type="dxa"/>
            <w:vMerge/>
            <w:tcBorders>
              <w:top w:val="nil"/>
            </w:tcBorders>
          </w:tcPr>
          <w:p w14:paraId="579DD7B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D6A3CDC" w14:textId="77777777" w:rsidR="00221228" w:rsidRDefault="00221228" w:rsidP="00221228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4FAD9D8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Структурная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276" w:type="dxa"/>
          </w:tcPr>
          <w:p w14:paraId="528173E6" w14:textId="77777777" w:rsidR="00221228" w:rsidRDefault="00221228" w:rsidP="00221228">
            <w:pPr>
              <w:pStyle w:val="TableParagraph"/>
              <w:spacing w:before="4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B48244F" w14:textId="77777777" w:rsidR="00221228" w:rsidRDefault="00221228" w:rsidP="00221228">
            <w:pPr>
              <w:pStyle w:val="TableParagraph"/>
              <w:spacing w:before="49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340BD2BE" w14:textId="77777777" w:rsidTr="005318BD">
        <w:trPr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558909CA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05496DD1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6D069FD3" w14:textId="77777777" w:rsidR="00221228" w:rsidRDefault="00221228" w:rsidP="00221228">
            <w:pPr>
              <w:pStyle w:val="TableParagraph"/>
              <w:spacing w:before="4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322E44A2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9A41983" w14:textId="77777777" w:rsidTr="00385993">
        <w:trPr>
          <w:trHeight w:val="219"/>
        </w:trPr>
        <w:tc>
          <w:tcPr>
            <w:tcW w:w="4009" w:type="dxa"/>
            <w:vMerge/>
            <w:tcBorders>
              <w:top w:val="nil"/>
            </w:tcBorders>
          </w:tcPr>
          <w:p w14:paraId="44A09F5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10D77B0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5CB585C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  <w:tc>
          <w:tcPr>
            <w:tcW w:w="2276" w:type="dxa"/>
          </w:tcPr>
          <w:p w14:paraId="3ADA4A9C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36D0D4C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4C1D1C3" w14:textId="77777777" w:rsidTr="00385993">
        <w:trPr>
          <w:trHeight w:val="295"/>
        </w:trPr>
        <w:tc>
          <w:tcPr>
            <w:tcW w:w="4009" w:type="dxa"/>
            <w:vMerge/>
            <w:tcBorders>
              <w:top w:val="nil"/>
              <w:bottom w:val="single" w:sz="4" w:space="0" w:color="000000"/>
            </w:tcBorders>
          </w:tcPr>
          <w:p w14:paraId="5773AEE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0C0A8900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  <w:tcBorders>
              <w:bottom w:val="single" w:sz="4" w:space="0" w:color="000000"/>
            </w:tcBorders>
          </w:tcPr>
          <w:p w14:paraId="0B3682BF" w14:textId="1F1DA864" w:rsid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</w:rPr>
              <w:t>Разработка и проведение урока развития речи с применением интерактивного оборудования.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</w:tcPr>
          <w:p w14:paraId="45428046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shd w:val="clear" w:color="auto" w:fill="C0C0C0"/>
          </w:tcPr>
          <w:p w14:paraId="233FE1B0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5EA5594" w14:textId="77777777" w:rsidTr="008475B8">
        <w:trPr>
          <w:trHeight w:val="383"/>
        </w:trPr>
        <w:tc>
          <w:tcPr>
            <w:tcW w:w="4009" w:type="dxa"/>
            <w:vMerge w:val="restart"/>
          </w:tcPr>
          <w:p w14:paraId="7A9901D9" w14:textId="662E0F19" w:rsidR="00221228" w:rsidRDefault="00221228" w:rsidP="00221228">
            <w:pPr>
              <w:pStyle w:val="TableParagraph"/>
              <w:spacing w:before="43"/>
              <w:ind w:left="95" w:right="84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 текста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развитии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343" w:type="dxa"/>
            <w:gridSpan w:val="2"/>
          </w:tcPr>
          <w:p w14:paraId="5AE8E422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3384C165" w14:textId="77777777" w:rsidR="00221228" w:rsidRDefault="00221228" w:rsidP="00221228">
            <w:pPr>
              <w:pStyle w:val="TableParagraph"/>
              <w:spacing w:before="43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06FC1FC1" w14:textId="77777777" w:rsidR="00221228" w:rsidRDefault="00221228" w:rsidP="00221228">
            <w:pPr>
              <w:pStyle w:val="TableParagraph"/>
              <w:spacing w:before="1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61" w:type="dxa"/>
            <w:shd w:val="clear" w:color="auto" w:fill="C0C0C0"/>
          </w:tcPr>
          <w:p w14:paraId="115ADD59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D7AD78A" w14:textId="77777777" w:rsidTr="00385993">
        <w:trPr>
          <w:trHeight w:val="792"/>
        </w:trPr>
        <w:tc>
          <w:tcPr>
            <w:tcW w:w="4009" w:type="dxa"/>
            <w:vMerge/>
          </w:tcPr>
          <w:p w14:paraId="69E1FC1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D90B25C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53172925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базовых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речеведческих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3A92535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речеведческих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говорение,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письмо.</w:t>
            </w:r>
          </w:p>
        </w:tc>
        <w:tc>
          <w:tcPr>
            <w:tcW w:w="2276" w:type="dxa"/>
          </w:tcPr>
          <w:p w14:paraId="1A944E2F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688142D" w14:textId="77777777" w:rsidR="00221228" w:rsidRDefault="00221228" w:rsidP="00221228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79F086B" w14:textId="77777777" w:rsidTr="00385993">
        <w:trPr>
          <w:trHeight w:val="602"/>
        </w:trPr>
        <w:tc>
          <w:tcPr>
            <w:tcW w:w="4009" w:type="dxa"/>
            <w:vMerge/>
          </w:tcPr>
          <w:p w14:paraId="1CABB72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29D3958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64AD9BF7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73453902" w14:textId="77777777" w:rsidR="00221228" w:rsidRDefault="00221228" w:rsidP="00221228">
            <w:pPr>
              <w:pStyle w:val="TableParagraph"/>
              <w:ind w:right="1112"/>
              <w:rPr>
                <w:sz w:val="20"/>
              </w:rPr>
            </w:pPr>
            <w:r>
              <w:rPr>
                <w:sz w:val="20"/>
              </w:rPr>
              <w:t>Методы развития речи обучающихся. Методические принципы 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компетенции.</w:t>
            </w:r>
          </w:p>
        </w:tc>
        <w:tc>
          <w:tcPr>
            <w:tcW w:w="2276" w:type="dxa"/>
          </w:tcPr>
          <w:p w14:paraId="41A8F03F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91577BB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261F9FBE" w14:textId="77777777" w:rsidTr="00385993">
        <w:trPr>
          <w:trHeight w:val="335"/>
        </w:trPr>
        <w:tc>
          <w:tcPr>
            <w:tcW w:w="4009" w:type="dxa"/>
            <w:vMerge/>
          </w:tcPr>
          <w:p w14:paraId="4B12AF4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6DB6920" w14:textId="77777777" w:rsidR="00221228" w:rsidRDefault="00221228" w:rsidP="0022122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4A5CAFCA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60D0B6F1" w14:textId="77777777" w:rsidR="00221228" w:rsidRDefault="00221228" w:rsidP="00221228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2071E3B" w14:textId="77777777" w:rsidR="00221228" w:rsidRDefault="00221228" w:rsidP="00221228">
            <w:pPr>
              <w:pStyle w:val="TableParagraph"/>
              <w:spacing w:before="5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319EE96D" w14:textId="77777777" w:rsidTr="00385993">
        <w:trPr>
          <w:trHeight w:val="340"/>
        </w:trPr>
        <w:tc>
          <w:tcPr>
            <w:tcW w:w="4009" w:type="dxa"/>
            <w:vMerge/>
          </w:tcPr>
          <w:p w14:paraId="263FFB7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F9FBE7A" w14:textId="77777777" w:rsidR="00221228" w:rsidRDefault="00221228" w:rsidP="00221228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2E5B46E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7EBB099D" w14:textId="77777777" w:rsidR="00221228" w:rsidRDefault="00221228" w:rsidP="00221228"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86CD11B" w14:textId="77777777" w:rsidR="00221228" w:rsidRDefault="00221228" w:rsidP="00221228">
            <w:pPr>
              <w:pStyle w:val="TableParagraph"/>
              <w:spacing w:before="5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705EA969" w14:textId="77777777" w:rsidTr="00385993">
        <w:trPr>
          <w:trHeight w:val="211"/>
        </w:trPr>
        <w:tc>
          <w:tcPr>
            <w:tcW w:w="4009" w:type="dxa"/>
            <w:vMerge/>
          </w:tcPr>
          <w:p w14:paraId="386DD4AA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8843DF8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344A467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Стилистический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76" w:type="dxa"/>
          </w:tcPr>
          <w:p w14:paraId="207ED266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C5A543E" w14:textId="77777777" w:rsidR="00221228" w:rsidRDefault="00221228" w:rsidP="00221228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070F2FD" w14:textId="77777777" w:rsidTr="00385993">
        <w:trPr>
          <w:trHeight w:val="626"/>
        </w:trPr>
        <w:tc>
          <w:tcPr>
            <w:tcW w:w="4009" w:type="dxa"/>
            <w:vMerge/>
          </w:tcPr>
          <w:p w14:paraId="7A9607A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8B0315C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4A629054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изложениями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4247D4A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изложениями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58B631AF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609CDBB1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CA4FC53" w14:textId="77777777" w:rsidR="00221228" w:rsidRDefault="00221228" w:rsidP="00221228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32CED315" w14:textId="77777777" w:rsidTr="00385993">
        <w:trPr>
          <w:trHeight w:val="636"/>
        </w:trPr>
        <w:tc>
          <w:tcPr>
            <w:tcW w:w="4009" w:type="dxa"/>
            <w:vMerge/>
          </w:tcPr>
          <w:p w14:paraId="6826B10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F62EABC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00D3EBD1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Изложение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типы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</w:p>
          <w:p w14:paraId="5D0A6945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Изложение и сочинение, их типы и классификация. Отбор текстов для изложения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сочинений.</w:t>
            </w:r>
          </w:p>
        </w:tc>
        <w:tc>
          <w:tcPr>
            <w:tcW w:w="2276" w:type="dxa"/>
          </w:tcPr>
          <w:p w14:paraId="73756CAF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AD75B19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B0F9BA0" w14:textId="77777777" w:rsidTr="00385993">
        <w:trPr>
          <w:trHeight w:val="646"/>
        </w:trPr>
        <w:tc>
          <w:tcPr>
            <w:tcW w:w="4009" w:type="dxa"/>
            <w:vMerge/>
          </w:tcPr>
          <w:p w14:paraId="43848FF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F94C210" w14:textId="77777777" w:rsidR="00221228" w:rsidRDefault="00221228" w:rsidP="00221228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18E5C1E5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связных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высказываний</w:t>
            </w:r>
          </w:p>
          <w:p w14:paraId="414C3F1D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лексической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подготовки.</w:t>
            </w:r>
          </w:p>
        </w:tc>
        <w:tc>
          <w:tcPr>
            <w:tcW w:w="2276" w:type="dxa"/>
          </w:tcPr>
          <w:p w14:paraId="251E1BF8" w14:textId="77777777" w:rsidR="00221228" w:rsidRDefault="00221228" w:rsidP="00221228">
            <w:pPr>
              <w:pStyle w:val="TableParagraph"/>
              <w:spacing w:before="4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F23CA2B" w14:textId="77777777" w:rsidR="00221228" w:rsidRDefault="00221228" w:rsidP="00221228">
            <w:pPr>
              <w:pStyle w:val="TableParagraph"/>
              <w:spacing w:before="44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64E3403" w14:textId="77777777" w:rsidTr="00385993">
        <w:trPr>
          <w:trHeight w:val="330"/>
        </w:trPr>
        <w:tc>
          <w:tcPr>
            <w:tcW w:w="4009" w:type="dxa"/>
            <w:vMerge/>
          </w:tcPr>
          <w:p w14:paraId="50D2385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BC76A8C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45" w:type="dxa"/>
          </w:tcPr>
          <w:p w14:paraId="1C4F3EA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наблюдению.</w:t>
            </w:r>
          </w:p>
        </w:tc>
        <w:tc>
          <w:tcPr>
            <w:tcW w:w="2276" w:type="dxa"/>
          </w:tcPr>
          <w:p w14:paraId="27232C37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B63FF84" w14:textId="77777777" w:rsidR="00221228" w:rsidRDefault="00221228" w:rsidP="00221228">
            <w:pPr>
              <w:pStyle w:val="TableParagraph"/>
              <w:spacing w:before="4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40AB8D79" w14:textId="77777777" w:rsidTr="00385993">
        <w:trPr>
          <w:trHeight w:val="331"/>
        </w:trPr>
        <w:tc>
          <w:tcPr>
            <w:tcW w:w="4009" w:type="dxa"/>
            <w:vMerge/>
          </w:tcPr>
          <w:p w14:paraId="512E0E6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EEAC7C0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5" w:type="dxa"/>
          </w:tcPr>
          <w:p w14:paraId="3FFDFE25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обогащения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0E0BB2C7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1D62DE5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2C9E4379" w14:textId="77777777" w:rsidTr="00385993">
        <w:trPr>
          <w:trHeight w:val="330"/>
        </w:trPr>
        <w:tc>
          <w:tcPr>
            <w:tcW w:w="4009" w:type="dxa"/>
            <w:vMerge/>
          </w:tcPr>
          <w:p w14:paraId="105F285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D9C1D40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45" w:type="dxa"/>
          </w:tcPr>
          <w:p w14:paraId="591AF33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  <w:tc>
          <w:tcPr>
            <w:tcW w:w="2276" w:type="dxa"/>
          </w:tcPr>
          <w:p w14:paraId="79F0A1EC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F80D5FE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3C1C5E53" w14:textId="77777777" w:rsidTr="00385993">
        <w:trPr>
          <w:trHeight w:val="326"/>
        </w:trPr>
        <w:tc>
          <w:tcPr>
            <w:tcW w:w="4009" w:type="dxa"/>
            <w:vMerge/>
          </w:tcPr>
          <w:p w14:paraId="4E8F366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726BECB" w14:textId="77777777" w:rsidR="00221228" w:rsidRDefault="00221228" w:rsidP="0022122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45" w:type="dxa"/>
          </w:tcPr>
          <w:p w14:paraId="5472667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43D27CBC" w14:textId="77777777" w:rsidR="00221228" w:rsidRDefault="00221228" w:rsidP="00221228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7D082264" w14:textId="77777777" w:rsidR="00221228" w:rsidRDefault="00221228" w:rsidP="00221228">
            <w:pPr>
              <w:pStyle w:val="TableParagraph"/>
              <w:spacing w:before="4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1BC2D66C" w14:textId="77777777" w:rsidTr="005318BD">
        <w:trPr>
          <w:trHeight w:val="340"/>
        </w:trPr>
        <w:tc>
          <w:tcPr>
            <w:tcW w:w="4009" w:type="dxa"/>
            <w:vMerge/>
          </w:tcPr>
          <w:p w14:paraId="275B63B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780CCA27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1DB42B3D" w14:textId="77777777" w:rsidR="00221228" w:rsidRDefault="00221228" w:rsidP="00221228">
            <w:pPr>
              <w:pStyle w:val="TableParagraph"/>
              <w:spacing w:before="58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1" w:type="dxa"/>
            <w:shd w:val="clear" w:color="auto" w:fill="C0C0C0"/>
          </w:tcPr>
          <w:p w14:paraId="23EB7A62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B6CFBF0" w14:textId="77777777" w:rsidTr="00385993">
        <w:trPr>
          <w:trHeight w:val="369"/>
        </w:trPr>
        <w:tc>
          <w:tcPr>
            <w:tcW w:w="4009" w:type="dxa"/>
            <w:vMerge/>
          </w:tcPr>
          <w:p w14:paraId="1CA8B86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FB68EED" w14:textId="77777777" w:rsidR="00221228" w:rsidRDefault="00221228" w:rsidP="00221228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6995CF38" w14:textId="77777777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</w:rPr>
              <w:t>Планирование</w:t>
            </w:r>
            <w:r w:rsidRPr="00221228">
              <w:rPr>
                <w:spacing w:val="-5"/>
                <w:sz w:val="20"/>
              </w:rPr>
              <w:t xml:space="preserve"> </w:t>
            </w:r>
            <w:r w:rsidRPr="00221228">
              <w:rPr>
                <w:sz w:val="20"/>
              </w:rPr>
              <w:t>работы</w:t>
            </w:r>
            <w:r w:rsidRPr="00221228">
              <w:rPr>
                <w:spacing w:val="-3"/>
                <w:sz w:val="20"/>
              </w:rPr>
              <w:t xml:space="preserve"> </w:t>
            </w:r>
            <w:r w:rsidRPr="00221228">
              <w:rPr>
                <w:sz w:val="20"/>
              </w:rPr>
              <w:t>по</w:t>
            </w:r>
            <w:r w:rsidRPr="00221228">
              <w:rPr>
                <w:spacing w:val="-7"/>
                <w:sz w:val="20"/>
              </w:rPr>
              <w:t xml:space="preserve"> </w:t>
            </w:r>
            <w:r w:rsidRPr="00221228">
              <w:rPr>
                <w:sz w:val="20"/>
              </w:rPr>
              <w:t>развитию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речи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с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одаренными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детьми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и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детьми, имеющими</w:t>
            </w:r>
            <w:r w:rsidRPr="00221228">
              <w:rPr>
                <w:spacing w:val="-47"/>
                <w:sz w:val="20"/>
              </w:rPr>
              <w:t xml:space="preserve"> </w:t>
            </w:r>
            <w:r w:rsidRPr="00221228">
              <w:rPr>
                <w:sz w:val="20"/>
              </w:rPr>
              <w:t>трудности</w:t>
            </w:r>
            <w:r w:rsidRPr="00221228">
              <w:rPr>
                <w:spacing w:val="-1"/>
                <w:sz w:val="20"/>
              </w:rPr>
              <w:t xml:space="preserve"> </w:t>
            </w:r>
            <w:r w:rsidRPr="00221228">
              <w:rPr>
                <w:sz w:val="20"/>
              </w:rPr>
              <w:t>в</w:t>
            </w:r>
            <w:r w:rsidRPr="00221228">
              <w:rPr>
                <w:spacing w:val="3"/>
                <w:sz w:val="20"/>
              </w:rPr>
              <w:t xml:space="preserve"> </w:t>
            </w:r>
            <w:r w:rsidRPr="00221228">
              <w:rPr>
                <w:sz w:val="20"/>
              </w:rPr>
              <w:t>обучении.</w:t>
            </w:r>
          </w:p>
        </w:tc>
        <w:tc>
          <w:tcPr>
            <w:tcW w:w="2276" w:type="dxa"/>
          </w:tcPr>
          <w:p w14:paraId="333B8F3B" w14:textId="77777777" w:rsidR="00221228" w:rsidRDefault="00221228" w:rsidP="00221228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0EF295E4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1C78FEB" w14:textId="77777777" w:rsidTr="00385993">
        <w:trPr>
          <w:trHeight w:val="177"/>
        </w:trPr>
        <w:tc>
          <w:tcPr>
            <w:tcW w:w="4009" w:type="dxa"/>
            <w:vMerge/>
          </w:tcPr>
          <w:p w14:paraId="6F09CAD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5B6FA0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37A30F00" w14:textId="7E05CCDC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</w:rPr>
              <w:t>Анализ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текста</w:t>
            </w:r>
            <w:r w:rsidRPr="00221228">
              <w:rPr>
                <w:spacing w:val="-3"/>
                <w:sz w:val="20"/>
              </w:rPr>
              <w:t xml:space="preserve"> </w:t>
            </w:r>
            <w:r w:rsidRPr="00221228">
              <w:rPr>
                <w:sz w:val="20"/>
              </w:rPr>
              <w:t>ученического</w:t>
            </w:r>
            <w:r w:rsidRPr="00221228">
              <w:rPr>
                <w:spacing w:val="36"/>
                <w:sz w:val="20"/>
              </w:rPr>
              <w:t xml:space="preserve"> </w:t>
            </w:r>
            <w:r w:rsidRPr="00221228">
              <w:rPr>
                <w:sz w:val="20"/>
              </w:rPr>
              <w:t>сочинения.</w:t>
            </w:r>
            <w:r w:rsidRPr="00221228">
              <w:rPr>
                <w:spacing w:val="-4"/>
                <w:sz w:val="20"/>
              </w:rPr>
              <w:t xml:space="preserve"> </w:t>
            </w:r>
            <w:r w:rsidRPr="00221228">
              <w:rPr>
                <w:sz w:val="20"/>
              </w:rPr>
              <w:t>Диагностика</w:t>
            </w:r>
            <w:r w:rsidRPr="00221228">
              <w:rPr>
                <w:spacing w:val="-3"/>
                <w:sz w:val="20"/>
              </w:rPr>
              <w:t xml:space="preserve"> </w:t>
            </w:r>
            <w:r w:rsidRPr="00221228">
              <w:rPr>
                <w:sz w:val="20"/>
              </w:rPr>
              <w:t>ошибок</w:t>
            </w:r>
            <w:r w:rsidRPr="00221228">
              <w:rPr>
                <w:spacing w:val="-7"/>
                <w:sz w:val="20"/>
              </w:rPr>
              <w:t xml:space="preserve"> </w:t>
            </w:r>
            <w:r w:rsidRPr="00221228">
              <w:rPr>
                <w:sz w:val="20"/>
              </w:rPr>
              <w:t>и</w:t>
            </w:r>
            <w:r w:rsidRPr="00221228">
              <w:rPr>
                <w:spacing w:val="-7"/>
                <w:sz w:val="20"/>
              </w:rPr>
              <w:t xml:space="preserve"> </w:t>
            </w:r>
            <w:r w:rsidRPr="00221228">
              <w:rPr>
                <w:sz w:val="20"/>
              </w:rPr>
              <w:t>их</w:t>
            </w:r>
            <w:r w:rsidRPr="00221228">
              <w:rPr>
                <w:spacing w:val="-6"/>
                <w:sz w:val="20"/>
              </w:rPr>
              <w:t xml:space="preserve"> </w:t>
            </w:r>
            <w:r w:rsidRPr="00221228">
              <w:rPr>
                <w:sz w:val="20"/>
              </w:rPr>
              <w:t>исправление.</w:t>
            </w:r>
          </w:p>
        </w:tc>
        <w:tc>
          <w:tcPr>
            <w:tcW w:w="2276" w:type="dxa"/>
          </w:tcPr>
          <w:p w14:paraId="058343C7" w14:textId="293749E2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7CBD56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6FB1F69" w14:textId="77777777" w:rsidTr="00DA4812">
        <w:trPr>
          <w:trHeight w:val="223"/>
        </w:trPr>
        <w:tc>
          <w:tcPr>
            <w:tcW w:w="4009" w:type="dxa"/>
            <w:vMerge/>
          </w:tcPr>
          <w:p w14:paraId="00CABF9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14:paraId="7D24735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ADED9" w14:textId="26E3141C" w:rsidR="00221228" w:rsidRPr="00221228" w:rsidRDefault="00221228" w:rsidP="00221228">
            <w:pPr>
              <w:pStyle w:val="TableParagraph"/>
              <w:rPr>
                <w:sz w:val="20"/>
              </w:rPr>
            </w:pPr>
            <w:bookmarkStart w:id="4" w:name="_Hlk96801889"/>
            <w:r w:rsidRPr="00221228">
              <w:rPr>
                <w:sz w:val="20"/>
                <w:szCs w:val="20"/>
              </w:rPr>
              <w:t>Разработка и проведение урока написания изложения с применением интерактивного оборудования.</w:t>
            </w:r>
            <w:bookmarkEnd w:id="4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42064" w14:textId="0C7AF54C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608B9C61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4BA762DF" w14:textId="77777777" w:rsidTr="00DA4812">
        <w:trPr>
          <w:trHeight w:val="269"/>
        </w:trPr>
        <w:tc>
          <w:tcPr>
            <w:tcW w:w="4009" w:type="dxa"/>
            <w:vMerge/>
          </w:tcPr>
          <w:p w14:paraId="4AF0E7B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6F753BF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7332" w14:textId="680FAE59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  <w:szCs w:val="20"/>
              </w:rPr>
              <w:t xml:space="preserve">Составление </w:t>
            </w:r>
            <w:proofErr w:type="gramStart"/>
            <w:r w:rsidRPr="00221228">
              <w:rPr>
                <w:sz w:val="20"/>
                <w:szCs w:val="20"/>
              </w:rPr>
              <w:t>фрагмента  урока</w:t>
            </w:r>
            <w:proofErr w:type="gramEnd"/>
            <w:r w:rsidRPr="00221228">
              <w:rPr>
                <w:sz w:val="20"/>
                <w:szCs w:val="20"/>
              </w:rPr>
              <w:t>, посвященного работе над речевыми ошибками.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41078" w14:textId="726521AB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0D889421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0A3DB0C" w14:textId="77777777" w:rsidTr="00221228">
        <w:trPr>
          <w:trHeight w:val="454"/>
        </w:trPr>
        <w:tc>
          <w:tcPr>
            <w:tcW w:w="4009" w:type="dxa"/>
            <w:vMerge/>
          </w:tcPr>
          <w:p w14:paraId="512CF17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437853F" w14:textId="5DC95F9D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F8BC5" w14:textId="2CC992D6" w:rsidR="00221228" w:rsidRPr="00221228" w:rsidRDefault="00221228" w:rsidP="00221228">
            <w:pPr>
              <w:pStyle w:val="TableParagraph"/>
              <w:rPr>
                <w:sz w:val="20"/>
              </w:rPr>
            </w:pPr>
            <w:r w:rsidRPr="00221228">
              <w:rPr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1BBCB" w14:textId="4C12DD01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05AE0935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5623913D" w14:textId="77777777" w:rsidTr="005318BD">
        <w:trPr>
          <w:trHeight w:val="566"/>
        </w:trPr>
        <w:tc>
          <w:tcPr>
            <w:tcW w:w="4009" w:type="dxa"/>
            <w:vMerge w:val="restart"/>
          </w:tcPr>
          <w:p w14:paraId="6F88D748" w14:textId="4EB79724" w:rsidR="00221228" w:rsidRDefault="00221228" w:rsidP="00221228">
            <w:pPr>
              <w:pStyle w:val="TableParagraph"/>
              <w:ind w:left="8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2.16.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формированием умений учащихся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языку.</w:t>
            </w:r>
          </w:p>
        </w:tc>
        <w:tc>
          <w:tcPr>
            <w:tcW w:w="8343" w:type="dxa"/>
            <w:gridSpan w:val="2"/>
          </w:tcPr>
          <w:p w14:paraId="6FB7CFED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79B0B127" w14:textId="77777777" w:rsidR="00221228" w:rsidRDefault="00221228" w:rsidP="00221228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 w14:paraId="0A892154" w14:textId="77777777" w:rsidR="00221228" w:rsidRDefault="00221228" w:rsidP="00221228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261" w:type="dxa"/>
            <w:shd w:val="clear" w:color="auto" w:fill="C0C0C0"/>
          </w:tcPr>
          <w:p w14:paraId="49D0463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29AC031" w14:textId="77777777" w:rsidTr="00B00555">
        <w:trPr>
          <w:trHeight w:val="678"/>
        </w:trPr>
        <w:tc>
          <w:tcPr>
            <w:tcW w:w="4009" w:type="dxa"/>
            <w:vMerge/>
          </w:tcPr>
          <w:p w14:paraId="2D87AD6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913EC8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1C660C61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содержанию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11F5991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15FED582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6C51A102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739EF3DC" w14:textId="77777777" w:rsidTr="00B00555">
        <w:trPr>
          <w:trHeight w:val="702"/>
        </w:trPr>
        <w:tc>
          <w:tcPr>
            <w:tcW w:w="4009" w:type="dxa"/>
            <w:vMerge/>
          </w:tcPr>
          <w:p w14:paraId="55CBD20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744E8D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79A4CCC7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Задачи,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14:paraId="4250DE3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76" w:type="dxa"/>
          </w:tcPr>
          <w:p w14:paraId="336A8C06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198A8F0F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53D0D08B" w14:textId="77777777" w:rsidTr="00B00555">
        <w:trPr>
          <w:trHeight w:val="415"/>
        </w:trPr>
        <w:tc>
          <w:tcPr>
            <w:tcW w:w="4009" w:type="dxa"/>
            <w:vMerge/>
          </w:tcPr>
          <w:p w14:paraId="33FE2EB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952FC9F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</w:tcPr>
          <w:p w14:paraId="3FB226F2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языковому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анализу</w:t>
            </w:r>
          </w:p>
          <w:p w14:paraId="308CDAD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Типы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анализу. Диктанты,</w:t>
            </w:r>
            <w:r>
              <w:rPr>
                <w:sz w:val="20"/>
              </w:rPr>
              <w:t xml:space="preserve">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276" w:type="dxa"/>
          </w:tcPr>
          <w:p w14:paraId="26B37A04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E5CA91E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07B9C9B" w14:textId="77777777" w:rsidTr="00B00555">
        <w:trPr>
          <w:trHeight w:val="648"/>
        </w:trPr>
        <w:tc>
          <w:tcPr>
            <w:tcW w:w="4009" w:type="dxa"/>
            <w:vMerge/>
          </w:tcPr>
          <w:p w14:paraId="0CDD4CE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0DAE1D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</w:tcPr>
          <w:p w14:paraId="08163B31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  <w:p w14:paraId="57E96A9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опроса.</w:t>
            </w:r>
          </w:p>
        </w:tc>
        <w:tc>
          <w:tcPr>
            <w:tcW w:w="2276" w:type="dxa"/>
          </w:tcPr>
          <w:p w14:paraId="30AC027F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1E88678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22A98B42" w14:textId="77777777" w:rsidTr="00221228">
        <w:trPr>
          <w:trHeight w:val="237"/>
        </w:trPr>
        <w:tc>
          <w:tcPr>
            <w:tcW w:w="4009" w:type="dxa"/>
            <w:vMerge/>
          </w:tcPr>
          <w:p w14:paraId="0133DF8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E13AD4A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5" w:type="dxa"/>
          </w:tcPr>
          <w:p w14:paraId="13EBC8E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276" w:type="dxa"/>
          </w:tcPr>
          <w:p w14:paraId="5786FCC4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</w:tcPr>
          <w:p w14:paraId="709BC38A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2498BFA9" w14:textId="77777777" w:rsidTr="00B00555">
        <w:trPr>
          <w:trHeight w:val="422"/>
        </w:trPr>
        <w:tc>
          <w:tcPr>
            <w:tcW w:w="4009" w:type="dxa"/>
            <w:vMerge/>
          </w:tcPr>
          <w:p w14:paraId="5D501BD8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549288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5" w:type="dxa"/>
          </w:tcPr>
          <w:p w14:paraId="42A39A14" w14:textId="77777777" w:rsidR="00221228" w:rsidRDefault="00221228" w:rsidP="00221228">
            <w:pPr>
              <w:pStyle w:val="TableParagraph"/>
              <w:ind w:right="1153"/>
              <w:rPr>
                <w:sz w:val="20"/>
              </w:rPr>
            </w:pPr>
            <w:r>
              <w:rPr>
                <w:sz w:val="20"/>
              </w:rPr>
              <w:t>Методики исследования состояния навыков чтения, уровня речевого 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76" w:type="dxa"/>
          </w:tcPr>
          <w:p w14:paraId="195ADA78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4D7BE1F8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40774652" w14:textId="77777777" w:rsidTr="00B00555">
        <w:trPr>
          <w:trHeight w:val="654"/>
        </w:trPr>
        <w:tc>
          <w:tcPr>
            <w:tcW w:w="4009" w:type="dxa"/>
            <w:vMerge/>
          </w:tcPr>
          <w:p w14:paraId="12FD84B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22D87363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45" w:type="dxa"/>
          </w:tcPr>
          <w:p w14:paraId="64CF64D2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035BAD8D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Нормы оценки знаний, умений обучающихся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 русскому языку. Оценка сочинений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изложений.</w:t>
            </w:r>
          </w:p>
        </w:tc>
        <w:tc>
          <w:tcPr>
            <w:tcW w:w="2276" w:type="dxa"/>
          </w:tcPr>
          <w:p w14:paraId="6F1DA4DB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5F4A4CF5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2FAD1DDB" w14:textId="77777777" w:rsidTr="00B00555">
        <w:trPr>
          <w:trHeight w:val="253"/>
        </w:trPr>
        <w:tc>
          <w:tcPr>
            <w:tcW w:w="4009" w:type="dxa"/>
            <w:vMerge/>
          </w:tcPr>
          <w:p w14:paraId="3AD1802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22EDD4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5" w:type="dxa"/>
          </w:tcPr>
          <w:p w14:paraId="2AEC60C3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Критерии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отметок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276" w:type="dxa"/>
          </w:tcPr>
          <w:p w14:paraId="4948DC80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0B3FF52B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4AAFD671" w14:textId="77777777" w:rsidTr="00B00555">
        <w:trPr>
          <w:trHeight w:val="340"/>
        </w:trPr>
        <w:tc>
          <w:tcPr>
            <w:tcW w:w="4009" w:type="dxa"/>
            <w:vMerge/>
          </w:tcPr>
          <w:p w14:paraId="1F5F2CF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14D6B88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32230BC9" w14:textId="77777777" w:rsidR="00221228" w:rsidRDefault="00221228" w:rsidP="00221228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  <w:shd w:val="clear" w:color="auto" w:fill="C0C0C0"/>
          </w:tcPr>
          <w:p w14:paraId="0587ED86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656798F4" w14:textId="77777777" w:rsidTr="00B00555">
        <w:trPr>
          <w:trHeight w:val="404"/>
        </w:trPr>
        <w:tc>
          <w:tcPr>
            <w:tcW w:w="4009" w:type="dxa"/>
            <w:vMerge/>
          </w:tcPr>
          <w:p w14:paraId="56C27FB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7EA9B6E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4FDB1463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систематизация контрольно-измерительных </w:t>
            </w:r>
            <w:r>
              <w:rPr>
                <w:sz w:val="20"/>
              </w:rPr>
              <w:t>материалов 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класса.</w:t>
            </w:r>
          </w:p>
        </w:tc>
        <w:tc>
          <w:tcPr>
            <w:tcW w:w="2276" w:type="dxa"/>
          </w:tcPr>
          <w:p w14:paraId="22A9EAAA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6B9C4748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161A88E" w14:textId="77777777" w:rsidTr="001153E8">
        <w:trPr>
          <w:trHeight w:val="638"/>
        </w:trPr>
        <w:tc>
          <w:tcPr>
            <w:tcW w:w="4009" w:type="dxa"/>
            <w:vMerge/>
          </w:tcPr>
          <w:p w14:paraId="5263B5F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564878BB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CA3497" w14:textId="77777777" w:rsidR="00221228" w:rsidRPr="00221228" w:rsidRDefault="00221228" w:rsidP="00221228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5" w:name="_Hlk96802070"/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Планирование </w:t>
            </w:r>
            <w:proofErr w:type="gramStart"/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>фрагментов  уроков</w:t>
            </w:r>
            <w:proofErr w:type="gramEnd"/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форм и методов диагностики с применением интерактивного оборудования</w:t>
            </w:r>
          </w:p>
          <w:bookmarkEnd w:id="5"/>
          <w:p w14:paraId="354C7A05" w14:textId="465088F4" w:rsidR="00221228" w:rsidRPr="00221228" w:rsidRDefault="00221228" w:rsidP="00221228">
            <w:pPr>
              <w:pStyle w:val="TableParagraph"/>
              <w:ind w:right="333"/>
              <w:rPr>
                <w:sz w:val="20"/>
              </w:rPr>
            </w:pPr>
            <w:r w:rsidRPr="00221228">
              <w:rPr>
                <w:sz w:val="20"/>
                <w:szCs w:val="20"/>
              </w:rPr>
              <w:t xml:space="preserve">Планирование </w:t>
            </w:r>
            <w:proofErr w:type="gramStart"/>
            <w:r w:rsidRPr="00221228">
              <w:rPr>
                <w:sz w:val="20"/>
                <w:szCs w:val="20"/>
              </w:rPr>
              <w:t>фрагментов  уроков</w:t>
            </w:r>
            <w:proofErr w:type="gramEnd"/>
            <w:r w:rsidRPr="00221228">
              <w:rPr>
                <w:sz w:val="20"/>
                <w:szCs w:val="20"/>
              </w:rPr>
              <w:t xml:space="preserve"> с использованием форм и методов диагностики результатов обучения русскому языку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F1F4B9" w14:textId="74CA7AD5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4A462E0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999DDAE" w14:textId="77777777" w:rsidTr="001153E8">
        <w:trPr>
          <w:trHeight w:val="946"/>
        </w:trPr>
        <w:tc>
          <w:tcPr>
            <w:tcW w:w="4009" w:type="dxa"/>
            <w:vMerge/>
          </w:tcPr>
          <w:p w14:paraId="1A8BFE6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07AC168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20868" w14:textId="77777777" w:rsidR="00221228" w:rsidRPr="00221228" w:rsidRDefault="00221228" w:rsidP="00221228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proofErr w:type="gramStart"/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 коррекционно</w:t>
            </w:r>
            <w:proofErr w:type="gramEnd"/>
            <w:r w:rsidRPr="00221228">
              <w:rPr>
                <w:rFonts w:ascii="Times New Roman" w:hAnsi="Times New Roman" w:cs="Times New Roman"/>
                <w:b/>
                <w:sz w:val="20"/>
                <w:szCs w:val="20"/>
              </w:rPr>
              <w:t>-развивающей работы с обучающимися</w:t>
            </w:r>
          </w:p>
          <w:p w14:paraId="6FE82AB7" w14:textId="12397645" w:rsidR="00221228" w:rsidRPr="00221228" w:rsidRDefault="00221228" w:rsidP="00221228">
            <w:pPr>
              <w:pStyle w:val="TableParagraph"/>
              <w:ind w:right="437"/>
              <w:rPr>
                <w:sz w:val="20"/>
              </w:rPr>
            </w:pPr>
            <w:proofErr w:type="gramStart"/>
            <w:r w:rsidRPr="00221228">
              <w:rPr>
                <w:sz w:val="20"/>
                <w:szCs w:val="20"/>
              </w:rPr>
              <w:t>Планирование  коррекционно</w:t>
            </w:r>
            <w:proofErr w:type="gramEnd"/>
            <w:r w:rsidRPr="00221228">
              <w:rPr>
                <w:sz w:val="20"/>
                <w:szCs w:val="20"/>
              </w:rPr>
              <w:t>-развивающей работы с одаренными детьми и с обучающимися, имеющими трудности в обучении русскому языку, по итогам контроля результатов  учебной деятельности по русскому языку.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BB9A7E" w14:textId="23AAE8FF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10229424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098DD23D" w14:textId="77777777" w:rsidTr="00221228">
        <w:trPr>
          <w:trHeight w:val="409"/>
        </w:trPr>
        <w:tc>
          <w:tcPr>
            <w:tcW w:w="4009" w:type="dxa"/>
            <w:vMerge/>
          </w:tcPr>
          <w:p w14:paraId="3D6B838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60A2D892" w14:textId="713DBBEF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B3ECA" w14:textId="6EB94CA2" w:rsidR="00221228" w:rsidRPr="00221228" w:rsidRDefault="00221228" w:rsidP="00221228">
            <w:pPr>
              <w:pStyle w:val="TableParagraph"/>
              <w:ind w:right="437"/>
              <w:rPr>
                <w:b/>
                <w:sz w:val="20"/>
              </w:rPr>
            </w:pPr>
            <w:r w:rsidRPr="00221228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4BED8" w14:textId="55BDE66D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C0C0C0"/>
          </w:tcPr>
          <w:p w14:paraId="3C9A6126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30A3482" w14:textId="77777777" w:rsidTr="0033744C">
        <w:trPr>
          <w:trHeight w:val="395"/>
        </w:trPr>
        <w:tc>
          <w:tcPr>
            <w:tcW w:w="4009" w:type="dxa"/>
            <w:vMerge w:val="restart"/>
          </w:tcPr>
          <w:p w14:paraId="3EDA2351" w14:textId="29264CB7" w:rsidR="00221228" w:rsidRDefault="00221228" w:rsidP="0022122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2.17.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8343" w:type="dxa"/>
            <w:gridSpan w:val="2"/>
          </w:tcPr>
          <w:p w14:paraId="5189C2BA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276" w:type="dxa"/>
          </w:tcPr>
          <w:p w14:paraId="2D002D6B" w14:textId="77777777" w:rsidR="00221228" w:rsidRDefault="00221228" w:rsidP="00221228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7ADB1F29" w14:textId="77777777" w:rsidR="00221228" w:rsidRDefault="00221228" w:rsidP="00221228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  <w:shd w:val="clear" w:color="auto" w:fill="C0C0C0"/>
          </w:tcPr>
          <w:p w14:paraId="43475810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22E0E856" w14:textId="77777777" w:rsidTr="00385993">
        <w:trPr>
          <w:trHeight w:val="684"/>
        </w:trPr>
        <w:tc>
          <w:tcPr>
            <w:tcW w:w="4009" w:type="dxa"/>
            <w:vMerge/>
          </w:tcPr>
          <w:p w14:paraId="598D18C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14FC2A9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28FAA159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320C998B" w14:textId="77777777" w:rsidR="00221228" w:rsidRDefault="00221228" w:rsidP="00221228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процесса обучения русскому языку. Цели анализа урока. </w:t>
            </w:r>
            <w:r>
              <w:rPr>
                <w:sz w:val="20"/>
              </w:rPr>
              <w:t>Варианты анализа уроков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286B248B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165A111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10177E59" w14:textId="77777777" w:rsidTr="00385993">
        <w:trPr>
          <w:trHeight w:val="340"/>
        </w:trPr>
        <w:tc>
          <w:tcPr>
            <w:tcW w:w="4009" w:type="dxa"/>
            <w:vMerge/>
          </w:tcPr>
          <w:p w14:paraId="293DF8F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9841D4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5" w:type="dxa"/>
          </w:tcPr>
          <w:p w14:paraId="6C630913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2E5FFC2A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</w:tcPr>
          <w:p w14:paraId="33599E37" w14:textId="77777777" w:rsidR="00221228" w:rsidRDefault="00221228" w:rsidP="002212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680432D5" w14:textId="77777777" w:rsidTr="005318BD">
        <w:trPr>
          <w:trHeight w:val="340"/>
        </w:trPr>
        <w:tc>
          <w:tcPr>
            <w:tcW w:w="4009" w:type="dxa"/>
            <w:vMerge/>
          </w:tcPr>
          <w:p w14:paraId="4DC545FE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241AF220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276" w:type="dxa"/>
          </w:tcPr>
          <w:p w14:paraId="38C768BA" w14:textId="77777777" w:rsidR="00221228" w:rsidRDefault="00221228" w:rsidP="00221228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55097CC3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3C3717FF" w14:textId="77777777" w:rsidTr="00385993">
        <w:trPr>
          <w:trHeight w:val="704"/>
        </w:trPr>
        <w:tc>
          <w:tcPr>
            <w:tcW w:w="4009" w:type="dxa"/>
            <w:vMerge/>
          </w:tcPr>
          <w:p w14:paraId="041F081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35865E15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5" w:type="dxa"/>
          </w:tcPr>
          <w:p w14:paraId="7ED40B8A" w14:textId="77777777" w:rsidR="00221228" w:rsidRDefault="00221228" w:rsidP="002212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27CBAB0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 поставленным целям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276" w:type="dxa"/>
          </w:tcPr>
          <w:p w14:paraId="4B6C71EC" w14:textId="77777777" w:rsidR="00221228" w:rsidRDefault="00221228" w:rsidP="0022122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shd w:val="clear" w:color="auto" w:fill="C0C0C0"/>
          </w:tcPr>
          <w:p w14:paraId="1A5B50CA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523CFED8" w14:textId="77777777" w:rsidTr="005318BD">
        <w:trPr>
          <w:trHeight w:val="571"/>
        </w:trPr>
        <w:tc>
          <w:tcPr>
            <w:tcW w:w="12352" w:type="dxa"/>
            <w:gridSpan w:val="3"/>
          </w:tcPr>
          <w:p w14:paraId="28A05779" w14:textId="77777777" w:rsidR="00221228" w:rsidRDefault="00221228" w:rsidP="00221228">
            <w:pPr>
              <w:pStyle w:val="TableParagraph"/>
              <w:ind w:left="3303" w:right="3304" w:firstLine="73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 при изучении раздела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Примерная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276" w:type="dxa"/>
          </w:tcPr>
          <w:p w14:paraId="2A487B86" w14:textId="77777777" w:rsidR="00221228" w:rsidRDefault="00221228" w:rsidP="00221228">
            <w:pPr>
              <w:pStyle w:val="TableParagraph"/>
              <w:ind w:left="664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1261" w:type="dxa"/>
            <w:vMerge w:val="restart"/>
            <w:tcBorders>
              <w:bottom w:val="nil"/>
              <w:right w:val="nil"/>
            </w:tcBorders>
          </w:tcPr>
          <w:p w14:paraId="39B790DB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228" w14:paraId="1023A022" w14:textId="77777777" w:rsidTr="008475B8">
        <w:trPr>
          <w:trHeight w:val="130"/>
        </w:trPr>
        <w:tc>
          <w:tcPr>
            <w:tcW w:w="4009" w:type="dxa"/>
            <w:vMerge w:val="restart"/>
          </w:tcPr>
          <w:p w14:paraId="090983C8" w14:textId="20B857D1" w:rsidR="00221228" w:rsidRDefault="00221228" w:rsidP="00221228">
            <w:pPr>
              <w:pStyle w:val="TableParagraph"/>
              <w:ind w:left="52" w:right="5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 Русский язык как 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предмет,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место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 «Филология» Организационно-методическая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русскому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</w:tc>
        <w:tc>
          <w:tcPr>
            <w:tcW w:w="8343" w:type="dxa"/>
            <w:gridSpan w:val="2"/>
          </w:tcPr>
          <w:p w14:paraId="4D1144E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лингвистического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заведениях.</w:t>
            </w:r>
          </w:p>
        </w:tc>
        <w:tc>
          <w:tcPr>
            <w:tcW w:w="2276" w:type="dxa"/>
          </w:tcPr>
          <w:p w14:paraId="2A8E3DEC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2DEA49F2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41517D4" w14:textId="77777777" w:rsidTr="005318BD">
        <w:trPr>
          <w:trHeight w:val="340"/>
        </w:trPr>
        <w:tc>
          <w:tcPr>
            <w:tcW w:w="4009" w:type="dxa"/>
            <w:vMerge/>
          </w:tcPr>
          <w:p w14:paraId="41C2FC50" w14:textId="5B0DB04A" w:rsidR="00221228" w:rsidRDefault="00221228" w:rsidP="00221228">
            <w:pPr>
              <w:pStyle w:val="TableParagraph"/>
              <w:ind w:left="52" w:right="246"/>
              <w:rPr>
                <w:b/>
                <w:sz w:val="20"/>
              </w:rPr>
            </w:pPr>
          </w:p>
        </w:tc>
        <w:tc>
          <w:tcPr>
            <w:tcW w:w="8343" w:type="dxa"/>
            <w:gridSpan w:val="2"/>
          </w:tcPr>
          <w:p w14:paraId="7056593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276" w:type="dxa"/>
          </w:tcPr>
          <w:p w14:paraId="3BAA3A46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C8A636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0765D3F1" w14:textId="77777777" w:rsidTr="008475B8">
        <w:trPr>
          <w:trHeight w:val="206"/>
        </w:trPr>
        <w:tc>
          <w:tcPr>
            <w:tcW w:w="4009" w:type="dxa"/>
            <w:vMerge/>
          </w:tcPr>
          <w:p w14:paraId="283FE194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35BDC22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обучении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школьников  русскому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276" w:type="dxa"/>
          </w:tcPr>
          <w:p w14:paraId="4BCD643F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218BB32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532F9293" w14:textId="77777777" w:rsidTr="008475B8">
        <w:trPr>
          <w:trHeight w:val="281"/>
        </w:trPr>
        <w:tc>
          <w:tcPr>
            <w:tcW w:w="4009" w:type="dxa"/>
            <w:vMerge/>
          </w:tcPr>
          <w:p w14:paraId="68806B1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1982C9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Нестандартные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65F36649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45A7D8A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7D20E9FF" w14:textId="77777777" w:rsidTr="008475B8">
        <w:trPr>
          <w:trHeight w:val="201"/>
        </w:trPr>
        <w:tc>
          <w:tcPr>
            <w:tcW w:w="4009" w:type="dxa"/>
            <w:vMerge/>
          </w:tcPr>
          <w:p w14:paraId="631700A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0481963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276" w:type="dxa"/>
          </w:tcPr>
          <w:p w14:paraId="7A6C5348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28C3DDC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53D67994" w14:textId="77777777" w:rsidTr="008475B8">
        <w:trPr>
          <w:trHeight w:val="135"/>
        </w:trPr>
        <w:tc>
          <w:tcPr>
            <w:tcW w:w="4009" w:type="dxa"/>
            <w:vMerge w:val="restart"/>
          </w:tcPr>
          <w:p w14:paraId="25CB79AE" w14:textId="02916AB0" w:rsidR="00221228" w:rsidRDefault="00221228" w:rsidP="00221228">
            <w:pPr>
              <w:pStyle w:val="TableParagraph"/>
              <w:ind w:left="52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Значение, задачи и 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 курсе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8343" w:type="dxa"/>
            <w:gridSpan w:val="2"/>
          </w:tcPr>
          <w:p w14:paraId="0A07DA9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6A586B53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5D1A450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08F622D2" w14:textId="77777777" w:rsidTr="008475B8">
        <w:trPr>
          <w:trHeight w:val="225"/>
        </w:trPr>
        <w:tc>
          <w:tcPr>
            <w:tcW w:w="4009" w:type="dxa"/>
            <w:vMerge/>
            <w:tcBorders>
              <w:top w:val="nil"/>
            </w:tcBorders>
          </w:tcPr>
          <w:p w14:paraId="6602F56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1A8DA46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лексике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</w:p>
        </w:tc>
        <w:tc>
          <w:tcPr>
            <w:tcW w:w="2276" w:type="dxa"/>
          </w:tcPr>
          <w:p w14:paraId="46E89C12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64B82F2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230C06B9" w14:textId="77777777" w:rsidTr="008475B8">
        <w:trPr>
          <w:trHeight w:val="159"/>
        </w:trPr>
        <w:tc>
          <w:tcPr>
            <w:tcW w:w="4009" w:type="dxa"/>
            <w:vMerge/>
            <w:tcBorders>
              <w:top w:val="nil"/>
            </w:tcBorders>
          </w:tcPr>
          <w:p w14:paraId="65A28D7B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81A948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 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фразеологии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2276" w:type="dxa"/>
          </w:tcPr>
          <w:p w14:paraId="1EC1E281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F1B3D5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71C14A58" w14:textId="77777777" w:rsidTr="008475B8">
        <w:trPr>
          <w:trHeight w:val="376"/>
        </w:trPr>
        <w:tc>
          <w:tcPr>
            <w:tcW w:w="4009" w:type="dxa"/>
            <w:vMerge w:val="restart"/>
          </w:tcPr>
          <w:p w14:paraId="1F6AA6D3" w14:textId="385B6E88" w:rsidR="00221228" w:rsidRDefault="00221228" w:rsidP="00221228">
            <w:pPr>
              <w:pStyle w:val="TableParagraph"/>
              <w:ind w:left="52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Морфемика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словообразование.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изучения морфемного состава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</w:p>
        </w:tc>
        <w:tc>
          <w:tcPr>
            <w:tcW w:w="8343" w:type="dxa"/>
            <w:gridSpan w:val="2"/>
          </w:tcPr>
          <w:p w14:paraId="598EA84B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вынесен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изучении морфемного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76" w:type="dxa"/>
          </w:tcPr>
          <w:p w14:paraId="50DB3590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4A2B9D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21E02925" w14:textId="77777777" w:rsidTr="008475B8">
        <w:trPr>
          <w:trHeight w:val="215"/>
        </w:trPr>
        <w:tc>
          <w:tcPr>
            <w:tcW w:w="4009" w:type="dxa"/>
            <w:vMerge/>
            <w:tcBorders>
              <w:top w:val="nil"/>
            </w:tcBorders>
          </w:tcPr>
          <w:p w14:paraId="1F4E03DD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0EF6EC5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76" w:type="dxa"/>
          </w:tcPr>
          <w:p w14:paraId="31D64C4E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53A1FB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45EDC55B" w14:textId="77777777" w:rsidTr="005318BD">
        <w:trPr>
          <w:trHeight w:val="213"/>
        </w:trPr>
        <w:tc>
          <w:tcPr>
            <w:tcW w:w="4009" w:type="dxa"/>
            <w:vMerge/>
            <w:tcBorders>
              <w:top w:val="nil"/>
            </w:tcBorders>
          </w:tcPr>
          <w:p w14:paraId="2F972C9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5597310A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76" w:type="dxa"/>
          </w:tcPr>
          <w:p w14:paraId="24413AB4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7575DEB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CD0E4F0" w14:textId="77777777" w:rsidTr="008475B8">
        <w:trPr>
          <w:trHeight w:val="336"/>
        </w:trPr>
        <w:tc>
          <w:tcPr>
            <w:tcW w:w="4009" w:type="dxa"/>
            <w:vMerge w:val="restart"/>
          </w:tcPr>
          <w:p w14:paraId="4DB91AC9" w14:textId="7ADFF1B5" w:rsidR="00221228" w:rsidRDefault="00221228" w:rsidP="00221228">
            <w:pPr>
              <w:pStyle w:val="TableParagraph"/>
              <w:ind w:left="52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 как 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школьного курса русского языка.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школьников.</w:t>
            </w:r>
          </w:p>
        </w:tc>
        <w:tc>
          <w:tcPr>
            <w:tcW w:w="8343" w:type="dxa"/>
            <w:gridSpan w:val="2"/>
          </w:tcPr>
          <w:p w14:paraId="51456BFB" w14:textId="77777777" w:rsidR="00221228" w:rsidRDefault="00221228" w:rsidP="00221228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lastRenderedPageBreak/>
              <w:t>Изготовление образцов демонстрационных и индивидуальных средств обучения, используемых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формирования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 грамматических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276" w:type="dxa"/>
          </w:tcPr>
          <w:p w14:paraId="6F4C69A7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617E13F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54CA0FC0" w14:textId="77777777" w:rsidTr="003B2BD4">
        <w:trPr>
          <w:trHeight w:val="421"/>
        </w:trPr>
        <w:tc>
          <w:tcPr>
            <w:tcW w:w="4009" w:type="dxa"/>
            <w:vMerge/>
            <w:tcBorders>
              <w:top w:val="nil"/>
            </w:tcBorders>
          </w:tcPr>
          <w:p w14:paraId="34EBAED8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509F5E4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прилагательное).</w:t>
            </w:r>
          </w:p>
        </w:tc>
        <w:tc>
          <w:tcPr>
            <w:tcW w:w="2276" w:type="dxa"/>
          </w:tcPr>
          <w:p w14:paraId="0CF07A0D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086F74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2CCCA279" w14:textId="77777777" w:rsidTr="003B2BD4">
        <w:trPr>
          <w:trHeight w:val="229"/>
        </w:trPr>
        <w:tc>
          <w:tcPr>
            <w:tcW w:w="4009" w:type="dxa"/>
            <w:vMerge w:val="restart"/>
          </w:tcPr>
          <w:p w14:paraId="66CB1D3A" w14:textId="7A15C1F0" w:rsidR="00221228" w:rsidRDefault="00221228" w:rsidP="00221228">
            <w:pPr>
              <w:pStyle w:val="TableParagraph"/>
              <w:ind w:left="52" w:right="393"/>
              <w:rPr>
                <w:b/>
                <w:sz w:val="20"/>
              </w:rPr>
            </w:pPr>
            <w:r w:rsidRPr="005318BD">
              <w:rPr>
                <w:b/>
                <w:sz w:val="20"/>
              </w:rPr>
              <w:t>Тема 2.5. Морфология. Методика изучения частей речи. Особенности изучения частей речи в начальной школ</w:t>
            </w:r>
            <w:r>
              <w:rPr>
                <w:b/>
                <w:sz w:val="20"/>
              </w:rPr>
              <w:t>е</w:t>
            </w:r>
          </w:p>
        </w:tc>
        <w:tc>
          <w:tcPr>
            <w:tcW w:w="8343" w:type="dxa"/>
            <w:gridSpan w:val="2"/>
          </w:tcPr>
          <w:p w14:paraId="192D35A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 слов.</w:t>
            </w:r>
          </w:p>
        </w:tc>
        <w:tc>
          <w:tcPr>
            <w:tcW w:w="2276" w:type="dxa"/>
          </w:tcPr>
          <w:p w14:paraId="766F291E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2189569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0AE415E4" w14:textId="77777777" w:rsidTr="003B2BD4">
        <w:trPr>
          <w:trHeight w:val="305"/>
        </w:trPr>
        <w:tc>
          <w:tcPr>
            <w:tcW w:w="4009" w:type="dxa"/>
            <w:vMerge/>
          </w:tcPr>
          <w:p w14:paraId="4181C2D7" w14:textId="03FF741A" w:rsidR="00221228" w:rsidRDefault="00221228" w:rsidP="00221228">
            <w:pPr>
              <w:pStyle w:val="TableParagraph"/>
              <w:ind w:left="52" w:right="393"/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A1C858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233A5FB6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1176854A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45FFC502" w14:textId="77777777" w:rsidTr="005318BD">
        <w:trPr>
          <w:trHeight w:val="173"/>
        </w:trPr>
        <w:tc>
          <w:tcPr>
            <w:tcW w:w="4009" w:type="dxa"/>
            <w:vMerge/>
          </w:tcPr>
          <w:p w14:paraId="6B289388" w14:textId="5F49107C" w:rsidR="00221228" w:rsidRDefault="00221228" w:rsidP="00221228">
            <w:pPr>
              <w:pStyle w:val="TableParagraph"/>
              <w:ind w:left="52" w:right="393"/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0EB0C21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(глагол)</w:t>
            </w:r>
          </w:p>
        </w:tc>
        <w:tc>
          <w:tcPr>
            <w:tcW w:w="2276" w:type="dxa"/>
          </w:tcPr>
          <w:p w14:paraId="2E12C599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21333ED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14E5D5E" w14:textId="77777777" w:rsidTr="005318BD">
        <w:trPr>
          <w:trHeight w:val="405"/>
        </w:trPr>
        <w:tc>
          <w:tcPr>
            <w:tcW w:w="4009" w:type="dxa"/>
            <w:vMerge/>
          </w:tcPr>
          <w:p w14:paraId="0035A8F5" w14:textId="32DB7128" w:rsidR="00221228" w:rsidRDefault="00221228" w:rsidP="00221228">
            <w:pPr>
              <w:pStyle w:val="TableParagraph"/>
              <w:ind w:left="52" w:right="393"/>
              <w:rPr>
                <w:b/>
                <w:sz w:val="20"/>
              </w:rPr>
            </w:pPr>
          </w:p>
        </w:tc>
        <w:tc>
          <w:tcPr>
            <w:tcW w:w="8343" w:type="dxa"/>
            <w:gridSpan w:val="2"/>
          </w:tcPr>
          <w:p w14:paraId="259F809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 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</w:tc>
        <w:tc>
          <w:tcPr>
            <w:tcW w:w="2276" w:type="dxa"/>
          </w:tcPr>
          <w:p w14:paraId="7314120A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6405104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4DDBAE55" w14:textId="77777777" w:rsidTr="005318BD">
        <w:trPr>
          <w:trHeight w:val="169"/>
        </w:trPr>
        <w:tc>
          <w:tcPr>
            <w:tcW w:w="4009" w:type="dxa"/>
            <w:vMerge/>
          </w:tcPr>
          <w:p w14:paraId="2660B65E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6740F81B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276" w:type="dxa"/>
          </w:tcPr>
          <w:p w14:paraId="427B1A58" w14:textId="77777777" w:rsidR="00221228" w:rsidRDefault="00221228" w:rsidP="0022122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nil"/>
              <w:right w:val="nil"/>
            </w:tcBorders>
          </w:tcPr>
          <w:p w14:paraId="07AE897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544DBF5A" w14:textId="77777777" w:rsidTr="003B2BD4">
        <w:trPr>
          <w:gridAfter w:val="1"/>
          <w:wAfter w:w="1261" w:type="dxa"/>
          <w:trHeight w:val="153"/>
        </w:trPr>
        <w:tc>
          <w:tcPr>
            <w:tcW w:w="4009" w:type="dxa"/>
            <w:vMerge/>
          </w:tcPr>
          <w:p w14:paraId="652D638B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1950C90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76" w:type="dxa"/>
          </w:tcPr>
          <w:p w14:paraId="4B3BE85B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734C5750" w14:textId="77777777" w:rsidTr="003B2BD4">
        <w:trPr>
          <w:gridAfter w:val="1"/>
          <w:wAfter w:w="1261" w:type="dxa"/>
          <w:trHeight w:val="414"/>
        </w:trPr>
        <w:tc>
          <w:tcPr>
            <w:tcW w:w="4009" w:type="dxa"/>
            <w:vMerge w:val="restart"/>
          </w:tcPr>
          <w:p w14:paraId="45B2C6CC" w14:textId="57B229AA" w:rsidR="00221228" w:rsidRDefault="00221228" w:rsidP="00221228">
            <w:pPr>
              <w:pStyle w:val="TableParagraph"/>
              <w:ind w:left="5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 Особенности формирования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синтаксических понятий и методика 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изучения.</w:t>
            </w:r>
          </w:p>
        </w:tc>
        <w:tc>
          <w:tcPr>
            <w:tcW w:w="8343" w:type="dxa"/>
            <w:gridSpan w:val="2"/>
          </w:tcPr>
          <w:p w14:paraId="7681578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 учителей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умений.</w:t>
            </w:r>
          </w:p>
        </w:tc>
        <w:tc>
          <w:tcPr>
            <w:tcW w:w="2276" w:type="dxa"/>
          </w:tcPr>
          <w:p w14:paraId="5B089516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3DFFBEB4" w14:textId="77777777" w:rsidTr="003B2BD4">
        <w:trPr>
          <w:gridAfter w:val="1"/>
          <w:wAfter w:w="1261" w:type="dxa"/>
          <w:trHeight w:val="223"/>
        </w:trPr>
        <w:tc>
          <w:tcPr>
            <w:tcW w:w="4009" w:type="dxa"/>
            <w:vMerge/>
            <w:tcBorders>
              <w:top w:val="nil"/>
            </w:tcBorders>
          </w:tcPr>
          <w:p w14:paraId="52BE8E9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73716B3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276" w:type="dxa"/>
          </w:tcPr>
          <w:p w14:paraId="612AB21C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2B14B2F4" w14:textId="77777777" w:rsidTr="003B2BD4">
        <w:trPr>
          <w:gridAfter w:val="1"/>
          <w:wAfter w:w="1261" w:type="dxa"/>
          <w:trHeight w:val="411"/>
        </w:trPr>
        <w:tc>
          <w:tcPr>
            <w:tcW w:w="4009" w:type="dxa"/>
            <w:vMerge/>
            <w:tcBorders>
              <w:top w:val="nil"/>
            </w:tcBorders>
          </w:tcPr>
          <w:p w14:paraId="1743D3C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01FA78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синтаксическими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углубленной 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76" w:type="dxa"/>
          </w:tcPr>
          <w:p w14:paraId="796B792D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93950EB" w14:textId="77777777" w:rsidTr="003B2BD4">
        <w:trPr>
          <w:gridAfter w:val="1"/>
          <w:wAfter w:w="1261" w:type="dxa"/>
          <w:trHeight w:val="233"/>
        </w:trPr>
        <w:tc>
          <w:tcPr>
            <w:tcW w:w="4009" w:type="dxa"/>
            <w:vMerge w:val="restart"/>
          </w:tcPr>
          <w:p w14:paraId="4749135F" w14:textId="24B0FE6D" w:rsidR="00221228" w:rsidRDefault="00221228" w:rsidP="00221228">
            <w:pPr>
              <w:pStyle w:val="TableParagraph"/>
              <w:ind w:left="52" w:right="329"/>
              <w:rPr>
                <w:b/>
                <w:sz w:val="20"/>
              </w:rPr>
            </w:pPr>
            <w:r w:rsidRPr="00E83661">
              <w:rPr>
                <w:b/>
                <w:sz w:val="20"/>
              </w:rPr>
              <w:t>Тема 2.</w:t>
            </w:r>
            <w:r>
              <w:rPr>
                <w:b/>
                <w:sz w:val="20"/>
              </w:rPr>
              <w:t>7</w:t>
            </w:r>
            <w:r w:rsidRPr="00E83661">
              <w:rPr>
                <w:b/>
                <w:sz w:val="20"/>
              </w:rPr>
              <w:t>. Звуковой строй русского языка и его графика</w:t>
            </w:r>
          </w:p>
        </w:tc>
        <w:tc>
          <w:tcPr>
            <w:tcW w:w="8343" w:type="dxa"/>
            <w:gridSpan w:val="2"/>
          </w:tcPr>
          <w:p w14:paraId="597903F1" w14:textId="7BF0381A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первоклассников.</w:t>
            </w:r>
          </w:p>
        </w:tc>
        <w:tc>
          <w:tcPr>
            <w:tcW w:w="2276" w:type="dxa"/>
          </w:tcPr>
          <w:p w14:paraId="12992BFD" w14:textId="49A53D46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62255B7" w14:textId="77777777" w:rsidTr="003B2BD4">
        <w:trPr>
          <w:gridAfter w:val="1"/>
          <w:wAfter w:w="1261" w:type="dxa"/>
          <w:trHeight w:val="407"/>
        </w:trPr>
        <w:tc>
          <w:tcPr>
            <w:tcW w:w="4009" w:type="dxa"/>
            <w:vMerge/>
          </w:tcPr>
          <w:p w14:paraId="56849949" w14:textId="77777777" w:rsidR="00221228" w:rsidRDefault="00221228" w:rsidP="00221228">
            <w:pPr>
              <w:pStyle w:val="TableParagraph"/>
              <w:ind w:left="52" w:right="329"/>
              <w:rPr>
                <w:b/>
                <w:sz w:val="20"/>
              </w:rPr>
            </w:pPr>
          </w:p>
        </w:tc>
        <w:tc>
          <w:tcPr>
            <w:tcW w:w="8343" w:type="dxa"/>
            <w:gridSpan w:val="2"/>
          </w:tcPr>
          <w:p w14:paraId="37F97430" w14:textId="632C7BC5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фонетико-графических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77EB3A23" w14:textId="3C953080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59043CA1" w14:textId="77777777" w:rsidTr="003B2BD4">
        <w:trPr>
          <w:gridAfter w:val="1"/>
          <w:wAfter w:w="1261" w:type="dxa"/>
          <w:trHeight w:val="499"/>
        </w:trPr>
        <w:tc>
          <w:tcPr>
            <w:tcW w:w="4009" w:type="dxa"/>
            <w:vMerge/>
          </w:tcPr>
          <w:p w14:paraId="2B3FA37D" w14:textId="77777777" w:rsidR="00221228" w:rsidRDefault="00221228" w:rsidP="00221228">
            <w:pPr>
              <w:pStyle w:val="TableParagraph"/>
              <w:ind w:left="52" w:right="329"/>
              <w:rPr>
                <w:b/>
                <w:sz w:val="20"/>
              </w:rPr>
            </w:pPr>
          </w:p>
        </w:tc>
        <w:tc>
          <w:tcPr>
            <w:tcW w:w="8343" w:type="dxa"/>
            <w:gridSpan w:val="2"/>
          </w:tcPr>
          <w:p w14:paraId="436FBC24" w14:textId="4272629C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 коррекции в обучении детей, испытывающих трудности в усвоении фонетики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2276" w:type="dxa"/>
          </w:tcPr>
          <w:p w14:paraId="309180BA" w14:textId="393DD8C8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5EDE350F" w14:textId="77777777" w:rsidTr="005318BD">
        <w:trPr>
          <w:gridAfter w:val="1"/>
          <w:wAfter w:w="1261" w:type="dxa"/>
          <w:trHeight w:val="561"/>
        </w:trPr>
        <w:tc>
          <w:tcPr>
            <w:tcW w:w="4009" w:type="dxa"/>
            <w:vMerge w:val="restart"/>
          </w:tcPr>
          <w:p w14:paraId="5421FB01" w14:textId="2A8E9975" w:rsidR="00221228" w:rsidRDefault="00221228" w:rsidP="00221228">
            <w:pPr>
              <w:pStyle w:val="TableParagraph"/>
              <w:ind w:left="52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особая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ступень овладения первоначальными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умениями чтения и письма. Методы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грамоте.</w:t>
            </w:r>
          </w:p>
        </w:tc>
        <w:tc>
          <w:tcPr>
            <w:tcW w:w="8343" w:type="dxa"/>
            <w:gridSpan w:val="2"/>
          </w:tcPr>
          <w:p w14:paraId="36A7305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 методической литературы по теме «Способы осуществления дифференцированного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учащимся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чтению».</w:t>
            </w:r>
          </w:p>
        </w:tc>
        <w:tc>
          <w:tcPr>
            <w:tcW w:w="2276" w:type="dxa"/>
          </w:tcPr>
          <w:p w14:paraId="46F5CD9F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04BC26A5" w14:textId="77777777" w:rsidTr="005318BD">
        <w:trPr>
          <w:gridAfter w:val="1"/>
          <w:wAfter w:w="1261" w:type="dxa"/>
          <w:trHeight w:val="331"/>
        </w:trPr>
        <w:tc>
          <w:tcPr>
            <w:tcW w:w="4009" w:type="dxa"/>
            <w:vMerge/>
            <w:tcBorders>
              <w:top w:val="nil"/>
            </w:tcBorders>
          </w:tcPr>
          <w:p w14:paraId="0DA67AA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6BC62B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букварей.</w:t>
            </w:r>
          </w:p>
        </w:tc>
        <w:tc>
          <w:tcPr>
            <w:tcW w:w="2276" w:type="dxa"/>
          </w:tcPr>
          <w:p w14:paraId="4422C3BE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77E63A54" w14:textId="77777777" w:rsidTr="005318BD">
        <w:trPr>
          <w:gridAfter w:val="1"/>
          <w:wAfter w:w="1261" w:type="dxa"/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41233A8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7F88CB1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3DE43C33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6B8ECE79" w14:textId="77777777" w:rsidTr="005318BD">
        <w:trPr>
          <w:gridAfter w:val="1"/>
          <w:wAfter w:w="1261" w:type="dxa"/>
          <w:trHeight w:val="325"/>
        </w:trPr>
        <w:tc>
          <w:tcPr>
            <w:tcW w:w="4009" w:type="dxa"/>
            <w:vMerge w:val="restart"/>
          </w:tcPr>
          <w:p w14:paraId="5658A57F" w14:textId="3BC6BA31" w:rsidR="00221228" w:rsidRDefault="00221228" w:rsidP="00221228">
            <w:pPr>
              <w:pStyle w:val="TableParagraph"/>
              <w:ind w:left="52" w:right="2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Становление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первоначального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</w:tc>
        <w:tc>
          <w:tcPr>
            <w:tcW w:w="8343" w:type="dxa"/>
            <w:gridSpan w:val="2"/>
          </w:tcPr>
          <w:p w14:paraId="21D1D21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0975140C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03A4C0CF" w14:textId="77777777" w:rsidTr="005318BD">
        <w:trPr>
          <w:gridAfter w:val="1"/>
          <w:wAfter w:w="1261" w:type="dxa"/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6093E80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53A0A6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Орфографическое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проговаривание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</w:p>
        </w:tc>
        <w:tc>
          <w:tcPr>
            <w:tcW w:w="2276" w:type="dxa"/>
          </w:tcPr>
          <w:p w14:paraId="3EACBB93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0AFDF54E" w14:textId="77777777" w:rsidTr="005318BD">
        <w:trPr>
          <w:gridAfter w:val="1"/>
          <w:wAfter w:w="1261" w:type="dxa"/>
          <w:trHeight w:val="331"/>
        </w:trPr>
        <w:tc>
          <w:tcPr>
            <w:tcW w:w="4009" w:type="dxa"/>
            <w:vMerge/>
            <w:tcBorders>
              <w:top w:val="nil"/>
            </w:tcBorders>
          </w:tcPr>
          <w:p w14:paraId="628586D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37929E1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0EC7330B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15332137" w14:textId="77777777" w:rsidTr="005318BD">
        <w:trPr>
          <w:gridAfter w:val="1"/>
          <w:wAfter w:w="1261" w:type="dxa"/>
          <w:trHeight w:val="561"/>
        </w:trPr>
        <w:tc>
          <w:tcPr>
            <w:tcW w:w="4009" w:type="dxa"/>
            <w:vMerge w:val="restart"/>
          </w:tcPr>
          <w:p w14:paraId="4BB86FAD" w14:textId="5EA22AA9" w:rsidR="00221228" w:rsidRDefault="00221228" w:rsidP="00221228">
            <w:pPr>
              <w:pStyle w:val="TableParagraph"/>
              <w:ind w:left="52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букварный период.</w:t>
            </w:r>
          </w:p>
        </w:tc>
        <w:tc>
          <w:tcPr>
            <w:tcW w:w="8343" w:type="dxa"/>
            <w:gridSpan w:val="2"/>
          </w:tcPr>
          <w:p w14:paraId="7DA11E7B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 методической литературы с целью выявления способов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276" w:type="dxa"/>
          </w:tcPr>
          <w:p w14:paraId="291B3E56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404F430E" w14:textId="77777777" w:rsidTr="005318BD">
        <w:trPr>
          <w:gridAfter w:val="1"/>
          <w:wAfter w:w="1261" w:type="dxa"/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658E08C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14F2C2C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Разнообразие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4027575C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5D28F003" w14:textId="77777777" w:rsidTr="005318BD">
        <w:trPr>
          <w:gridAfter w:val="1"/>
          <w:wAfter w:w="1261" w:type="dxa"/>
          <w:trHeight w:val="340"/>
        </w:trPr>
        <w:tc>
          <w:tcPr>
            <w:tcW w:w="4009" w:type="dxa"/>
            <w:vMerge w:val="restart"/>
          </w:tcPr>
          <w:p w14:paraId="3BCC59BC" w14:textId="0124C962" w:rsidR="00221228" w:rsidRDefault="00221228" w:rsidP="00221228">
            <w:pPr>
              <w:pStyle w:val="TableParagraph"/>
              <w:ind w:left="52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(практикум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каллиграфии)</w:t>
            </w:r>
          </w:p>
        </w:tc>
        <w:tc>
          <w:tcPr>
            <w:tcW w:w="8343" w:type="dxa"/>
            <w:gridSpan w:val="2"/>
          </w:tcPr>
          <w:p w14:paraId="299B5F7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Нетрадиционные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(сообщение).</w:t>
            </w:r>
          </w:p>
        </w:tc>
        <w:tc>
          <w:tcPr>
            <w:tcW w:w="2276" w:type="dxa"/>
          </w:tcPr>
          <w:p w14:paraId="48AAD7E3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5EDE7A0" w14:textId="77777777" w:rsidTr="005318BD">
        <w:trPr>
          <w:gridAfter w:val="1"/>
          <w:wAfter w:w="1261" w:type="dxa"/>
          <w:trHeight w:val="335"/>
        </w:trPr>
        <w:tc>
          <w:tcPr>
            <w:tcW w:w="4009" w:type="dxa"/>
            <w:vMerge/>
            <w:tcBorders>
              <w:top w:val="nil"/>
            </w:tcBorders>
          </w:tcPr>
          <w:p w14:paraId="068C870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582596A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Подборка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276" w:type="dxa"/>
          </w:tcPr>
          <w:p w14:paraId="351230FB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21228" w14:paraId="68480F8C" w14:textId="77777777" w:rsidTr="005318BD">
        <w:trPr>
          <w:gridAfter w:val="1"/>
          <w:wAfter w:w="1261" w:type="dxa"/>
          <w:trHeight w:val="570"/>
        </w:trPr>
        <w:tc>
          <w:tcPr>
            <w:tcW w:w="4009" w:type="dxa"/>
            <w:vMerge/>
            <w:tcBorders>
              <w:top w:val="nil"/>
            </w:tcBorders>
          </w:tcPr>
          <w:p w14:paraId="62DBA1D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1EDBADB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ТСО,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письму</w:t>
            </w:r>
          </w:p>
        </w:tc>
        <w:tc>
          <w:tcPr>
            <w:tcW w:w="2276" w:type="dxa"/>
          </w:tcPr>
          <w:p w14:paraId="6CA3F056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44DF9DC8" w14:textId="77777777" w:rsidTr="005318BD">
        <w:trPr>
          <w:gridAfter w:val="1"/>
          <w:wAfter w:w="1261" w:type="dxa"/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2F8954E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28A58F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физминуток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276" w:type="dxa"/>
          </w:tcPr>
          <w:p w14:paraId="5082CC2C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21228" w14:paraId="3C9A2E8E" w14:textId="77777777" w:rsidTr="005318BD">
        <w:trPr>
          <w:gridAfter w:val="1"/>
          <w:wAfter w:w="1261" w:type="dxa"/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51B4EDC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512C94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чистописанию.</w:t>
            </w:r>
          </w:p>
        </w:tc>
        <w:tc>
          <w:tcPr>
            <w:tcW w:w="2276" w:type="dxa"/>
          </w:tcPr>
          <w:p w14:paraId="5CBF93E9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21228" w14:paraId="7EF3480F" w14:textId="77777777" w:rsidTr="005318BD">
        <w:trPr>
          <w:gridAfter w:val="1"/>
          <w:wAfter w:w="1261" w:type="dxa"/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01F8E06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3C632C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2276" w:type="dxa"/>
          </w:tcPr>
          <w:p w14:paraId="2595CD57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21228" w14:paraId="781CA52E" w14:textId="77777777" w:rsidTr="003B2BD4">
        <w:trPr>
          <w:gridAfter w:val="1"/>
          <w:wAfter w:w="1261" w:type="dxa"/>
          <w:trHeight w:val="281"/>
        </w:trPr>
        <w:tc>
          <w:tcPr>
            <w:tcW w:w="4009" w:type="dxa"/>
            <w:vMerge/>
            <w:tcBorders>
              <w:top w:val="nil"/>
            </w:tcBorders>
          </w:tcPr>
          <w:p w14:paraId="5620764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3665CA46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2276" w:type="dxa"/>
          </w:tcPr>
          <w:p w14:paraId="7A0DA26A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21228" w14:paraId="11C50976" w14:textId="77777777" w:rsidTr="005318BD">
        <w:trPr>
          <w:gridAfter w:val="1"/>
          <w:wAfter w:w="1261" w:type="dxa"/>
          <w:trHeight w:val="338"/>
        </w:trPr>
        <w:tc>
          <w:tcPr>
            <w:tcW w:w="4009" w:type="dxa"/>
            <w:vMerge w:val="restart"/>
            <w:tcBorders>
              <w:bottom w:val="single" w:sz="6" w:space="0" w:color="000000"/>
            </w:tcBorders>
          </w:tcPr>
          <w:p w14:paraId="7DF9CC78" w14:textId="0AD60F1D" w:rsidR="00221228" w:rsidRDefault="00221228" w:rsidP="00221228">
            <w:pPr>
              <w:pStyle w:val="TableParagraph"/>
              <w:ind w:left="52"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Орфография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пунктуация.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343" w:type="dxa"/>
            <w:gridSpan w:val="2"/>
          </w:tcPr>
          <w:p w14:paraId="7326140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276" w:type="dxa"/>
          </w:tcPr>
          <w:p w14:paraId="16DC0553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0FD6ADB9" w14:textId="77777777" w:rsidTr="005318BD">
        <w:trPr>
          <w:gridAfter w:val="1"/>
          <w:wAfter w:w="1261" w:type="dxa"/>
          <w:trHeight w:val="565"/>
        </w:trPr>
        <w:tc>
          <w:tcPr>
            <w:tcW w:w="4009" w:type="dxa"/>
            <w:vMerge/>
            <w:tcBorders>
              <w:top w:val="nil"/>
              <w:bottom w:val="single" w:sz="6" w:space="0" w:color="000000"/>
            </w:tcBorders>
          </w:tcPr>
          <w:p w14:paraId="4F08B235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1BA979E4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разграничение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грамматических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 (таблица).</w:t>
            </w:r>
          </w:p>
        </w:tc>
        <w:tc>
          <w:tcPr>
            <w:tcW w:w="2276" w:type="dxa"/>
          </w:tcPr>
          <w:p w14:paraId="4FB5E31D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492B01A0" w14:textId="77777777" w:rsidTr="005318BD">
        <w:trPr>
          <w:gridAfter w:val="1"/>
          <w:wAfter w:w="1261" w:type="dxa"/>
          <w:trHeight w:val="335"/>
        </w:trPr>
        <w:tc>
          <w:tcPr>
            <w:tcW w:w="4009" w:type="dxa"/>
            <w:vMerge/>
            <w:tcBorders>
              <w:top w:val="nil"/>
              <w:bottom w:val="single" w:sz="6" w:space="0" w:color="000000"/>
            </w:tcBorders>
          </w:tcPr>
          <w:p w14:paraId="39D3520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  <w:tcBorders>
              <w:bottom w:val="single" w:sz="6" w:space="0" w:color="000000"/>
            </w:tcBorders>
          </w:tcPr>
          <w:p w14:paraId="7AFF66E7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14:paraId="331BB63D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7A208D0" w14:textId="77777777" w:rsidTr="005318BD">
        <w:trPr>
          <w:gridAfter w:val="1"/>
          <w:wAfter w:w="1261" w:type="dxa"/>
          <w:trHeight w:val="323"/>
        </w:trPr>
        <w:tc>
          <w:tcPr>
            <w:tcW w:w="4009" w:type="dxa"/>
            <w:vMerge w:val="restart"/>
            <w:tcBorders>
              <w:top w:val="single" w:sz="6" w:space="0" w:color="000000"/>
            </w:tcBorders>
          </w:tcPr>
          <w:p w14:paraId="11EA2B33" w14:textId="34E35F7C" w:rsidR="00221228" w:rsidRDefault="00221228" w:rsidP="00221228">
            <w:pPr>
              <w:pStyle w:val="TableParagraph"/>
              <w:ind w:left="5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2.13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343" w:type="dxa"/>
            <w:gridSpan w:val="2"/>
            <w:tcBorders>
              <w:top w:val="single" w:sz="6" w:space="0" w:color="000000"/>
            </w:tcBorders>
          </w:tcPr>
          <w:p w14:paraId="5F87EF5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диктантов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видов.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7CF68039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1157B7CB" w14:textId="77777777" w:rsidTr="005318BD">
        <w:trPr>
          <w:gridAfter w:val="1"/>
          <w:wAfter w:w="1261" w:type="dxa"/>
          <w:trHeight w:val="330"/>
        </w:trPr>
        <w:tc>
          <w:tcPr>
            <w:tcW w:w="4009" w:type="dxa"/>
            <w:vMerge/>
            <w:tcBorders>
              <w:top w:val="nil"/>
            </w:tcBorders>
          </w:tcPr>
          <w:p w14:paraId="3E38E20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7436DC0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правописанию.</w:t>
            </w:r>
          </w:p>
        </w:tc>
        <w:tc>
          <w:tcPr>
            <w:tcW w:w="2276" w:type="dxa"/>
          </w:tcPr>
          <w:p w14:paraId="60D61E5D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27158349" w14:textId="77777777" w:rsidTr="005318BD">
        <w:trPr>
          <w:gridAfter w:val="1"/>
          <w:wAfter w:w="1261" w:type="dxa"/>
          <w:trHeight w:val="526"/>
        </w:trPr>
        <w:tc>
          <w:tcPr>
            <w:tcW w:w="4009" w:type="dxa"/>
            <w:vMerge/>
            <w:tcBorders>
              <w:top w:val="nil"/>
            </w:tcBorders>
          </w:tcPr>
          <w:p w14:paraId="6D32B0B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CB1A795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картотеки.</w:t>
            </w:r>
          </w:p>
        </w:tc>
        <w:tc>
          <w:tcPr>
            <w:tcW w:w="2276" w:type="dxa"/>
          </w:tcPr>
          <w:p w14:paraId="5676CFFA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21228" w14:paraId="315995D4" w14:textId="77777777" w:rsidTr="005318BD">
        <w:trPr>
          <w:gridAfter w:val="1"/>
          <w:wAfter w:w="1261" w:type="dxa"/>
          <w:trHeight w:val="520"/>
        </w:trPr>
        <w:tc>
          <w:tcPr>
            <w:tcW w:w="4009" w:type="dxa"/>
            <w:vMerge w:val="restart"/>
          </w:tcPr>
          <w:p w14:paraId="7F5A5CB6" w14:textId="653D1BA2" w:rsidR="00221228" w:rsidRDefault="00221228" w:rsidP="00221228">
            <w:pPr>
              <w:pStyle w:val="TableParagraph"/>
              <w:ind w:left="52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2.14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Психолого-лингвистические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учащихся.</w:t>
            </w:r>
          </w:p>
        </w:tc>
        <w:tc>
          <w:tcPr>
            <w:tcW w:w="8343" w:type="dxa"/>
            <w:gridSpan w:val="2"/>
          </w:tcPr>
          <w:p w14:paraId="48A3A01D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76" w:type="dxa"/>
          </w:tcPr>
          <w:p w14:paraId="484244E3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21228" w14:paraId="07C6F933" w14:textId="77777777" w:rsidTr="005318BD">
        <w:trPr>
          <w:trHeight w:val="656"/>
        </w:trPr>
        <w:tc>
          <w:tcPr>
            <w:tcW w:w="4009" w:type="dxa"/>
            <w:vMerge/>
          </w:tcPr>
          <w:p w14:paraId="234B72FB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3" w:type="dxa"/>
            <w:gridSpan w:val="2"/>
          </w:tcPr>
          <w:p w14:paraId="2086C0A8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картотеки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опорой на материалы учебника «Русский язык в начальных классах» и упражнения сборника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М.С.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Соловейчик.</w:t>
            </w:r>
          </w:p>
        </w:tc>
        <w:tc>
          <w:tcPr>
            <w:tcW w:w="2276" w:type="dxa"/>
          </w:tcPr>
          <w:p w14:paraId="6C99ACB8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 w:val="restart"/>
            <w:tcBorders>
              <w:top w:val="nil"/>
              <w:bottom w:val="single" w:sz="4" w:space="0" w:color="C0C0C0"/>
              <w:right w:val="nil"/>
            </w:tcBorders>
          </w:tcPr>
          <w:p w14:paraId="7FF3E56A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  <w:p w14:paraId="1CDF402E" w14:textId="77777777" w:rsidR="00221228" w:rsidRPr="005318BD" w:rsidRDefault="00221228" w:rsidP="00221228"/>
          <w:p w14:paraId="170F1DD4" w14:textId="77777777" w:rsidR="00221228" w:rsidRPr="005318BD" w:rsidRDefault="00221228" w:rsidP="00221228"/>
          <w:p w14:paraId="7BC56047" w14:textId="77777777" w:rsidR="00221228" w:rsidRPr="005318BD" w:rsidRDefault="00221228" w:rsidP="00221228"/>
          <w:p w14:paraId="784CDC8E" w14:textId="77777777" w:rsidR="00221228" w:rsidRPr="005318BD" w:rsidRDefault="00221228" w:rsidP="00221228"/>
          <w:p w14:paraId="612D5DE3" w14:textId="77777777" w:rsidR="00221228" w:rsidRPr="005318BD" w:rsidRDefault="00221228" w:rsidP="00221228"/>
          <w:p w14:paraId="213420A7" w14:textId="77777777" w:rsidR="00221228" w:rsidRPr="005318BD" w:rsidRDefault="00221228" w:rsidP="00221228"/>
          <w:p w14:paraId="7FC1E5AB" w14:textId="77777777" w:rsidR="00221228" w:rsidRPr="005318BD" w:rsidRDefault="00221228" w:rsidP="00221228"/>
          <w:p w14:paraId="0506C547" w14:textId="77777777" w:rsidR="00221228" w:rsidRPr="005318BD" w:rsidRDefault="00221228" w:rsidP="00221228"/>
          <w:p w14:paraId="57EF7D35" w14:textId="77777777" w:rsidR="00221228" w:rsidRPr="005318BD" w:rsidRDefault="00221228" w:rsidP="00221228"/>
          <w:p w14:paraId="297EDB70" w14:textId="77777777" w:rsidR="00221228" w:rsidRPr="005318BD" w:rsidRDefault="00221228" w:rsidP="00221228"/>
          <w:p w14:paraId="7A4B6FF5" w14:textId="77777777" w:rsidR="00221228" w:rsidRPr="005318BD" w:rsidRDefault="00221228" w:rsidP="00221228"/>
          <w:p w14:paraId="6167DF5D" w14:textId="77777777" w:rsidR="00221228" w:rsidRPr="005318BD" w:rsidRDefault="00221228" w:rsidP="00221228"/>
          <w:p w14:paraId="79F7FB82" w14:textId="77777777" w:rsidR="00221228" w:rsidRPr="005318BD" w:rsidRDefault="00221228" w:rsidP="00221228"/>
          <w:p w14:paraId="63EFFDFC" w14:textId="77777777" w:rsidR="00221228" w:rsidRDefault="00221228" w:rsidP="00221228">
            <w:pPr>
              <w:rPr>
                <w:sz w:val="20"/>
              </w:rPr>
            </w:pPr>
          </w:p>
          <w:p w14:paraId="5E83F7D1" w14:textId="3978A21D" w:rsidR="00221228" w:rsidRPr="005318BD" w:rsidRDefault="00221228" w:rsidP="00221228"/>
        </w:tc>
      </w:tr>
      <w:tr w:rsidR="00221228" w14:paraId="66D58766" w14:textId="77777777" w:rsidTr="005318BD">
        <w:trPr>
          <w:trHeight w:val="710"/>
        </w:trPr>
        <w:tc>
          <w:tcPr>
            <w:tcW w:w="4009" w:type="dxa"/>
            <w:vMerge w:val="restart"/>
          </w:tcPr>
          <w:p w14:paraId="7752DF0F" w14:textId="3D88F6FA" w:rsidR="00221228" w:rsidRDefault="00221228" w:rsidP="00221228">
            <w:pPr>
              <w:pStyle w:val="TableParagraph"/>
              <w:ind w:left="52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 текста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развитии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343" w:type="dxa"/>
            <w:gridSpan w:val="2"/>
          </w:tcPr>
          <w:p w14:paraId="414431DE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</w:p>
          <w:p w14:paraId="7039EF62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«Речевая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«Творческие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обучающихся».</w:t>
            </w:r>
          </w:p>
        </w:tc>
        <w:tc>
          <w:tcPr>
            <w:tcW w:w="2276" w:type="dxa"/>
          </w:tcPr>
          <w:p w14:paraId="79A1655B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3FBA3D7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140CC6BE" w14:textId="77777777" w:rsidTr="005318BD">
        <w:trPr>
          <w:trHeight w:val="570"/>
        </w:trPr>
        <w:tc>
          <w:tcPr>
            <w:tcW w:w="4009" w:type="dxa"/>
            <w:vMerge/>
            <w:tcBorders>
              <w:top w:val="nil"/>
            </w:tcBorders>
          </w:tcPr>
          <w:p w14:paraId="28B84D97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41856529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литературно-художественных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текущих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276" w:type="dxa"/>
          </w:tcPr>
          <w:p w14:paraId="35869E6D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08788ED9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0D157277" w14:textId="77777777" w:rsidTr="005318BD">
        <w:trPr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49312B6F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7E5C14F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(литературное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обучающихся).</w:t>
            </w:r>
          </w:p>
        </w:tc>
        <w:tc>
          <w:tcPr>
            <w:tcW w:w="2276" w:type="dxa"/>
          </w:tcPr>
          <w:p w14:paraId="2D9C56AA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61B58E0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97388C6" w14:textId="77777777" w:rsidTr="005318BD">
        <w:trPr>
          <w:trHeight w:val="340"/>
        </w:trPr>
        <w:tc>
          <w:tcPr>
            <w:tcW w:w="4009" w:type="dxa"/>
            <w:vMerge/>
            <w:tcBorders>
              <w:top w:val="nil"/>
            </w:tcBorders>
          </w:tcPr>
          <w:p w14:paraId="0AD4F841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274491D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276" w:type="dxa"/>
          </w:tcPr>
          <w:p w14:paraId="0C9C59E6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65319023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08446A50" w14:textId="77777777" w:rsidTr="005318BD">
        <w:trPr>
          <w:trHeight w:val="556"/>
        </w:trPr>
        <w:tc>
          <w:tcPr>
            <w:tcW w:w="4009" w:type="dxa"/>
            <w:vMerge w:val="restart"/>
          </w:tcPr>
          <w:p w14:paraId="2052E9A6" w14:textId="6AC80E55" w:rsidR="00221228" w:rsidRDefault="00221228" w:rsidP="00221228">
            <w:pPr>
              <w:pStyle w:val="TableParagraph"/>
              <w:ind w:left="5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2.16.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формированием умений учащихся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языку.</w:t>
            </w:r>
          </w:p>
        </w:tc>
        <w:tc>
          <w:tcPr>
            <w:tcW w:w="8343" w:type="dxa"/>
            <w:gridSpan w:val="2"/>
          </w:tcPr>
          <w:p w14:paraId="27DA575A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 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Текстоцентрический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 </w:t>
            </w:r>
            <w:r>
              <w:rPr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Методические 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обучающихся».</w:t>
            </w:r>
          </w:p>
        </w:tc>
        <w:tc>
          <w:tcPr>
            <w:tcW w:w="2276" w:type="dxa"/>
          </w:tcPr>
          <w:p w14:paraId="7E55ED8F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41878D4C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02DBAA1" w14:textId="77777777" w:rsidTr="005318BD">
        <w:trPr>
          <w:trHeight w:val="323"/>
        </w:trPr>
        <w:tc>
          <w:tcPr>
            <w:tcW w:w="4009" w:type="dxa"/>
            <w:vMerge/>
            <w:tcBorders>
              <w:top w:val="nil"/>
            </w:tcBorders>
          </w:tcPr>
          <w:p w14:paraId="43AF4066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  <w:tc>
          <w:tcPr>
            <w:tcW w:w="8343" w:type="dxa"/>
            <w:gridSpan w:val="2"/>
          </w:tcPr>
          <w:p w14:paraId="354671E1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норм 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76" w:type="dxa"/>
          </w:tcPr>
          <w:p w14:paraId="6A8BA2FF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09F8FDD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77F0B602" w14:textId="77777777" w:rsidTr="005318BD">
        <w:trPr>
          <w:trHeight w:val="331"/>
        </w:trPr>
        <w:tc>
          <w:tcPr>
            <w:tcW w:w="4009" w:type="dxa"/>
          </w:tcPr>
          <w:p w14:paraId="655D7074" w14:textId="40D7FEB0" w:rsidR="00221228" w:rsidRDefault="00221228" w:rsidP="00221228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2.17.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8343" w:type="dxa"/>
            <w:gridSpan w:val="2"/>
          </w:tcPr>
          <w:p w14:paraId="4CAFF44C" w14:textId="77777777" w:rsidR="00221228" w:rsidRDefault="00221228" w:rsidP="002212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276" w:type="dxa"/>
          </w:tcPr>
          <w:p w14:paraId="153BDF81" w14:textId="77777777" w:rsidR="00221228" w:rsidRDefault="00221228" w:rsidP="002212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34FA0DD0" w14:textId="77777777" w:rsidR="00221228" w:rsidRDefault="00221228" w:rsidP="00221228">
            <w:pPr>
              <w:rPr>
                <w:sz w:val="2"/>
                <w:szCs w:val="2"/>
              </w:rPr>
            </w:pPr>
          </w:p>
        </w:tc>
      </w:tr>
      <w:tr w:rsidR="00221228" w14:paraId="38EC7B13" w14:textId="77777777" w:rsidTr="005318BD">
        <w:trPr>
          <w:trHeight w:val="6784"/>
        </w:trPr>
        <w:tc>
          <w:tcPr>
            <w:tcW w:w="12352" w:type="dxa"/>
            <w:gridSpan w:val="3"/>
          </w:tcPr>
          <w:p w14:paraId="68835592" w14:textId="77777777" w:rsidR="00221228" w:rsidRDefault="00221228" w:rsidP="00221228">
            <w:pPr>
              <w:pStyle w:val="TableParagraph"/>
              <w:ind w:left="52" w:right="9679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1176C325" w14:textId="77777777" w:rsidR="00221228" w:rsidRDefault="00221228" w:rsidP="00221228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48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целей и задач, планирование уроков: наблюдение уроков учителя и сокурсников, выполнение протокольных записей 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 уровней подготовленности учащихся, изучение программных требований к уроку, учебно-тематического плана учителя, 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 материала в соответствии с учебными задачами, планирование форм, методов и средств обучения, составление конспекта 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  <w:p w14:paraId="142914A5" w14:textId="77777777" w:rsidR="00221228" w:rsidRDefault="00221228" w:rsidP="0022122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0709CC3F" w14:textId="77777777" w:rsidR="00221228" w:rsidRDefault="00221228" w:rsidP="00221228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48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педагогического контроля, оценивание процесса и результатов обучения, использование разнообразных форм и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учебных достижений школьников, объективное оценивание учебных достижений обучающихся в соответствии с 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 и критериями оценки.</w:t>
            </w:r>
          </w:p>
          <w:p w14:paraId="1DED393F" w14:textId="77777777" w:rsidR="00221228" w:rsidRDefault="00221228" w:rsidP="00221228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уроков.</w:t>
            </w:r>
          </w:p>
          <w:p w14:paraId="30B9EDBF" w14:textId="77777777" w:rsidR="00221228" w:rsidRDefault="00221228" w:rsidP="0022122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left="258" w:hanging="2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67E27347" w14:textId="77777777" w:rsidR="00221228" w:rsidRDefault="00221228" w:rsidP="00221228">
            <w:pPr>
              <w:pStyle w:val="TableParagraph"/>
              <w:ind w:left="52" w:right="93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Курсовые</w:t>
            </w:r>
          </w:p>
          <w:p w14:paraId="756D6227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005B5993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4B8802FD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школьниками.</w:t>
            </w:r>
          </w:p>
          <w:p w14:paraId="3BE792A8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3DF20ABA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кружковой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  <w:p w14:paraId="0992574B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4E2B83EE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76711753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  <w:p w14:paraId="6B98D17F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60A9E933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7164314D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4B611A01" w14:textId="77777777" w:rsidR="00221228" w:rsidRDefault="00221228" w:rsidP="00F412A1">
            <w:pPr>
              <w:pStyle w:val="TableParagraph"/>
              <w:numPr>
                <w:ilvl w:val="1"/>
                <w:numId w:val="5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ТРКМ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672F6370" w14:textId="2B534E4E" w:rsidR="00F412A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НОО.</w:t>
            </w:r>
          </w:p>
          <w:p w14:paraId="2006C00B" w14:textId="77777777" w:rsidR="00F412A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3E021F3E" w14:textId="77777777" w:rsidR="00F412A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2"/>
                <w:sz w:val="20"/>
              </w:rPr>
              <w:t>Специфика</w:t>
            </w:r>
            <w:r>
              <w:rPr>
                <w:spacing w:val="-1"/>
                <w:sz w:val="20"/>
              </w:rPr>
              <w:t xml:space="preserve"> 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КУУД 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языка.</w:t>
            </w:r>
          </w:p>
          <w:p w14:paraId="72755EAB" w14:textId="77777777" w:rsidR="00F412A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1BBDBB76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>Использование дидактических средств на интерактивном оборудовании на уроках русского языка в начальной школе</w:t>
            </w:r>
          </w:p>
          <w:p w14:paraId="58CD62BA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>Использование интерактивных методов обучения на уроках русского языка в начальной школе</w:t>
            </w:r>
          </w:p>
          <w:p w14:paraId="5A5150A3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 xml:space="preserve">Использование технологии «Коллективный способ обучения» на уроках русского языка в начальной школе </w:t>
            </w:r>
          </w:p>
          <w:p w14:paraId="7C8F5999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 xml:space="preserve">Организация речевой деятельности младших школьников в условиях реализации ФГОС НОО </w:t>
            </w:r>
          </w:p>
          <w:p w14:paraId="226D415D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>Методика работы над сочинением в начальной школе в условиях реализации ФГОС НОО</w:t>
            </w:r>
          </w:p>
          <w:p w14:paraId="54714D26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 xml:space="preserve">Развитие познавательного интереса к изучению русского языка у старших дошкольников </w:t>
            </w:r>
          </w:p>
          <w:p w14:paraId="19A985C5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 xml:space="preserve">Формирование нравственно-этической ориентации младших школьников в процессе обучения русскому языку </w:t>
            </w:r>
          </w:p>
          <w:p w14:paraId="177D9DAD" w14:textId="77777777" w:rsidR="00F412A1" w:rsidRPr="00E75F94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E75F94">
              <w:rPr>
                <w:sz w:val="20"/>
              </w:rPr>
              <w:t>Использование средств информационно-коммуникационных технологий на уроках русского языка в начальной школе</w:t>
            </w:r>
          </w:p>
          <w:p w14:paraId="4916B7C9" w14:textId="77777777" w:rsidR="00F412A1" w:rsidRPr="004258F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4258F1">
              <w:rPr>
                <w:sz w:val="20"/>
              </w:rPr>
              <w:t>Этнокультурная направленность уроков русского языка в начальной школе</w:t>
            </w:r>
          </w:p>
          <w:p w14:paraId="07956DDE" w14:textId="77777777" w:rsidR="00F412A1" w:rsidRPr="004258F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4258F1">
              <w:rPr>
                <w:sz w:val="20"/>
              </w:rPr>
              <w:t>Обучение русскому языку в начальных классах с полиэтническим составом учащихся</w:t>
            </w:r>
          </w:p>
          <w:p w14:paraId="0AA49AF2" w14:textId="77777777" w:rsidR="00F412A1" w:rsidRDefault="00F412A1" w:rsidP="00F412A1">
            <w:pPr>
              <w:pStyle w:val="a4"/>
              <w:numPr>
                <w:ilvl w:val="0"/>
                <w:numId w:val="4"/>
              </w:numPr>
              <w:tabs>
                <w:tab w:val="left" w:pos="861"/>
              </w:tabs>
              <w:spacing w:before="1"/>
              <w:ind w:left="719" w:hanging="284"/>
              <w:rPr>
                <w:sz w:val="20"/>
              </w:rPr>
            </w:pPr>
            <w:r w:rsidRPr="004258F1">
              <w:rPr>
                <w:sz w:val="20"/>
              </w:rPr>
              <w:t>Использование дидактических игр и игровых упражнений на уроках русского языка для развития мышления младших школьников</w:t>
            </w:r>
          </w:p>
          <w:p w14:paraId="67D8D95A" w14:textId="77777777" w:rsidR="00F412A1" w:rsidRDefault="00F412A1" w:rsidP="00F412A1">
            <w:pPr>
              <w:tabs>
                <w:tab w:val="left" w:pos="861"/>
              </w:tabs>
              <w:ind w:left="71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ВКР</w:t>
            </w:r>
          </w:p>
          <w:p w14:paraId="05174EAE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Проблемное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регулятивных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6A321BC9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6" w:line="235" w:lineRule="auto"/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регулятивных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универсальных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действий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дифференцированных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1F60DF2A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1"/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умений</w:t>
            </w:r>
            <w:r>
              <w:rPr>
                <w:sz w:val="20"/>
              </w:rPr>
              <w:t xml:space="preserve"> 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625E0C5F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1"/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 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школьников регулятивного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  <w:p w14:paraId="4D0D889B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1"/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у младших школьников </w:t>
            </w:r>
            <w:proofErr w:type="spellStart"/>
            <w:r>
              <w:rPr>
                <w:spacing w:val="-1"/>
                <w:sz w:val="20"/>
              </w:rPr>
              <w:t>смыслообразования</w:t>
            </w:r>
            <w:proofErr w:type="spellEnd"/>
            <w:r>
              <w:rPr>
                <w:spacing w:val="-1"/>
                <w:sz w:val="20"/>
              </w:rPr>
              <w:t xml:space="preserve"> как одного из личностных результатов обучения </w:t>
            </w:r>
            <w:r>
              <w:rPr>
                <w:sz w:val="20"/>
              </w:rPr>
              <w:t>посредством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1B3E71F6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1"/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универсальных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45A6A111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2"/>
              <w:ind w:left="719" w:hanging="284"/>
              <w:rPr>
                <w:sz w:val="20"/>
              </w:rPr>
            </w:pPr>
            <w:r w:rsidRPr="005318BD">
              <w:rPr>
                <w:spacing w:val="-1"/>
                <w:sz w:val="20"/>
              </w:rPr>
              <w:t xml:space="preserve">Формирование у младших школьников устойчивой познавательной мотивации при </w:t>
            </w:r>
            <w:r w:rsidRPr="005318BD">
              <w:rPr>
                <w:sz w:val="20"/>
              </w:rPr>
              <w:t>изучении русского языка через организацию</w:t>
            </w:r>
            <w:r w:rsidRPr="005318BD">
              <w:rPr>
                <w:spacing w:val="-47"/>
                <w:sz w:val="20"/>
              </w:rPr>
              <w:t xml:space="preserve"> </w:t>
            </w:r>
            <w:r w:rsidRPr="005318BD">
              <w:rPr>
                <w:sz w:val="20"/>
              </w:rPr>
              <w:t>кружковой</w:t>
            </w:r>
            <w:r w:rsidRPr="005318BD">
              <w:rPr>
                <w:spacing w:val="-1"/>
                <w:sz w:val="20"/>
              </w:rPr>
              <w:t xml:space="preserve"> </w:t>
            </w:r>
            <w:r w:rsidRPr="005318BD">
              <w:rPr>
                <w:sz w:val="20"/>
              </w:rPr>
              <w:t>работы.</w:t>
            </w:r>
          </w:p>
          <w:p w14:paraId="247DD395" w14:textId="77777777" w:rsidR="00F412A1" w:rsidRPr="005318BD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spacing w:before="2"/>
              <w:ind w:left="719" w:hanging="284"/>
              <w:rPr>
                <w:sz w:val="20"/>
              </w:rPr>
            </w:pPr>
            <w:r w:rsidRPr="005318BD">
              <w:rPr>
                <w:spacing w:val="-1"/>
                <w:sz w:val="20"/>
              </w:rPr>
              <w:t xml:space="preserve">Формирование у младших школьников действия моделирования на уроках </w:t>
            </w:r>
            <w:r w:rsidRPr="005318BD">
              <w:rPr>
                <w:sz w:val="20"/>
              </w:rPr>
              <w:t>русского языка при изучении темы … (тема на выбор</w:t>
            </w:r>
            <w:r w:rsidRPr="005318BD">
              <w:rPr>
                <w:spacing w:val="-47"/>
                <w:sz w:val="20"/>
              </w:rPr>
              <w:t xml:space="preserve"> </w:t>
            </w:r>
            <w:r w:rsidRPr="005318BD">
              <w:rPr>
                <w:sz w:val="20"/>
              </w:rPr>
              <w:t>студента).</w:t>
            </w:r>
          </w:p>
          <w:p w14:paraId="0A2ABCC5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логических и знаково-символических </w:t>
            </w:r>
            <w:r>
              <w:rPr>
                <w:sz w:val="20"/>
              </w:rPr>
              <w:t>действий у младших школьников при использовании интерактивных упражнений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2498898A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самоконтроля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школьников на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языка</w:t>
            </w:r>
            <w:r>
              <w:rPr>
                <w:sz w:val="20"/>
              </w:rPr>
              <w:t xml:space="preserve"> 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  <w:p w14:paraId="0AE140E9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коммуникативных и регулятивных учебных действий у младших школьников в процессе работы по развитию речи на уроках русского языка</w:t>
            </w:r>
          </w:p>
          <w:p w14:paraId="7E83F2F2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коммуникативных и регулятивных умений у младших школьников на уроках русского языка посредством технологии «Коллективный способ обучения».</w:t>
            </w:r>
          </w:p>
          <w:p w14:paraId="270C38FC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 xml:space="preserve">Формирование нравственно-этической ориентации у младших школьников на уроках русского языка в </w:t>
            </w:r>
            <w:r>
              <w:rPr>
                <w:sz w:val="20"/>
              </w:rPr>
              <w:t>…</w:t>
            </w:r>
            <w:r w:rsidRPr="008A7C1B">
              <w:rPr>
                <w:sz w:val="20"/>
              </w:rPr>
              <w:t xml:space="preserve"> классе.</w:t>
            </w:r>
          </w:p>
          <w:p w14:paraId="1AF2D3D2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метапредметных умений у младших школьников посредством использования на уроках русского языка дидактических средств на интерактивном оборудовании.</w:t>
            </w:r>
          </w:p>
          <w:p w14:paraId="70B4E292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регулятивных универсальных учебных действий у младших школьников при работе над сочинением</w:t>
            </w:r>
          </w:p>
          <w:p w14:paraId="6664FF96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универсальных учебных действий у младших школьников посредством использования информационно-коммуникационных технологий на уроках русского языка</w:t>
            </w:r>
          </w:p>
          <w:p w14:paraId="4BAE03C5" w14:textId="77777777" w:rsidR="00F412A1" w:rsidRPr="008A7C1B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у старших дошкольников познавательной мотивации как необходимого компонента готовности к обучению русскому языку.</w:t>
            </w:r>
          </w:p>
          <w:p w14:paraId="6DD37415" w14:textId="77777777" w:rsidR="00F412A1" w:rsidRDefault="00F412A1" w:rsidP="00F412A1">
            <w:pPr>
              <w:pStyle w:val="a4"/>
              <w:numPr>
                <w:ilvl w:val="0"/>
                <w:numId w:val="3"/>
              </w:numPr>
              <w:tabs>
                <w:tab w:val="left" w:pos="861"/>
              </w:tabs>
              <w:ind w:left="719" w:hanging="284"/>
              <w:rPr>
                <w:sz w:val="20"/>
              </w:rPr>
            </w:pPr>
            <w:r w:rsidRPr="008A7C1B">
              <w:rPr>
                <w:sz w:val="20"/>
              </w:rPr>
              <w:t>Формирование коммуникативных и регулятивных умений у младших школьников посредством использования кейс-метода на уроках русского языка</w:t>
            </w:r>
          </w:p>
          <w:p w14:paraId="2BC446C4" w14:textId="6884D80B" w:rsidR="00F412A1" w:rsidRDefault="00F412A1" w:rsidP="00F412A1">
            <w:pPr>
              <w:pStyle w:val="TableParagraph"/>
              <w:tabs>
                <w:tab w:val="left" w:pos="721"/>
              </w:tabs>
              <w:ind w:left="720"/>
              <w:rPr>
                <w:sz w:val="20"/>
              </w:rPr>
            </w:pPr>
          </w:p>
        </w:tc>
        <w:tc>
          <w:tcPr>
            <w:tcW w:w="2276" w:type="dxa"/>
          </w:tcPr>
          <w:p w14:paraId="23DBA758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1" w:type="dxa"/>
            <w:shd w:val="clear" w:color="auto" w:fill="C0C0C0"/>
          </w:tcPr>
          <w:p w14:paraId="3CAFA227" w14:textId="77777777" w:rsidR="00221228" w:rsidRDefault="00221228" w:rsidP="0022122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69A528A" w14:textId="7962B0C4" w:rsidR="008A7C1B" w:rsidRDefault="008A7C1B">
      <w:pPr>
        <w:rPr>
          <w:sz w:val="20"/>
        </w:rPr>
        <w:sectPr w:rsidR="008A7C1B">
          <w:pgSz w:w="16840" w:h="11910" w:orient="landscape"/>
          <w:pgMar w:top="380" w:right="300" w:bottom="280" w:left="260" w:header="720" w:footer="720" w:gutter="0"/>
          <w:cols w:space="720"/>
        </w:sectPr>
      </w:pPr>
    </w:p>
    <w:p w14:paraId="395D4097" w14:textId="77777777" w:rsidR="008A57D1" w:rsidRPr="00F1472A" w:rsidRDefault="00AF662E">
      <w:pPr>
        <w:spacing w:before="71" w:line="242" w:lineRule="auto"/>
        <w:ind w:left="2861" w:right="2185" w:hanging="634"/>
        <w:rPr>
          <w:b/>
          <w:sz w:val="24"/>
          <w:szCs w:val="24"/>
        </w:rPr>
      </w:pPr>
      <w:r w:rsidRPr="00F1472A">
        <w:rPr>
          <w:b/>
          <w:spacing w:val="-1"/>
          <w:sz w:val="24"/>
          <w:szCs w:val="24"/>
        </w:rPr>
        <w:lastRenderedPageBreak/>
        <w:t>Показатели</w:t>
      </w:r>
      <w:r w:rsidRPr="00F1472A">
        <w:rPr>
          <w:b/>
          <w:spacing w:val="-6"/>
          <w:sz w:val="24"/>
          <w:szCs w:val="24"/>
        </w:rPr>
        <w:t xml:space="preserve"> </w:t>
      </w:r>
      <w:r w:rsidRPr="00F1472A">
        <w:rPr>
          <w:b/>
          <w:spacing w:val="-1"/>
          <w:sz w:val="24"/>
          <w:szCs w:val="24"/>
        </w:rPr>
        <w:t>оценки</w:t>
      </w:r>
      <w:r w:rsidRPr="00F1472A">
        <w:rPr>
          <w:b/>
          <w:spacing w:val="-5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результатов</w:t>
      </w:r>
      <w:r w:rsidRPr="00F1472A">
        <w:rPr>
          <w:b/>
          <w:spacing w:val="-10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освоения</w:t>
      </w:r>
      <w:r w:rsidRPr="00F1472A">
        <w:rPr>
          <w:b/>
          <w:spacing w:val="-15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МДК</w:t>
      </w:r>
      <w:r w:rsidRPr="00F1472A">
        <w:rPr>
          <w:b/>
          <w:spacing w:val="-7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01.02</w:t>
      </w:r>
      <w:r w:rsidRPr="00F1472A">
        <w:rPr>
          <w:b/>
          <w:spacing w:val="-57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Русский</w:t>
      </w:r>
      <w:r w:rsidRPr="00F1472A">
        <w:rPr>
          <w:b/>
          <w:spacing w:val="-1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язык</w:t>
      </w:r>
      <w:r w:rsidRPr="00F1472A">
        <w:rPr>
          <w:b/>
          <w:spacing w:val="-1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с</w:t>
      </w:r>
      <w:r w:rsidRPr="00F1472A">
        <w:rPr>
          <w:b/>
          <w:spacing w:val="-2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методикой</w:t>
      </w:r>
      <w:r w:rsidRPr="00F1472A">
        <w:rPr>
          <w:b/>
          <w:spacing w:val="-5"/>
          <w:sz w:val="24"/>
          <w:szCs w:val="24"/>
        </w:rPr>
        <w:t xml:space="preserve"> </w:t>
      </w:r>
      <w:r w:rsidRPr="00F1472A">
        <w:rPr>
          <w:b/>
          <w:sz w:val="24"/>
          <w:szCs w:val="24"/>
        </w:rPr>
        <w:t>преподавания</w:t>
      </w:r>
    </w:p>
    <w:p w14:paraId="4983AD22" w14:textId="77777777" w:rsidR="008A57D1" w:rsidRPr="00F1472A" w:rsidRDefault="008A57D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5485123B" w14:textId="77777777">
        <w:trPr>
          <w:trHeight w:val="662"/>
        </w:trPr>
        <w:tc>
          <w:tcPr>
            <w:tcW w:w="3260" w:type="dxa"/>
            <w:tcBorders>
              <w:right w:val="single" w:sz="6" w:space="0" w:color="000000"/>
            </w:tcBorders>
          </w:tcPr>
          <w:p w14:paraId="5B95C7BE" w14:textId="77777777" w:rsidR="008A57D1" w:rsidRPr="00F1472A" w:rsidRDefault="00AF662E">
            <w:pPr>
              <w:pStyle w:val="TableParagraph"/>
              <w:spacing w:before="49" w:line="242" w:lineRule="auto"/>
              <w:ind w:left="76" w:right="61" w:firstLine="278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Результаты (освоенные</w:t>
            </w:r>
            <w:r w:rsidRPr="00F1472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умения</w:t>
            </w:r>
            <w:r w:rsidRPr="00F1472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и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усвоенные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C1CAE6D" w14:textId="77777777" w:rsidR="008A57D1" w:rsidRPr="00F1472A" w:rsidRDefault="00AF662E">
            <w:pPr>
              <w:pStyle w:val="TableParagraph"/>
              <w:spacing w:before="49"/>
              <w:ind w:left="857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Основные</w:t>
            </w:r>
            <w:r w:rsidRPr="00F1472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271" w:type="dxa"/>
          </w:tcPr>
          <w:p w14:paraId="135C3C61" w14:textId="77777777" w:rsidR="008A57D1" w:rsidRPr="00F1472A" w:rsidRDefault="00AF662E">
            <w:pPr>
              <w:pStyle w:val="TableParagraph"/>
              <w:spacing w:before="49" w:line="242" w:lineRule="auto"/>
              <w:ind w:left="101" w:right="84" w:firstLine="168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Формы, методы</w:t>
            </w:r>
            <w:r w:rsidRPr="00F1472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контроля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и</w:t>
            </w:r>
            <w:r w:rsidRPr="00F1472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оценки</w:t>
            </w:r>
          </w:p>
        </w:tc>
      </w:tr>
      <w:tr w:rsidR="008A57D1" w:rsidRPr="00F1472A" w14:paraId="1D089B8B" w14:textId="77777777">
        <w:trPr>
          <w:trHeight w:val="1756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101935BB" w14:textId="77777777" w:rsidR="008A57D1" w:rsidRPr="00F1472A" w:rsidRDefault="00AF662E">
            <w:pPr>
              <w:pStyle w:val="TableParagraph"/>
              <w:spacing w:before="39"/>
              <w:ind w:left="52" w:right="19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-ориентироваться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современных проблемах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русскому языку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начальной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школе,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находить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использовать методическую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литературу и другие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источники информации,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необходимые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для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подготовки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уроков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22F07AC" w14:textId="77777777" w:rsidR="008A57D1" w:rsidRPr="00F1472A" w:rsidRDefault="00AF662E">
            <w:pPr>
              <w:pStyle w:val="TableParagraph"/>
              <w:spacing w:before="39"/>
              <w:ind w:left="50" w:right="38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-делает выводы по заданному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критерию на основе анализа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Программ, УМК, методической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литературы о современной системе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русскому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языку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учащихся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начальных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классов;</w:t>
            </w:r>
          </w:p>
        </w:tc>
        <w:tc>
          <w:tcPr>
            <w:tcW w:w="2271" w:type="dxa"/>
          </w:tcPr>
          <w:p w14:paraId="514628ED" w14:textId="77777777" w:rsidR="008A57D1" w:rsidRPr="00F1472A" w:rsidRDefault="00AF662E">
            <w:pPr>
              <w:pStyle w:val="TableParagraph"/>
              <w:spacing w:before="39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  <w:p w14:paraId="0B9CE4F7" w14:textId="77777777" w:rsidR="008A57D1" w:rsidRPr="00F1472A" w:rsidRDefault="00AF662E">
            <w:pPr>
              <w:pStyle w:val="TableParagraph"/>
              <w:spacing w:before="5" w:line="237" w:lineRule="auto"/>
              <w:ind w:left="58" w:right="26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Анализ Программ,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УМК</w:t>
            </w:r>
          </w:p>
        </w:tc>
      </w:tr>
      <w:tr w:rsidR="008A57D1" w:rsidRPr="00F1472A" w14:paraId="626A8E47" w14:textId="77777777">
        <w:trPr>
          <w:trHeight w:val="92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E43E5BB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DD126A7" w14:textId="77777777" w:rsidR="008A57D1" w:rsidRPr="00F1472A" w:rsidRDefault="00AF662E">
            <w:pPr>
              <w:pStyle w:val="TableParagraph"/>
              <w:spacing w:before="39"/>
              <w:ind w:left="50" w:right="10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-анализирует источники информации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необходимой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для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подготовки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урокам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</w:tcPr>
          <w:p w14:paraId="1BC4A7EA" w14:textId="77777777" w:rsidR="008A57D1" w:rsidRPr="00F1472A" w:rsidRDefault="00AF662E">
            <w:pPr>
              <w:pStyle w:val="TableParagraph"/>
              <w:spacing w:before="39"/>
              <w:ind w:left="58" w:right="431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Самостоятельная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темам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МДК</w:t>
            </w:r>
          </w:p>
        </w:tc>
      </w:tr>
      <w:tr w:rsidR="008A57D1" w:rsidRPr="00F1472A" w14:paraId="3DCDFB97" w14:textId="77777777">
        <w:trPr>
          <w:trHeight w:val="322"/>
        </w:trPr>
        <w:tc>
          <w:tcPr>
            <w:tcW w:w="3260" w:type="dxa"/>
            <w:tcBorders>
              <w:bottom w:val="nil"/>
              <w:right w:val="single" w:sz="6" w:space="0" w:color="000000"/>
            </w:tcBorders>
          </w:tcPr>
          <w:p w14:paraId="2CE12491" w14:textId="77777777" w:rsidR="008A57D1" w:rsidRPr="00F1472A" w:rsidRDefault="00AF662E">
            <w:pPr>
              <w:pStyle w:val="TableParagraph"/>
              <w:spacing w:before="39" w:line="262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-определять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цели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задачи</w:t>
            </w: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5444A24B" w14:textId="77777777" w:rsidR="008A57D1" w:rsidRPr="00F1472A" w:rsidRDefault="00AF662E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определяет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комплексное</w:t>
            </w:r>
          </w:p>
        </w:tc>
        <w:tc>
          <w:tcPr>
            <w:tcW w:w="2271" w:type="dxa"/>
            <w:tcBorders>
              <w:bottom w:val="nil"/>
            </w:tcBorders>
          </w:tcPr>
          <w:p w14:paraId="68130C5B" w14:textId="77777777" w:rsidR="008A57D1" w:rsidRPr="00F1472A" w:rsidRDefault="00AF662E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</w:tc>
      </w:tr>
      <w:tr w:rsidR="008A57D1" w:rsidRPr="00F1472A" w14:paraId="044C7052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2239A55A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уроков,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планировать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18892AD7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решение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уроке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13D35F9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комплексного</w:t>
            </w:r>
          </w:p>
        </w:tc>
      </w:tr>
      <w:tr w:rsidR="008A57D1" w:rsidRPr="00F1472A" w14:paraId="4D7BD978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037DAB9F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учетом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особенностей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072D9E39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развития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воспитания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соответствии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C1BB1AB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практического</w:t>
            </w:r>
          </w:p>
        </w:tc>
      </w:tr>
      <w:tr w:rsidR="008A57D1" w:rsidRPr="00F1472A" w14:paraId="04F72416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23529D3F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возраста,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класса,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отдельных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33674CC2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требованиями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ФГОС;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CF88446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2609870C" w14:textId="77777777">
        <w:trPr>
          <w:trHeight w:val="54"/>
        </w:trPr>
        <w:tc>
          <w:tcPr>
            <w:tcW w:w="326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18300B61" w14:textId="77777777" w:rsidR="008A57D1" w:rsidRPr="00F1472A" w:rsidRDefault="00AF662E">
            <w:pPr>
              <w:pStyle w:val="TableParagraph"/>
              <w:ind w:left="52" w:right="37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учащихся в соответствии 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санитарно-гигиеническими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нормами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0631423D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2AC6C1E7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1094D301" w14:textId="77777777">
        <w:trPr>
          <w:trHeight w:val="874"/>
        </w:trPr>
        <w:tc>
          <w:tcPr>
            <w:tcW w:w="326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68E9FD0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3895E134" w14:textId="77777777" w:rsidR="008A57D1" w:rsidRPr="00F1472A" w:rsidRDefault="00AF662E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-осуществляет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построение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 на</w:t>
            </w:r>
          </w:p>
          <w:p w14:paraId="68ED5E48" w14:textId="77777777" w:rsidR="008A57D1" w:rsidRPr="00F1472A" w:rsidRDefault="00AF662E">
            <w:pPr>
              <w:pStyle w:val="TableParagraph"/>
              <w:spacing w:line="274" w:lineRule="exact"/>
              <w:ind w:left="50" w:right="8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основе системно-деятельностного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подхода,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ориентируется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возрастные</w:t>
            </w:r>
          </w:p>
        </w:tc>
        <w:tc>
          <w:tcPr>
            <w:tcW w:w="2271" w:type="dxa"/>
            <w:tcBorders>
              <w:bottom w:val="nil"/>
            </w:tcBorders>
          </w:tcPr>
          <w:p w14:paraId="7546DA8D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  <w:p w14:paraId="3A3B50BA" w14:textId="77777777" w:rsidR="008A57D1" w:rsidRPr="00F1472A" w:rsidRDefault="00AF662E">
            <w:pPr>
              <w:pStyle w:val="TableParagraph"/>
              <w:spacing w:line="274" w:lineRule="exact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комплексного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</w:p>
        </w:tc>
      </w:tr>
      <w:tr w:rsidR="008A57D1" w:rsidRPr="00F1472A" w14:paraId="10E1ABA8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386F8243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28E52752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индивидуальные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особенности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A224C9A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53CE3DC9" w14:textId="77777777">
        <w:trPr>
          <w:trHeight w:val="328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3C82FB50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07EFF725" w14:textId="77777777" w:rsidR="008A57D1" w:rsidRPr="00F1472A" w:rsidRDefault="00AF662E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обучающихся;</w:t>
            </w:r>
          </w:p>
        </w:tc>
        <w:tc>
          <w:tcPr>
            <w:tcW w:w="2271" w:type="dxa"/>
            <w:tcBorders>
              <w:top w:val="nil"/>
            </w:tcBorders>
          </w:tcPr>
          <w:p w14:paraId="1BE8FA12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651A6D73" w14:textId="77777777">
        <w:trPr>
          <w:trHeight w:val="324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2A25192B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6C435598" w14:textId="77777777" w:rsidR="008A57D1" w:rsidRPr="00F1472A" w:rsidRDefault="00AF662E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-владеет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способами</w:t>
            </w:r>
            <w:r w:rsidRPr="00F1472A">
              <w:rPr>
                <w:spacing w:val="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постановки</w:t>
            </w:r>
          </w:p>
        </w:tc>
        <w:tc>
          <w:tcPr>
            <w:tcW w:w="2271" w:type="dxa"/>
            <w:tcBorders>
              <w:bottom w:val="nil"/>
            </w:tcBorders>
          </w:tcPr>
          <w:p w14:paraId="6E37934A" w14:textId="77777777" w:rsidR="008A57D1" w:rsidRPr="00F1472A" w:rsidRDefault="00AF662E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Решение</w:t>
            </w:r>
          </w:p>
        </w:tc>
      </w:tr>
      <w:tr w:rsidR="008A57D1" w:rsidRPr="00F1472A" w14:paraId="7541A4F1" w14:textId="77777777">
        <w:trPr>
          <w:trHeight w:val="327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41E5C073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2614D64B" w14:textId="77777777" w:rsidR="008A57D1" w:rsidRPr="00F1472A" w:rsidRDefault="00AF662E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учебных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уроке;</w:t>
            </w:r>
          </w:p>
        </w:tc>
        <w:tc>
          <w:tcPr>
            <w:tcW w:w="2271" w:type="dxa"/>
            <w:tcBorders>
              <w:top w:val="nil"/>
            </w:tcBorders>
          </w:tcPr>
          <w:p w14:paraId="086DBEE9" w14:textId="77777777" w:rsidR="008A57D1" w:rsidRPr="00F1472A" w:rsidRDefault="00AF662E">
            <w:pPr>
              <w:pStyle w:val="TableParagraph"/>
              <w:spacing w:line="270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методических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</w:p>
        </w:tc>
      </w:tr>
      <w:tr w:rsidR="008A57D1" w:rsidRPr="00F1472A" w14:paraId="76864FD3" w14:textId="77777777">
        <w:trPr>
          <w:trHeight w:val="324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7261A982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27B0D916" w14:textId="77777777" w:rsidR="008A57D1" w:rsidRPr="00F1472A" w:rsidRDefault="00AF662E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-планирует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уроки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учетом</w:t>
            </w:r>
          </w:p>
        </w:tc>
        <w:tc>
          <w:tcPr>
            <w:tcW w:w="2271" w:type="dxa"/>
            <w:tcBorders>
              <w:bottom w:val="nil"/>
            </w:tcBorders>
          </w:tcPr>
          <w:p w14:paraId="4684FA62" w14:textId="77777777" w:rsidR="008A57D1" w:rsidRPr="00F1472A" w:rsidRDefault="00AF662E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</w:tc>
      </w:tr>
      <w:tr w:rsidR="008A57D1" w:rsidRPr="00F1472A" w14:paraId="1C5370A7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19B143C5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4081A89E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особенностей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предмета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русский язык,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92E9D40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комплексного</w:t>
            </w:r>
          </w:p>
        </w:tc>
      </w:tr>
      <w:tr w:rsidR="008A57D1" w:rsidRPr="00F1472A" w14:paraId="09D03C23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48156652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780345B5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возраста,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класса,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отдельных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0961C81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практического</w:t>
            </w:r>
          </w:p>
        </w:tc>
      </w:tr>
      <w:tr w:rsidR="008A57D1" w:rsidRPr="00F1472A" w14:paraId="78158919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149FB1D5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4D75E4D0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обучающихся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соответствии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ED7CE63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43B125C4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6D397BD1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514FE4F4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санитарно-гигиеническим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нормами;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010F515E" w14:textId="3623DDE5" w:rsidR="008A57D1" w:rsidRPr="00F1472A" w:rsidRDefault="008A57D1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</w:p>
        </w:tc>
      </w:tr>
      <w:tr w:rsidR="008A57D1" w:rsidRPr="00F1472A" w14:paraId="69B72670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7E02A6E5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46C98A90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изучение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основных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тем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CD59B64" w14:textId="190478C1" w:rsidR="008A57D1" w:rsidRPr="00F1472A" w:rsidRDefault="008A57D1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</w:p>
        </w:tc>
      </w:tr>
      <w:tr w:rsidR="008A57D1" w:rsidRPr="00F1472A" w14:paraId="525C4126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324A9218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71D382C6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позиции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обеспечения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развития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A4CE0E3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3754868D" w14:textId="77777777">
        <w:trPr>
          <w:trHeight w:val="327"/>
        </w:trPr>
        <w:tc>
          <w:tcPr>
            <w:tcW w:w="3260" w:type="dxa"/>
            <w:tcBorders>
              <w:top w:val="nil"/>
              <w:right w:val="single" w:sz="6" w:space="0" w:color="000000"/>
            </w:tcBorders>
          </w:tcPr>
          <w:p w14:paraId="383C4318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7AE6C5F5" w14:textId="77777777" w:rsidR="008A57D1" w:rsidRPr="00F1472A" w:rsidRDefault="00AF662E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речи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</w:p>
        </w:tc>
        <w:tc>
          <w:tcPr>
            <w:tcW w:w="2271" w:type="dxa"/>
            <w:tcBorders>
              <w:top w:val="nil"/>
            </w:tcBorders>
          </w:tcPr>
          <w:p w14:paraId="02454AD5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133A8AF9" w14:textId="77777777">
        <w:trPr>
          <w:trHeight w:val="324"/>
        </w:trPr>
        <w:tc>
          <w:tcPr>
            <w:tcW w:w="3260" w:type="dxa"/>
            <w:tcBorders>
              <w:bottom w:val="nil"/>
              <w:right w:val="single" w:sz="6" w:space="0" w:color="000000"/>
            </w:tcBorders>
          </w:tcPr>
          <w:p w14:paraId="40BA9967" w14:textId="77777777" w:rsidR="008A57D1" w:rsidRPr="00F1472A" w:rsidRDefault="00AF662E">
            <w:pPr>
              <w:pStyle w:val="TableParagraph"/>
              <w:spacing w:before="44" w:line="260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-использовать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методы,</w:t>
            </w: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519BEE84" w14:textId="77777777" w:rsidR="008A57D1" w:rsidRPr="00F1472A" w:rsidRDefault="00AF662E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аргументированно</w:t>
            </w:r>
          </w:p>
        </w:tc>
        <w:tc>
          <w:tcPr>
            <w:tcW w:w="2271" w:type="dxa"/>
            <w:tcBorders>
              <w:bottom w:val="nil"/>
            </w:tcBorders>
          </w:tcPr>
          <w:p w14:paraId="661A1F95" w14:textId="77777777" w:rsidR="008A57D1" w:rsidRPr="00F1472A" w:rsidRDefault="00AF662E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2D823E36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47F21EE4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средства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2E97DFA7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определяет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эффективность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36BE6CF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29408C3E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78995B21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соответствии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требованиями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2E4A0610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применения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различных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методов,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8D75E10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3CBEC012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2C50E6BD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применению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36B0ADB0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приемов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304084A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4840E455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7CDB4D6C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разные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0436351B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языку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 уроках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изучении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2E9FEC81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18DAD54A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7C84780D" w14:textId="77777777" w:rsidR="008A57D1" w:rsidRPr="00F1472A" w:rsidRDefault="00AF662E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периоды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00FE8F80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основных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разделов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0D3CFE2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6B3DE1D5" w14:textId="77777777">
        <w:trPr>
          <w:trHeight w:val="51"/>
        </w:trPr>
        <w:tc>
          <w:tcPr>
            <w:tcW w:w="326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1E354210" w14:textId="77777777" w:rsidR="008A57D1" w:rsidRPr="00F1472A" w:rsidRDefault="00AF662E">
            <w:pPr>
              <w:pStyle w:val="TableParagraph"/>
              <w:spacing w:line="237" w:lineRule="auto"/>
              <w:ind w:left="52" w:right="16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изучению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основных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7C3432E8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7991D8FA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6FCE85BE" w14:textId="77777777">
        <w:trPr>
          <w:trHeight w:val="598"/>
        </w:trPr>
        <w:tc>
          <w:tcPr>
            <w:tcW w:w="326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00DA1B0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6600B9C6" w14:textId="77777777" w:rsidR="008A57D1" w:rsidRPr="00F1472A" w:rsidRDefault="00AF662E">
            <w:pPr>
              <w:pStyle w:val="TableParagraph"/>
              <w:spacing w:before="18" w:line="280" w:lineRule="atLeast"/>
              <w:ind w:left="50" w:right="69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использует методы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организации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первичного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чтения,</w:t>
            </w:r>
          </w:p>
        </w:tc>
        <w:tc>
          <w:tcPr>
            <w:tcW w:w="2271" w:type="dxa"/>
            <w:tcBorders>
              <w:bottom w:val="nil"/>
            </w:tcBorders>
          </w:tcPr>
          <w:p w14:paraId="44E3BCCB" w14:textId="77777777" w:rsidR="008A57D1" w:rsidRPr="00F1472A" w:rsidRDefault="00AF662E">
            <w:pPr>
              <w:pStyle w:val="TableParagraph"/>
              <w:spacing w:before="18" w:line="280" w:lineRule="atLeast"/>
              <w:ind w:left="58" w:right="82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комплексных</w:t>
            </w:r>
          </w:p>
        </w:tc>
      </w:tr>
      <w:tr w:rsidR="008A57D1" w:rsidRPr="00F1472A" w14:paraId="7B0797DB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60EDCD99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1DF53EED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proofErr w:type="spellStart"/>
            <w:r w:rsidRPr="00F1472A">
              <w:rPr>
                <w:sz w:val="24"/>
                <w:szCs w:val="24"/>
              </w:rPr>
              <w:t>многочтения</w:t>
            </w:r>
            <w:proofErr w:type="spellEnd"/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становления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навыка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47BC37E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практических</w:t>
            </w:r>
          </w:p>
        </w:tc>
      </w:tr>
      <w:tr w:rsidR="008A57D1" w:rsidRPr="00F1472A" w14:paraId="479DEF93" w14:textId="77777777">
        <w:trPr>
          <w:trHeight w:val="330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6D5999A7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2168877E" w14:textId="77777777" w:rsidR="008A57D1" w:rsidRPr="00F1472A" w:rsidRDefault="00AF662E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чтения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письма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букварный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период;</w:t>
            </w:r>
          </w:p>
        </w:tc>
        <w:tc>
          <w:tcPr>
            <w:tcW w:w="2271" w:type="dxa"/>
            <w:tcBorders>
              <w:top w:val="nil"/>
            </w:tcBorders>
          </w:tcPr>
          <w:p w14:paraId="4222AEEF" w14:textId="77777777" w:rsidR="008A57D1" w:rsidRPr="00F1472A" w:rsidRDefault="00AF662E">
            <w:pPr>
              <w:pStyle w:val="TableParagraph"/>
              <w:spacing w:line="27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заданий</w:t>
            </w:r>
          </w:p>
        </w:tc>
      </w:tr>
      <w:tr w:rsidR="008A57D1" w:rsidRPr="00F1472A" w14:paraId="1EE489EB" w14:textId="77777777">
        <w:trPr>
          <w:trHeight w:val="322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10FCB1B2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4939C498" w14:textId="77777777" w:rsidR="008A57D1" w:rsidRPr="00F1472A" w:rsidRDefault="00AF662E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использует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71" w:type="dxa"/>
            <w:tcBorders>
              <w:bottom w:val="nil"/>
            </w:tcBorders>
          </w:tcPr>
          <w:p w14:paraId="4837C745" w14:textId="77777777" w:rsidR="008A57D1" w:rsidRPr="00F1472A" w:rsidRDefault="00AF662E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</w:tc>
      </w:tr>
      <w:tr w:rsidR="008A57D1" w:rsidRPr="00F1472A" w14:paraId="4F35211B" w14:textId="77777777">
        <w:trPr>
          <w:trHeight w:val="275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408BCCC5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4E3B7795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средства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обучения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осознанному,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A677D0C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комплексных</w:t>
            </w:r>
          </w:p>
        </w:tc>
      </w:tr>
      <w:tr w:rsidR="008A57D1" w:rsidRPr="00F1472A" w14:paraId="1BCC4D9A" w14:textId="77777777">
        <w:trPr>
          <w:trHeight w:val="276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4443EA4A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</w:tcBorders>
          </w:tcPr>
          <w:p w14:paraId="7C7FFEC8" w14:textId="77777777" w:rsidR="008A57D1" w:rsidRPr="00F1472A" w:rsidRDefault="00AF662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правильному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чтению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слов,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55E400E" w14:textId="77777777" w:rsidR="008A57D1" w:rsidRPr="00F1472A" w:rsidRDefault="00AF662E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практических</w:t>
            </w:r>
          </w:p>
        </w:tc>
      </w:tr>
      <w:tr w:rsidR="008A57D1" w:rsidRPr="00F1472A" w14:paraId="3E52BC8D" w14:textId="77777777">
        <w:trPr>
          <w:trHeight w:val="330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07C9D1BC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647FC308" w14:textId="77777777" w:rsidR="008A57D1" w:rsidRPr="00F1472A" w:rsidRDefault="00AF662E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предложений,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текстов;</w:t>
            </w:r>
          </w:p>
        </w:tc>
        <w:tc>
          <w:tcPr>
            <w:tcW w:w="2271" w:type="dxa"/>
            <w:tcBorders>
              <w:top w:val="nil"/>
            </w:tcBorders>
          </w:tcPr>
          <w:p w14:paraId="1469EA6B" w14:textId="77777777" w:rsidR="008A57D1" w:rsidRPr="00F1472A" w:rsidRDefault="00AF662E">
            <w:pPr>
              <w:pStyle w:val="TableParagraph"/>
              <w:spacing w:line="27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заданий</w:t>
            </w:r>
          </w:p>
        </w:tc>
      </w:tr>
      <w:tr w:rsidR="008A57D1" w:rsidRPr="00F1472A" w14:paraId="7D035380" w14:textId="77777777">
        <w:trPr>
          <w:trHeight w:val="322"/>
        </w:trPr>
        <w:tc>
          <w:tcPr>
            <w:tcW w:w="3260" w:type="dxa"/>
            <w:tcBorders>
              <w:top w:val="nil"/>
              <w:bottom w:val="nil"/>
              <w:right w:val="single" w:sz="6" w:space="0" w:color="000000"/>
            </w:tcBorders>
          </w:tcPr>
          <w:p w14:paraId="0718311D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nil"/>
            </w:tcBorders>
          </w:tcPr>
          <w:p w14:paraId="4620C860" w14:textId="77777777" w:rsidR="008A57D1" w:rsidRPr="00F1472A" w:rsidRDefault="00AF662E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использует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разные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технологии</w:t>
            </w:r>
          </w:p>
        </w:tc>
        <w:tc>
          <w:tcPr>
            <w:tcW w:w="2271" w:type="dxa"/>
            <w:tcBorders>
              <w:bottom w:val="nil"/>
            </w:tcBorders>
          </w:tcPr>
          <w:p w14:paraId="72B3F678" w14:textId="77777777" w:rsidR="008A57D1" w:rsidRPr="00F1472A" w:rsidRDefault="00AF662E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</w:tc>
      </w:tr>
      <w:tr w:rsidR="008A57D1" w:rsidRPr="00F1472A" w14:paraId="0D7DC159" w14:textId="77777777">
        <w:trPr>
          <w:trHeight w:val="330"/>
        </w:trPr>
        <w:tc>
          <w:tcPr>
            <w:tcW w:w="3260" w:type="dxa"/>
            <w:tcBorders>
              <w:top w:val="nil"/>
              <w:right w:val="single" w:sz="6" w:space="0" w:color="000000"/>
            </w:tcBorders>
          </w:tcPr>
          <w:p w14:paraId="03A743B9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42DDCB2D" w14:textId="77777777" w:rsidR="008A57D1" w:rsidRPr="00F1472A" w:rsidRDefault="00AF662E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связному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ритмичному</w:t>
            </w:r>
          </w:p>
        </w:tc>
        <w:tc>
          <w:tcPr>
            <w:tcW w:w="2271" w:type="dxa"/>
            <w:tcBorders>
              <w:top w:val="nil"/>
            </w:tcBorders>
          </w:tcPr>
          <w:p w14:paraId="51C85550" w14:textId="77777777" w:rsidR="008A57D1" w:rsidRPr="00F1472A" w:rsidRDefault="00AF662E">
            <w:pPr>
              <w:pStyle w:val="TableParagraph"/>
              <w:spacing w:line="272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практического</w:t>
            </w:r>
          </w:p>
        </w:tc>
      </w:tr>
    </w:tbl>
    <w:p w14:paraId="2C6F1A4C" w14:textId="77777777" w:rsidR="008A57D1" w:rsidRPr="00F1472A" w:rsidRDefault="008A57D1">
      <w:pPr>
        <w:spacing w:line="272" w:lineRule="exact"/>
        <w:rPr>
          <w:sz w:val="24"/>
          <w:szCs w:val="24"/>
        </w:rPr>
        <w:sectPr w:rsidR="008A57D1" w:rsidRPr="00F1472A">
          <w:pgSz w:w="11910" w:h="16840"/>
          <w:pgMar w:top="104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7623C812" w14:textId="77777777">
        <w:trPr>
          <w:trHeight w:val="388"/>
        </w:trPr>
        <w:tc>
          <w:tcPr>
            <w:tcW w:w="3260" w:type="dxa"/>
            <w:vMerge w:val="restart"/>
            <w:tcBorders>
              <w:top w:val="nil"/>
              <w:right w:val="single" w:sz="6" w:space="0" w:color="000000"/>
            </w:tcBorders>
          </w:tcPr>
          <w:p w14:paraId="3D509A78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5842C4A9" w14:textId="77777777" w:rsidR="008A57D1" w:rsidRPr="00F1472A" w:rsidRDefault="00AF662E">
            <w:pPr>
              <w:pStyle w:val="TableParagraph"/>
              <w:spacing w:before="54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написанию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букв;</w:t>
            </w:r>
          </w:p>
        </w:tc>
        <w:tc>
          <w:tcPr>
            <w:tcW w:w="2271" w:type="dxa"/>
            <w:tcBorders>
              <w:top w:val="nil"/>
            </w:tcBorders>
          </w:tcPr>
          <w:p w14:paraId="147F63C9" w14:textId="77777777" w:rsidR="008A57D1" w:rsidRPr="00F1472A" w:rsidRDefault="00AF662E">
            <w:pPr>
              <w:pStyle w:val="TableParagraph"/>
              <w:spacing w:before="5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5B7E1C8F" w14:textId="77777777">
        <w:trPr>
          <w:trHeight w:val="175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5BF4144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537A8BE" w14:textId="77777777" w:rsidR="008A57D1" w:rsidRPr="00F1472A" w:rsidRDefault="00AF662E">
            <w:pPr>
              <w:pStyle w:val="TableParagraph"/>
              <w:spacing w:before="39"/>
              <w:ind w:left="50" w:right="27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применяет звуковой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аналитико-синтетический метод при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ознакомлении с основами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фонетических знаний учащихся, при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овладении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позиционным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принципом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чтения;</w:t>
            </w:r>
          </w:p>
        </w:tc>
        <w:tc>
          <w:tcPr>
            <w:tcW w:w="2271" w:type="dxa"/>
          </w:tcPr>
          <w:p w14:paraId="63514F19" w14:textId="77777777" w:rsidR="008A57D1" w:rsidRPr="00F1472A" w:rsidRDefault="00AF662E">
            <w:pPr>
              <w:pStyle w:val="TableParagraph"/>
              <w:spacing w:before="39" w:line="242" w:lineRule="auto"/>
              <w:ind w:left="58" w:right="127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 xml:space="preserve">Контрольная </w:t>
            </w:r>
            <w:r w:rsidRPr="00F1472A">
              <w:rPr>
                <w:sz w:val="24"/>
                <w:szCs w:val="24"/>
              </w:rPr>
              <w:t>работа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разделу</w:t>
            </w:r>
          </w:p>
          <w:p w14:paraId="41545643" w14:textId="77777777" w:rsidR="008A57D1" w:rsidRPr="00F1472A" w:rsidRDefault="00AF662E">
            <w:pPr>
              <w:pStyle w:val="TableParagraph"/>
              <w:spacing w:line="271" w:lineRule="exact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«Обучение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грамоте»</w:t>
            </w:r>
          </w:p>
        </w:tc>
      </w:tr>
      <w:tr w:rsidR="008A57D1" w:rsidRPr="00F1472A" w14:paraId="4DAF9F94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01A7A16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2CA5331" w14:textId="77777777" w:rsidR="008A57D1" w:rsidRPr="00F1472A" w:rsidRDefault="00AF662E">
            <w:pPr>
              <w:pStyle w:val="TableParagraph"/>
              <w:spacing w:before="39"/>
              <w:ind w:left="50" w:right="32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использует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развития мотивации учебно-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познавательной деятельности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06E6574B" w14:textId="77777777" w:rsidR="008A57D1" w:rsidRPr="00F1472A" w:rsidRDefault="00AF662E">
            <w:pPr>
              <w:pStyle w:val="TableParagraph"/>
              <w:spacing w:before="39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35FBC098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589C79B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1BB7327" w14:textId="77777777" w:rsidR="00760602" w:rsidRPr="00F1472A" w:rsidRDefault="00760602" w:rsidP="00760602">
            <w:pPr>
              <w:pStyle w:val="TableParagraph"/>
              <w:spacing w:before="39"/>
              <w:ind w:left="50" w:right="7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конструирует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правописанию (орфографии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 xml:space="preserve">пунктуации): </w:t>
            </w:r>
            <w:proofErr w:type="spellStart"/>
            <w:r w:rsidRPr="00F1472A">
              <w:rPr>
                <w:sz w:val="24"/>
                <w:szCs w:val="24"/>
              </w:rPr>
              <w:t>имитативные</w:t>
            </w:r>
            <w:proofErr w:type="spellEnd"/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упражнения, диктанты,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алгоритмы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решения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орфографических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задач;</w:t>
            </w:r>
          </w:p>
        </w:tc>
        <w:tc>
          <w:tcPr>
            <w:tcW w:w="2271" w:type="dxa"/>
          </w:tcPr>
          <w:p w14:paraId="3F3D83F2" w14:textId="2B1186D5" w:rsidR="00760602" w:rsidRPr="00F1472A" w:rsidRDefault="00760602" w:rsidP="00760602">
            <w:pPr>
              <w:pStyle w:val="TableParagraph"/>
              <w:spacing w:before="39" w:line="242" w:lineRule="auto"/>
              <w:ind w:left="58" w:right="16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3B6B52E6" w14:textId="77777777">
        <w:trPr>
          <w:trHeight w:val="2308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16184D5B" w14:textId="77777777" w:rsidR="00760602" w:rsidRPr="00F1472A" w:rsidRDefault="00760602" w:rsidP="00760602">
            <w:pPr>
              <w:pStyle w:val="TableParagraph"/>
              <w:spacing w:before="44"/>
              <w:ind w:left="52" w:right="28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-определять задачи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содержание работы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развитию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речи,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планировать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ее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D5C5022" w14:textId="77777777" w:rsidR="00760602" w:rsidRPr="00F1472A" w:rsidRDefault="00760602" w:rsidP="00760602">
            <w:pPr>
              <w:pStyle w:val="TableParagraph"/>
              <w:spacing w:before="44"/>
              <w:ind w:left="50" w:right="20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определяет задачи,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конкретное содержание, способы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средства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планировании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уроков развития речи, отдельных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видов работ по развитию речи,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фрагментов уроков разных типов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(введение понятий, формирование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умений);</w:t>
            </w:r>
          </w:p>
        </w:tc>
        <w:tc>
          <w:tcPr>
            <w:tcW w:w="2271" w:type="dxa"/>
          </w:tcPr>
          <w:p w14:paraId="197B0B69" w14:textId="77777777" w:rsidR="00760602" w:rsidRPr="00F1472A" w:rsidRDefault="00760602" w:rsidP="00760602">
            <w:pPr>
              <w:pStyle w:val="TableParagraph"/>
              <w:spacing w:before="46" w:line="237" w:lineRule="auto"/>
              <w:ind w:left="58" w:right="132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Экзамен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Оценка</w:t>
            </w:r>
          </w:p>
          <w:p w14:paraId="20717391" w14:textId="77777777" w:rsidR="00760602" w:rsidRPr="00F1472A" w:rsidRDefault="00760602" w:rsidP="00760602">
            <w:pPr>
              <w:pStyle w:val="TableParagraph"/>
              <w:spacing w:before="6" w:line="237" w:lineRule="auto"/>
              <w:ind w:left="58" w:right="715"/>
              <w:rPr>
                <w:sz w:val="24"/>
                <w:szCs w:val="24"/>
              </w:rPr>
            </w:pP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6D0B6207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F581780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18A4A17" w14:textId="77777777" w:rsidR="00760602" w:rsidRPr="00F1472A" w:rsidRDefault="00760602" w:rsidP="00760602">
            <w:pPr>
              <w:pStyle w:val="TableParagraph"/>
              <w:spacing w:before="44"/>
              <w:ind w:left="50" w:right="36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выявляет этапы подготовки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письменных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связных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высказываний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</w:p>
        </w:tc>
        <w:tc>
          <w:tcPr>
            <w:tcW w:w="2271" w:type="dxa"/>
          </w:tcPr>
          <w:p w14:paraId="01491DDD" w14:textId="77777777" w:rsidR="00760602" w:rsidRPr="00F1472A" w:rsidRDefault="00760602" w:rsidP="00760602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комплексного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3D3B8A78" w14:textId="77777777">
        <w:trPr>
          <w:trHeight w:val="1204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68BC8FF7" w14:textId="77777777" w:rsidR="00760602" w:rsidRPr="00F1472A" w:rsidRDefault="00760602" w:rsidP="00760602">
            <w:pPr>
              <w:pStyle w:val="TableParagraph"/>
              <w:spacing w:before="44"/>
              <w:ind w:left="52" w:right="36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-планировать и проводить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одаренными детьми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соответствии с их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индивидуальными</w:t>
            </w:r>
          </w:p>
          <w:p w14:paraId="24EBF1FD" w14:textId="77777777" w:rsidR="00760602" w:rsidRPr="00F1472A" w:rsidRDefault="00760602" w:rsidP="00760602">
            <w:pPr>
              <w:pStyle w:val="TableParagraph"/>
              <w:spacing w:line="274" w:lineRule="exact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особенностями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AAF4909" w14:textId="77777777" w:rsidR="00760602" w:rsidRPr="00F1472A" w:rsidRDefault="00760602" w:rsidP="00760602">
            <w:pPr>
              <w:pStyle w:val="TableParagraph"/>
              <w:spacing w:before="44"/>
              <w:ind w:left="50" w:right="1037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продумывает условия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использования проблемного,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частично-поискового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</w:p>
          <w:p w14:paraId="019194BF" w14:textId="77777777" w:rsidR="00760602" w:rsidRPr="00F1472A" w:rsidRDefault="00760602" w:rsidP="00760602">
            <w:pPr>
              <w:pStyle w:val="TableParagraph"/>
              <w:spacing w:line="274" w:lineRule="exact"/>
              <w:ind w:left="50"/>
              <w:jc w:val="both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исследовательского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методов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обучения;</w:t>
            </w:r>
          </w:p>
        </w:tc>
        <w:tc>
          <w:tcPr>
            <w:tcW w:w="2271" w:type="dxa"/>
          </w:tcPr>
          <w:p w14:paraId="490418E3" w14:textId="77777777" w:rsidR="00760602" w:rsidRPr="00F1472A" w:rsidRDefault="00760602" w:rsidP="00760602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398A691A" w14:textId="77777777">
        <w:trPr>
          <w:trHeight w:val="120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303BDFE8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409979C" w14:textId="77777777" w:rsidR="00760602" w:rsidRPr="00F1472A" w:rsidRDefault="00760602" w:rsidP="00760602">
            <w:pPr>
              <w:pStyle w:val="TableParagraph"/>
              <w:spacing w:before="39"/>
              <w:ind w:left="50" w:right="516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-разрабатывает фрагменты уроков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чтения и письма русского языка 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использованием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творческих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видов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работы;</w:t>
            </w:r>
          </w:p>
        </w:tc>
        <w:tc>
          <w:tcPr>
            <w:tcW w:w="2271" w:type="dxa"/>
          </w:tcPr>
          <w:p w14:paraId="7F09E45B" w14:textId="77777777" w:rsidR="00760602" w:rsidRPr="00F1472A" w:rsidRDefault="00760602" w:rsidP="00760602">
            <w:pPr>
              <w:pStyle w:val="TableParagraph"/>
              <w:spacing w:before="39"/>
              <w:ind w:left="58" w:right="48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Зачет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разделу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практического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44154110" w14:textId="77777777">
        <w:trPr>
          <w:trHeight w:val="92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DEECF9C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D9F39E3" w14:textId="77777777" w:rsidR="00760602" w:rsidRPr="00F1472A" w:rsidRDefault="00760602" w:rsidP="00760602">
            <w:pPr>
              <w:pStyle w:val="TableParagraph"/>
              <w:spacing w:before="39"/>
              <w:ind w:left="50" w:righ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-ориентируется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выборе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современных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технологий углубленной подготовки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2271" w:type="dxa"/>
          </w:tcPr>
          <w:p w14:paraId="007C855F" w14:textId="77777777" w:rsidR="00760602" w:rsidRPr="00F1472A" w:rsidRDefault="00760602" w:rsidP="00760602">
            <w:pPr>
              <w:pStyle w:val="TableParagraph"/>
              <w:spacing w:before="39"/>
              <w:ind w:left="58" w:right="663"/>
              <w:jc w:val="both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Наблюдение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деятельностью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студентов</w:t>
            </w:r>
          </w:p>
        </w:tc>
      </w:tr>
      <w:tr w:rsidR="00760602" w:rsidRPr="00F1472A" w14:paraId="1901870D" w14:textId="77777777">
        <w:trPr>
          <w:trHeight w:val="931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7E6DDB73" w14:textId="77777777" w:rsidR="00760602" w:rsidRPr="00F1472A" w:rsidRDefault="00760602" w:rsidP="00760602">
            <w:pPr>
              <w:pStyle w:val="TableParagraph"/>
              <w:spacing w:before="45"/>
              <w:ind w:left="52" w:right="23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-планировать и проводить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коррекционно-развивающую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 обучающимися,</w:t>
            </w:r>
          </w:p>
          <w:p w14:paraId="5788D1DF" w14:textId="77777777" w:rsidR="00760602" w:rsidRPr="00F1472A" w:rsidRDefault="00760602" w:rsidP="00760602">
            <w:pPr>
              <w:pStyle w:val="TableParagraph"/>
              <w:spacing w:line="242" w:lineRule="auto"/>
              <w:ind w:left="52" w:right="55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имеющими трудности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русскому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6E84509" w14:textId="77777777" w:rsidR="00760602" w:rsidRPr="00F1472A" w:rsidRDefault="00760602" w:rsidP="00760602">
            <w:pPr>
              <w:pStyle w:val="TableParagraph"/>
              <w:spacing w:before="45"/>
              <w:ind w:left="50" w:right="12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-владеет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арсеналом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способов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4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детей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группы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риска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</w:tcPr>
          <w:p w14:paraId="07AD28C3" w14:textId="77777777" w:rsidR="00760602" w:rsidRPr="00F1472A" w:rsidRDefault="00760602" w:rsidP="00760602">
            <w:pPr>
              <w:pStyle w:val="TableParagraph"/>
              <w:spacing w:before="45"/>
              <w:ind w:left="58" w:right="43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Самостоятельная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760602" w:rsidRPr="00F1472A" w14:paraId="64032E13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AA6B8C4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90B1624" w14:textId="77777777" w:rsidR="00760602" w:rsidRPr="00F1472A" w:rsidRDefault="00760602" w:rsidP="00760602">
            <w:pPr>
              <w:pStyle w:val="TableParagraph"/>
              <w:spacing w:before="39"/>
              <w:ind w:left="50" w:right="15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-планирует и использует приемы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средства предупреждения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неуспешности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  <w:r w:rsidRPr="00F1472A">
              <w:rPr>
                <w:spacing w:val="5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овладении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навыками правописания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595D1BDF" w14:textId="77777777" w:rsidR="00760602" w:rsidRPr="00F1472A" w:rsidRDefault="00760602" w:rsidP="00760602">
            <w:pPr>
              <w:pStyle w:val="TableParagraph"/>
              <w:spacing w:before="39"/>
              <w:ind w:left="58" w:right="96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 презентации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 xml:space="preserve">(фрагментов </w:t>
            </w:r>
            <w:r w:rsidRPr="00F1472A">
              <w:rPr>
                <w:sz w:val="24"/>
                <w:szCs w:val="24"/>
              </w:rPr>
              <w:t>уроков,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конспектов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уроков)</w:t>
            </w:r>
          </w:p>
        </w:tc>
      </w:tr>
      <w:tr w:rsidR="00760602" w:rsidRPr="00F1472A" w14:paraId="6BFAACF8" w14:textId="77777777">
        <w:trPr>
          <w:trHeight w:val="3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90B769A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7D1DAC4" w14:textId="77777777" w:rsidR="00760602" w:rsidRPr="00F1472A" w:rsidRDefault="00760602" w:rsidP="00760602">
            <w:pPr>
              <w:pStyle w:val="TableParagraph"/>
              <w:spacing w:before="44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использует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</w:p>
        </w:tc>
        <w:tc>
          <w:tcPr>
            <w:tcW w:w="2271" w:type="dxa"/>
          </w:tcPr>
          <w:p w14:paraId="48C295D3" w14:textId="77777777" w:rsidR="00760602" w:rsidRPr="00F1472A" w:rsidRDefault="00760602" w:rsidP="00760602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</w:tc>
      </w:tr>
    </w:tbl>
    <w:p w14:paraId="0ACAA6D3" w14:textId="77777777" w:rsidR="008A57D1" w:rsidRPr="00F1472A" w:rsidRDefault="008A57D1">
      <w:pPr>
        <w:rPr>
          <w:sz w:val="24"/>
          <w:szCs w:val="24"/>
        </w:rPr>
        <w:sectPr w:rsidR="008A57D1" w:rsidRPr="00F1472A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08D01C65" w14:textId="77777777">
        <w:trPr>
          <w:trHeight w:val="2318"/>
        </w:trPr>
        <w:tc>
          <w:tcPr>
            <w:tcW w:w="3260" w:type="dxa"/>
            <w:vMerge w:val="restart"/>
            <w:tcBorders>
              <w:top w:val="nil"/>
              <w:right w:val="single" w:sz="6" w:space="0" w:color="000000"/>
            </w:tcBorders>
          </w:tcPr>
          <w:p w14:paraId="1B6EA287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7E5DDF85" w14:textId="77777777" w:rsidR="008A57D1" w:rsidRPr="00F1472A" w:rsidRDefault="00AF662E">
            <w:pPr>
              <w:pStyle w:val="TableParagraph"/>
              <w:spacing w:before="54"/>
              <w:ind w:left="50" w:right="229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коррекции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навыков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фонематического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анализа,</w:t>
            </w:r>
            <w:r w:rsidRPr="00F1472A">
              <w:rPr>
                <w:spacing w:val="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формирования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472A">
              <w:rPr>
                <w:sz w:val="24"/>
                <w:szCs w:val="24"/>
              </w:rPr>
              <w:t>графомоторных</w:t>
            </w:r>
            <w:proofErr w:type="spellEnd"/>
            <w:r w:rsidRPr="00F1472A">
              <w:rPr>
                <w:sz w:val="24"/>
                <w:szCs w:val="24"/>
              </w:rPr>
              <w:t xml:space="preserve"> навыков письма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уроке обучения грамоте; приемы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предупреждения неуспешности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 в овладении навыками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правописания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</w:p>
          <w:p w14:paraId="7254E048" w14:textId="77777777" w:rsidR="008A57D1" w:rsidRPr="00F1472A" w:rsidRDefault="00AF662E">
            <w:pPr>
              <w:pStyle w:val="TableParagraph"/>
              <w:spacing w:line="274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nil"/>
            </w:tcBorders>
          </w:tcPr>
          <w:p w14:paraId="3D2D2ACF" w14:textId="77777777" w:rsidR="008A57D1" w:rsidRPr="00F1472A" w:rsidRDefault="00AF662E">
            <w:pPr>
              <w:pStyle w:val="TableParagraph"/>
              <w:spacing w:before="5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комплексного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0AD624FD" w14:textId="77777777">
        <w:trPr>
          <w:trHeight w:val="1483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32DE1653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D0B3A82" w14:textId="77777777" w:rsidR="008A57D1" w:rsidRPr="00F1472A" w:rsidRDefault="00AF662E">
            <w:pPr>
              <w:pStyle w:val="TableParagraph"/>
              <w:spacing w:before="44"/>
              <w:ind w:left="50" w:right="33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-выявляет способы осуществления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 xml:space="preserve">дифференцированного подхода </w:t>
            </w:r>
            <w:proofErr w:type="gramStart"/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учащимися</w:t>
            </w:r>
            <w:proofErr w:type="gramEnd"/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разной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подготовкой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основе анализа методической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литературы</w:t>
            </w:r>
          </w:p>
        </w:tc>
        <w:tc>
          <w:tcPr>
            <w:tcW w:w="2271" w:type="dxa"/>
          </w:tcPr>
          <w:p w14:paraId="02D0443A" w14:textId="77777777" w:rsidR="008A57D1" w:rsidRPr="00F1472A" w:rsidRDefault="00AF662E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Решение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11716F92" w14:textId="77777777">
        <w:trPr>
          <w:trHeight w:val="2030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5455AF11" w14:textId="77777777" w:rsidR="008A57D1" w:rsidRPr="00F1472A" w:rsidRDefault="00AF662E">
            <w:pPr>
              <w:pStyle w:val="TableParagraph"/>
              <w:spacing w:before="39"/>
              <w:ind w:left="52" w:right="24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-использовать технические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средства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629EFA3" w14:textId="77777777" w:rsidR="008A57D1" w:rsidRPr="00F1472A" w:rsidRDefault="00AF662E">
            <w:pPr>
              <w:pStyle w:val="TableParagraph"/>
              <w:spacing w:before="39"/>
              <w:ind w:left="50" w:right="18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-использует технические средства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на уроках русского языка,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виды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наглядности: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таблицы,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опорные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схемы, графики, записи на классной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доске; средства компьютерной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поддержки с учетом степени их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целесообразности и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эффективности;</w:t>
            </w:r>
          </w:p>
        </w:tc>
        <w:tc>
          <w:tcPr>
            <w:tcW w:w="2271" w:type="dxa"/>
          </w:tcPr>
          <w:p w14:paraId="41DB3447" w14:textId="77777777" w:rsidR="008A57D1" w:rsidRPr="00F1472A" w:rsidRDefault="00AF662E">
            <w:pPr>
              <w:pStyle w:val="TableParagraph"/>
              <w:spacing w:before="42" w:line="237" w:lineRule="auto"/>
              <w:ind w:left="58" w:right="768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Практическое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задание</w:t>
            </w:r>
          </w:p>
        </w:tc>
      </w:tr>
      <w:tr w:rsidR="008A57D1" w:rsidRPr="00F1472A" w14:paraId="0249AC98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7D1FD78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DF5BEBB" w14:textId="77777777" w:rsidR="008A57D1" w:rsidRPr="00F1472A" w:rsidRDefault="00AF662E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-аргументирует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выбор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ТСО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уроке;</w:t>
            </w:r>
          </w:p>
        </w:tc>
        <w:tc>
          <w:tcPr>
            <w:tcW w:w="2271" w:type="dxa"/>
          </w:tcPr>
          <w:p w14:paraId="37A2F97B" w14:textId="77777777" w:rsidR="008A57D1" w:rsidRPr="00F1472A" w:rsidRDefault="00AF662E">
            <w:pPr>
              <w:pStyle w:val="TableParagraph"/>
              <w:spacing w:before="39" w:line="242" w:lineRule="auto"/>
              <w:ind w:left="58" w:right="16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 решения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методических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</w:p>
        </w:tc>
      </w:tr>
      <w:tr w:rsidR="008A57D1" w:rsidRPr="00F1472A" w14:paraId="4E0CBDA3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F6EEC94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D76CDCC" w14:textId="77777777" w:rsidR="008A57D1" w:rsidRPr="00F1472A" w:rsidRDefault="00AF662E">
            <w:pPr>
              <w:pStyle w:val="TableParagraph"/>
              <w:spacing w:before="39" w:line="242" w:lineRule="auto"/>
              <w:ind w:left="50" w:right="103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-разрабатывает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изготовляет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наглядные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пособия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уроку</w:t>
            </w:r>
          </w:p>
        </w:tc>
        <w:tc>
          <w:tcPr>
            <w:tcW w:w="2271" w:type="dxa"/>
          </w:tcPr>
          <w:p w14:paraId="11C1E866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</w:p>
          <w:p w14:paraId="56FD4A00" w14:textId="77777777" w:rsidR="008A57D1" w:rsidRPr="00F1472A" w:rsidRDefault="00AF662E">
            <w:pPr>
              <w:pStyle w:val="TableParagraph"/>
              <w:spacing w:before="6" w:line="237" w:lineRule="auto"/>
              <w:ind w:left="58" w:right="715"/>
              <w:rPr>
                <w:sz w:val="24"/>
                <w:szCs w:val="24"/>
              </w:rPr>
            </w:pP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25C15B15" w14:textId="77777777">
        <w:trPr>
          <w:trHeight w:val="652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59D3F5AC" w14:textId="77777777" w:rsidR="008A57D1" w:rsidRPr="00F1472A" w:rsidRDefault="00AF662E">
            <w:pPr>
              <w:pStyle w:val="TableParagraph"/>
              <w:spacing w:before="44"/>
              <w:ind w:left="52" w:right="105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-устанавливать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педагогически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целесообразные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взаимоотношения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обучающимися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384B10F" w14:textId="77777777" w:rsidR="008A57D1" w:rsidRPr="00F1472A" w:rsidRDefault="00AF662E">
            <w:pPr>
              <w:pStyle w:val="TableParagraph"/>
              <w:spacing w:before="46" w:line="237" w:lineRule="auto"/>
              <w:ind w:left="50" w:right="68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-использует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эффективно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учебного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сотрудничества;</w:t>
            </w:r>
          </w:p>
        </w:tc>
        <w:tc>
          <w:tcPr>
            <w:tcW w:w="2271" w:type="dxa"/>
          </w:tcPr>
          <w:p w14:paraId="048963AB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Учебный диалог</w:t>
            </w:r>
          </w:p>
        </w:tc>
      </w:tr>
      <w:tr w:rsidR="008A57D1" w:rsidRPr="00F1472A" w14:paraId="61FED9C9" w14:textId="77777777">
        <w:trPr>
          <w:trHeight w:val="1483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5D004CE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85513F4" w14:textId="77777777" w:rsidR="008A57D1" w:rsidRPr="00F1472A" w:rsidRDefault="00AF662E">
            <w:pPr>
              <w:pStyle w:val="TableParagraph"/>
              <w:spacing w:before="44"/>
              <w:ind w:left="50" w:right="31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-планирует организацию общения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детей на уроке с учителем и друг 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другом,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выбирает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для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этого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адекватные задачам и условиям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общения;</w:t>
            </w:r>
          </w:p>
        </w:tc>
        <w:tc>
          <w:tcPr>
            <w:tcW w:w="2271" w:type="dxa"/>
          </w:tcPr>
          <w:p w14:paraId="12EB2533" w14:textId="77777777" w:rsidR="008A57D1" w:rsidRPr="00F1472A" w:rsidRDefault="00AF662E">
            <w:pPr>
              <w:pStyle w:val="TableParagraph"/>
              <w:spacing w:before="44"/>
              <w:ind w:left="58" w:right="16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Решение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методических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</w:p>
        </w:tc>
      </w:tr>
      <w:tr w:rsidR="008A57D1" w:rsidRPr="00F1472A" w14:paraId="2992422C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8F5E012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BA1C32B" w14:textId="77777777" w:rsidR="008A57D1" w:rsidRPr="00F1472A" w:rsidRDefault="00AF662E">
            <w:pPr>
              <w:pStyle w:val="TableParagraph"/>
              <w:spacing w:before="39"/>
              <w:ind w:left="50" w:right="10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-методически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целесообразно</w:t>
            </w:r>
            <w:r w:rsidRPr="00F1472A">
              <w:rPr>
                <w:spacing w:val="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лингвистически грамотно строит свои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высказывания</w:t>
            </w:r>
          </w:p>
        </w:tc>
        <w:tc>
          <w:tcPr>
            <w:tcW w:w="2271" w:type="dxa"/>
          </w:tcPr>
          <w:p w14:paraId="67C91E0A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Учебный диалог</w:t>
            </w:r>
          </w:p>
        </w:tc>
      </w:tr>
      <w:tr w:rsidR="00760602" w:rsidRPr="00F1472A" w14:paraId="5A84F8A3" w14:textId="77777777">
        <w:trPr>
          <w:trHeight w:val="925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6B0151F9" w14:textId="77777777" w:rsidR="00760602" w:rsidRPr="00F1472A" w:rsidRDefault="00760602" w:rsidP="00760602">
            <w:pPr>
              <w:pStyle w:val="TableParagraph"/>
              <w:spacing w:before="39"/>
              <w:ind w:left="52" w:right="26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-осуществлять контроль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 русского языка за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деятельностью учащихся,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осуществлять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отбор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472A">
              <w:rPr>
                <w:sz w:val="24"/>
                <w:szCs w:val="24"/>
              </w:rPr>
              <w:t>контрольно</w:t>
            </w:r>
            <w:proofErr w:type="spellEnd"/>
            <w:r w:rsidRPr="00F1472A">
              <w:rPr>
                <w:sz w:val="24"/>
                <w:szCs w:val="24"/>
              </w:rPr>
              <w:t xml:space="preserve"> измерительных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материалов,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диагностики результатов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CB29BF1" w14:textId="77777777" w:rsidR="00760602" w:rsidRPr="00F1472A" w:rsidRDefault="00760602" w:rsidP="00760602">
            <w:pPr>
              <w:pStyle w:val="TableParagraph"/>
              <w:spacing w:before="39"/>
              <w:ind w:left="50" w:right="27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определяет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задачи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контроля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соответствии с целями и задачами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урока;</w:t>
            </w:r>
          </w:p>
        </w:tc>
        <w:tc>
          <w:tcPr>
            <w:tcW w:w="2271" w:type="dxa"/>
          </w:tcPr>
          <w:p w14:paraId="5B154856" w14:textId="68D7866B" w:rsidR="00760602" w:rsidRPr="00F1472A" w:rsidRDefault="00760602" w:rsidP="00760602">
            <w:pPr>
              <w:pStyle w:val="TableParagraph"/>
              <w:spacing w:before="39" w:line="242" w:lineRule="auto"/>
              <w:ind w:left="58" w:right="16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661A5B26" w14:textId="77777777">
        <w:trPr>
          <w:trHeight w:val="931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3A43668C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6C1E0D3" w14:textId="77777777" w:rsidR="00760602" w:rsidRPr="00F1472A" w:rsidRDefault="00760602" w:rsidP="00760602">
            <w:pPr>
              <w:pStyle w:val="TableParagraph"/>
              <w:spacing w:before="46" w:line="237" w:lineRule="auto"/>
              <w:ind w:left="50" w:right="48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-целесообразно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использует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разные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формы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контроля;</w:t>
            </w:r>
          </w:p>
        </w:tc>
        <w:tc>
          <w:tcPr>
            <w:tcW w:w="2271" w:type="dxa"/>
          </w:tcPr>
          <w:p w14:paraId="16DAE1EF" w14:textId="77777777" w:rsidR="00760602" w:rsidRPr="00F1472A" w:rsidRDefault="00760602" w:rsidP="00760602">
            <w:pPr>
              <w:pStyle w:val="TableParagraph"/>
              <w:spacing w:before="44"/>
              <w:ind w:left="58" w:right="49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решения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практического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02EBD7DE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C27AC08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8FF5F9C" w14:textId="77777777" w:rsidR="00760602" w:rsidRPr="00F1472A" w:rsidRDefault="00760602" w:rsidP="00760602">
            <w:pPr>
              <w:pStyle w:val="TableParagraph"/>
              <w:spacing w:before="39"/>
              <w:ind w:left="50" w:right="90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осуществляет отбор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контрольно-измерительных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материалов по определенной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грамматической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теме;</w:t>
            </w:r>
          </w:p>
        </w:tc>
        <w:tc>
          <w:tcPr>
            <w:tcW w:w="2271" w:type="dxa"/>
          </w:tcPr>
          <w:p w14:paraId="3803C00F" w14:textId="77777777" w:rsidR="00760602" w:rsidRPr="00F1472A" w:rsidRDefault="00760602" w:rsidP="00760602">
            <w:pPr>
              <w:pStyle w:val="TableParagraph"/>
              <w:spacing w:before="39"/>
              <w:ind w:left="58" w:right="49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решения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практического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760602" w:rsidRPr="00F1472A" w14:paraId="2B0FF666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2CC52003" w14:textId="77777777" w:rsidR="00760602" w:rsidRPr="00F1472A" w:rsidRDefault="00760602" w:rsidP="0076060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169EE0F" w14:textId="77777777" w:rsidR="00760602" w:rsidRPr="00F1472A" w:rsidRDefault="00760602" w:rsidP="00760602">
            <w:pPr>
              <w:pStyle w:val="TableParagraph"/>
              <w:spacing w:before="39"/>
              <w:ind w:left="50" w:right="5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проводит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диагностику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оценку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учебных достижений младших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школьников по русскому языку 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учетом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особенностей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возраста,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класса</w:t>
            </w:r>
          </w:p>
        </w:tc>
        <w:tc>
          <w:tcPr>
            <w:tcW w:w="2271" w:type="dxa"/>
          </w:tcPr>
          <w:p w14:paraId="77DE6D31" w14:textId="77777777" w:rsidR="00760602" w:rsidRPr="00F1472A" w:rsidRDefault="00760602" w:rsidP="00760602">
            <w:pPr>
              <w:pStyle w:val="TableParagraph"/>
              <w:spacing w:before="39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комплексного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</w:tbl>
    <w:p w14:paraId="1E6C7BCD" w14:textId="77777777" w:rsidR="008A57D1" w:rsidRPr="00F1472A" w:rsidRDefault="008A57D1">
      <w:pPr>
        <w:rPr>
          <w:sz w:val="24"/>
          <w:szCs w:val="24"/>
        </w:rPr>
        <w:sectPr w:rsidR="008A57D1" w:rsidRPr="00F1472A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632C7790" w14:textId="77777777">
        <w:trPr>
          <w:trHeight w:val="388"/>
        </w:trPr>
        <w:tc>
          <w:tcPr>
            <w:tcW w:w="3260" w:type="dxa"/>
            <w:tcBorders>
              <w:top w:val="nil"/>
              <w:right w:val="single" w:sz="6" w:space="0" w:color="000000"/>
            </w:tcBorders>
          </w:tcPr>
          <w:p w14:paraId="42D62BA8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2D55B11C" w14:textId="77777777" w:rsidR="008A57D1" w:rsidRPr="00F1472A" w:rsidRDefault="00AF662E">
            <w:pPr>
              <w:pStyle w:val="TableParagraph"/>
              <w:spacing w:before="54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отдельных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71" w:type="dxa"/>
            <w:tcBorders>
              <w:top w:val="nil"/>
            </w:tcBorders>
          </w:tcPr>
          <w:p w14:paraId="4B785A49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21D5EC2B" w14:textId="77777777">
        <w:trPr>
          <w:trHeight w:val="1478"/>
        </w:trPr>
        <w:tc>
          <w:tcPr>
            <w:tcW w:w="3260" w:type="dxa"/>
            <w:tcBorders>
              <w:right w:val="single" w:sz="6" w:space="0" w:color="000000"/>
            </w:tcBorders>
          </w:tcPr>
          <w:p w14:paraId="3BF3AF5F" w14:textId="77777777" w:rsidR="008A57D1" w:rsidRPr="00F1472A" w:rsidRDefault="00AF662E">
            <w:pPr>
              <w:pStyle w:val="TableParagraph"/>
              <w:spacing w:before="39"/>
              <w:ind w:left="52" w:right="62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-оценивать процесс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результаты деятельности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обучающихся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E9BA41C" w14:textId="77777777" w:rsidR="008A57D1" w:rsidRPr="00F1472A" w:rsidRDefault="00AF662E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оценивает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результаты</w:t>
            </w:r>
          </w:p>
          <w:p w14:paraId="03F37C6D" w14:textId="77777777" w:rsidR="008A57D1" w:rsidRPr="00F1472A" w:rsidRDefault="00AF662E">
            <w:pPr>
              <w:pStyle w:val="TableParagraph"/>
              <w:spacing w:before="3"/>
              <w:ind w:left="50" w:right="14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деятельности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обучающихся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языка,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выставляет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отметки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соответствии с существующими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критериями</w:t>
            </w:r>
          </w:p>
        </w:tc>
        <w:tc>
          <w:tcPr>
            <w:tcW w:w="2271" w:type="dxa"/>
          </w:tcPr>
          <w:p w14:paraId="2EF90231" w14:textId="77777777" w:rsidR="008A57D1" w:rsidRPr="00F1472A" w:rsidRDefault="00AF662E">
            <w:pPr>
              <w:pStyle w:val="TableParagraph"/>
              <w:spacing w:before="39" w:line="242" w:lineRule="auto"/>
              <w:ind w:left="58" w:right="1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Решение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ситуационных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задач</w:t>
            </w:r>
          </w:p>
        </w:tc>
      </w:tr>
      <w:tr w:rsidR="008A57D1" w:rsidRPr="00F1472A" w14:paraId="26AE8F2C" w14:textId="77777777">
        <w:trPr>
          <w:trHeight w:val="925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26D1E359" w14:textId="77777777" w:rsidR="008A57D1" w:rsidRPr="00F1472A" w:rsidRDefault="00AF662E">
            <w:pPr>
              <w:pStyle w:val="TableParagraph"/>
              <w:spacing w:before="44"/>
              <w:ind w:left="52" w:right="54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-анализировать процесс и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результаты обучения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 xml:space="preserve">русскому языку, уметь </w:t>
            </w:r>
            <w:r w:rsidRPr="00F1472A">
              <w:rPr>
                <w:spacing w:val="-1"/>
                <w:sz w:val="24"/>
                <w:szCs w:val="24"/>
              </w:rPr>
              <w:t>их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корректировать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совершенствовать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D0B89DF" w14:textId="77777777" w:rsidR="008A57D1" w:rsidRPr="00F1472A" w:rsidRDefault="00AF662E">
            <w:pPr>
              <w:pStyle w:val="TableParagraph"/>
              <w:spacing w:before="44"/>
              <w:ind w:left="50" w:right="14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владеет техникой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протокольных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записей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урока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1EB5273A" w14:textId="77777777" w:rsidR="008A57D1" w:rsidRPr="00F1472A" w:rsidRDefault="00AF662E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26F49F27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1B7602E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2F18C58" w14:textId="77777777" w:rsidR="008A57D1" w:rsidRPr="00F1472A" w:rsidRDefault="00AF662E">
            <w:pPr>
              <w:pStyle w:val="TableParagraph"/>
              <w:spacing w:before="44"/>
              <w:ind w:left="50" w:right="3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-полно</w:t>
            </w:r>
            <w:r w:rsidRPr="00F1472A">
              <w:rPr>
                <w:spacing w:val="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правильно осуществляет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анализ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педагогической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деятельности,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точки зрения требований к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современному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уроку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</w:tcPr>
          <w:p w14:paraId="47A1D852" w14:textId="77777777" w:rsidR="008A57D1" w:rsidRPr="00F1472A" w:rsidRDefault="00AF662E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6CCCAE7B" w14:textId="77777777">
        <w:trPr>
          <w:trHeight w:val="1483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118A5B16" w14:textId="77777777" w:rsidR="008A57D1" w:rsidRPr="00F1472A" w:rsidRDefault="00AF662E">
            <w:pPr>
              <w:pStyle w:val="TableParagraph"/>
              <w:spacing w:before="44"/>
              <w:ind w:left="52" w:right="7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-осуществлять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самоанализ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самоконтроль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проведении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уроков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3D50C26" w14:textId="77777777" w:rsidR="008A57D1" w:rsidRPr="00F1472A" w:rsidRDefault="00AF662E">
            <w:pPr>
              <w:pStyle w:val="TableParagraph"/>
              <w:spacing w:before="44"/>
              <w:ind w:left="50" w:right="17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осуществляет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самоанализ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 (фрагмента урока), оценивая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соблюдение необходимых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лингвистических и психолого-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педагогических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требований;</w:t>
            </w:r>
          </w:p>
        </w:tc>
        <w:tc>
          <w:tcPr>
            <w:tcW w:w="2271" w:type="dxa"/>
          </w:tcPr>
          <w:p w14:paraId="1F3FC747" w14:textId="77777777" w:rsidR="008A57D1" w:rsidRPr="00F1472A" w:rsidRDefault="00AF662E">
            <w:pPr>
              <w:pStyle w:val="TableParagraph"/>
              <w:spacing w:before="44"/>
              <w:ind w:left="58" w:right="71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комплексного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практического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527E2E25" w14:textId="77777777">
        <w:trPr>
          <w:trHeight w:val="175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34E8DAA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79D524D" w14:textId="77777777" w:rsidR="008A57D1" w:rsidRPr="00F1472A" w:rsidRDefault="00AF662E">
            <w:pPr>
              <w:pStyle w:val="TableParagraph"/>
              <w:spacing w:before="39"/>
              <w:ind w:left="50" w:right="9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-наблюдает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 обсуждает отдельные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формированию языковой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лингвистической компетенции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учащихся,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вносить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предложения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совершенствованию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коррекции</w:t>
            </w:r>
          </w:p>
        </w:tc>
        <w:tc>
          <w:tcPr>
            <w:tcW w:w="2271" w:type="dxa"/>
          </w:tcPr>
          <w:p w14:paraId="696B3FDF" w14:textId="77777777" w:rsidR="008A57D1" w:rsidRPr="00F1472A" w:rsidRDefault="00AF662E">
            <w:pPr>
              <w:pStyle w:val="TableParagraph"/>
              <w:spacing w:before="39" w:line="242" w:lineRule="auto"/>
              <w:ind w:left="58" w:right="431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Самостоятельная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</w:tbl>
    <w:p w14:paraId="4DBD1D01" w14:textId="77777777" w:rsidR="008A57D1" w:rsidRPr="00F1472A" w:rsidRDefault="008A57D1">
      <w:pPr>
        <w:pStyle w:val="a3"/>
        <w:rPr>
          <w:b/>
          <w:sz w:val="24"/>
          <w:szCs w:val="24"/>
        </w:rPr>
      </w:pPr>
    </w:p>
    <w:p w14:paraId="09971983" w14:textId="77777777" w:rsidR="008A57D1" w:rsidRPr="00F1472A" w:rsidRDefault="008A57D1">
      <w:pPr>
        <w:pStyle w:val="a3"/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4E7EC5C4" w14:textId="77777777">
        <w:trPr>
          <w:trHeight w:val="661"/>
        </w:trPr>
        <w:tc>
          <w:tcPr>
            <w:tcW w:w="3260" w:type="dxa"/>
            <w:tcBorders>
              <w:right w:val="single" w:sz="6" w:space="0" w:color="000000"/>
            </w:tcBorders>
          </w:tcPr>
          <w:p w14:paraId="04BA75D5" w14:textId="77777777" w:rsidR="008A57D1" w:rsidRPr="00F1472A" w:rsidRDefault="00AF662E">
            <w:pPr>
              <w:pStyle w:val="TableParagraph"/>
              <w:spacing w:before="49" w:line="242" w:lineRule="auto"/>
              <w:ind w:left="76" w:right="61" w:firstLine="278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Результаты (освоенные</w:t>
            </w:r>
            <w:r w:rsidRPr="00F1472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умения</w:t>
            </w:r>
            <w:r w:rsidRPr="00F1472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и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усвоенные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0472B8C" w14:textId="77777777" w:rsidR="008A57D1" w:rsidRPr="00F1472A" w:rsidRDefault="00AF662E">
            <w:pPr>
              <w:pStyle w:val="TableParagraph"/>
              <w:spacing w:before="49"/>
              <w:ind w:left="857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Основные</w:t>
            </w:r>
            <w:r w:rsidRPr="00F1472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271" w:type="dxa"/>
          </w:tcPr>
          <w:p w14:paraId="455E520E" w14:textId="77777777" w:rsidR="008A57D1" w:rsidRPr="00F1472A" w:rsidRDefault="00AF662E">
            <w:pPr>
              <w:pStyle w:val="TableParagraph"/>
              <w:spacing w:before="49" w:line="242" w:lineRule="auto"/>
              <w:ind w:left="101" w:right="84" w:firstLine="168"/>
              <w:rPr>
                <w:b/>
                <w:sz w:val="24"/>
                <w:szCs w:val="24"/>
              </w:rPr>
            </w:pPr>
            <w:r w:rsidRPr="00F1472A">
              <w:rPr>
                <w:b/>
                <w:sz w:val="24"/>
                <w:szCs w:val="24"/>
              </w:rPr>
              <w:t>Формы, методы</w:t>
            </w:r>
            <w:r w:rsidRPr="00F1472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контроля</w:t>
            </w:r>
            <w:r w:rsidRPr="00F14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и</w:t>
            </w:r>
            <w:r w:rsidRPr="00F1472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b/>
                <w:sz w:val="24"/>
                <w:szCs w:val="24"/>
              </w:rPr>
              <w:t>оценки</w:t>
            </w:r>
          </w:p>
        </w:tc>
      </w:tr>
      <w:tr w:rsidR="008A57D1" w:rsidRPr="00F1472A" w14:paraId="75795512" w14:textId="77777777">
        <w:trPr>
          <w:trHeight w:val="1478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7075E0E5" w14:textId="77777777" w:rsidR="008A57D1" w:rsidRPr="00F1472A" w:rsidRDefault="00AF662E">
            <w:pPr>
              <w:pStyle w:val="TableParagraph"/>
              <w:spacing w:before="39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  <w:u w:val="single"/>
              </w:rPr>
              <w:t>Должны</w:t>
            </w:r>
            <w:r w:rsidRPr="00F1472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1472A">
              <w:rPr>
                <w:sz w:val="24"/>
                <w:szCs w:val="24"/>
                <w:u w:val="single"/>
              </w:rPr>
              <w:t>знать:</w:t>
            </w:r>
          </w:p>
          <w:p w14:paraId="75419238" w14:textId="77777777" w:rsidR="008A57D1" w:rsidRPr="00F1472A" w:rsidRDefault="00AF662E">
            <w:pPr>
              <w:pStyle w:val="TableParagraph"/>
              <w:spacing w:before="3"/>
              <w:ind w:left="52" w:right="88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-требования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образовательного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стандарта начального общего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 и примерные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программы начального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общего образования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образовательной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области</w:t>
            </w:r>
          </w:p>
          <w:p w14:paraId="6F93773C" w14:textId="77777777" w:rsidR="008A57D1" w:rsidRPr="00F1472A" w:rsidRDefault="00AF662E">
            <w:pPr>
              <w:pStyle w:val="TableParagraph"/>
              <w:spacing w:before="1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«Русский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язык»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752339C" w14:textId="77777777" w:rsidR="008A57D1" w:rsidRPr="00F1472A" w:rsidRDefault="008A57D1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7792900E" w14:textId="77777777" w:rsidR="008A57D1" w:rsidRPr="00F1472A" w:rsidRDefault="00AF662E">
            <w:pPr>
              <w:pStyle w:val="TableParagraph"/>
              <w:ind w:left="50" w:right="44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определяет требования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образовательного стандарта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начального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общего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курсу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«Русский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язык»;</w:t>
            </w:r>
          </w:p>
        </w:tc>
        <w:tc>
          <w:tcPr>
            <w:tcW w:w="2271" w:type="dxa"/>
          </w:tcPr>
          <w:p w14:paraId="4CAD659E" w14:textId="77777777" w:rsidR="008A57D1" w:rsidRPr="00F1472A" w:rsidRDefault="008A57D1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3320340B" w14:textId="77777777" w:rsidR="008A57D1" w:rsidRPr="00F1472A" w:rsidRDefault="00AF662E">
            <w:pPr>
              <w:pStyle w:val="TableParagraph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421D5DC2" w14:textId="77777777">
        <w:trPr>
          <w:trHeight w:val="92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AC193E4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F537182" w14:textId="77777777" w:rsidR="008A57D1" w:rsidRPr="00F1472A" w:rsidRDefault="00AF662E">
            <w:pPr>
              <w:pStyle w:val="TableParagraph"/>
              <w:spacing w:before="39" w:line="242" w:lineRule="auto"/>
              <w:ind w:left="50" w:right="28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-место русского языка как учебного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предмета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образовательной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области</w:t>
            </w:r>
          </w:p>
          <w:p w14:paraId="3F3686B5" w14:textId="77777777" w:rsidR="008A57D1" w:rsidRPr="00F1472A" w:rsidRDefault="00AF662E">
            <w:pPr>
              <w:pStyle w:val="TableParagraph"/>
              <w:spacing w:line="271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«Филология»;</w:t>
            </w:r>
          </w:p>
        </w:tc>
        <w:tc>
          <w:tcPr>
            <w:tcW w:w="2271" w:type="dxa"/>
          </w:tcPr>
          <w:p w14:paraId="29DA989C" w14:textId="74638E05" w:rsidR="008A57D1" w:rsidRPr="00F1472A" w:rsidRDefault="00760602">
            <w:pPr>
              <w:pStyle w:val="TableParagraph"/>
              <w:spacing w:before="39" w:line="242" w:lineRule="auto"/>
              <w:ind w:left="58" w:right="1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Проверочная работа</w:t>
            </w:r>
          </w:p>
        </w:tc>
      </w:tr>
      <w:tr w:rsidR="008A57D1" w:rsidRPr="00F1472A" w14:paraId="741AC732" w14:textId="77777777">
        <w:trPr>
          <w:trHeight w:val="931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7BA2A115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90A9904" w14:textId="77777777" w:rsidR="008A57D1" w:rsidRPr="00F1472A" w:rsidRDefault="00AF662E">
            <w:pPr>
              <w:pStyle w:val="TableParagraph"/>
              <w:spacing w:before="44"/>
              <w:ind w:left="50" w:right="63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-концепцию современного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начальной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школе</w:t>
            </w:r>
          </w:p>
        </w:tc>
        <w:tc>
          <w:tcPr>
            <w:tcW w:w="2271" w:type="dxa"/>
          </w:tcPr>
          <w:p w14:paraId="21487770" w14:textId="62C79434" w:rsidR="008A57D1" w:rsidRPr="00F1472A" w:rsidRDefault="00760602">
            <w:pPr>
              <w:pStyle w:val="TableParagraph"/>
              <w:spacing w:before="1"/>
              <w:ind w:left="58"/>
              <w:rPr>
                <w:sz w:val="24"/>
                <w:szCs w:val="24"/>
              </w:rPr>
            </w:pPr>
            <w:r w:rsidRPr="00760602">
              <w:rPr>
                <w:spacing w:val="-1"/>
                <w:sz w:val="24"/>
                <w:szCs w:val="24"/>
              </w:rPr>
              <w:t>Проверочная работа</w:t>
            </w:r>
          </w:p>
        </w:tc>
      </w:tr>
      <w:tr w:rsidR="008A57D1" w:rsidRPr="00F1472A" w14:paraId="1E89C6F4" w14:textId="77777777">
        <w:trPr>
          <w:trHeight w:val="1204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4258BC41" w14:textId="77777777" w:rsidR="008A57D1" w:rsidRPr="00F1472A" w:rsidRDefault="00AF662E">
            <w:pPr>
              <w:pStyle w:val="TableParagraph"/>
              <w:spacing w:before="39"/>
              <w:ind w:left="52" w:right="20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-программы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учебно-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методические комплекты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 языку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 обучению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начальных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классах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13AE373" w14:textId="77777777" w:rsidR="008A57D1" w:rsidRPr="00F1472A" w:rsidRDefault="00AF662E">
            <w:pPr>
              <w:pStyle w:val="TableParagraph"/>
              <w:spacing w:before="39"/>
              <w:ind w:left="50" w:right="8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-называет и указывает программы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учебно-методические комплекты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  <w:r w:rsidRPr="00F1472A">
              <w:rPr>
                <w:spacing w:val="4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обучению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начальных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классах;</w:t>
            </w:r>
          </w:p>
        </w:tc>
        <w:tc>
          <w:tcPr>
            <w:tcW w:w="2271" w:type="dxa"/>
          </w:tcPr>
          <w:p w14:paraId="2B34AAD0" w14:textId="2FDADE29" w:rsidR="008A57D1" w:rsidRPr="00F1472A" w:rsidRDefault="00760602">
            <w:pPr>
              <w:pStyle w:val="TableParagraph"/>
              <w:spacing w:before="39" w:line="242" w:lineRule="auto"/>
              <w:ind w:left="58" w:right="160"/>
              <w:rPr>
                <w:sz w:val="24"/>
                <w:szCs w:val="24"/>
              </w:rPr>
            </w:pPr>
            <w:r w:rsidRPr="00760602">
              <w:rPr>
                <w:spacing w:val="-1"/>
                <w:sz w:val="24"/>
                <w:szCs w:val="24"/>
              </w:rPr>
              <w:t>Проверочная работа</w:t>
            </w:r>
          </w:p>
        </w:tc>
      </w:tr>
      <w:tr w:rsidR="008A57D1" w:rsidRPr="00F1472A" w14:paraId="1EA57E93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26A24CDE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B6BAC67" w14:textId="77777777" w:rsidR="008A57D1" w:rsidRPr="00F1472A" w:rsidRDefault="00AF662E">
            <w:pPr>
              <w:pStyle w:val="TableParagraph"/>
              <w:spacing w:before="40"/>
              <w:ind w:left="50" w:right="9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определяет проблемы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преемственности и перспективности 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формировании лингвистической</w:t>
            </w:r>
          </w:p>
        </w:tc>
        <w:tc>
          <w:tcPr>
            <w:tcW w:w="2271" w:type="dxa"/>
          </w:tcPr>
          <w:p w14:paraId="2CC1B766" w14:textId="77777777" w:rsidR="008A57D1" w:rsidRPr="00F1472A" w:rsidRDefault="00AF662E">
            <w:pPr>
              <w:pStyle w:val="TableParagraph"/>
              <w:spacing w:before="40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Устный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опрос</w:t>
            </w:r>
          </w:p>
        </w:tc>
      </w:tr>
    </w:tbl>
    <w:p w14:paraId="4DF5A1EC" w14:textId="77777777" w:rsidR="008A57D1" w:rsidRPr="00F1472A" w:rsidRDefault="008A57D1">
      <w:pPr>
        <w:rPr>
          <w:sz w:val="24"/>
          <w:szCs w:val="24"/>
        </w:rPr>
        <w:sectPr w:rsidR="008A57D1" w:rsidRPr="00F1472A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1C500F1E" w14:textId="77777777">
        <w:trPr>
          <w:trHeight w:val="388"/>
        </w:trPr>
        <w:tc>
          <w:tcPr>
            <w:tcW w:w="3260" w:type="dxa"/>
            <w:vMerge w:val="restart"/>
            <w:tcBorders>
              <w:top w:val="nil"/>
              <w:right w:val="single" w:sz="6" w:space="0" w:color="000000"/>
            </w:tcBorders>
          </w:tcPr>
          <w:p w14:paraId="6351B060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4FE84451" w14:textId="77777777" w:rsidR="008A57D1" w:rsidRPr="00F1472A" w:rsidRDefault="00AF662E">
            <w:pPr>
              <w:pStyle w:val="TableParagraph"/>
              <w:spacing w:before="54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компетенции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nil"/>
            </w:tcBorders>
          </w:tcPr>
          <w:p w14:paraId="1C91B16B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1F6F86C6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660C30C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9277256" w14:textId="77777777" w:rsidR="008A57D1" w:rsidRPr="00F1472A" w:rsidRDefault="00AF662E">
            <w:pPr>
              <w:pStyle w:val="TableParagraph"/>
              <w:spacing w:before="39"/>
              <w:ind w:left="50" w:right="46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раскрывает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вопросы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преемственности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образовательных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программ по обучению грамоте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развития речи дошкольного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начального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общего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271" w:type="dxa"/>
          </w:tcPr>
          <w:p w14:paraId="495A11F4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Устный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опрос</w:t>
            </w:r>
          </w:p>
        </w:tc>
      </w:tr>
      <w:tr w:rsidR="008A57D1" w:rsidRPr="00F1472A" w14:paraId="1F25DBD5" w14:textId="77777777">
        <w:trPr>
          <w:trHeight w:val="92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4921833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3B70DD5" w14:textId="77777777" w:rsidR="008A57D1" w:rsidRPr="00F1472A" w:rsidRDefault="00AF662E">
            <w:pPr>
              <w:pStyle w:val="TableParagraph"/>
              <w:spacing w:before="44"/>
              <w:ind w:left="50" w:right="79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характеризует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методическую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основу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грамоте;</w:t>
            </w:r>
          </w:p>
        </w:tc>
        <w:tc>
          <w:tcPr>
            <w:tcW w:w="2271" w:type="dxa"/>
          </w:tcPr>
          <w:p w14:paraId="609A6BC9" w14:textId="77777777" w:rsidR="008A57D1" w:rsidRPr="00F1472A" w:rsidRDefault="00AF662E">
            <w:pPr>
              <w:pStyle w:val="TableParagraph"/>
              <w:tabs>
                <w:tab w:val="left" w:pos="1511"/>
              </w:tabs>
              <w:spacing w:before="46" w:line="237" w:lineRule="auto"/>
              <w:ind w:left="58" w:right="4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Экспертная</w:t>
            </w:r>
            <w:r w:rsidRPr="00F1472A">
              <w:rPr>
                <w:sz w:val="24"/>
                <w:szCs w:val="24"/>
              </w:rPr>
              <w:tab/>
            </w:r>
            <w:r w:rsidRPr="00F1472A">
              <w:rPr>
                <w:spacing w:val="-1"/>
                <w:sz w:val="24"/>
                <w:szCs w:val="24"/>
              </w:rPr>
              <w:t>оценка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устного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ответа</w:t>
            </w:r>
          </w:p>
        </w:tc>
      </w:tr>
      <w:tr w:rsidR="008A57D1" w:rsidRPr="00F1472A" w14:paraId="30DFA3DD" w14:textId="77777777">
        <w:trPr>
          <w:trHeight w:val="1483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A6F3DBE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8A060D0" w14:textId="77777777" w:rsidR="008A57D1" w:rsidRPr="00F1472A" w:rsidRDefault="00AF662E">
            <w:pPr>
              <w:pStyle w:val="TableParagraph"/>
              <w:spacing w:before="44"/>
              <w:ind w:left="50" w:right="39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воспитательные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развивающие возможности уроков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 в начальной школе,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пути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реализации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воспитательной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функции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6BAEEDA4" w14:textId="77777777" w:rsidR="008A57D1" w:rsidRPr="00F1472A" w:rsidRDefault="00AF662E">
            <w:pPr>
              <w:pStyle w:val="TableParagraph"/>
              <w:tabs>
                <w:tab w:val="left" w:pos="1511"/>
              </w:tabs>
              <w:spacing w:before="44"/>
              <w:ind w:left="58" w:right="4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Экспертная</w:t>
            </w:r>
            <w:r w:rsidRPr="00F1472A">
              <w:rPr>
                <w:sz w:val="24"/>
                <w:szCs w:val="24"/>
              </w:rPr>
              <w:tab/>
            </w:r>
            <w:r w:rsidRPr="00F1472A">
              <w:rPr>
                <w:spacing w:val="-1"/>
                <w:sz w:val="24"/>
                <w:szCs w:val="24"/>
              </w:rPr>
              <w:t>оценка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устного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ответа</w:t>
            </w:r>
          </w:p>
        </w:tc>
      </w:tr>
      <w:tr w:rsidR="008A57D1" w:rsidRPr="00F1472A" w14:paraId="6FB8B04B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E9E35B9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67FA4EA" w14:textId="77777777" w:rsidR="008A57D1" w:rsidRPr="00F1472A" w:rsidRDefault="00AF662E">
            <w:pPr>
              <w:pStyle w:val="TableParagraph"/>
              <w:spacing w:before="39"/>
              <w:ind w:left="50" w:right="9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излагает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развития мотивации учебно-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познавательной деятельности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</w:p>
          <w:p w14:paraId="49E69360" w14:textId="77777777" w:rsidR="008A57D1" w:rsidRPr="00F1472A" w:rsidRDefault="00AF662E">
            <w:pPr>
              <w:pStyle w:val="TableParagraph"/>
              <w:spacing w:before="1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</w:tcPr>
          <w:p w14:paraId="2DB0B912" w14:textId="77777777" w:rsidR="008A57D1" w:rsidRPr="00F1472A" w:rsidRDefault="00AF662E">
            <w:pPr>
              <w:pStyle w:val="TableParagraph"/>
              <w:tabs>
                <w:tab w:val="left" w:pos="1511"/>
              </w:tabs>
              <w:spacing w:before="39" w:line="242" w:lineRule="auto"/>
              <w:ind w:left="58" w:right="4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Экспертная</w:t>
            </w:r>
            <w:r w:rsidRPr="00F1472A">
              <w:rPr>
                <w:sz w:val="24"/>
                <w:szCs w:val="24"/>
              </w:rPr>
              <w:tab/>
            </w:r>
            <w:r w:rsidRPr="00F1472A">
              <w:rPr>
                <w:spacing w:val="-1"/>
                <w:sz w:val="24"/>
                <w:szCs w:val="24"/>
              </w:rPr>
              <w:t>оценка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устного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ответа</w:t>
            </w:r>
          </w:p>
        </w:tc>
      </w:tr>
      <w:tr w:rsidR="008A57D1" w:rsidRPr="00F1472A" w14:paraId="15E5398B" w14:textId="77777777">
        <w:trPr>
          <w:trHeight w:val="1204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1B501566" w14:textId="77777777" w:rsidR="008A57D1" w:rsidRPr="00F1472A" w:rsidRDefault="00AF662E">
            <w:pPr>
              <w:pStyle w:val="TableParagraph"/>
              <w:spacing w:before="44"/>
              <w:ind w:left="52" w:right="23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-основы построения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коррекционно-развивающей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работы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детьми,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имеющими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трудности в обучении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A51B01C" w14:textId="77777777" w:rsidR="008A57D1" w:rsidRPr="00F1472A" w:rsidRDefault="00AF662E">
            <w:pPr>
              <w:pStyle w:val="TableParagraph"/>
              <w:spacing w:before="44"/>
              <w:ind w:left="50" w:right="18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 основы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построения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коррекционно-развивающей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работы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детьми, имеющими трудности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обучении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5ADE1C01" w14:textId="77777777" w:rsidR="008A57D1" w:rsidRPr="00F1472A" w:rsidRDefault="00AF662E">
            <w:pPr>
              <w:pStyle w:val="TableParagraph"/>
              <w:spacing w:before="46" w:line="237" w:lineRule="auto"/>
              <w:ind w:left="58" w:right="86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Контрольная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518C10D5" w14:textId="77777777">
        <w:trPr>
          <w:trHeight w:val="203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5DD418C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428463D" w14:textId="77777777" w:rsidR="008A57D1" w:rsidRPr="00F1472A" w:rsidRDefault="00AF662E">
            <w:pPr>
              <w:pStyle w:val="TableParagraph"/>
              <w:spacing w:before="44"/>
              <w:ind w:left="50" w:right="34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-указывает принципы организации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русскому языку детей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группы риска, правильно называет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 и приемы коррекции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обучении письму, чтению, средства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предупреждения неуспешности 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овладении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навыками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правописания;</w:t>
            </w:r>
          </w:p>
        </w:tc>
        <w:tc>
          <w:tcPr>
            <w:tcW w:w="2271" w:type="dxa"/>
          </w:tcPr>
          <w:p w14:paraId="781B7CB5" w14:textId="77777777" w:rsidR="008A57D1" w:rsidRPr="00F1472A" w:rsidRDefault="00AF662E">
            <w:pPr>
              <w:pStyle w:val="TableParagraph"/>
              <w:spacing w:before="46" w:line="237" w:lineRule="auto"/>
              <w:ind w:left="58" w:right="86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Контрольная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2E6F896C" w14:textId="77777777">
        <w:trPr>
          <w:trHeight w:val="1752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056E9692" w14:textId="77777777" w:rsidR="008A57D1" w:rsidRPr="00F1472A" w:rsidRDefault="00AF662E">
            <w:pPr>
              <w:pStyle w:val="TableParagraph"/>
              <w:spacing w:before="39"/>
              <w:ind w:left="52" w:right="1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-основы обучения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воспитания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одаренных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детей,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современные технологии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углубленной подготовки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учащихся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E9314AF" w14:textId="77777777" w:rsidR="008A57D1" w:rsidRPr="00F1472A" w:rsidRDefault="00AF662E">
            <w:pPr>
              <w:pStyle w:val="TableParagraph"/>
              <w:spacing w:before="39"/>
              <w:ind w:left="50" w:right="27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основы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воспитания одаренных детей,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правильно называет современные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 xml:space="preserve">технологии углубленной </w:t>
            </w:r>
            <w:r w:rsidRPr="00F1472A">
              <w:rPr>
                <w:sz w:val="24"/>
                <w:szCs w:val="24"/>
              </w:rPr>
              <w:t>подготовки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</w:tcPr>
          <w:p w14:paraId="6B8D7FDF" w14:textId="77777777" w:rsidR="008A57D1" w:rsidRPr="00F1472A" w:rsidRDefault="00AF662E">
            <w:pPr>
              <w:pStyle w:val="TableParagraph"/>
              <w:spacing w:before="42" w:line="237" w:lineRule="auto"/>
              <w:ind w:left="58" w:right="86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Контрольная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51160330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7F7AE02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3DB37ED" w14:textId="77777777" w:rsidR="008A57D1" w:rsidRPr="00F1472A" w:rsidRDefault="00AF662E">
            <w:pPr>
              <w:pStyle w:val="TableParagraph"/>
              <w:spacing w:before="46" w:line="237" w:lineRule="auto"/>
              <w:ind w:left="50" w:right="83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-определяет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сущность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дифференцированного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подхода</w:t>
            </w:r>
          </w:p>
        </w:tc>
        <w:tc>
          <w:tcPr>
            <w:tcW w:w="2271" w:type="dxa"/>
          </w:tcPr>
          <w:p w14:paraId="4BFD5796" w14:textId="77777777" w:rsidR="008A57D1" w:rsidRPr="00F1472A" w:rsidRDefault="00AF662E">
            <w:pPr>
              <w:pStyle w:val="TableParagraph"/>
              <w:spacing w:before="46" w:line="237" w:lineRule="auto"/>
              <w:ind w:left="58" w:right="86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Контрольная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1026D6E1" w14:textId="77777777">
        <w:trPr>
          <w:trHeight w:val="1204"/>
        </w:trPr>
        <w:tc>
          <w:tcPr>
            <w:tcW w:w="3260" w:type="dxa"/>
            <w:tcBorders>
              <w:right w:val="single" w:sz="6" w:space="0" w:color="000000"/>
            </w:tcBorders>
          </w:tcPr>
          <w:p w14:paraId="54851F47" w14:textId="77777777" w:rsidR="008A57D1" w:rsidRPr="00F1472A" w:rsidRDefault="00AF662E">
            <w:pPr>
              <w:pStyle w:val="TableParagraph"/>
              <w:spacing w:before="44"/>
              <w:ind w:left="52" w:right="50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-особенности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применения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основных видов ТСО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 и занятиях по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20DD4A4" w14:textId="77777777" w:rsidR="008A57D1" w:rsidRPr="00F1472A" w:rsidRDefault="00AF662E">
            <w:pPr>
              <w:pStyle w:val="TableParagraph"/>
              <w:spacing w:before="44"/>
              <w:ind w:left="50" w:right="24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-определяет виды ТСО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грамоте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приводит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примеры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использования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</w:p>
        </w:tc>
        <w:tc>
          <w:tcPr>
            <w:tcW w:w="2271" w:type="dxa"/>
          </w:tcPr>
          <w:p w14:paraId="37A355FF" w14:textId="18A763D8" w:rsidR="008A57D1" w:rsidRPr="00F1472A" w:rsidRDefault="00760602">
            <w:pPr>
              <w:pStyle w:val="TableParagraph"/>
              <w:spacing w:before="46" w:line="237" w:lineRule="auto"/>
              <w:ind w:left="58" w:right="1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Практическое задание</w:t>
            </w:r>
          </w:p>
        </w:tc>
      </w:tr>
      <w:tr w:rsidR="008A57D1" w:rsidRPr="00F1472A" w14:paraId="1FDC532A" w14:textId="77777777">
        <w:trPr>
          <w:trHeight w:val="1483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3D0E34E7" w14:textId="77777777" w:rsidR="008A57D1" w:rsidRPr="00F1472A" w:rsidRDefault="00AF662E">
            <w:pPr>
              <w:pStyle w:val="TableParagraph"/>
              <w:spacing w:before="44"/>
              <w:ind w:left="52" w:right="10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-содержание учебных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предметов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начального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образования, «Обучение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грамоте», «Русский язык»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методику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преподавания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510607A" w14:textId="77777777" w:rsidR="008A57D1" w:rsidRPr="00F1472A" w:rsidRDefault="00AF662E">
            <w:pPr>
              <w:pStyle w:val="TableParagraph"/>
              <w:spacing w:before="46" w:line="237" w:lineRule="auto"/>
              <w:ind w:left="50" w:right="9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-знает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содержание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учебных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предметов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начального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общего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образования,</w:t>
            </w:r>
          </w:p>
          <w:p w14:paraId="40520B00" w14:textId="77777777" w:rsidR="008A57D1" w:rsidRPr="00F1472A" w:rsidRDefault="00AF662E">
            <w:pPr>
              <w:pStyle w:val="TableParagraph"/>
              <w:spacing w:before="6" w:line="237" w:lineRule="auto"/>
              <w:ind w:left="50" w:right="19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«Обучение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грамоте»,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«Русский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язык»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методику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преподавания;</w:t>
            </w:r>
          </w:p>
        </w:tc>
        <w:tc>
          <w:tcPr>
            <w:tcW w:w="2271" w:type="dxa"/>
          </w:tcPr>
          <w:p w14:paraId="267CE14F" w14:textId="77777777" w:rsidR="008A57D1" w:rsidRPr="00F1472A" w:rsidRDefault="00AF662E">
            <w:pPr>
              <w:pStyle w:val="TableParagraph"/>
              <w:tabs>
                <w:tab w:val="left" w:pos="1098"/>
                <w:tab w:val="left" w:pos="1511"/>
                <w:tab w:val="left" w:pos="1971"/>
              </w:tabs>
              <w:spacing w:before="44"/>
              <w:ind w:left="58" w:right="4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 по</w:t>
            </w:r>
            <w:r w:rsidRPr="00F1472A">
              <w:rPr>
                <w:spacing w:val="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МДК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Устный</w:t>
            </w:r>
            <w:r w:rsidRPr="00F1472A">
              <w:rPr>
                <w:sz w:val="24"/>
                <w:szCs w:val="24"/>
              </w:rPr>
              <w:tab/>
              <w:t>опрос</w:t>
            </w:r>
            <w:r w:rsidRPr="00F1472A">
              <w:rPr>
                <w:sz w:val="24"/>
                <w:szCs w:val="24"/>
              </w:rPr>
              <w:tab/>
            </w:r>
            <w:r w:rsidRPr="00F1472A">
              <w:rPr>
                <w:spacing w:val="-4"/>
                <w:sz w:val="24"/>
                <w:szCs w:val="24"/>
              </w:rPr>
              <w:t>по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разделам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Экспертная</w:t>
            </w:r>
            <w:r w:rsidRPr="00F1472A">
              <w:rPr>
                <w:sz w:val="24"/>
                <w:szCs w:val="24"/>
              </w:rPr>
              <w:tab/>
            </w:r>
            <w:r w:rsidRPr="00F1472A">
              <w:rPr>
                <w:spacing w:val="-1"/>
                <w:sz w:val="24"/>
                <w:szCs w:val="24"/>
              </w:rPr>
              <w:t>оценка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знаний</w:t>
            </w:r>
          </w:p>
        </w:tc>
      </w:tr>
      <w:tr w:rsidR="008A57D1" w:rsidRPr="00F1472A" w14:paraId="1C74207A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26F4653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1E9D6B6" w14:textId="77777777" w:rsidR="008A57D1" w:rsidRPr="00F1472A" w:rsidRDefault="00AF662E">
            <w:pPr>
              <w:pStyle w:val="TableParagraph"/>
              <w:spacing w:before="39" w:line="242" w:lineRule="auto"/>
              <w:ind w:left="50" w:right="21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-содержание основных понятий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категорий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русского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методики</w:t>
            </w:r>
          </w:p>
        </w:tc>
        <w:tc>
          <w:tcPr>
            <w:tcW w:w="2271" w:type="dxa"/>
          </w:tcPr>
          <w:p w14:paraId="62DEE7EB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</w:tbl>
    <w:p w14:paraId="2E0EB6B2" w14:textId="77777777" w:rsidR="008A57D1" w:rsidRPr="00F1472A" w:rsidRDefault="008A57D1">
      <w:pPr>
        <w:rPr>
          <w:sz w:val="24"/>
          <w:szCs w:val="24"/>
        </w:rPr>
        <w:sectPr w:rsidR="008A57D1" w:rsidRPr="00F1472A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65FE99B6" w14:textId="77777777">
        <w:trPr>
          <w:trHeight w:val="1214"/>
        </w:trPr>
        <w:tc>
          <w:tcPr>
            <w:tcW w:w="3260" w:type="dxa"/>
            <w:vMerge w:val="restart"/>
            <w:tcBorders>
              <w:top w:val="nil"/>
              <w:right w:val="single" w:sz="6" w:space="0" w:color="000000"/>
            </w:tcBorders>
          </w:tcPr>
          <w:p w14:paraId="0583A45B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2644FACC" w14:textId="77777777" w:rsidR="008A57D1" w:rsidRPr="00F1472A" w:rsidRDefault="00AF662E">
            <w:pPr>
              <w:pStyle w:val="TableParagraph"/>
              <w:spacing w:before="54"/>
              <w:ind w:left="50" w:right="79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преподавания,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как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теории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формирования языковой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 xml:space="preserve">коммуникативной </w:t>
            </w:r>
            <w:r w:rsidRPr="00F1472A">
              <w:rPr>
                <w:spacing w:val="-1"/>
                <w:sz w:val="24"/>
                <w:szCs w:val="24"/>
              </w:rPr>
              <w:t>компетенции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nil"/>
            </w:tcBorders>
          </w:tcPr>
          <w:p w14:paraId="3F561F61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40E12124" w14:textId="77777777">
        <w:trPr>
          <w:trHeight w:val="120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735BD446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4EB769F" w14:textId="77777777" w:rsidR="008A57D1" w:rsidRPr="00F1472A" w:rsidRDefault="00AF662E">
            <w:pPr>
              <w:pStyle w:val="TableParagraph"/>
              <w:spacing w:before="45"/>
              <w:ind w:left="50" w:right="4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-грамотно трактует лингвистические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понятия разных языковых уровней,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лежащие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основе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каждого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разделов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школьного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«Русский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язык»;</w:t>
            </w:r>
          </w:p>
        </w:tc>
        <w:tc>
          <w:tcPr>
            <w:tcW w:w="2271" w:type="dxa"/>
          </w:tcPr>
          <w:p w14:paraId="78326888" w14:textId="77777777" w:rsidR="008A57D1" w:rsidRPr="00F1472A" w:rsidRDefault="00AF662E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6AFE9AD7" w14:textId="77777777">
        <w:trPr>
          <w:trHeight w:val="1478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7C1461C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CAB6674" w14:textId="77777777" w:rsidR="008A57D1" w:rsidRPr="00F1472A" w:rsidRDefault="00AF662E">
            <w:pPr>
              <w:pStyle w:val="TableParagraph"/>
              <w:spacing w:before="44"/>
              <w:ind w:left="50" w:right="12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-правильно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формулирует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определения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понятий орфографических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пунктуационных правил, речевых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умений, отражающих состав науки 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языке;</w:t>
            </w:r>
          </w:p>
        </w:tc>
        <w:tc>
          <w:tcPr>
            <w:tcW w:w="2271" w:type="dxa"/>
          </w:tcPr>
          <w:p w14:paraId="06865885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6C9312A0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487109B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C94F6BC" w14:textId="77777777" w:rsidR="008A57D1" w:rsidRPr="00F1472A" w:rsidRDefault="00AF662E">
            <w:pPr>
              <w:pStyle w:val="TableParagraph"/>
              <w:spacing w:before="44"/>
              <w:ind w:left="50" w:right="14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соотносит специфические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понятия компонентов методической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системы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</w:t>
            </w:r>
          </w:p>
          <w:p w14:paraId="49CA3767" w14:textId="77777777" w:rsidR="008A57D1" w:rsidRPr="00F1472A" w:rsidRDefault="00AF662E">
            <w:pPr>
              <w:pStyle w:val="TableParagraph"/>
              <w:spacing w:line="274" w:lineRule="exact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определениями;</w:t>
            </w:r>
          </w:p>
        </w:tc>
        <w:tc>
          <w:tcPr>
            <w:tcW w:w="2271" w:type="dxa"/>
          </w:tcPr>
          <w:p w14:paraId="6DBC5197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23048D58" w14:textId="77777777">
        <w:trPr>
          <w:trHeight w:val="148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13E7F3B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5A3E50F" w14:textId="77777777" w:rsidR="008A57D1" w:rsidRPr="00F1472A" w:rsidRDefault="00AF662E">
            <w:pPr>
              <w:pStyle w:val="TableParagraph"/>
              <w:spacing w:before="44"/>
              <w:ind w:left="50" w:right="12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 излагает формы организации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 xml:space="preserve">учебной </w:t>
            </w:r>
            <w:r w:rsidRPr="00F1472A">
              <w:rPr>
                <w:sz w:val="24"/>
                <w:szCs w:val="24"/>
              </w:rPr>
              <w:t>работы по русскому языку,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типы и структуру уроков обучения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грамоте,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языка,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требования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урокам;</w:t>
            </w:r>
          </w:p>
        </w:tc>
        <w:tc>
          <w:tcPr>
            <w:tcW w:w="2271" w:type="dxa"/>
          </w:tcPr>
          <w:p w14:paraId="6B973621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4B1E2159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0AF3E77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DFC185F" w14:textId="77777777" w:rsidR="008A57D1" w:rsidRPr="00F1472A" w:rsidRDefault="00AF662E">
            <w:pPr>
              <w:pStyle w:val="TableParagraph"/>
              <w:spacing w:before="40" w:line="242" w:lineRule="auto"/>
              <w:ind w:left="50" w:right="446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-правильно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характеризует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средства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</w:tcPr>
          <w:p w14:paraId="2B3FD6BF" w14:textId="77777777" w:rsidR="008A57D1" w:rsidRPr="00F1472A" w:rsidRDefault="00AF662E">
            <w:pPr>
              <w:pStyle w:val="TableParagraph"/>
              <w:spacing w:before="40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0102134F" w14:textId="77777777">
        <w:trPr>
          <w:trHeight w:val="925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DF22381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D48F357" w14:textId="77777777" w:rsidR="008A57D1" w:rsidRPr="00F1472A" w:rsidRDefault="00AF662E">
            <w:pPr>
              <w:pStyle w:val="TableParagraph"/>
              <w:spacing w:before="39"/>
              <w:ind w:left="50" w:right="48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представляет сущность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1472A">
              <w:rPr>
                <w:sz w:val="24"/>
                <w:szCs w:val="24"/>
              </w:rPr>
              <w:t>классификацию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методов</w:t>
            </w:r>
            <w:proofErr w:type="gramEnd"/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</w:tcPr>
          <w:p w14:paraId="62AC2486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1B901F27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7AB5D05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41C5FD0" w14:textId="77777777" w:rsidR="008A57D1" w:rsidRPr="00F1472A" w:rsidRDefault="00AF662E">
            <w:pPr>
              <w:pStyle w:val="TableParagraph"/>
              <w:spacing w:before="39" w:line="242" w:lineRule="auto"/>
              <w:ind w:left="50" w:right="27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определяет требования к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языка;</w:t>
            </w:r>
          </w:p>
        </w:tc>
        <w:tc>
          <w:tcPr>
            <w:tcW w:w="2271" w:type="dxa"/>
          </w:tcPr>
          <w:p w14:paraId="1F946915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Экзамен</w:t>
            </w:r>
          </w:p>
        </w:tc>
      </w:tr>
      <w:tr w:rsidR="008A57D1" w:rsidRPr="00F1472A" w14:paraId="5412B878" w14:textId="77777777">
        <w:trPr>
          <w:trHeight w:val="652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0307CA74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CEE68DB" w14:textId="77777777" w:rsidR="008A57D1" w:rsidRPr="00F1472A" w:rsidRDefault="00AF662E">
            <w:pPr>
              <w:pStyle w:val="TableParagraph"/>
              <w:spacing w:before="39" w:line="242" w:lineRule="auto"/>
              <w:ind w:left="50" w:right="41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этапы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работы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над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грамматическими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понятиями;</w:t>
            </w:r>
          </w:p>
        </w:tc>
        <w:tc>
          <w:tcPr>
            <w:tcW w:w="2271" w:type="dxa"/>
          </w:tcPr>
          <w:p w14:paraId="4139738D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Контрольная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49505E66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D3BC209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88FC96F" w14:textId="77777777" w:rsidR="008A57D1" w:rsidRPr="00F1472A" w:rsidRDefault="00AF662E">
            <w:pPr>
              <w:pStyle w:val="TableParagraph"/>
              <w:spacing w:before="39"/>
              <w:ind w:left="50" w:right="15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указывает основные темы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изучения русского языка в разделах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курса;</w:t>
            </w:r>
          </w:p>
        </w:tc>
        <w:tc>
          <w:tcPr>
            <w:tcW w:w="2271" w:type="dxa"/>
          </w:tcPr>
          <w:p w14:paraId="2F2F6C09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Контрольная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2317AD46" w14:textId="77777777">
        <w:trPr>
          <w:trHeight w:val="930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2B4253AF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A91383E" w14:textId="77777777" w:rsidR="008A57D1" w:rsidRPr="00F1472A" w:rsidRDefault="00AF662E">
            <w:pPr>
              <w:pStyle w:val="TableParagraph"/>
              <w:spacing w:before="44"/>
              <w:ind w:left="50" w:right="53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называет особенности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изучения части речи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</w:tcPr>
          <w:p w14:paraId="202769EF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Контрольная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3330181F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E5F19CA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16D3F8A" w14:textId="77777777" w:rsidR="008A57D1" w:rsidRPr="00F1472A" w:rsidRDefault="00AF662E">
            <w:pPr>
              <w:pStyle w:val="TableParagraph"/>
              <w:spacing w:before="39"/>
              <w:ind w:left="50" w:right="8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выделяет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особенности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 xml:space="preserve">формирования </w:t>
            </w:r>
            <w:r w:rsidRPr="00F1472A">
              <w:rPr>
                <w:sz w:val="24"/>
                <w:szCs w:val="24"/>
              </w:rPr>
              <w:t>синтаксических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понятий;</w:t>
            </w:r>
          </w:p>
        </w:tc>
        <w:tc>
          <w:tcPr>
            <w:tcW w:w="2271" w:type="dxa"/>
          </w:tcPr>
          <w:p w14:paraId="572B4CD9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Контрольная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работа</w:t>
            </w:r>
          </w:p>
        </w:tc>
      </w:tr>
      <w:tr w:rsidR="008A57D1" w:rsidRPr="00F1472A" w14:paraId="2961B829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71A22CB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0B5B52B" w14:textId="77777777" w:rsidR="008A57D1" w:rsidRPr="00F1472A" w:rsidRDefault="00AF662E">
            <w:pPr>
              <w:pStyle w:val="TableParagraph"/>
              <w:spacing w:before="46" w:line="237" w:lineRule="auto"/>
              <w:ind w:left="50" w:right="51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перечисляет основные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принципы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русской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орфографии;</w:t>
            </w:r>
          </w:p>
        </w:tc>
        <w:tc>
          <w:tcPr>
            <w:tcW w:w="2271" w:type="dxa"/>
          </w:tcPr>
          <w:p w14:paraId="75F3E9EA" w14:textId="77777777" w:rsidR="008A57D1" w:rsidRPr="00F1472A" w:rsidRDefault="00AF662E">
            <w:pPr>
              <w:pStyle w:val="TableParagraph"/>
              <w:spacing w:before="44"/>
              <w:ind w:left="58" w:right="6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теоретического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5ACBFA94" w14:textId="77777777">
        <w:trPr>
          <w:trHeight w:val="931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24E2C401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A861C4D" w14:textId="77777777" w:rsidR="008A57D1" w:rsidRPr="00F1472A" w:rsidRDefault="00AF662E">
            <w:pPr>
              <w:pStyle w:val="TableParagraph"/>
              <w:spacing w:before="44"/>
              <w:ind w:left="50" w:right="58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указывает на способы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формирования орфографического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навыка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младших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школьников;</w:t>
            </w:r>
          </w:p>
        </w:tc>
        <w:tc>
          <w:tcPr>
            <w:tcW w:w="2271" w:type="dxa"/>
          </w:tcPr>
          <w:p w14:paraId="75F889D0" w14:textId="77777777" w:rsidR="008A57D1" w:rsidRPr="00F1472A" w:rsidRDefault="00AF662E">
            <w:pPr>
              <w:pStyle w:val="TableParagraph"/>
              <w:spacing w:before="44"/>
              <w:ind w:left="58" w:right="6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теоретического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14199076" w14:textId="77777777">
        <w:trPr>
          <w:trHeight w:val="37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E58F015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14FF3A30" w14:textId="00C92247" w:rsidR="008A57D1" w:rsidRPr="00F1472A" w:rsidRDefault="00AF662E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определяет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типы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виды</w:t>
            </w:r>
            <w:r w:rsidR="00760602" w:rsidRPr="00F1472A">
              <w:rPr>
                <w:sz w:val="24"/>
                <w:szCs w:val="24"/>
              </w:rPr>
              <w:t xml:space="preserve"> орфограмм,</w:t>
            </w:r>
            <w:r w:rsidR="00760602" w:rsidRPr="00F1472A">
              <w:rPr>
                <w:spacing w:val="-7"/>
                <w:sz w:val="24"/>
                <w:szCs w:val="24"/>
              </w:rPr>
              <w:t xml:space="preserve"> </w:t>
            </w:r>
            <w:r w:rsidR="00760602" w:rsidRPr="00F1472A">
              <w:rPr>
                <w:sz w:val="24"/>
                <w:szCs w:val="24"/>
              </w:rPr>
              <w:t>изучаемых</w:t>
            </w:r>
            <w:r w:rsidR="00760602" w:rsidRPr="00F1472A">
              <w:rPr>
                <w:spacing w:val="-9"/>
                <w:sz w:val="24"/>
                <w:szCs w:val="24"/>
              </w:rPr>
              <w:t xml:space="preserve"> </w:t>
            </w:r>
            <w:r w:rsidR="00760602" w:rsidRPr="00F1472A">
              <w:rPr>
                <w:sz w:val="24"/>
                <w:szCs w:val="24"/>
              </w:rPr>
              <w:t>в</w:t>
            </w:r>
            <w:r w:rsidR="00760602" w:rsidRPr="00F1472A">
              <w:rPr>
                <w:spacing w:val="-3"/>
                <w:sz w:val="24"/>
                <w:szCs w:val="24"/>
              </w:rPr>
              <w:t xml:space="preserve"> </w:t>
            </w:r>
            <w:r w:rsidR="00760602" w:rsidRPr="00F1472A">
              <w:rPr>
                <w:sz w:val="24"/>
                <w:szCs w:val="24"/>
              </w:rPr>
              <w:t>школе;</w:t>
            </w:r>
          </w:p>
        </w:tc>
        <w:tc>
          <w:tcPr>
            <w:tcW w:w="2271" w:type="dxa"/>
          </w:tcPr>
          <w:p w14:paraId="1E67EDC6" w14:textId="25C10563" w:rsidR="008A57D1" w:rsidRPr="00F1472A" w:rsidRDefault="00760602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задание</w:t>
            </w:r>
          </w:p>
        </w:tc>
      </w:tr>
      <w:tr w:rsidR="008A57D1" w:rsidRPr="00F1472A" w14:paraId="3446B241" w14:textId="77777777">
        <w:trPr>
          <w:trHeight w:val="388"/>
        </w:trPr>
        <w:tc>
          <w:tcPr>
            <w:tcW w:w="3260" w:type="dxa"/>
            <w:vMerge w:val="restart"/>
            <w:tcBorders>
              <w:top w:val="nil"/>
              <w:right w:val="single" w:sz="6" w:space="0" w:color="000000"/>
            </w:tcBorders>
          </w:tcPr>
          <w:p w14:paraId="0F9BA570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612666B8" w14:textId="76DBB2ED" w:rsidR="008A57D1" w:rsidRPr="00F1472A" w:rsidRDefault="008A57D1">
            <w:pPr>
              <w:pStyle w:val="TableParagraph"/>
              <w:spacing w:before="54"/>
              <w:ind w:left="5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193F810E" w14:textId="0CB24715" w:rsidR="008A57D1" w:rsidRPr="00F1472A" w:rsidRDefault="008A57D1">
            <w:pPr>
              <w:pStyle w:val="TableParagraph"/>
              <w:spacing w:before="54"/>
              <w:ind w:left="58"/>
              <w:rPr>
                <w:sz w:val="24"/>
                <w:szCs w:val="24"/>
              </w:rPr>
            </w:pPr>
          </w:p>
        </w:tc>
      </w:tr>
      <w:tr w:rsidR="008A57D1" w:rsidRPr="00F1472A" w14:paraId="371F4411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17313BFC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6D6FA41" w14:textId="77777777" w:rsidR="008A57D1" w:rsidRPr="00F1472A" w:rsidRDefault="00AF662E">
            <w:pPr>
              <w:pStyle w:val="TableParagraph"/>
              <w:spacing w:before="39"/>
              <w:ind w:left="50" w:right="56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 излагает методы и приемы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обучения правописанию, виды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упражнений</w:t>
            </w:r>
            <w:r w:rsidRPr="00F1472A">
              <w:rPr>
                <w:spacing w:val="-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письменных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работ;</w:t>
            </w:r>
          </w:p>
        </w:tc>
        <w:tc>
          <w:tcPr>
            <w:tcW w:w="2271" w:type="dxa"/>
          </w:tcPr>
          <w:p w14:paraId="104B62F0" w14:textId="7B160BBE" w:rsidR="008A57D1" w:rsidRPr="00F1472A" w:rsidRDefault="00760602">
            <w:pPr>
              <w:pStyle w:val="TableParagraph"/>
              <w:spacing w:before="39" w:line="242" w:lineRule="auto"/>
              <w:ind w:left="58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</w:tr>
      <w:tr w:rsidR="008A57D1" w:rsidRPr="00F1472A" w14:paraId="5AB50889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5830077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DB5A939" w14:textId="77777777" w:rsidR="008A57D1" w:rsidRPr="00F1472A" w:rsidRDefault="00AF662E">
            <w:pPr>
              <w:pStyle w:val="TableParagraph"/>
              <w:spacing w:before="45"/>
              <w:ind w:left="50" w:right="483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раскрывает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психолого-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лингвистические основы развития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речи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</w:tcPr>
          <w:p w14:paraId="4D29E14C" w14:textId="77777777" w:rsidR="008A57D1" w:rsidRPr="00F1472A" w:rsidRDefault="00AF662E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Устный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опрос</w:t>
            </w:r>
          </w:p>
        </w:tc>
      </w:tr>
      <w:tr w:rsidR="008A57D1" w:rsidRPr="00F1472A" w14:paraId="2CDA14D4" w14:textId="77777777">
        <w:trPr>
          <w:trHeight w:val="930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6E154722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4156DB9D" w14:textId="77777777" w:rsidR="008A57D1" w:rsidRPr="00F1472A" w:rsidRDefault="00AF662E">
            <w:pPr>
              <w:pStyle w:val="TableParagraph"/>
              <w:spacing w:before="44"/>
              <w:ind w:left="50" w:right="740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 указывает методические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принципы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формирования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коммуникативной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компетенции;</w:t>
            </w:r>
          </w:p>
        </w:tc>
        <w:tc>
          <w:tcPr>
            <w:tcW w:w="2271" w:type="dxa"/>
          </w:tcPr>
          <w:p w14:paraId="3C33DE0B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Зачет</w:t>
            </w:r>
          </w:p>
        </w:tc>
      </w:tr>
      <w:tr w:rsidR="008A57D1" w:rsidRPr="00F1472A" w14:paraId="58C753A5" w14:textId="77777777">
        <w:trPr>
          <w:trHeight w:val="926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455DD1C5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3B455AB8" w14:textId="77777777" w:rsidR="008A57D1" w:rsidRPr="00F1472A" w:rsidRDefault="00AF662E">
            <w:pPr>
              <w:pStyle w:val="TableParagraph"/>
              <w:spacing w:before="40" w:line="242" w:lineRule="auto"/>
              <w:ind w:left="50" w:right="32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называет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уровни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 развитию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речи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</w:tcPr>
          <w:p w14:paraId="6EB60AC0" w14:textId="77777777" w:rsidR="008A57D1" w:rsidRPr="00F1472A" w:rsidRDefault="00AF662E">
            <w:pPr>
              <w:pStyle w:val="TableParagraph"/>
              <w:spacing w:before="40"/>
              <w:ind w:left="58" w:right="6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теоретического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2A351BA5" w14:textId="77777777">
        <w:trPr>
          <w:trHeight w:val="931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71E0D05B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8A63715" w14:textId="77777777" w:rsidR="008A57D1" w:rsidRPr="00F1472A" w:rsidRDefault="00AF662E">
            <w:pPr>
              <w:pStyle w:val="TableParagraph"/>
              <w:spacing w:before="46" w:line="237" w:lineRule="auto"/>
              <w:ind w:left="50" w:right="23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этапы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подготовки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написанию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изложений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сочинений</w:t>
            </w:r>
          </w:p>
        </w:tc>
        <w:tc>
          <w:tcPr>
            <w:tcW w:w="2271" w:type="dxa"/>
          </w:tcPr>
          <w:p w14:paraId="7B9BFC90" w14:textId="77777777" w:rsidR="008A57D1" w:rsidRPr="00F1472A" w:rsidRDefault="00AF662E">
            <w:pPr>
              <w:pStyle w:val="TableParagraph"/>
              <w:spacing w:before="44"/>
              <w:ind w:left="58" w:right="6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теоретического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3D6EB107" w14:textId="77777777">
        <w:trPr>
          <w:trHeight w:val="1204"/>
        </w:trPr>
        <w:tc>
          <w:tcPr>
            <w:tcW w:w="3260" w:type="dxa"/>
            <w:vMerge w:val="restart"/>
            <w:tcBorders>
              <w:right w:val="single" w:sz="6" w:space="0" w:color="000000"/>
            </w:tcBorders>
          </w:tcPr>
          <w:p w14:paraId="5272622E" w14:textId="77777777" w:rsidR="008A57D1" w:rsidRPr="00F1472A" w:rsidRDefault="00AF662E">
            <w:pPr>
              <w:pStyle w:val="TableParagraph"/>
              <w:spacing w:before="39"/>
              <w:ind w:left="52" w:right="204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-требования к содержанию 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уровню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подготовки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младших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школьников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</w:p>
          <w:p w14:paraId="092D655E" w14:textId="77777777" w:rsidR="008A57D1" w:rsidRPr="00F1472A" w:rsidRDefault="00AF662E">
            <w:pPr>
              <w:pStyle w:val="TableParagraph"/>
              <w:spacing w:before="3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D9674C8" w14:textId="77777777" w:rsidR="008A57D1" w:rsidRPr="00F1472A" w:rsidRDefault="00AF662E">
            <w:pPr>
              <w:pStyle w:val="TableParagraph"/>
              <w:spacing w:before="39"/>
              <w:ind w:left="50" w:right="509"/>
              <w:jc w:val="both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 называет требования к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содержанию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уровню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подготовки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младших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школьников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по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русскому</w:t>
            </w:r>
            <w:r w:rsidRPr="00F1472A">
              <w:rPr>
                <w:spacing w:val="-5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</w:tcPr>
          <w:p w14:paraId="000AE7E3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7E03BDEC" w14:textId="77777777">
        <w:trPr>
          <w:trHeight w:val="647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5A8A30E9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2833A2F" w14:textId="77777777" w:rsidR="008A57D1" w:rsidRPr="00F1472A" w:rsidRDefault="00AF662E">
            <w:pPr>
              <w:pStyle w:val="TableParagraph"/>
              <w:spacing w:before="39" w:line="242" w:lineRule="auto"/>
              <w:ind w:left="50" w:right="20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 правильно называет требования к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устной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письменной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речи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</w:tcPr>
          <w:p w14:paraId="7F5BC0E3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06AA6C1C" w14:textId="77777777">
        <w:trPr>
          <w:trHeight w:val="1204"/>
        </w:trPr>
        <w:tc>
          <w:tcPr>
            <w:tcW w:w="3260" w:type="dxa"/>
            <w:vMerge/>
            <w:tcBorders>
              <w:top w:val="nil"/>
              <w:right w:val="single" w:sz="6" w:space="0" w:color="000000"/>
            </w:tcBorders>
          </w:tcPr>
          <w:p w14:paraId="709A086F" w14:textId="77777777" w:rsidR="008A57D1" w:rsidRPr="00F1472A" w:rsidRDefault="008A57D1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60427459" w14:textId="77777777" w:rsidR="008A57D1" w:rsidRPr="00F1472A" w:rsidRDefault="00AF662E">
            <w:pPr>
              <w:pStyle w:val="TableParagraph"/>
              <w:spacing w:before="44"/>
              <w:ind w:left="50" w:right="13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 указывает нормы русского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литературного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(орфоэпических,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лексических,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грамматических)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правил речевого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этикета</w:t>
            </w:r>
          </w:p>
        </w:tc>
        <w:tc>
          <w:tcPr>
            <w:tcW w:w="2271" w:type="dxa"/>
          </w:tcPr>
          <w:p w14:paraId="70765511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4F2749E8" w14:textId="77777777">
        <w:trPr>
          <w:trHeight w:val="4244"/>
        </w:trPr>
        <w:tc>
          <w:tcPr>
            <w:tcW w:w="3260" w:type="dxa"/>
            <w:tcBorders>
              <w:right w:val="single" w:sz="6" w:space="0" w:color="000000"/>
            </w:tcBorders>
          </w:tcPr>
          <w:p w14:paraId="53021642" w14:textId="77777777" w:rsidR="008A57D1" w:rsidRPr="00F1472A" w:rsidRDefault="00AF662E">
            <w:pPr>
              <w:pStyle w:val="TableParagraph"/>
              <w:spacing w:before="44"/>
              <w:ind w:left="52" w:right="40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-формы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контроля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результатов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учебной</w:t>
            </w:r>
          </w:p>
          <w:p w14:paraId="121CC2A3" w14:textId="77777777" w:rsidR="008A57D1" w:rsidRPr="00F1472A" w:rsidRDefault="00AF662E">
            <w:pPr>
              <w:pStyle w:val="TableParagraph"/>
              <w:spacing w:before="1"/>
              <w:ind w:left="52" w:right="64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деятельности младших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школьников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по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pacing w:val="-2"/>
                <w:sz w:val="24"/>
                <w:szCs w:val="24"/>
              </w:rPr>
              <w:t>русскому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463A6D3" w14:textId="77777777" w:rsidR="008A57D1" w:rsidRPr="00F1472A" w:rsidRDefault="00AF662E">
            <w:pPr>
              <w:pStyle w:val="TableParagraph"/>
              <w:spacing w:before="44"/>
              <w:ind w:left="50" w:right="473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 излагает сущность форм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методов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педагогического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контроля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результатов учебной деятельности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младших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школьников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языку: соотносит понятия с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определением,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опрос</w:t>
            </w:r>
            <w:r w:rsidRPr="00F1472A">
              <w:rPr>
                <w:spacing w:val="-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</w:t>
            </w:r>
          </w:p>
          <w:p w14:paraId="2E03F506" w14:textId="77777777" w:rsidR="008A57D1" w:rsidRPr="00F1472A" w:rsidRDefault="00AF662E">
            <w:pPr>
              <w:pStyle w:val="TableParagraph"/>
              <w:spacing w:before="1"/>
              <w:ind w:left="50" w:right="9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уроках русского языка, виды и формы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опроса; виды письменных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контрольных заданий и проверочных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 по русскому языку; диктанты,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их типология и классификация;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тестирование как средство проверки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уровня грамотности; типы ошибок, их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учет и классификация; работа над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ошибками</w:t>
            </w:r>
          </w:p>
        </w:tc>
        <w:tc>
          <w:tcPr>
            <w:tcW w:w="2271" w:type="dxa"/>
          </w:tcPr>
          <w:p w14:paraId="68DBB122" w14:textId="77777777" w:rsidR="008A57D1" w:rsidRPr="00F1472A" w:rsidRDefault="00AF662E">
            <w:pPr>
              <w:pStyle w:val="TableParagraph"/>
              <w:spacing w:before="44"/>
              <w:ind w:left="58" w:right="778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Тестирование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Зачет</w:t>
            </w:r>
          </w:p>
        </w:tc>
      </w:tr>
      <w:tr w:rsidR="008A57D1" w:rsidRPr="00F1472A" w14:paraId="5443EA78" w14:textId="77777777">
        <w:trPr>
          <w:trHeight w:val="925"/>
        </w:trPr>
        <w:tc>
          <w:tcPr>
            <w:tcW w:w="3260" w:type="dxa"/>
            <w:tcBorders>
              <w:right w:val="single" w:sz="6" w:space="0" w:color="000000"/>
            </w:tcBorders>
          </w:tcPr>
          <w:p w14:paraId="314B19FB" w14:textId="77777777" w:rsidR="008A57D1" w:rsidRPr="00F1472A" w:rsidRDefault="00AF662E">
            <w:pPr>
              <w:pStyle w:val="TableParagraph"/>
              <w:spacing w:before="39"/>
              <w:ind w:left="52" w:right="3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-формы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диагностики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результатов обучения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29307DB7" w14:textId="77777777" w:rsidR="008A57D1" w:rsidRPr="00F1472A" w:rsidRDefault="00AF662E">
            <w:pPr>
              <w:pStyle w:val="TableParagraph"/>
              <w:spacing w:before="39" w:line="242" w:lineRule="auto"/>
              <w:ind w:left="50" w:right="5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-верно</w:t>
            </w:r>
            <w:r w:rsidRPr="00F1472A">
              <w:rPr>
                <w:spacing w:val="-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4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методы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диагностики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результатов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обучения</w:t>
            </w:r>
            <w:r w:rsidRPr="00F1472A">
              <w:rPr>
                <w:spacing w:val="-5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русскому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языку</w:t>
            </w:r>
          </w:p>
        </w:tc>
        <w:tc>
          <w:tcPr>
            <w:tcW w:w="2271" w:type="dxa"/>
          </w:tcPr>
          <w:p w14:paraId="44538C8E" w14:textId="77777777" w:rsidR="008A57D1" w:rsidRPr="00F1472A" w:rsidRDefault="00AF662E">
            <w:pPr>
              <w:pStyle w:val="TableParagraph"/>
              <w:spacing w:before="39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Тестирование</w:t>
            </w:r>
          </w:p>
        </w:tc>
      </w:tr>
      <w:tr w:rsidR="008A57D1" w:rsidRPr="00F1472A" w14:paraId="2E725F75" w14:textId="77777777">
        <w:trPr>
          <w:trHeight w:val="1483"/>
        </w:trPr>
        <w:tc>
          <w:tcPr>
            <w:tcW w:w="3260" w:type="dxa"/>
            <w:tcBorders>
              <w:right w:val="single" w:sz="6" w:space="0" w:color="000000"/>
            </w:tcBorders>
          </w:tcPr>
          <w:p w14:paraId="4C86D0FD" w14:textId="77777777" w:rsidR="008A57D1" w:rsidRPr="00F1472A" w:rsidRDefault="00AF662E">
            <w:pPr>
              <w:pStyle w:val="TableParagraph"/>
              <w:spacing w:before="46" w:line="237" w:lineRule="auto"/>
              <w:ind w:left="52" w:right="947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-основы оценочной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деятельности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учителя</w:t>
            </w:r>
          </w:p>
          <w:p w14:paraId="6B0C5A1E" w14:textId="77777777" w:rsidR="008A57D1" w:rsidRPr="00F1472A" w:rsidRDefault="00AF662E">
            <w:pPr>
              <w:pStyle w:val="TableParagraph"/>
              <w:spacing w:before="4"/>
              <w:ind w:left="52" w:right="121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начальной школы, критерии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выставления отметок и виды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учета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успеваемости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учащихся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53EA136E" w14:textId="77777777" w:rsidR="008A57D1" w:rsidRPr="00F1472A" w:rsidRDefault="00AF662E">
            <w:pPr>
              <w:pStyle w:val="TableParagraph"/>
              <w:spacing w:before="44"/>
              <w:ind w:left="50" w:right="84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-правильно</w:t>
            </w:r>
            <w:r w:rsidRPr="00F1472A">
              <w:rPr>
                <w:spacing w:val="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называет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основы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оценочной деятельности учителя,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нормы</w:t>
            </w:r>
            <w:r w:rsidRPr="00F1472A">
              <w:rPr>
                <w:spacing w:val="-10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оценки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диктантов,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письменных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творческих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работ</w:t>
            </w:r>
            <w:r w:rsidRPr="00F1472A">
              <w:rPr>
                <w:spacing w:val="-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по русскому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2271" w:type="dxa"/>
          </w:tcPr>
          <w:p w14:paraId="55F83767" w14:textId="77777777" w:rsidR="008A57D1" w:rsidRPr="00F1472A" w:rsidRDefault="00AF662E">
            <w:pPr>
              <w:pStyle w:val="TableParagraph"/>
              <w:spacing w:before="44"/>
              <w:ind w:left="58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Зачет</w:t>
            </w:r>
          </w:p>
        </w:tc>
      </w:tr>
    </w:tbl>
    <w:p w14:paraId="74C4DAB3" w14:textId="77777777" w:rsidR="008A57D1" w:rsidRPr="00F1472A" w:rsidRDefault="008A57D1">
      <w:pPr>
        <w:rPr>
          <w:sz w:val="24"/>
          <w:szCs w:val="24"/>
        </w:rPr>
        <w:sectPr w:rsidR="008A57D1" w:rsidRPr="00F1472A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8A57D1" w:rsidRPr="00F1472A" w14:paraId="17227D26" w14:textId="77777777">
        <w:trPr>
          <w:trHeight w:val="388"/>
        </w:trPr>
        <w:tc>
          <w:tcPr>
            <w:tcW w:w="3260" w:type="dxa"/>
            <w:tcBorders>
              <w:top w:val="nil"/>
              <w:right w:val="single" w:sz="6" w:space="0" w:color="000000"/>
            </w:tcBorders>
          </w:tcPr>
          <w:p w14:paraId="3F070501" w14:textId="77777777" w:rsidR="008A57D1" w:rsidRPr="00F1472A" w:rsidRDefault="00AF662E">
            <w:pPr>
              <w:pStyle w:val="TableParagraph"/>
              <w:spacing w:before="54"/>
              <w:ind w:left="52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lastRenderedPageBreak/>
              <w:t>по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русскому</w:t>
            </w:r>
            <w:r w:rsidRPr="00F1472A">
              <w:rPr>
                <w:spacing w:val="-15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</w:tcBorders>
          </w:tcPr>
          <w:p w14:paraId="0B57DA7F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4465F987" w14:textId="77777777" w:rsidR="008A57D1" w:rsidRPr="00F1472A" w:rsidRDefault="008A57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57D1" w:rsidRPr="00F1472A" w14:paraId="5F71C97A" w14:textId="77777777">
        <w:trPr>
          <w:trHeight w:val="1205"/>
        </w:trPr>
        <w:tc>
          <w:tcPr>
            <w:tcW w:w="3260" w:type="dxa"/>
            <w:tcBorders>
              <w:right w:val="single" w:sz="6" w:space="0" w:color="000000"/>
            </w:tcBorders>
          </w:tcPr>
          <w:p w14:paraId="2127CAC3" w14:textId="77777777" w:rsidR="008A57D1" w:rsidRPr="00F1472A" w:rsidRDefault="00AF662E">
            <w:pPr>
              <w:pStyle w:val="TableParagraph"/>
              <w:spacing w:before="39" w:line="242" w:lineRule="auto"/>
              <w:ind w:left="52" w:right="791"/>
              <w:rPr>
                <w:sz w:val="24"/>
                <w:szCs w:val="24"/>
              </w:rPr>
            </w:pPr>
            <w:r w:rsidRPr="00F1472A">
              <w:rPr>
                <w:spacing w:val="-1"/>
                <w:sz w:val="24"/>
                <w:szCs w:val="24"/>
              </w:rPr>
              <w:t>-логику</w:t>
            </w:r>
            <w:r w:rsidRPr="00F1472A">
              <w:rPr>
                <w:spacing w:val="-13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анализа уроков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0E9A57E9" w14:textId="77777777" w:rsidR="008A57D1" w:rsidRPr="00F1472A" w:rsidRDefault="00AF662E">
            <w:pPr>
              <w:pStyle w:val="TableParagraph"/>
              <w:spacing w:before="39"/>
              <w:ind w:left="50" w:right="56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-называет виды анализа уроков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обучения</w:t>
            </w:r>
            <w:r w:rsidRPr="00F1472A">
              <w:rPr>
                <w:spacing w:val="-14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грамоте,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1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(поэлементный, целостный,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системный)</w:t>
            </w:r>
          </w:p>
        </w:tc>
        <w:tc>
          <w:tcPr>
            <w:tcW w:w="2271" w:type="dxa"/>
          </w:tcPr>
          <w:p w14:paraId="522B3A8B" w14:textId="77777777" w:rsidR="008A57D1" w:rsidRPr="00F1472A" w:rsidRDefault="00AF662E">
            <w:pPr>
              <w:pStyle w:val="TableParagraph"/>
              <w:spacing w:before="39"/>
              <w:ind w:left="58" w:right="42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 xml:space="preserve">теоретического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практического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  <w:tr w:rsidR="008A57D1" w:rsidRPr="00F1472A" w14:paraId="3EFB9214" w14:textId="77777777">
        <w:trPr>
          <w:trHeight w:val="1204"/>
        </w:trPr>
        <w:tc>
          <w:tcPr>
            <w:tcW w:w="3260" w:type="dxa"/>
            <w:tcBorders>
              <w:right w:val="single" w:sz="6" w:space="0" w:color="000000"/>
            </w:tcBorders>
          </w:tcPr>
          <w:p w14:paraId="2B4B2523" w14:textId="77777777" w:rsidR="008A57D1" w:rsidRPr="00F1472A" w:rsidRDefault="00AF662E">
            <w:pPr>
              <w:pStyle w:val="TableParagraph"/>
              <w:spacing w:before="39"/>
              <w:ind w:left="52" w:right="275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-педагогические и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гигиенические требования к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организации обучения на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уроках</w:t>
            </w:r>
            <w:r w:rsidRPr="00F1472A">
              <w:rPr>
                <w:spacing w:val="-6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-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left w:val="single" w:sz="6" w:space="0" w:color="000000"/>
            </w:tcBorders>
          </w:tcPr>
          <w:p w14:paraId="7CDC850E" w14:textId="77777777" w:rsidR="008A57D1" w:rsidRPr="00F1472A" w:rsidRDefault="00AF662E">
            <w:pPr>
              <w:pStyle w:val="TableParagraph"/>
              <w:spacing w:before="39"/>
              <w:ind w:left="50" w:right="449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-точно</w:t>
            </w:r>
            <w:r w:rsidRPr="00F1472A">
              <w:rPr>
                <w:spacing w:val="-8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указывает</w:t>
            </w:r>
            <w:r w:rsidRPr="00F1472A">
              <w:rPr>
                <w:spacing w:val="-9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педагогические</w:t>
            </w:r>
            <w:r w:rsidRPr="00F1472A">
              <w:rPr>
                <w:spacing w:val="-1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и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гигиенические требования</w:t>
            </w:r>
            <w:r w:rsidRPr="00F1472A">
              <w:rPr>
                <w:spacing w:val="2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к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организации обучения на уроках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русского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</w:tcPr>
          <w:p w14:paraId="32E96605" w14:textId="77777777" w:rsidR="008A57D1" w:rsidRPr="00F1472A" w:rsidRDefault="00AF662E">
            <w:pPr>
              <w:pStyle w:val="TableParagraph"/>
              <w:spacing w:before="39"/>
              <w:ind w:left="58" w:right="616"/>
              <w:rPr>
                <w:sz w:val="24"/>
                <w:szCs w:val="24"/>
              </w:rPr>
            </w:pPr>
            <w:r w:rsidRPr="00F1472A">
              <w:rPr>
                <w:sz w:val="24"/>
                <w:szCs w:val="24"/>
              </w:rPr>
              <w:t>Оценка</w:t>
            </w:r>
            <w:r w:rsidRPr="00F1472A">
              <w:rPr>
                <w:spacing w:val="1"/>
                <w:sz w:val="24"/>
                <w:szCs w:val="24"/>
              </w:rPr>
              <w:t xml:space="preserve"> </w:t>
            </w:r>
            <w:r w:rsidRPr="00F1472A">
              <w:rPr>
                <w:spacing w:val="-1"/>
                <w:sz w:val="24"/>
                <w:szCs w:val="24"/>
              </w:rPr>
              <w:t>теоретического</w:t>
            </w:r>
            <w:r w:rsidRPr="00F1472A">
              <w:rPr>
                <w:spacing w:val="-57"/>
                <w:sz w:val="24"/>
                <w:szCs w:val="24"/>
              </w:rPr>
              <w:t xml:space="preserve"> </w:t>
            </w:r>
            <w:r w:rsidRPr="00F1472A">
              <w:rPr>
                <w:sz w:val="24"/>
                <w:szCs w:val="24"/>
              </w:rPr>
              <w:t>задания</w:t>
            </w:r>
          </w:p>
        </w:tc>
      </w:tr>
    </w:tbl>
    <w:p w14:paraId="303DBA1C" w14:textId="585A41DE" w:rsidR="008A57D1" w:rsidRPr="00F1472A" w:rsidRDefault="008A57D1" w:rsidP="005318BD">
      <w:pPr>
        <w:tabs>
          <w:tab w:val="left" w:pos="671"/>
          <w:tab w:val="left" w:pos="672"/>
        </w:tabs>
        <w:spacing w:line="242" w:lineRule="auto"/>
        <w:ind w:right="123"/>
        <w:rPr>
          <w:sz w:val="24"/>
          <w:szCs w:val="24"/>
        </w:rPr>
      </w:pPr>
    </w:p>
    <w:sectPr w:rsidR="008A57D1" w:rsidRPr="00F1472A">
      <w:pgSz w:w="11910" w:h="16840"/>
      <w:pgMar w:top="104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5618"/>
    <w:multiLevelType w:val="hybridMultilevel"/>
    <w:tmpl w:val="39087464"/>
    <w:lvl w:ilvl="0" w:tplc="BE3692D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72A43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042C8FAC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2772A63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E97249B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85011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8C9EF7D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2C88C534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D1FC292A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" w15:restartNumberingAfterBreak="0">
    <w:nsid w:val="33DD63B5"/>
    <w:multiLevelType w:val="hybridMultilevel"/>
    <w:tmpl w:val="C22802E4"/>
    <w:lvl w:ilvl="0" w:tplc="5BEA7FA6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F87336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4D0FC5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6E42526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02C65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907EB2C0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025860B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D9E0F41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71F2B97C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2" w15:restartNumberingAfterBreak="0">
    <w:nsid w:val="3B1D1390"/>
    <w:multiLevelType w:val="hybridMultilevel"/>
    <w:tmpl w:val="5A12EC38"/>
    <w:lvl w:ilvl="0" w:tplc="DAD6F01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A6A9DD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154279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38B02F4A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B148AEC4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31E0DA1E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73483556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709C8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048829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3" w15:restartNumberingAfterBreak="0">
    <w:nsid w:val="496F5B06"/>
    <w:multiLevelType w:val="hybridMultilevel"/>
    <w:tmpl w:val="73D8C1B8"/>
    <w:lvl w:ilvl="0" w:tplc="5A503072">
      <w:start w:val="1"/>
      <w:numFmt w:val="decimal"/>
      <w:lvlText w:val="%1."/>
      <w:lvlJc w:val="left"/>
      <w:pPr>
        <w:ind w:left="67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C7124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05B2F58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962A417C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A2BCAD34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4A180C78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BD3414DC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CB2DC7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8586C44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B0C60D1"/>
    <w:multiLevelType w:val="hybridMultilevel"/>
    <w:tmpl w:val="D6BEBCC8"/>
    <w:lvl w:ilvl="0" w:tplc="BC105C9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8C87BC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D4E4A79E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CFE8AD8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D2EF3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1C88A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A4A01C8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51883E2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FBEEC0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5" w15:restartNumberingAfterBreak="0">
    <w:nsid w:val="506B68F8"/>
    <w:multiLevelType w:val="hybridMultilevel"/>
    <w:tmpl w:val="65667F4E"/>
    <w:lvl w:ilvl="0" w:tplc="7206D8DE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466777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EF760BC2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5F327342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3E2E49E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21E6F0F2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2C90E4C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6948539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016CC3D6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6" w15:restartNumberingAfterBreak="0">
    <w:nsid w:val="5197623D"/>
    <w:multiLevelType w:val="hybridMultilevel"/>
    <w:tmpl w:val="1792ADEA"/>
    <w:lvl w:ilvl="0" w:tplc="5E00BC6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F80DF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79BEE490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E968FA4E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A4AA6A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5C6882FA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37B8FFA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FE8A7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E488D484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4505592"/>
    <w:multiLevelType w:val="hybridMultilevel"/>
    <w:tmpl w:val="1AE087EA"/>
    <w:lvl w:ilvl="0" w:tplc="A4E8C87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4CC84A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96011E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71EA92E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0A829A42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7C3A1BB8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B79ED06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0E70424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F40881D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8" w15:restartNumberingAfterBreak="0">
    <w:nsid w:val="55FC71A7"/>
    <w:multiLevelType w:val="hybridMultilevel"/>
    <w:tmpl w:val="E926050A"/>
    <w:lvl w:ilvl="0" w:tplc="B1D26F86">
      <w:start w:val="1"/>
      <w:numFmt w:val="decimal"/>
      <w:lvlText w:val="%1."/>
      <w:lvlJc w:val="left"/>
      <w:pPr>
        <w:ind w:left="52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F04046">
      <w:start w:val="1"/>
      <w:numFmt w:val="decimal"/>
      <w:lvlText w:val="%2."/>
      <w:lvlJc w:val="left"/>
      <w:pPr>
        <w:ind w:left="720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996FF5E">
      <w:numFmt w:val="bullet"/>
      <w:lvlText w:val="•"/>
      <w:lvlJc w:val="left"/>
      <w:pPr>
        <w:ind w:left="2011" w:hanging="347"/>
      </w:pPr>
      <w:rPr>
        <w:rFonts w:hint="default"/>
        <w:lang w:val="ru-RU" w:eastAsia="en-US" w:bidi="ar-SA"/>
      </w:rPr>
    </w:lvl>
    <w:lvl w:ilvl="3" w:tplc="81A2918C">
      <w:numFmt w:val="bullet"/>
      <w:lvlText w:val="•"/>
      <w:lvlJc w:val="left"/>
      <w:pPr>
        <w:ind w:left="3302" w:hanging="347"/>
      </w:pPr>
      <w:rPr>
        <w:rFonts w:hint="default"/>
        <w:lang w:val="ru-RU" w:eastAsia="en-US" w:bidi="ar-SA"/>
      </w:rPr>
    </w:lvl>
    <w:lvl w:ilvl="4" w:tplc="3548782C">
      <w:numFmt w:val="bullet"/>
      <w:lvlText w:val="•"/>
      <w:lvlJc w:val="left"/>
      <w:pPr>
        <w:ind w:left="4593" w:hanging="347"/>
      </w:pPr>
      <w:rPr>
        <w:rFonts w:hint="default"/>
        <w:lang w:val="ru-RU" w:eastAsia="en-US" w:bidi="ar-SA"/>
      </w:rPr>
    </w:lvl>
    <w:lvl w:ilvl="5" w:tplc="A3AC9020">
      <w:numFmt w:val="bullet"/>
      <w:lvlText w:val="•"/>
      <w:lvlJc w:val="left"/>
      <w:pPr>
        <w:ind w:left="5884" w:hanging="347"/>
      </w:pPr>
      <w:rPr>
        <w:rFonts w:hint="default"/>
        <w:lang w:val="ru-RU" w:eastAsia="en-US" w:bidi="ar-SA"/>
      </w:rPr>
    </w:lvl>
    <w:lvl w:ilvl="6" w:tplc="A8CC1C20">
      <w:numFmt w:val="bullet"/>
      <w:lvlText w:val="•"/>
      <w:lvlJc w:val="left"/>
      <w:pPr>
        <w:ind w:left="7175" w:hanging="347"/>
      </w:pPr>
      <w:rPr>
        <w:rFonts w:hint="default"/>
        <w:lang w:val="ru-RU" w:eastAsia="en-US" w:bidi="ar-SA"/>
      </w:rPr>
    </w:lvl>
    <w:lvl w:ilvl="7" w:tplc="7F38F984">
      <w:numFmt w:val="bullet"/>
      <w:lvlText w:val="•"/>
      <w:lvlJc w:val="left"/>
      <w:pPr>
        <w:ind w:left="8466" w:hanging="347"/>
      </w:pPr>
      <w:rPr>
        <w:rFonts w:hint="default"/>
        <w:lang w:val="ru-RU" w:eastAsia="en-US" w:bidi="ar-SA"/>
      </w:rPr>
    </w:lvl>
    <w:lvl w:ilvl="8" w:tplc="E8603132">
      <w:numFmt w:val="bullet"/>
      <w:lvlText w:val="•"/>
      <w:lvlJc w:val="left"/>
      <w:pPr>
        <w:ind w:left="9757" w:hanging="347"/>
      </w:pPr>
      <w:rPr>
        <w:rFonts w:hint="default"/>
        <w:lang w:val="ru-RU" w:eastAsia="en-US" w:bidi="ar-SA"/>
      </w:rPr>
    </w:lvl>
  </w:abstractNum>
  <w:abstractNum w:abstractNumId="9" w15:restartNumberingAfterBreak="0">
    <w:nsid w:val="5B5638C9"/>
    <w:multiLevelType w:val="hybridMultilevel"/>
    <w:tmpl w:val="6F7692FE"/>
    <w:lvl w:ilvl="0" w:tplc="B96CE18C">
      <w:start w:val="1"/>
      <w:numFmt w:val="decimal"/>
      <w:lvlText w:val="%1."/>
      <w:lvlJc w:val="left"/>
      <w:pPr>
        <w:ind w:left="67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64760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AC3CE51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3DFEC886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40649B6C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16647260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2C2E6816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796059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FC0616E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6E004C10"/>
    <w:multiLevelType w:val="hybridMultilevel"/>
    <w:tmpl w:val="6BBC97D8"/>
    <w:lvl w:ilvl="0" w:tplc="D4FEC2AA">
      <w:start w:val="1"/>
      <w:numFmt w:val="decimal"/>
      <w:lvlText w:val="%1."/>
      <w:lvlJc w:val="left"/>
      <w:pPr>
        <w:ind w:left="854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AABACE">
      <w:numFmt w:val="bullet"/>
      <w:lvlText w:val="•"/>
      <w:lvlJc w:val="left"/>
      <w:pPr>
        <w:ind w:left="2401" w:hanging="347"/>
      </w:pPr>
      <w:rPr>
        <w:rFonts w:hint="default"/>
        <w:lang w:val="ru-RU" w:eastAsia="en-US" w:bidi="ar-SA"/>
      </w:rPr>
    </w:lvl>
    <w:lvl w:ilvl="2" w:tplc="F0A8EA7A">
      <w:numFmt w:val="bullet"/>
      <w:lvlText w:val="•"/>
      <w:lvlJc w:val="left"/>
      <w:pPr>
        <w:ind w:left="3943" w:hanging="347"/>
      </w:pPr>
      <w:rPr>
        <w:rFonts w:hint="default"/>
        <w:lang w:val="ru-RU" w:eastAsia="en-US" w:bidi="ar-SA"/>
      </w:rPr>
    </w:lvl>
    <w:lvl w:ilvl="3" w:tplc="D91CB938">
      <w:numFmt w:val="bullet"/>
      <w:lvlText w:val="•"/>
      <w:lvlJc w:val="left"/>
      <w:pPr>
        <w:ind w:left="5485" w:hanging="347"/>
      </w:pPr>
      <w:rPr>
        <w:rFonts w:hint="default"/>
        <w:lang w:val="ru-RU" w:eastAsia="en-US" w:bidi="ar-SA"/>
      </w:rPr>
    </w:lvl>
    <w:lvl w:ilvl="4" w:tplc="0ED2D93C">
      <w:numFmt w:val="bullet"/>
      <w:lvlText w:val="•"/>
      <w:lvlJc w:val="left"/>
      <w:pPr>
        <w:ind w:left="7027" w:hanging="347"/>
      </w:pPr>
      <w:rPr>
        <w:rFonts w:hint="default"/>
        <w:lang w:val="ru-RU" w:eastAsia="en-US" w:bidi="ar-SA"/>
      </w:rPr>
    </w:lvl>
    <w:lvl w:ilvl="5" w:tplc="71FC7374">
      <w:numFmt w:val="bullet"/>
      <w:lvlText w:val="•"/>
      <w:lvlJc w:val="left"/>
      <w:pPr>
        <w:ind w:left="8569" w:hanging="347"/>
      </w:pPr>
      <w:rPr>
        <w:rFonts w:hint="default"/>
        <w:lang w:val="ru-RU" w:eastAsia="en-US" w:bidi="ar-SA"/>
      </w:rPr>
    </w:lvl>
    <w:lvl w:ilvl="6" w:tplc="AFFABB6C">
      <w:numFmt w:val="bullet"/>
      <w:lvlText w:val="•"/>
      <w:lvlJc w:val="left"/>
      <w:pPr>
        <w:ind w:left="10111" w:hanging="347"/>
      </w:pPr>
      <w:rPr>
        <w:rFonts w:hint="default"/>
        <w:lang w:val="ru-RU" w:eastAsia="en-US" w:bidi="ar-SA"/>
      </w:rPr>
    </w:lvl>
    <w:lvl w:ilvl="7" w:tplc="8FB6CE96">
      <w:numFmt w:val="bullet"/>
      <w:lvlText w:val="•"/>
      <w:lvlJc w:val="left"/>
      <w:pPr>
        <w:ind w:left="11652" w:hanging="347"/>
      </w:pPr>
      <w:rPr>
        <w:rFonts w:hint="default"/>
        <w:lang w:val="ru-RU" w:eastAsia="en-US" w:bidi="ar-SA"/>
      </w:rPr>
    </w:lvl>
    <w:lvl w:ilvl="8" w:tplc="D576883C">
      <w:numFmt w:val="bullet"/>
      <w:lvlText w:val="•"/>
      <w:lvlJc w:val="left"/>
      <w:pPr>
        <w:ind w:left="13194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77281C2E"/>
    <w:multiLevelType w:val="hybridMultilevel"/>
    <w:tmpl w:val="7D440908"/>
    <w:lvl w:ilvl="0" w:tplc="C46A9E8A">
      <w:start w:val="13"/>
      <w:numFmt w:val="decimal"/>
      <w:lvlText w:val="%1."/>
      <w:lvlJc w:val="left"/>
      <w:pPr>
        <w:ind w:left="839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24D11A">
      <w:numFmt w:val="bullet"/>
      <w:lvlText w:val="•"/>
      <w:lvlJc w:val="left"/>
      <w:pPr>
        <w:ind w:left="2383" w:hanging="347"/>
      </w:pPr>
      <w:rPr>
        <w:rFonts w:hint="default"/>
        <w:lang w:val="ru-RU" w:eastAsia="en-US" w:bidi="ar-SA"/>
      </w:rPr>
    </w:lvl>
    <w:lvl w:ilvl="2" w:tplc="787CAC8C">
      <w:numFmt w:val="bullet"/>
      <w:lvlText w:val="•"/>
      <w:lvlJc w:val="left"/>
      <w:pPr>
        <w:ind w:left="3927" w:hanging="347"/>
      </w:pPr>
      <w:rPr>
        <w:rFonts w:hint="default"/>
        <w:lang w:val="ru-RU" w:eastAsia="en-US" w:bidi="ar-SA"/>
      </w:rPr>
    </w:lvl>
    <w:lvl w:ilvl="3" w:tplc="186C4AF0">
      <w:numFmt w:val="bullet"/>
      <w:lvlText w:val="•"/>
      <w:lvlJc w:val="left"/>
      <w:pPr>
        <w:ind w:left="5471" w:hanging="347"/>
      </w:pPr>
      <w:rPr>
        <w:rFonts w:hint="default"/>
        <w:lang w:val="ru-RU" w:eastAsia="en-US" w:bidi="ar-SA"/>
      </w:rPr>
    </w:lvl>
    <w:lvl w:ilvl="4" w:tplc="4A783BBC">
      <w:numFmt w:val="bullet"/>
      <w:lvlText w:val="•"/>
      <w:lvlJc w:val="left"/>
      <w:pPr>
        <w:ind w:left="7015" w:hanging="347"/>
      </w:pPr>
      <w:rPr>
        <w:rFonts w:hint="default"/>
        <w:lang w:val="ru-RU" w:eastAsia="en-US" w:bidi="ar-SA"/>
      </w:rPr>
    </w:lvl>
    <w:lvl w:ilvl="5" w:tplc="E83A7BC0">
      <w:numFmt w:val="bullet"/>
      <w:lvlText w:val="•"/>
      <w:lvlJc w:val="left"/>
      <w:pPr>
        <w:ind w:left="8559" w:hanging="347"/>
      </w:pPr>
      <w:rPr>
        <w:rFonts w:hint="default"/>
        <w:lang w:val="ru-RU" w:eastAsia="en-US" w:bidi="ar-SA"/>
      </w:rPr>
    </w:lvl>
    <w:lvl w:ilvl="6" w:tplc="0D304C3C">
      <w:numFmt w:val="bullet"/>
      <w:lvlText w:val="•"/>
      <w:lvlJc w:val="left"/>
      <w:pPr>
        <w:ind w:left="10103" w:hanging="347"/>
      </w:pPr>
      <w:rPr>
        <w:rFonts w:hint="default"/>
        <w:lang w:val="ru-RU" w:eastAsia="en-US" w:bidi="ar-SA"/>
      </w:rPr>
    </w:lvl>
    <w:lvl w:ilvl="7" w:tplc="1EAC06F2">
      <w:numFmt w:val="bullet"/>
      <w:lvlText w:val="•"/>
      <w:lvlJc w:val="left"/>
      <w:pPr>
        <w:ind w:left="11646" w:hanging="347"/>
      </w:pPr>
      <w:rPr>
        <w:rFonts w:hint="default"/>
        <w:lang w:val="ru-RU" w:eastAsia="en-US" w:bidi="ar-SA"/>
      </w:rPr>
    </w:lvl>
    <w:lvl w:ilvl="8" w:tplc="E800DF3C">
      <w:numFmt w:val="bullet"/>
      <w:lvlText w:val="•"/>
      <w:lvlJc w:val="left"/>
      <w:pPr>
        <w:ind w:left="13190" w:hanging="34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1"/>
    <w:rsid w:val="000A2573"/>
    <w:rsid w:val="000F6CB2"/>
    <w:rsid w:val="0012704A"/>
    <w:rsid w:val="00145628"/>
    <w:rsid w:val="00221228"/>
    <w:rsid w:val="002411C3"/>
    <w:rsid w:val="002E252C"/>
    <w:rsid w:val="0033744C"/>
    <w:rsid w:val="00385993"/>
    <w:rsid w:val="003B2BD4"/>
    <w:rsid w:val="004258F1"/>
    <w:rsid w:val="00472E2D"/>
    <w:rsid w:val="00475C9D"/>
    <w:rsid w:val="005318BD"/>
    <w:rsid w:val="00635877"/>
    <w:rsid w:val="00643D15"/>
    <w:rsid w:val="00760602"/>
    <w:rsid w:val="007C0C5C"/>
    <w:rsid w:val="008475B8"/>
    <w:rsid w:val="008A57D1"/>
    <w:rsid w:val="008A7C1B"/>
    <w:rsid w:val="00927AFB"/>
    <w:rsid w:val="00966CA1"/>
    <w:rsid w:val="00A814D2"/>
    <w:rsid w:val="00A90D29"/>
    <w:rsid w:val="00AF662E"/>
    <w:rsid w:val="00B16304"/>
    <w:rsid w:val="00B66166"/>
    <w:rsid w:val="00B75F85"/>
    <w:rsid w:val="00C060ED"/>
    <w:rsid w:val="00DF7D0E"/>
    <w:rsid w:val="00E75F94"/>
    <w:rsid w:val="00E83661"/>
    <w:rsid w:val="00F026D6"/>
    <w:rsid w:val="00F1472A"/>
    <w:rsid w:val="00F412A1"/>
    <w:rsid w:val="00F51528"/>
    <w:rsid w:val="00F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DAFD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71" w:hanging="423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WW8Num2z2">
    <w:name w:val="WW8Num2z2"/>
    <w:rsid w:val="00643D15"/>
  </w:style>
  <w:style w:type="paragraph" w:customStyle="1" w:styleId="Standard">
    <w:name w:val="Standard"/>
    <w:rsid w:val="00643D15"/>
    <w:pPr>
      <w:suppressAutoHyphens/>
      <w:autoSpaceDE/>
      <w:autoSpaceDN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31</Pages>
  <Words>11573</Words>
  <Characters>65968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cp:lastModifiedBy>Светлана Ким</cp:lastModifiedBy>
  <cp:revision>30</cp:revision>
  <cp:lastPrinted>2021-10-28T13:28:00Z</cp:lastPrinted>
  <dcterms:created xsi:type="dcterms:W3CDTF">2022-09-02T17:57:00Z</dcterms:created>
  <dcterms:modified xsi:type="dcterms:W3CDTF">2022-09-07T18:07:00Z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