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9"/>
        <w:gridCol w:w="398"/>
        <w:gridCol w:w="7945"/>
        <w:gridCol w:w="2276"/>
        <w:gridCol w:w="1261"/>
      </w:tblGrid>
      <w:tr w:rsidR="008A57D1" w14:paraId="54D9EE4C" w14:textId="77777777" w:rsidTr="005318BD">
        <w:trPr>
          <w:trHeight w:val="10779"/>
        </w:trPr>
        <w:tc>
          <w:tcPr>
            <w:tcW w:w="4009" w:type="dxa"/>
          </w:tcPr>
          <w:p w14:paraId="47257EFD" w14:textId="77777777" w:rsidR="008A57D1" w:rsidRDefault="00AF662E">
            <w:pPr>
              <w:pStyle w:val="TableParagraph"/>
              <w:spacing w:before="53"/>
              <w:ind w:left="1382" w:right="228" w:hanging="1148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ПМ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Преподавание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русский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язык</w:t>
            </w:r>
          </w:p>
          <w:p w14:paraId="048582C9" w14:textId="77777777" w:rsidR="008A57D1" w:rsidRDefault="00AF662E">
            <w:pPr>
              <w:pStyle w:val="TableParagraph"/>
              <w:spacing w:before="1"/>
              <w:ind w:left="1363" w:right="287" w:hanging="1071"/>
              <w:rPr>
                <w:b/>
                <w:sz w:val="20"/>
              </w:rPr>
            </w:pPr>
            <w:r>
              <w:rPr>
                <w:b/>
                <w:sz w:val="20"/>
              </w:rPr>
              <w:t>МДК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01.02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Русский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язык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преподавания</w:t>
            </w:r>
          </w:p>
        </w:tc>
        <w:tc>
          <w:tcPr>
            <w:tcW w:w="8343" w:type="dxa"/>
            <w:gridSpan w:val="2"/>
          </w:tcPr>
          <w:p w14:paraId="10F70874" w14:textId="77777777" w:rsidR="008A57D1" w:rsidRDefault="00AF662E" w:rsidP="00E83661">
            <w:pPr>
              <w:pStyle w:val="TableParagraph"/>
              <w:ind w:left="43" w:right="3068" w:hanging="34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1.1.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Определять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цели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задачи, планировать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уроки.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ПК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1.2.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Проводить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уроки.</w:t>
            </w:r>
          </w:p>
          <w:p w14:paraId="700BFCCA" w14:textId="77777777" w:rsidR="008A57D1" w:rsidRDefault="00AF662E" w:rsidP="00E83661">
            <w:pPr>
              <w:pStyle w:val="TableParagraph"/>
              <w:ind w:left="2933"/>
              <w:rPr>
                <w:b/>
                <w:i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практический опыт</w:t>
            </w:r>
            <w:r>
              <w:rPr>
                <w:b/>
                <w:i/>
                <w:sz w:val="20"/>
              </w:rPr>
              <w:t>:</w:t>
            </w:r>
          </w:p>
          <w:p w14:paraId="16EDC97F" w14:textId="77777777" w:rsidR="008A57D1" w:rsidRDefault="00AF662E" w:rsidP="00E83661">
            <w:pPr>
              <w:pStyle w:val="TableParagraph"/>
              <w:numPr>
                <w:ilvl w:val="0"/>
                <w:numId w:val="12"/>
              </w:numPr>
              <w:tabs>
                <w:tab w:val="left" w:pos="398"/>
                <w:tab w:val="left" w:pos="399"/>
              </w:tabs>
              <w:ind w:right="483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анализа учебно-тематических </w:t>
            </w:r>
            <w:r>
              <w:rPr>
                <w:sz w:val="20"/>
              </w:rPr>
              <w:t>планов и процесса обучения русскому языку; разработки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совершенствованию;</w:t>
            </w:r>
          </w:p>
          <w:p w14:paraId="3B57C735" w14:textId="77777777" w:rsidR="008A57D1" w:rsidRDefault="00AF662E" w:rsidP="00E83661">
            <w:pPr>
              <w:pStyle w:val="TableParagraph"/>
              <w:numPr>
                <w:ilvl w:val="0"/>
                <w:numId w:val="12"/>
              </w:numPr>
              <w:tabs>
                <w:tab w:val="left" w:pos="398"/>
                <w:tab w:val="left" w:pos="399"/>
              </w:tabs>
              <w:ind w:right="596" w:firstLine="0"/>
              <w:rPr>
                <w:sz w:val="20"/>
              </w:rPr>
            </w:pPr>
            <w:r>
              <w:rPr>
                <w:sz w:val="20"/>
              </w:rPr>
              <w:t>определения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(обучение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грамоте,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русский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язык);</w:t>
            </w:r>
          </w:p>
          <w:p w14:paraId="31820D54" w14:textId="77777777" w:rsidR="008A57D1" w:rsidRDefault="00AF662E" w:rsidP="00E83661">
            <w:pPr>
              <w:pStyle w:val="TableParagraph"/>
              <w:numPr>
                <w:ilvl w:val="0"/>
                <w:numId w:val="12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z w:val="20"/>
              </w:rPr>
              <w:t>составления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14:paraId="65461785" w14:textId="77777777" w:rsidR="008A57D1" w:rsidRDefault="00AF662E" w:rsidP="00E83661">
            <w:pPr>
              <w:pStyle w:val="TableParagraph"/>
              <w:ind w:left="3870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 w14:paraId="4D013882" w14:textId="77777777" w:rsidR="008A57D1" w:rsidRDefault="00AF662E" w:rsidP="00E83661">
            <w:pPr>
              <w:pStyle w:val="TableParagraph"/>
              <w:numPr>
                <w:ilvl w:val="0"/>
                <w:numId w:val="12"/>
              </w:numPr>
              <w:tabs>
                <w:tab w:val="left" w:pos="398"/>
                <w:tab w:val="left" w:pos="399"/>
              </w:tabs>
              <w:ind w:right="605" w:firstLine="0"/>
              <w:rPr>
                <w:sz w:val="20"/>
              </w:rPr>
            </w:pPr>
            <w:r>
              <w:rPr>
                <w:spacing w:val="-1"/>
                <w:sz w:val="20"/>
              </w:rPr>
              <w:t>находить и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использовать методическую литературу и другие источники </w:t>
            </w:r>
            <w:r>
              <w:rPr>
                <w:sz w:val="20"/>
              </w:rPr>
              <w:t>информации,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уроков обучения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грамоте,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языка:</w:t>
            </w:r>
          </w:p>
          <w:p w14:paraId="42E1C258" w14:textId="77777777" w:rsidR="008A57D1" w:rsidRDefault="00AF662E" w:rsidP="00E83661">
            <w:pPr>
              <w:pStyle w:val="TableParagraph"/>
              <w:numPr>
                <w:ilvl w:val="0"/>
                <w:numId w:val="12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учебно-тематические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планы;</w:t>
            </w:r>
          </w:p>
          <w:p w14:paraId="69E9921E" w14:textId="77777777" w:rsidR="008A57D1" w:rsidRDefault="00AF662E" w:rsidP="00E83661">
            <w:pPr>
              <w:pStyle w:val="TableParagraph"/>
              <w:numPr>
                <w:ilvl w:val="0"/>
                <w:numId w:val="12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pacing w:val="-1"/>
                <w:sz w:val="20"/>
              </w:rPr>
              <w:t>анализировать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характеристику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УМК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грамоте,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языку;</w:t>
            </w:r>
          </w:p>
          <w:p w14:paraId="4097752C" w14:textId="77777777" w:rsidR="008A57D1" w:rsidRDefault="00AF662E" w:rsidP="00E83661">
            <w:pPr>
              <w:pStyle w:val="TableParagraph"/>
              <w:numPr>
                <w:ilvl w:val="0"/>
                <w:numId w:val="12"/>
              </w:numPr>
              <w:tabs>
                <w:tab w:val="left" w:pos="398"/>
                <w:tab w:val="left" w:pos="399"/>
              </w:tabs>
              <w:ind w:right="256" w:firstLine="0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сравнительный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страниц)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букварей,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языка;</w:t>
            </w:r>
          </w:p>
          <w:p w14:paraId="0D76DE85" w14:textId="77777777" w:rsidR="008A57D1" w:rsidRDefault="00AF662E" w:rsidP="00E83661">
            <w:pPr>
              <w:pStyle w:val="TableParagraph"/>
              <w:numPr>
                <w:ilvl w:val="0"/>
                <w:numId w:val="12"/>
              </w:numPr>
              <w:tabs>
                <w:tab w:val="left" w:pos="398"/>
                <w:tab w:val="left" w:pos="399"/>
              </w:tabs>
              <w:ind w:right="35" w:firstLine="0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периодической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грамматике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правописанию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начальных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классах,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картотеку;</w:t>
            </w:r>
          </w:p>
          <w:p w14:paraId="24435D60" w14:textId="77777777" w:rsidR="008A57D1" w:rsidRDefault="00AF662E" w:rsidP="00E83661">
            <w:pPr>
              <w:pStyle w:val="TableParagraph"/>
              <w:numPr>
                <w:ilvl w:val="0"/>
                <w:numId w:val="12"/>
              </w:numPr>
              <w:tabs>
                <w:tab w:val="left" w:pos="398"/>
                <w:tab w:val="left" w:pos="399"/>
              </w:tabs>
              <w:ind w:right="630" w:firstLine="0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грамоте,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учетом особенностей учебного предмета, возраста, класса, отдельных обучающихся 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санитарно-гигиеническими нормами:</w:t>
            </w:r>
          </w:p>
          <w:p w14:paraId="4761E32C" w14:textId="77777777" w:rsidR="008A57D1" w:rsidRDefault="00AF662E" w:rsidP="00E83661">
            <w:pPr>
              <w:pStyle w:val="TableParagraph"/>
              <w:numPr>
                <w:ilvl w:val="0"/>
                <w:numId w:val="12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z w:val="20"/>
              </w:rPr>
              <w:t>владеть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постановки учебных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уроке;</w:t>
            </w:r>
          </w:p>
          <w:p w14:paraId="1154EAC6" w14:textId="77777777" w:rsidR="008A57D1" w:rsidRDefault="00AF662E" w:rsidP="00E83661">
            <w:pPr>
              <w:pStyle w:val="TableParagraph"/>
              <w:numPr>
                <w:ilvl w:val="0"/>
                <w:numId w:val="12"/>
              </w:numPr>
              <w:tabs>
                <w:tab w:val="left" w:pos="398"/>
                <w:tab w:val="left" w:pos="399"/>
              </w:tabs>
              <w:ind w:right="456" w:firstLine="0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изучении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конкретной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темы курса;</w:t>
            </w:r>
          </w:p>
          <w:p w14:paraId="01BF74F7" w14:textId="77777777" w:rsidR="008A57D1" w:rsidRDefault="00AF662E" w:rsidP="00E83661">
            <w:pPr>
              <w:pStyle w:val="TableParagraph"/>
              <w:numPr>
                <w:ilvl w:val="0"/>
                <w:numId w:val="12"/>
              </w:numPr>
              <w:tabs>
                <w:tab w:val="left" w:pos="398"/>
                <w:tab w:val="left" w:pos="399"/>
              </w:tabs>
              <w:ind w:right="669" w:firstLine="0"/>
              <w:rPr>
                <w:sz w:val="20"/>
              </w:rPr>
            </w:pPr>
            <w:r>
              <w:rPr>
                <w:sz w:val="20"/>
              </w:rPr>
              <w:t>планировать уроки русского языка с учетом места этого урока среди других, а также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требований к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обучению,</w:t>
            </w:r>
          </w:p>
          <w:p w14:paraId="28F6E2B3" w14:textId="77777777" w:rsidR="008A57D1" w:rsidRDefault="00AF662E" w:rsidP="00E83661">
            <w:pPr>
              <w:pStyle w:val="TableParagraph"/>
              <w:numPr>
                <w:ilvl w:val="0"/>
                <w:numId w:val="12"/>
              </w:numPr>
              <w:tabs>
                <w:tab w:val="left" w:pos="451"/>
                <w:tab w:val="left" w:pos="452"/>
              </w:tabs>
              <w:ind w:right="566" w:firstLine="0"/>
              <w:rPr>
                <w:sz w:val="20"/>
              </w:rPr>
            </w:pPr>
            <w:r>
              <w:rPr>
                <w:sz w:val="20"/>
              </w:rPr>
              <w:t>систематизировать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заданий,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изучению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разделов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курса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языка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учебно-тематическим планом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обучения;</w:t>
            </w:r>
          </w:p>
          <w:p w14:paraId="2263C4FF" w14:textId="77777777" w:rsidR="008A57D1" w:rsidRDefault="00AF662E" w:rsidP="00E83661">
            <w:pPr>
              <w:pStyle w:val="TableParagraph"/>
              <w:numPr>
                <w:ilvl w:val="0"/>
                <w:numId w:val="12"/>
              </w:numPr>
              <w:tabs>
                <w:tab w:val="left" w:pos="451"/>
                <w:tab w:val="left" w:pos="452"/>
              </w:tabs>
              <w:ind w:right="137" w:firstLine="0"/>
              <w:rPr>
                <w:sz w:val="20"/>
              </w:rPr>
            </w:pPr>
            <w:r>
              <w:rPr>
                <w:sz w:val="20"/>
              </w:rPr>
              <w:t>планировать изучение основных тем курса «Обучение грамоте» с позиции обеспечения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этапов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периодов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обучения;</w:t>
            </w:r>
          </w:p>
          <w:p w14:paraId="68893E8E" w14:textId="77777777" w:rsidR="008A57D1" w:rsidRDefault="00AF662E" w:rsidP="00E83661">
            <w:pPr>
              <w:pStyle w:val="TableParagraph"/>
              <w:numPr>
                <w:ilvl w:val="0"/>
                <w:numId w:val="12"/>
              </w:numPr>
              <w:tabs>
                <w:tab w:val="left" w:pos="398"/>
                <w:tab w:val="left" w:pos="399"/>
              </w:tabs>
              <w:ind w:right="26" w:firstLine="0"/>
              <w:rPr>
                <w:sz w:val="20"/>
              </w:rPr>
            </w:pPr>
            <w:r>
              <w:rPr>
                <w:sz w:val="20"/>
              </w:rPr>
              <w:t>планировать и осуществлять поэлементный отбор содержания учебного материала с учетом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14:paraId="7431B835" w14:textId="77777777" w:rsidR="008A57D1" w:rsidRDefault="00AF662E" w:rsidP="00E83661">
            <w:pPr>
              <w:pStyle w:val="TableParagraph"/>
              <w:numPr>
                <w:ilvl w:val="0"/>
                <w:numId w:val="12"/>
              </w:numPr>
              <w:tabs>
                <w:tab w:val="left" w:pos="451"/>
                <w:tab w:val="left" w:pos="452"/>
              </w:tabs>
              <w:ind w:right="60" w:firstLine="0"/>
              <w:rPr>
                <w:sz w:val="20"/>
              </w:rPr>
            </w:pPr>
            <w:r>
              <w:rPr>
                <w:sz w:val="20"/>
              </w:rPr>
              <w:t>планировать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чтение,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письмо,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говорение;</w:t>
            </w:r>
          </w:p>
          <w:p w14:paraId="3274B54D" w14:textId="77777777" w:rsidR="008A57D1" w:rsidRDefault="00AF662E" w:rsidP="00E83661">
            <w:pPr>
              <w:pStyle w:val="TableParagraph"/>
              <w:numPr>
                <w:ilvl w:val="0"/>
                <w:numId w:val="12"/>
              </w:numPr>
              <w:tabs>
                <w:tab w:val="left" w:pos="451"/>
                <w:tab w:val="left" w:pos="452"/>
              </w:tabs>
              <w:ind w:right="170" w:firstLine="0"/>
              <w:rPr>
                <w:sz w:val="20"/>
              </w:rPr>
            </w:pPr>
            <w:r>
              <w:rPr>
                <w:sz w:val="20"/>
              </w:rPr>
              <w:t>планировать виды заданий, развивающие упражнения, обеспечивая постепенный переход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 игровой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 грамоте;</w:t>
            </w:r>
          </w:p>
          <w:p w14:paraId="425C221D" w14:textId="77777777" w:rsidR="008A57D1" w:rsidRDefault="00AF662E" w:rsidP="00E83661">
            <w:pPr>
              <w:pStyle w:val="TableParagraph"/>
              <w:numPr>
                <w:ilvl w:val="0"/>
                <w:numId w:val="12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воспитательные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языка;</w:t>
            </w:r>
          </w:p>
          <w:p w14:paraId="639595E3" w14:textId="77777777" w:rsidR="008A57D1" w:rsidRDefault="00AF662E" w:rsidP="00E83661">
            <w:pPr>
              <w:pStyle w:val="TableParagraph"/>
              <w:numPr>
                <w:ilvl w:val="0"/>
                <w:numId w:val="12"/>
              </w:numPr>
              <w:tabs>
                <w:tab w:val="left" w:pos="398"/>
                <w:tab w:val="left" w:pos="399"/>
              </w:tabs>
              <w:ind w:right="236" w:firstLine="0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воспитательных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возможностей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sz w:val="20"/>
              </w:rPr>
              <w:t>воспитывать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предмета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нравственные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качества,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Отечеству,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языку);</w:t>
            </w:r>
          </w:p>
          <w:p w14:paraId="7CA4201E" w14:textId="77777777" w:rsidR="008A57D1" w:rsidRDefault="00AF662E" w:rsidP="00E83661">
            <w:pPr>
              <w:pStyle w:val="TableParagraph"/>
              <w:numPr>
                <w:ilvl w:val="0"/>
                <w:numId w:val="12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гигиены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письма;</w:t>
            </w:r>
          </w:p>
          <w:p w14:paraId="3F712C5D" w14:textId="77777777" w:rsidR="008A57D1" w:rsidRDefault="00AF662E" w:rsidP="00E83661">
            <w:pPr>
              <w:pStyle w:val="TableParagraph"/>
              <w:numPr>
                <w:ilvl w:val="0"/>
                <w:numId w:val="12"/>
              </w:numPr>
              <w:tabs>
                <w:tab w:val="left" w:pos="398"/>
                <w:tab w:val="left" w:pos="399"/>
              </w:tabs>
              <w:ind w:right="136" w:firstLine="0"/>
              <w:rPr>
                <w:sz w:val="20"/>
              </w:rPr>
            </w:pPr>
            <w:r>
              <w:rPr>
                <w:sz w:val="20"/>
              </w:rPr>
              <w:t>использовать знания русского языка и методики преподавания для 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образовательных, практических и коммуникативных задач при проведении уроков русского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определенным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темам: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«Состав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«Части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«Знакомство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орфографическим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правилом»,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«Правописание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безударных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гласных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слова»;</w:t>
            </w:r>
          </w:p>
          <w:p w14:paraId="73BFC339" w14:textId="77777777" w:rsidR="008A57D1" w:rsidRDefault="00AF662E" w:rsidP="00E83661">
            <w:pPr>
              <w:pStyle w:val="TableParagraph"/>
              <w:numPr>
                <w:ilvl w:val="0"/>
                <w:numId w:val="12"/>
              </w:numPr>
              <w:tabs>
                <w:tab w:val="left" w:pos="398"/>
                <w:tab w:val="left" w:pos="399"/>
              </w:tabs>
              <w:ind w:right="310" w:firstLine="0"/>
              <w:rPr>
                <w:sz w:val="20"/>
              </w:rPr>
            </w:pPr>
            <w:r>
              <w:rPr>
                <w:sz w:val="20"/>
              </w:rPr>
              <w:t>использовать различные средства, методы и формы организации учебной 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грамоте,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</w:p>
        </w:tc>
        <w:tc>
          <w:tcPr>
            <w:tcW w:w="2276" w:type="dxa"/>
          </w:tcPr>
          <w:p w14:paraId="1EB160F0" w14:textId="77777777" w:rsidR="008A57D1" w:rsidRDefault="00AF662E">
            <w:pPr>
              <w:pStyle w:val="TableParagraph"/>
              <w:spacing w:before="53"/>
              <w:ind w:left="671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Макс.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546</w:t>
            </w:r>
          </w:p>
          <w:p w14:paraId="15E09B26" w14:textId="77777777" w:rsidR="008A57D1" w:rsidRDefault="00AF662E">
            <w:pPr>
              <w:pStyle w:val="TableParagraph"/>
              <w:ind w:left="671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ауд.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364</w:t>
            </w:r>
          </w:p>
        </w:tc>
        <w:tc>
          <w:tcPr>
            <w:tcW w:w="1261" w:type="dxa"/>
            <w:shd w:val="clear" w:color="auto" w:fill="C0C0C0"/>
          </w:tcPr>
          <w:p w14:paraId="64ACD0FA" w14:textId="77777777" w:rsidR="008A57D1" w:rsidRDefault="008A57D1">
            <w:pPr>
              <w:pStyle w:val="TableParagraph"/>
              <w:ind w:left="0"/>
              <w:rPr>
                <w:sz w:val="20"/>
              </w:rPr>
            </w:pPr>
          </w:p>
        </w:tc>
      </w:tr>
      <w:tr w:rsidR="008A57D1" w14:paraId="7FA58CBD" w14:textId="77777777" w:rsidTr="005318BD">
        <w:trPr>
          <w:trHeight w:val="11039"/>
        </w:trPr>
        <w:tc>
          <w:tcPr>
            <w:tcW w:w="4009" w:type="dxa"/>
          </w:tcPr>
          <w:p w14:paraId="20E8FEAB" w14:textId="77777777" w:rsidR="008A57D1" w:rsidRDefault="008A57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43" w:type="dxa"/>
            <w:gridSpan w:val="2"/>
          </w:tcPr>
          <w:p w14:paraId="257EABCE" w14:textId="77777777" w:rsidR="008A57D1" w:rsidRDefault="00AF662E" w:rsidP="00E836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предмета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подготовленности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обучающихся:</w:t>
            </w:r>
          </w:p>
          <w:p w14:paraId="0791D4D5" w14:textId="77777777" w:rsidR="008A57D1" w:rsidRDefault="00AF662E" w:rsidP="00E83661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399"/>
              </w:tabs>
              <w:ind w:right="83" w:firstLine="0"/>
              <w:rPr>
                <w:sz w:val="20"/>
              </w:rPr>
            </w:pPr>
            <w:r>
              <w:rPr>
                <w:sz w:val="20"/>
              </w:rPr>
              <w:t>использовать методы, приемы и средства обучения в соответствии с педагогическими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применению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 уроках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грамоте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периоды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изучению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основных разделов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курса: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фонетики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графики,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лексики,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морфемики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словообразования,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грамматики,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правописания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развития речи;</w:t>
            </w:r>
          </w:p>
          <w:p w14:paraId="009E9E70" w14:textId="77777777" w:rsidR="008A57D1" w:rsidRDefault="00AF662E" w:rsidP="00E83661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399"/>
              </w:tabs>
              <w:ind w:right="231" w:firstLine="0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первичного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чтения,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многочтения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становления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навыка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чтения и письма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букварный период;</w:t>
            </w:r>
          </w:p>
          <w:p w14:paraId="6030E4DC" w14:textId="77777777" w:rsidR="008A57D1" w:rsidRDefault="00AF662E" w:rsidP="00E83661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399"/>
              </w:tabs>
              <w:ind w:right="56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использовать эффективные </w:t>
            </w:r>
            <w:r>
              <w:rPr>
                <w:spacing w:val="-1"/>
                <w:sz w:val="20"/>
              </w:rPr>
              <w:t>средства обучения осознанному, правильному, плавному чтению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предложений,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текстов;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развития выразительности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материале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текстов;</w:t>
            </w:r>
          </w:p>
          <w:p w14:paraId="4EC8B246" w14:textId="77777777" w:rsidR="008A57D1" w:rsidRDefault="00AF662E" w:rsidP="00E83661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отработки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компонентов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навыка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чтения;</w:t>
            </w:r>
          </w:p>
          <w:p w14:paraId="046C1162" w14:textId="77777777" w:rsidR="008A57D1" w:rsidRDefault="00AF662E" w:rsidP="00E83661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399"/>
              </w:tabs>
              <w:ind w:right="721" w:firstLine="0"/>
              <w:rPr>
                <w:sz w:val="20"/>
              </w:rPr>
            </w:pPr>
            <w:r>
              <w:rPr>
                <w:spacing w:val="-1"/>
                <w:sz w:val="20"/>
              </w:rPr>
              <w:t>использовать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технологии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связному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ритмичному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написанию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букв,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списыванию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предложений,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записи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диктовку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уроках письма;</w:t>
            </w:r>
          </w:p>
          <w:p w14:paraId="40E389EF" w14:textId="77777777" w:rsidR="008A57D1" w:rsidRDefault="00AF662E" w:rsidP="00E83661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z w:val="20"/>
              </w:rPr>
              <w:t>обеспечить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организационные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письма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языка;</w:t>
            </w:r>
          </w:p>
          <w:p w14:paraId="742F6B8A" w14:textId="77777777" w:rsidR="008A57D1" w:rsidRDefault="00AF662E" w:rsidP="00E83661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орфографическое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самоконтроля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письме;</w:t>
            </w:r>
          </w:p>
          <w:p w14:paraId="5A3D858B" w14:textId="77777777" w:rsidR="008A57D1" w:rsidRDefault="00AF662E" w:rsidP="00E83661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399"/>
              </w:tabs>
              <w:ind w:right="898" w:firstLine="0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навыка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каллиграфического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письма,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соблюдения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 русского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речи;</w:t>
            </w:r>
          </w:p>
          <w:p w14:paraId="0538FB71" w14:textId="77777777" w:rsidR="008A57D1" w:rsidRDefault="00AF662E" w:rsidP="00E83661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399"/>
              </w:tabs>
              <w:ind w:right="806" w:firstLine="0"/>
              <w:rPr>
                <w:sz w:val="20"/>
              </w:rPr>
            </w:pPr>
            <w:r>
              <w:rPr>
                <w:sz w:val="20"/>
              </w:rPr>
              <w:t>применять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звуковой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аналитико-синтетический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ознакомлении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основами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фонетических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учащихся, 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овладении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позиционным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принципом чтения;</w:t>
            </w:r>
          </w:p>
          <w:p w14:paraId="7612DEA3" w14:textId="77777777" w:rsidR="008A57D1" w:rsidRDefault="00AF662E" w:rsidP="00E83661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399"/>
              </w:tabs>
              <w:ind w:right="1062" w:firstLine="0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эффективные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овладения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обучающимися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фонетическим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звукобуквенным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анализом слов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формировании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письма;</w:t>
            </w:r>
          </w:p>
          <w:p w14:paraId="4CF40315" w14:textId="77777777" w:rsidR="008A57D1" w:rsidRDefault="00AF662E" w:rsidP="00E83661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399"/>
              </w:tabs>
              <w:ind w:right="232" w:firstLine="0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учебно-познавательной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грамоте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языка;</w:t>
            </w:r>
          </w:p>
          <w:p w14:paraId="48271DD0" w14:textId="77777777" w:rsidR="008A57D1" w:rsidRDefault="00AF662E" w:rsidP="00E83661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399"/>
              </w:tabs>
              <w:ind w:right="534" w:firstLine="0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занимательный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материал,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игровые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ситуации,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разноуровневые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грамоте;</w:t>
            </w:r>
          </w:p>
          <w:p w14:paraId="1FAF7E98" w14:textId="77777777" w:rsidR="008A57D1" w:rsidRDefault="00AF662E" w:rsidP="00E83661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399"/>
              </w:tabs>
              <w:ind w:right="432" w:firstLine="0"/>
              <w:rPr>
                <w:sz w:val="20"/>
              </w:rPr>
            </w:pPr>
            <w:r>
              <w:rPr>
                <w:sz w:val="20"/>
              </w:rPr>
              <w:t>конструировать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правописанию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(орфографии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пунктуации):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имитативные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диктанты,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алгоритмы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орфографических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задач;</w:t>
            </w:r>
          </w:p>
          <w:p w14:paraId="2A985261" w14:textId="77777777" w:rsidR="008A57D1" w:rsidRDefault="00AF662E" w:rsidP="00E83661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399"/>
              </w:tabs>
              <w:ind w:right="662" w:firstLine="0"/>
              <w:rPr>
                <w:sz w:val="20"/>
              </w:rPr>
            </w:pPr>
            <w:r>
              <w:rPr>
                <w:sz w:val="20"/>
              </w:rPr>
              <w:t>представлять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опорные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правилами,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формировании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правописания;</w:t>
            </w:r>
          </w:p>
          <w:p w14:paraId="309D1FD1" w14:textId="77777777" w:rsidR="008A57D1" w:rsidRDefault="00AF662E" w:rsidP="00E83661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z w:val="20"/>
              </w:rPr>
              <w:t>строить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языковых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понятий;</w:t>
            </w:r>
          </w:p>
          <w:p w14:paraId="16DA60D5" w14:textId="77777777" w:rsidR="008A57D1" w:rsidRDefault="00AF662E" w:rsidP="00E83661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грамматического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разбора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изучаемых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классах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речи;</w:t>
            </w:r>
          </w:p>
          <w:p w14:paraId="52C17EEE" w14:textId="77777777" w:rsidR="008A57D1" w:rsidRDefault="00AF662E" w:rsidP="00E83661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399"/>
              </w:tabs>
              <w:ind w:right="68" w:firstLine="0"/>
              <w:rPr>
                <w:sz w:val="20"/>
              </w:rPr>
            </w:pPr>
            <w:r>
              <w:rPr>
                <w:sz w:val="20"/>
              </w:rPr>
              <w:t>развивать диалогическую и монологическую устную и письменную речь обучающихся,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эстетические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чувства,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 развития речи;</w:t>
            </w:r>
          </w:p>
          <w:p w14:paraId="642F4919" w14:textId="77777777" w:rsidR="008A57D1" w:rsidRDefault="00AF662E" w:rsidP="00E83661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399"/>
              </w:tabs>
              <w:ind w:right="577" w:firstLine="0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приемы, средства работы над словом,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реализовывая целенаправленное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пополнение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активного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словарного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запаса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14:paraId="05143FB8" w14:textId="77777777" w:rsidR="008A57D1" w:rsidRDefault="00AF662E" w:rsidP="00E83661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399"/>
              </w:tabs>
              <w:ind w:right="75" w:firstLine="0"/>
              <w:rPr>
                <w:sz w:val="20"/>
              </w:rPr>
            </w:pPr>
            <w:r>
              <w:rPr>
                <w:sz w:val="20"/>
              </w:rPr>
              <w:t>проектировать и проводить уроки развития речи с целью овладения обучающимися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монологическими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высказываниями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(описание,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повествование,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рассуждение);</w:t>
            </w:r>
          </w:p>
          <w:p w14:paraId="74DD1E14" w14:textId="77777777" w:rsidR="008A57D1" w:rsidRDefault="00AF662E" w:rsidP="00E83661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изложения;</w:t>
            </w:r>
          </w:p>
          <w:p w14:paraId="61D7D3DC" w14:textId="77777777" w:rsidR="008A57D1" w:rsidRDefault="00AF662E" w:rsidP="00E83661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399"/>
              </w:tabs>
              <w:ind w:right="156" w:firstLine="0"/>
              <w:rPr>
                <w:sz w:val="20"/>
              </w:rPr>
            </w:pPr>
            <w:r>
              <w:rPr>
                <w:sz w:val="20"/>
              </w:rPr>
              <w:t>планировать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одаренными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индивидуальными особенностями:</w:t>
            </w:r>
          </w:p>
          <w:p w14:paraId="2FE77CA9" w14:textId="77777777" w:rsidR="008A57D1" w:rsidRDefault="00AF662E" w:rsidP="00E83661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399"/>
              </w:tabs>
              <w:ind w:right="544" w:firstLine="0"/>
              <w:rPr>
                <w:sz w:val="20"/>
              </w:rPr>
            </w:pPr>
            <w:r>
              <w:rPr>
                <w:spacing w:val="-1"/>
                <w:sz w:val="20"/>
              </w:rPr>
              <w:t>продумывать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создавать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проблемного,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частично-поискового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исследовательского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обучения;</w:t>
            </w:r>
          </w:p>
          <w:p w14:paraId="5EA61BC9" w14:textId="77777777" w:rsidR="008A57D1" w:rsidRDefault="00AF662E" w:rsidP="00E83661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399"/>
              </w:tabs>
              <w:ind w:right="702" w:firstLine="0"/>
              <w:rPr>
                <w:sz w:val="20"/>
              </w:rPr>
            </w:pPr>
            <w:r>
              <w:rPr>
                <w:sz w:val="20"/>
              </w:rPr>
              <w:t>разрабатывать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фрагменты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письма,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работы;</w:t>
            </w:r>
          </w:p>
          <w:p w14:paraId="2584D74C" w14:textId="77777777" w:rsidR="008A57D1" w:rsidRDefault="00AF662E" w:rsidP="00E83661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z w:val="20"/>
              </w:rPr>
              <w:t>отбирать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упражнения,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2276" w:type="dxa"/>
          </w:tcPr>
          <w:p w14:paraId="744439F3" w14:textId="77777777" w:rsidR="008A57D1" w:rsidRDefault="008A57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1" w:type="dxa"/>
            <w:shd w:val="clear" w:color="auto" w:fill="C0C0C0"/>
          </w:tcPr>
          <w:p w14:paraId="78701A15" w14:textId="77777777" w:rsidR="008A57D1" w:rsidRDefault="008A57D1">
            <w:pPr>
              <w:pStyle w:val="TableParagraph"/>
              <w:ind w:left="0"/>
              <w:rPr>
                <w:sz w:val="20"/>
              </w:rPr>
            </w:pPr>
          </w:p>
        </w:tc>
      </w:tr>
      <w:tr w:rsidR="008A57D1" w14:paraId="350B7AA5" w14:textId="77777777" w:rsidTr="005318BD">
        <w:trPr>
          <w:trHeight w:val="11039"/>
        </w:trPr>
        <w:tc>
          <w:tcPr>
            <w:tcW w:w="4009" w:type="dxa"/>
          </w:tcPr>
          <w:p w14:paraId="0029AC3E" w14:textId="77777777" w:rsidR="008A57D1" w:rsidRDefault="008A57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43" w:type="dxa"/>
            <w:gridSpan w:val="2"/>
          </w:tcPr>
          <w:p w14:paraId="59C18683" w14:textId="77777777" w:rsidR="008A57D1" w:rsidRDefault="00AF662E" w:rsidP="00E836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освоении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каллиграфического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навыка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письма;</w:t>
            </w:r>
          </w:p>
          <w:p w14:paraId="70522E13" w14:textId="77777777" w:rsidR="008A57D1" w:rsidRDefault="00AF662E" w:rsidP="00E83661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  <w:tab w:val="left" w:pos="399"/>
              </w:tabs>
              <w:ind w:right="95" w:firstLine="0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опережающего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характера,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навыка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чтения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текстовых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14:paraId="1BBE7901" w14:textId="77777777" w:rsidR="008A57D1" w:rsidRDefault="00AF662E" w:rsidP="00E83661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z w:val="20"/>
              </w:rPr>
              <w:t>применять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современные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углубленной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рус.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языку;</w:t>
            </w:r>
          </w:p>
          <w:p w14:paraId="7534D6A1" w14:textId="77777777" w:rsidR="008A57D1" w:rsidRDefault="00AF662E" w:rsidP="00E83661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  <w:tab w:val="left" w:pos="399"/>
              </w:tabs>
              <w:ind w:right="71" w:firstLine="0"/>
              <w:rPr>
                <w:sz w:val="20"/>
              </w:rPr>
            </w:pPr>
            <w:r>
              <w:rPr>
                <w:sz w:val="20"/>
              </w:rPr>
              <w:t>планировать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коррекционно-развивающую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обучающимися,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обучении русскому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языку:</w:t>
            </w:r>
          </w:p>
          <w:p w14:paraId="071AD255" w14:textId="77777777" w:rsidR="008A57D1" w:rsidRDefault="00AF662E" w:rsidP="00E83661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  <w:tab w:val="left" w:pos="399"/>
              </w:tabs>
              <w:ind w:right="351" w:firstLine="0"/>
              <w:rPr>
                <w:sz w:val="20"/>
              </w:rPr>
            </w:pPr>
            <w:r>
              <w:rPr>
                <w:spacing w:val="-1"/>
                <w:sz w:val="20"/>
              </w:rPr>
              <w:t>использовать методы обучения детей группы риска русскому языку, приемы коррекции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навыков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фонематического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анализа,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графомоторных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письма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грамоте;</w:t>
            </w:r>
          </w:p>
          <w:p w14:paraId="2B03B376" w14:textId="77777777" w:rsidR="008A57D1" w:rsidRDefault="00AF662E" w:rsidP="00E83661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  <w:tab w:val="left" w:pos="399"/>
              </w:tabs>
              <w:ind w:right="218" w:firstLine="0"/>
              <w:rPr>
                <w:sz w:val="20"/>
              </w:rPr>
            </w:pPr>
            <w:r>
              <w:rPr>
                <w:sz w:val="20"/>
              </w:rPr>
              <w:t>отбирать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эффективного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обучения;</w:t>
            </w:r>
          </w:p>
          <w:p w14:paraId="480892A1" w14:textId="77777777" w:rsidR="008A57D1" w:rsidRDefault="00AF662E" w:rsidP="00E83661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  <w:tab w:val="left" w:pos="399"/>
              </w:tabs>
              <w:ind w:right="1138" w:firstLine="0"/>
              <w:rPr>
                <w:sz w:val="20"/>
              </w:rPr>
            </w:pPr>
            <w:r>
              <w:rPr>
                <w:sz w:val="20"/>
              </w:rPr>
              <w:t>планировать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предупреждения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неуспешности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овладении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навыками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правописания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 уроках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языка;</w:t>
            </w:r>
          </w:p>
          <w:p w14:paraId="0BEDFF63" w14:textId="77777777" w:rsidR="008A57D1" w:rsidRDefault="00AF662E" w:rsidP="00E83661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  <w:tab w:val="left" w:pos="399"/>
              </w:tabs>
              <w:ind w:right="137" w:firstLine="0"/>
              <w:rPr>
                <w:sz w:val="20"/>
              </w:rPr>
            </w:pPr>
            <w:r>
              <w:rPr>
                <w:sz w:val="20"/>
              </w:rPr>
              <w:t>выявлять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осуществления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дифференцированного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подхода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обучающимся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 чтению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письму;</w:t>
            </w:r>
          </w:p>
          <w:p w14:paraId="446B24B9" w14:textId="77777777" w:rsidR="008A57D1" w:rsidRDefault="00AF662E" w:rsidP="00E83661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  <w:tab w:val="left" w:pos="399"/>
              </w:tabs>
              <w:ind w:right="485" w:firstLine="0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формулировки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правописных упражнений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языка;</w:t>
            </w:r>
          </w:p>
          <w:p w14:paraId="5D6CAA0B" w14:textId="77777777" w:rsidR="008A57D1" w:rsidRDefault="00AF662E" w:rsidP="00E83661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z w:val="20"/>
              </w:rPr>
              <w:t>планировать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каллиграфии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языка;</w:t>
            </w:r>
          </w:p>
          <w:p w14:paraId="2CC443DC" w14:textId="77777777" w:rsidR="008A57D1" w:rsidRDefault="00AF662E" w:rsidP="00E83661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технические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языка;</w:t>
            </w:r>
          </w:p>
          <w:p w14:paraId="006C1CED" w14:textId="77777777" w:rsidR="008A57D1" w:rsidRDefault="00AF662E" w:rsidP="00E836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устанавливать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педагогически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целесообразные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взаимоотношения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обучающимися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языка:</w:t>
            </w:r>
          </w:p>
          <w:p w14:paraId="4E9E66F2" w14:textId="77777777" w:rsidR="008A57D1" w:rsidRDefault="00AF662E" w:rsidP="00E83661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  <w:tab w:val="left" w:pos="399"/>
              </w:tabs>
              <w:ind w:left="408" w:right="216" w:hanging="399"/>
              <w:rPr>
                <w:sz w:val="20"/>
              </w:rPr>
            </w:pPr>
            <w:r>
              <w:rPr>
                <w:sz w:val="20"/>
              </w:rPr>
              <w:t>лингвистически грамотно и методически целесообразно строить собственные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монологические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высказывания,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формулировать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реагировать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ответы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 и в целом на основе изучаемой темы организовывать научно-деловое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 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учителем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другом;</w:t>
            </w:r>
          </w:p>
          <w:p w14:paraId="2DE02A42" w14:textId="77777777" w:rsidR="008A57D1" w:rsidRDefault="00AF662E" w:rsidP="00E83661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языка;</w:t>
            </w:r>
          </w:p>
          <w:p w14:paraId="0BC1EAD7" w14:textId="77777777" w:rsidR="008A57D1" w:rsidRDefault="00AF662E" w:rsidP="00E83661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навык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письма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грамоте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чистописанием;</w:t>
            </w:r>
          </w:p>
          <w:p w14:paraId="295AEAD0" w14:textId="77777777" w:rsidR="008A57D1" w:rsidRDefault="00AF662E" w:rsidP="00E83661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  <w:tab w:val="left" w:pos="399"/>
              </w:tabs>
              <w:ind w:left="408" w:right="155" w:hanging="399"/>
              <w:rPr>
                <w:sz w:val="20"/>
              </w:rPr>
            </w:pPr>
            <w:r>
              <w:rPr>
                <w:sz w:val="20"/>
              </w:rPr>
              <w:t>соблюдать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организационные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письма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грамоте,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грамматики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правописания;</w:t>
            </w:r>
          </w:p>
          <w:p w14:paraId="1FEEE397" w14:textId="77777777" w:rsidR="008A57D1" w:rsidRDefault="00AF662E" w:rsidP="00E83661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z w:val="20"/>
              </w:rPr>
              <w:t>обеспечить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усвоение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гигиенических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требований;</w:t>
            </w:r>
          </w:p>
          <w:p w14:paraId="2A9DC9E9" w14:textId="77777777" w:rsidR="008A57D1" w:rsidRDefault="00AF662E" w:rsidP="00E83661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z w:val="20"/>
              </w:rPr>
              <w:t>рационально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эффективно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языка:</w:t>
            </w:r>
          </w:p>
          <w:p w14:paraId="0257B003" w14:textId="77777777" w:rsidR="008A57D1" w:rsidRDefault="00AF662E" w:rsidP="00E83661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pacing w:val="-1"/>
                <w:sz w:val="20"/>
              </w:rPr>
              <w:t>обеспечить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оптимальность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темпа,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чередование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смену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урока.</w:t>
            </w:r>
          </w:p>
          <w:p w14:paraId="790817B0" w14:textId="77777777" w:rsidR="008A57D1" w:rsidRDefault="00AF662E" w:rsidP="00E83661">
            <w:pPr>
              <w:pStyle w:val="TableParagraph"/>
              <w:ind w:left="3889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 w14:paraId="4681A869" w14:textId="77777777" w:rsidR="008A57D1" w:rsidRDefault="00AF662E" w:rsidP="00E83661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  <w:tab w:val="left" w:pos="399"/>
              </w:tabs>
              <w:ind w:right="350" w:firstLine="0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федерального государственного образовательного стандарта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примерные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курсам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«Обучение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грамоте»,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«Русский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язык»:</w:t>
            </w:r>
          </w:p>
          <w:p w14:paraId="77269D15" w14:textId="77777777" w:rsidR="008A57D1" w:rsidRDefault="00AF662E" w:rsidP="00E83661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z w:val="20"/>
              </w:rPr>
              <w:t>место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предмета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«Филология»;</w:t>
            </w:r>
          </w:p>
          <w:p w14:paraId="1F651FC6" w14:textId="77777777" w:rsidR="008A57D1" w:rsidRDefault="00AF662E" w:rsidP="00E83661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  <w:tab w:val="left" w:pos="399"/>
              </w:tabs>
              <w:ind w:right="789" w:firstLine="0"/>
              <w:rPr>
                <w:sz w:val="20"/>
              </w:rPr>
            </w:pPr>
            <w:r>
              <w:rPr>
                <w:spacing w:val="-1"/>
                <w:sz w:val="20"/>
              </w:rPr>
              <w:t>концепцию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современного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курса;</w:t>
            </w:r>
          </w:p>
          <w:p w14:paraId="0580AD33" w14:textId="77777777" w:rsidR="008A57D1" w:rsidRDefault="00AF662E" w:rsidP="00E83661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  <w:tab w:val="left" w:pos="399"/>
              </w:tabs>
              <w:ind w:right="332" w:firstLine="0"/>
              <w:rPr>
                <w:sz w:val="20"/>
              </w:rPr>
            </w:pPr>
            <w:r>
              <w:rPr>
                <w:sz w:val="20"/>
              </w:rPr>
              <w:t>программы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учебно-методические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комплекты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грамоте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классах;</w:t>
            </w:r>
          </w:p>
          <w:p w14:paraId="34812ED5" w14:textId="77777777" w:rsidR="008A57D1" w:rsidRDefault="00AF662E" w:rsidP="00E83661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  <w:tab w:val="left" w:pos="399"/>
              </w:tabs>
              <w:ind w:right="400" w:firstLine="0"/>
              <w:rPr>
                <w:sz w:val="20"/>
              </w:rPr>
            </w:pPr>
            <w:r>
              <w:rPr>
                <w:sz w:val="20"/>
              </w:rPr>
              <w:t>вопросы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преемственности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грамоте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 дошкольного и начального общего образования, проблемы преемственности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перспективности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формировании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лингвистической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компетенции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14:paraId="5AEE68C9" w14:textId="77777777" w:rsidR="008A57D1" w:rsidRDefault="00AF662E" w:rsidP="00E83661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  <w:tab w:val="left" w:pos="399"/>
              </w:tabs>
              <w:ind w:right="478" w:firstLine="0"/>
              <w:rPr>
                <w:sz w:val="20"/>
              </w:rPr>
            </w:pPr>
            <w:r>
              <w:rPr>
                <w:sz w:val="20"/>
              </w:rPr>
              <w:t>принципы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преемственности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перспективности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построении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языка;</w:t>
            </w:r>
          </w:p>
          <w:p w14:paraId="0736C4D5" w14:textId="77777777" w:rsidR="008A57D1" w:rsidRDefault="00AF662E" w:rsidP="00E83661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z w:val="20"/>
              </w:rPr>
              <w:t>воспитательные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развивающие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школе,</w:t>
            </w:r>
          </w:p>
        </w:tc>
        <w:tc>
          <w:tcPr>
            <w:tcW w:w="2276" w:type="dxa"/>
          </w:tcPr>
          <w:p w14:paraId="5B29E2BD" w14:textId="77777777" w:rsidR="008A57D1" w:rsidRDefault="008A57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1" w:type="dxa"/>
            <w:shd w:val="clear" w:color="auto" w:fill="C0C0C0"/>
          </w:tcPr>
          <w:p w14:paraId="70EC51D0" w14:textId="77777777" w:rsidR="008A57D1" w:rsidRDefault="008A57D1">
            <w:pPr>
              <w:pStyle w:val="TableParagraph"/>
              <w:ind w:left="0"/>
              <w:rPr>
                <w:sz w:val="20"/>
              </w:rPr>
            </w:pPr>
          </w:p>
        </w:tc>
      </w:tr>
      <w:tr w:rsidR="008A57D1" w14:paraId="7BD0985D" w14:textId="77777777" w:rsidTr="005318BD">
        <w:trPr>
          <w:trHeight w:val="11067"/>
        </w:trPr>
        <w:tc>
          <w:tcPr>
            <w:tcW w:w="4009" w:type="dxa"/>
          </w:tcPr>
          <w:p w14:paraId="2F64CA97" w14:textId="77777777" w:rsidR="008A57D1" w:rsidRDefault="008A57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43" w:type="dxa"/>
            <w:gridSpan w:val="2"/>
          </w:tcPr>
          <w:p w14:paraId="48BCCFCE" w14:textId="77777777" w:rsidR="008A57D1" w:rsidRDefault="00AF662E" w:rsidP="00E836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пути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языка;</w:t>
            </w:r>
          </w:p>
          <w:p w14:paraId="0E7D0095" w14:textId="77777777" w:rsidR="008A57D1" w:rsidRDefault="00AF662E" w:rsidP="00E83661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  <w:tab w:val="left" w:pos="399"/>
              </w:tabs>
              <w:ind w:right="528" w:firstLine="0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учебно-познавательной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 уроках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 грамоте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языка;</w:t>
            </w:r>
          </w:p>
          <w:p w14:paraId="6C8C196F" w14:textId="77777777" w:rsidR="008A57D1" w:rsidRDefault="00AF662E" w:rsidP="00E83661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  <w:tab w:val="left" w:pos="399"/>
              </w:tabs>
              <w:ind w:right="214" w:firstLine="0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языка:</w:t>
            </w:r>
          </w:p>
          <w:p w14:paraId="55B8B833" w14:textId="77777777" w:rsidR="008A57D1" w:rsidRDefault="00AF662E" w:rsidP="00E83661">
            <w:pPr>
              <w:pStyle w:val="TableParagraph"/>
              <w:numPr>
                <w:ilvl w:val="0"/>
                <w:numId w:val="9"/>
              </w:numPr>
              <w:tabs>
                <w:tab w:val="left" w:pos="399"/>
              </w:tabs>
              <w:ind w:right="371" w:firstLine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принципы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риска,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коррекции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письму,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чтению,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предупреждения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неуспешности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овладении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навыками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правописания;</w:t>
            </w:r>
          </w:p>
          <w:p w14:paraId="2A7F668D" w14:textId="77777777" w:rsidR="008A57D1" w:rsidRDefault="00AF662E" w:rsidP="00E83661">
            <w:pPr>
              <w:pStyle w:val="TableParagraph"/>
              <w:numPr>
                <w:ilvl w:val="0"/>
                <w:numId w:val="9"/>
              </w:numPr>
              <w:tabs>
                <w:tab w:val="left" w:pos="399"/>
              </w:tabs>
              <w:ind w:right="410" w:firstLine="0"/>
              <w:jc w:val="both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одаренных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современные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углубленной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обучающихся 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языку;</w:t>
            </w:r>
          </w:p>
          <w:p w14:paraId="748E09E2" w14:textId="77777777" w:rsidR="008A57D1" w:rsidRDefault="00AF662E" w:rsidP="00E83661">
            <w:pPr>
              <w:pStyle w:val="TableParagraph"/>
              <w:numPr>
                <w:ilvl w:val="0"/>
                <w:numId w:val="9"/>
              </w:numPr>
              <w:tabs>
                <w:tab w:val="left" w:pos="399"/>
              </w:tabs>
              <w:ind w:left="398"/>
              <w:jc w:val="both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применения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ТСО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языку;</w:t>
            </w:r>
          </w:p>
          <w:p w14:paraId="081E1B11" w14:textId="77777777" w:rsidR="008A57D1" w:rsidRDefault="00AF662E" w:rsidP="00E83661">
            <w:pPr>
              <w:pStyle w:val="TableParagraph"/>
              <w:numPr>
                <w:ilvl w:val="0"/>
                <w:numId w:val="9"/>
              </w:numPr>
              <w:tabs>
                <w:tab w:val="left" w:pos="399"/>
              </w:tabs>
              <w:ind w:left="398"/>
              <w:jc w:val="both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«Обучение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грамоте»,</w:t>
            </w:r>
          </w:p>
          <w:p w14:paraId="06010750" w14:textId="77777777" w:rsidR="008A57D1" w:rsidRDefault="00AF662E" w:rsidP="00E83661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«Русский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преподавания:</w:t>
            </w:r>
          </w:p>
          <w:p w14:paraId="70823B03" w14:textId="77777777" w:rsidR="008A57D1" w:rsidRDefault="00AF662E" w:rsidP="00E83661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z w:val="20"/>
              </w:rPr>
              <w:t>методические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грамоте;</w:t>
            </w:r>
          </w:p>
          <w:p w14:paraId="4F1ECFB6" w14:textId="77777777" w:rsidR="008A57D1" w:rsidRDefault="00AF662E" w:rsidP="00E83661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  <w:tab w:val="left" w:pos="399"/>
              </w:tabs>
              <w:ind w:right="337" w:firstLine="0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категорий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преподавания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коммуникативной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компетенции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14:paraId="6C134910" w14:textId="77777777" w:rsidR="008A57D1" w:rsidRDefault="00AF662E" w:rsidP="00E83661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  <w:tab w:val="left" w:pos="399"/>
              </w:tabs>
              <w:ind w:right="172" w:firstLine="0"/>
              <w:rPr>
                <w:sz w:val="20"/>
              </w:rPr>
            </w:pPr>
            <w:r>
              <w:rPr>
                <w:spacing w:val="-1"/>
                <w:sz w:val="20"/>
              </w:rPr>
              <w:t>формы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организации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учебной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русскому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языку,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типы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структуру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уроков русского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обучения грамоте,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требования к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урокам;</w:t>
            </w:r>
          </w:p>
          <w:p w14:paraId="3AE6E3BF" w14:textId="77777777" w:rsidR="008A57D1" w:rsidRDefault="00AF662E" w:rsidP="00E83661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pacing w:val="-2"/>
                <w:sz w:val="20"/>
              </w:rPr>
              <w:t>средства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обучения русскому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языку;</w:t>
            </w:r>
          </w:p>
          <w:p w14:paraId="46BBF6D2" w14:textId="77777777" w:rsidR="008A57D1" w:rsidRDefault="00AF662E" w:rsidP="00E83661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pacing w:val="-1"/>
                <w:sz w:val="20"/>
              </w:rPr>
              <w:t>методы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приемы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русскому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языку,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классификацию;</w:t>
            </w:r>
          </w:p>
          <w:p w14:paraId="33F8A75D" w14:textId="77777777" w:rsidR="008A57D1" w:rsidRDefault="00AF662E" w:rsidP="00E83661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z w:val="20"/>
              </w:rPr>
              <w:t>языковой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специфический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обучения;</w:t>
            </w:r>
          </w:p>
          <w:p w14:paraId="653962CA" w14:textId="77777777" w:rsidR="008A57D1" w:rsidRDefault="00AF662E" w:rsidP="00E83661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грамоте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языка;</w:t>
            </w:r>
          </w:p>
          <w:p w14:paraId="658FCE93" w14:textId="77777777" w:rsidR="008A57D1" w:rsidRDefault="00AF662E" w:rsidP="00E83661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  <w:tab w:val="left" w:pos="399"/>
              </w:tabs>
              <w:ind w:right="480" w:firstLine="0"/>
              <w:rPr>
                <w:sz w:val="20"/>
              </w:rPr>
            </w:pPr>
            <w:r>
              <w:rPr>
                <w:sz w:val="20"/>
              </w:rPr>
              <w:t>цели,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грамоте,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механизмы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письма,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становления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первоначальных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формирования;</w:t>
            </w:r>
          </w:p>
          <w:p w14:paraId="58F4CC85" w14:textId="77777777" w:rsidR="008A57D1" w:rsidRDefault="00AF662E" w:rsidP="00E83661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  <w:tab w:val="left" w:pos="399"/>
              </w:tabs>
              <w:ind w:right="82" w:firstLine="0"/>
              <w:rPr>
                <w:sz w:val="20"/>
              </w:rPr>
            </w:pPr>
            <w:r>
              <w:rPr>
                <w:sz w:val="20"/>
              </w:rPr>
              <w:t>методы и приемы освоения обучающимися техники чтения, процесс формирования навыка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чтения;</w:t>
            </w:r>
          </w:p>
          <w:p w14:paraId="4256F278" w14:textId="77777777" w:rsidR="008A57D1" w:rsidRDefault="00AF662E" w:rsidP="00E83661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z w:val="20"/>
              </w:rPr>
              <w:t>методику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письма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букварный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период;</w:t>
            </w:r>
          </w:p>
          <w:p w14:paraId="1CA0AB81" w14:textId="77777777" w:rsidR="008A57D1" w:rsidRDefault="00AF662E" w:rsidP="00E83661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  <w:tab w:val="left" w:pos="399"/>
              </w:tabs>
              <w:ind w:right="207" w:firstLine="0"/>
              <w:rPr>
                <w:sz w:val="20"/>
              </w:rPr>
            </w:pPr>
            <w:r>
              <w:rPr>
                <w:sz w:val="20"/>
              </w:rPr>
              <w:t>лингвистические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уровней,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орфографические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пунктуационные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речевые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умения;</w:t>
            </w:r>
          </w:p>
          <w:p w14:paraId="5AE03965" w14:textId="77777777" w:rsidR="008A57D1" w:rsidRDefault="00AF662E" w:rsidP="00E83661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  <w:tab w:val="left" w:pos="399"/>
              </w:tabs>
              <w:ind w:right="352" w:firstLine="0"/>
              <w:rPr>
                <w:sz w:val="20"/>
              </w:rPr>
            </w:pPr>
            <w:r>
              <w:rPr>
                <w:sz w:val="20"/>
              </w:rPr>
              <w:t>звуковой строй русского языка и его графику; основные фонетические единицы,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соотношения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звука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слоговой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принцип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графики,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метода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 грамоте;</w:t>
            </w:r>
          </w:p>
          <w:p w14:paraId="6706C71C" w14:textId="77777777" w:rsidR="008A57D1" w:rsidRDefault="00AF662E" w:rsidP="00E83661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фонетики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графики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школе;</w:t>
            </w:r>
          </w:p>
          <w:p w14:paraId="0A115AD6" w14:textId="77777777" w:rsidR="008A57D1" w:rsidRDefault="00AF662E" w:rsidP="00E83661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z w:val="20"/>
              </w:rPr>
              <w:t>трудности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усвоения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фонетики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графики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преодоления;</w:t>
            </w:r>
          </w:p>
          <w:p w14:paraId="56D6792A" w14:textId="77777777" w:rsidR="008A57D1" w:rsidRDefault="00AF662E" w:rsidP="00E83661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  <w:tab w:val="left" w:pos="399"/>
              </w:tabs>
              <w:ind w:right="645" w:firstLine="0"/>
              <w:rPr>
                <w:sz w:val="20"/>
              </w:rPr>
            </w:pPr>
            <w:r>
              <w:rPr>
                <w:sz w:val="20"/>
              </w:rPr>
              <w:t>теоретический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аспект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лексикологии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лингвистической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словом,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 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изучению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лексики;</w:t>
            </w:r>
          </w:p>
          <w:p w14:paraId="7CF32DA6" w14:textId="77777777" w:rsidR="008A57D1" w:rsidRDefault="00AF662E" w:rsidP="00E83661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  <w:tab w:val="left" w:pos="399"/>
              </w:tabs>
              <w:ind w:right="425" w:firstLine="0"/>
              <w:rPr>
                <w:sz w:val="20"/>
              </w:rPr>
            </w:pPr>
            <w:r>
              <w:rPr>
                <w:sz w:val="20"/>
              </w:rPr>
              <w:t>морфологический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составом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слова;</w:t>
            </w:r>
          </w:p>
          <w:p w14:paraId="182B4101" w14:textId="77777777" w:rsidR="008A57D1" w:rsidRDefault="00AF662E" w:rsidP="00E83661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  <w:tab w:val="left" w:pos="399"/>
              </w:tabs>
              <w:ind w:right="646" w:firstLine="0"/>
              <w:rPr>
                <w:sz w:val="20"/>
              </w:rPr>
            </w:pPr>
            <w:r>
              <w:rPr>
                <w:sz w:val="20"/>
              </w:rPr>
              <w:t>систему и методику работы по изучению грамматики (морфологии и синтаксиса),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грамматическими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понятиями,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усвоения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младшими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школьниками,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причины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способы преодоления;</w:t>
            </w:r>
          </w:p>
          <w:p w14:paraId="4E69750A" w14:textId="77777777" w:rsidR="008A57D1" w:rsidRDefault="00AF662E" w:rsidP="00E83661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z w:val="20"/>
              </w:rPr>
              <w:t>характер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понятиями,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грамматических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упражнений;</w:t>
            </w:r>
          </w:p>
          <w:p w14:paraId="3EBBEAE2" w14:textId="77777777" w:rsidR="008A57D1" w:rsidRDefault="00AF662E" w:rsidP="00E83661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  <w:tab w:val="left" w:pos="399"/>
              </w:tabs>
              <w:ind w:right="143" w:firstLine="0"/>
              <w:rPr>
                <w:sz w:val="20"/>
              </w:rPr>
            </w:pPr>
            <w:r>
              <w:rPr>
                <w:sz w:val="20"/>
              </w:rPr>
              <w:t>части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лексико-грамматические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классы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уроках русского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языка;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темы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курсе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школы;</w:t>
            </w:r>
          </w:p>
          <w:p w14:paraId="4A2EA94E" w14:textId="77777777" w:rsidR="008A57D1" w:rsidRDefault="00AF662E" w:rsidP="00E83661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  <w:tab w:val="left" w:pos="399"/>
              </w:tabs>
              <w:ind w:right="69" w:firstLine="0"/>
              <w:rPr>
                <w:sz w:val="20"/>
              </w:rPr>
            </w:pPr>
            <w:r>
              <w:rPr>
                <w:sz w:val="20"/>
              </w:rPr>
              <w:t>синтаксический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языка,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синтаксических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изучения;</w:t>
            </w:r>
          </w:p>
        </w:tc>
        <w:tc>
          <w:tcPr>
            <w:tcW w:w="2276" w:type="dxa"/>
          </w:tcPr>
          <w:p w14:paraId="7B2200EE" w14:textId="77777777" w:rsidR="008A57D1" w:rsidRDefault="008A57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1" w:type="dxa"/>
            <w:shd w:val="clear" w:color="auto" w:fill="C0C0C0"/>
          </w:tcPr>
          <w:p w14:paraId="628AA45E" w14:textId="77777777" w:rsidR="008A57D1" w:rsidRDefault="008A57D1">
            <w:pPr>
              <w:pStyle w:val="TableParagraph"/>
              <w:ind w:left="0"/>
              <w:rPr>
                <w:sz w:val="20"/>
              </w:rPr>
            </w:pPr>
          </w:p>
        </w:tc>
      </w:tr>
      <w:tr w:rsidR="008A57D1" w14:paraId="2DADD977" w14:textId="77777777" w:rsidTr="005318BD">
        <w:trPr>
          <w:trHeight w:val="11039"/>
        </w:trPr>
        <w:tc>
          <w:tcPr>
            <w:tcW w:w="4009" w:type="dxa"/>
          </w:tcPr>
          <w:p w14:paraId="139179EE" w14:textId="77777777" w:rsidR="008A57D1" w:rsidRDefault="008A57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43" w:type="dxa"/>
            <w:gridSpan w:val="2"/>
          </w:tcPr>
          <w:p w14:paraId="4EFF6E6F" w14:textId="77777777" w:rsidR="008A57D1" w:rsidRDefault="00AF662E" w:rsidP="00E83661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  <w:tab w:val="left" w:pos="399"/>
              </w:tabs>
              <w:ind w:right="947" w:firstLine="0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орфографии,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пунктуации;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орфографической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зоркости,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формирования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орфографического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навыка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14:paraId="383C8366" w14:textId="77777777" w:rsidR="008A57D1" w:rsidRDefault="00AF662E" w:rsidP="00E83661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z w:val="20"/>
              </w:rPr>
              <w:t>типы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орфограмм,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изучаемых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школе;</w:t>
            </w:r>
          </w:p>
          <w:p w14:paraId="0489A930" w14:textId="77777777" w:rsidR="008A57D1" w:rsidRDefault="00AF662E" w:rsidP="00E83661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правописанию,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письменных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работ;</w:t>
            </w:r>
          </w:p>
          <w:p w14:paraId="302C54B4" w14:textId="77777777" w:rsidR="008A57D1" w:rsidRDefault="00AF662E" w:rsidP="00E83661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z w:val="20"/>
              </w:rPr>
              <w:t>психолого-лингвистические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14:paraId="2FBA550F" w14:textId="77777777" w:rsidR="008A57D1" w:rsidRDefault="00AF662E" w:rsidP="00E83661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z w:val="20"/>
              </w:rPr>
              <w:t>базовые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речеведческие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понятия,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14:paraId="1A5DE7DC" w14:textId="77777777" w:rsidR="008A57D1" w:rsidRDefault="00AF662E" w:rsidP="00E83661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  <w:tab w:val="left" w:pos="399"/>
              </w:tabs>
              <w:ind w:right="1742" w:firstLine="0"/>
              <w:rPr>
                <w:sz w:val="20"/>
              </w:rPr>
            </w:pPr>
            <w:r>
              <w:rPr>
                <w:spacing w:val="-1"/>
                <w:sz w:val="20"/>
              </w:rPr>
              <w:t>методические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принципы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формирования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коммуникативной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компетенции,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текстоцентрический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коммуникативного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обучения;</w:t>
            </w:r>
          </w:p>
          <w:p w14:paraId="1F949A5F" w14:textId="77777777" w:rsidR="008A57D1" w:rsidRDefault="00AF662E" w:rsidP="00E83661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  <w:tab w:val="left" w:pos="399"/>
              </w:tabs>
              <w:ind w:right="736" w:firstLine="0"/>
              <w:rPr>
                <w:sz w:val="20"/>
              </w:rPr>
            </w:pPr>
            <w:r>
              <w:rPr>
                <w:sz w:val="20"/>
              </w:rPr>
              <w:t>уровни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изложениями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сочинениями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школе.</w:t>
            </w:r>
          </w:p>
          <w:p w14:paraId="22F2F1E0" w14:textId="77777777" w:rsidR="008A57D1" w:rsidRDefault="00AF662E" w:rsidP="00E83661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1.3.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Осуществлять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педагогический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контроль,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оценивать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обучения.</w:t>
            </w:r>
          </w:p>
          <w:p w14:paraId="5D35DD2A" w14:textId="77777777" w:rsidR="008A57D1" w:rsidRDefault="00AF662E" w:rsidP="00E83661">
            <w:pPr>
              <w:pStyle w:val="TableParagraph"/>
              <w:ind w:left="2933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опыт:</w:t>
            </w:r>
          </w:p>
          <w:p w14:paraId="76727656" w14:textId="77777777" w:rsidR="008A57D1" w:rsidRDefault="00AF662E" w:rsidP="00E83661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  <w:tab w:val="left" w:pos="399"/>
              </w:tabs>
              <w:ind w:right="78" w:firstLine="0"/>
              <w:rPr>
                <w:sz w:val="20"/>
              </w:rPr>
            </w:pPr>
            <w:r>
              <w:rPr>
                <w:sz w:val="20"/>
              </w:rPr>
              <w:t>проведения диагностики и оценки учебных достижений обучающихся по русскому языку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14:paraId="2032B888" w14:textId="77777777" w:rsidR="008A57D1" w:rsidRDefault="00AF662E" w:rsidP="00E83661">
            <w:pPr>
              <w:pStyle w:val="TableParagraph"/>
              <w:ind w:left="3870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 w14:paraId="54DDF37A" w14:textId="77777777" w:rsidR="008A57D1" w:rsidRDefault="00AF662E" w:rsidP="00E83661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  <w:tab w:val="left" w:pos="399"/>
              </w:tabs>
              <w:ind w:right="589" w:firstLine="0"/>
              <w:rPr>
                <w:sz w:val="20"/>
              </w:rPr>
            </w:pPr>
            <w:r>
              <w:rPr>
                <w:sz w:val="20"/>
              </w:rPr>
              <w:t>осуществлять контроль на уроках русского языка за деятельностью обучающихся,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осуществлять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отбор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контрольно-измерительных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обучения русскому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языку:</w:t>
            </w:r>
          </w:p>
          <w:p w14:paraId="61D26064" w14:textId="77777777" w:rsidR="008A57D1" w:rsidRDefault="00AF662E" w:rsidP="00E83661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  <w:tab w:val="left" w:pos="399"/>
              </w:tabs>
              <w:ind w:right="196" w:firstLine="0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целями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грамоте,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грамматики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правописания;</w:t>
            </w:r>
          </w:p>
          <w:p w14:paraId="5EC8CAB2" w14:textId="77777777" w:rsidR="008A57D1" w:rsidRDefault="00AF662E" w:rsidP="00E83661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  <w:tab w:val="left" w:pos="399"/>
              </w:tabs>
              <w:ind w:right="94" w:firstLine="0"/>
              <w:rPr>
                <w:sz w:val="20"/>
              </w:rPr>
            </w:pPr>
            <w:r>
              <w:rPr>
                <w:spacing w:val="-1"/>
                <w:sz w:val="20"/>
              </w:rPr>
              <w:t>использовать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формы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методы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контроля: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языковому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анализу,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диктантов как средства проверки орфографической грамотности и знаний обучающихся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грамматике;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опроса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языка;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тестирование;</w:t>
            </w:r>
          </w:p>
          <w:p w14:paraId="5814FDDB" w14:textId="77777777" w:rsidR="008A57D1" w:rsidRDefault="00AF662E" w:rsidP="00E83661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проверку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письменных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14:paraId="385BA9AE" w14:textId="77777777" w:rsidR="008A57D1" w:rsidRDefault="00AF662E" w:rsidP="00E83661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  <w:tab w:val="left" w:pos="399"/>
              </w:tabs>
              <w:ind w:right="770" w:firstLine="0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дифференцированное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руководство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чтением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грамоте;</w:t>
            </w:r>
          </w:p>
          <w:p w14:paraId="2F893A00" w14:textId="77777777" w:rsidR="008A57D1" w:rsidRDefault="00AF662E" w:rsidP="00E83661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  <w:tab w:val="left" w:pos="399"/>
              </w:tabs>
              <w:ind w:right="359" w:firstLine="0"/>
              <w:rPr>
                <w:sz w:val="20"/>
              </w:rPr>
            </w:pPr>
            <w:r>
              <w:rPr>
                <w:sz w:val="20"/>
              </w:rPr>
              <w:t>обнаруживать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графико-каллиграфических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орфографических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ошибок обучающихся, организовывать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предупреждению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исправлению;</w:t>
            </w:r>
          </w:p>
          <w:p w14:paraId="3E82D7E9" w14:textId="77777777" w:rsidR="008A57D1" w:rsidRDefault="00AF662E" w:rsidP="00E83661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  <w:tab w:val="left" w:pos="399"/>
              </w:tabs>
              <w:ind w:right="1279" w:firstLine="0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отбор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контрольно-измерительных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грамматической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теме;</w:t>
            </w:r>
          </w:p>
          <w:p w14:paraId="3CA1CB2E" w14:textId="77777777" w:rsidR="008A57D1" w:rsidRDefault="00AF662E" w:rsidP="00E83661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  <w:tab w:val="left" w:pos="399"/>
              </w:tabs>
              <w:ind w:right="212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проводить </w:t>
            </w:r>
            <w:r>
              <w:rPr>
                <w:sz w:val="20"/>
              </w:rPr>
              <w:t>диагностику и оценку учебных достижений обучающихся по русскому языку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обучающихся:</w:t>
            </w:r>
          </w:p>
          <w:p w14:paraId="25FC6CC5" w14:textId="77777777" w:rsidR="008A57D1" w:rsidRDefault="00AF662E" w:rsidP="00E83661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  <w:tab w:val="left" w:pos="399"/>
              </w:tabs>
              <w:ind w:right="724" w:firstLine="0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уровни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учиться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мотивов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этапе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систематическому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изучению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языка;</w:t>
            </w:r>
          </w:p>
          <w:p w14:paraId="5FE578DD" w14:textId="77777777" w:rsidR="008A57D1" w:rsidRDefault="00AF662E" w:rsidP="00E83661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  <w:tab w:val="left" w:pos="399"/>
              </w:tabs>
              <w:ind w:right="67" w:firstLine="0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диагностику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языковых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сформированности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правописных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14:paraId="015A9214" w14:textId="77777777" w:rsidR="008A57D1" w:rsidRDefault="00AF662E" w:rsidP="00E83661">
            <w:pPr>
              <w:pStyle w:val="TableParagraph"/>
              <w:numPr>
                <w:ilvl w:val="0"/>
                <w:numId w:val="8"/>
              </w:numPr>
              <w:tabs>
                <w:tab w:val="left" w:pos="451"/>
                <w:tab w:val="left" w:pos="452"/>
              </w:tabs>
              <w:ind w:left="451" w:hanging="443"/>
              <w:rPr>
                <w:sz w:val="20"/>
              </w:rPr>
            </w:pPr>
            <w:r>
              <w:rPr>
                <w:sz w:val="20"/>
              </w:rPr>
              <w:t>изучать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14:paraId="0AA2A9F0" w14:textId="77777777" w:rsidR="008A57D1" w:rsidRDefault="00AF662E" w:rsidP="00E83661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  <w:tab w:val="left" w:pos="399"/>
              </w:tabs>
              <w:ind w:right="779" w:firstLine="0"/>
              <w:rPr>
                <w:sz w:val="20"/>
              </w:rPr>
            </w:pPr>
            <w:r>
              <w:rPr>
                <w:spacing w:val="-1"/>
                <w:sz w:val="20"/>
              </w:rPr>
              <w:t>составлять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характеристику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класса,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выявлению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уровня знаний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языку;</w:t>
            </w:r>
          </w:p>
          <w:p w14:paraId="1D5E1729" w14:textId="77777777" w:rsidR="008A57D1" w:rsidRDefault="00AF662E" w:rsidP="00E83661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  <w:tab w:val="left" w:pos="399"/>
              </w:tabs>
              <w:ind w:right="519" w:firstLine="0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выставлять отметки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существующими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критериями:</w:t>
            </w:r>
          </w:p>
          <w:p w14:paraId="3DAB3D00" w14:textId="77777777" w:rsidR="008A57D1" w:rsidRDefault="00AF662E" w:rsidP="00E83661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учет,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классификацию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ошибок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14:paraId="6D4FF490" w14:textId="77777777" w:rsidR="008A57D1" w:rsidRDefault="00AF662E" w:rsidP="00E83661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pacing w:val="-1"/>
                <w:sz w:val="20"/>
              </w:rPr>
              <w:t>использовать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успеваемости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языку;</w:t>
            </w:r>
          </w:p>
          <w:p w14:paraId="2F662C74" w14:textId="77777777" w:rsidR="008A57D1" w:rsidRDefault="00AF662E" w:rsidP="00E83661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  <w:tab w:val="left" w:pos="399"/>
              </w:tabs>
              <w:ind w:right="120" w:firstLine="0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речевое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(сочинений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изложений);</w:t>
            </w:r>
          </w:p>
        </w:tc>
        <w:tc>
          <w:tcPr>
            <w:tcW w:w="2276" w:type="dxa"/>
          </w:tcPr>
          <w:p w14:paraId="7DC42698" w14:textId="77777777" w:rsidR="008A57D1" w:rsidRDefault="008A57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1" w:type="dxa"/>
            <w:shd w:val="clear" w:color="auto" w:fill="C0C0C0"/>
          </w:tcPr>
          <w:p w14:paraId="690987DB" w14:textId="77777777" w:rsidR="008A57D1" w:rsidRDefault="008A57D1">
            <w:pPr>
              <w:pStyle w:val="TableParagraph"/>
              <w:ind w:left="0"/>
              <w:rPr>
                <w:sz w:val="20"/>
              </w:rPr>
            </w:pPr>
          </w:p>
        </w:tc>
      </w:tr>
      <w:tr w:rsidR="008A57D1" w14:paraId="558F3492" w14:textId="77777777" w:rsidTr="005318BD">
        <w:trPr>
          <w:trHeight w:val="10890"/>
        </w:trPr>
        <w:tc>
          <w:tcPr>
            <w:tcW w:w="4009" w:type="dxa"/>
          </w:tcPr>
          <w:p w14:paraId="1FB5A5CB" w14:textId="77777777" w:rsidR="008A57D1" w:rsidRDefault="008A57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43" w:type="dxa"/>
            <w:gridSpan w:val="2"/>
          </w:tcPr>
          <w:p w14:paraId="16A61A7E" w14:textId="77777777" w:rsidR="008A57D1" w:rsidRDefault="00AF662E" w:rsidP="00E83661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z w:val="20"/>
              </w:rPr>
              <w:t>объективно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ФГОС,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нормами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критериями;</w:t>
            </w:r>
          </w:p>
          <w:p w14:paraId="7D530629" w14:textId="77777777" w:rsidR="008A57D1" w:rsidRDefault="00AF662E" w:rsidP="00E83661">
            <w:pPr>
              <w:pStyle w:val="TableParagraph"/>
              <w:ind w:left="3889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 w14:paraId="752045CB" w14:textId="77777777" w:rsidR="008A57D1" w:rsidRDefault="00AF662E" w:rsidP="00E83661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pacing w:val="-1"/>
                <w:sz w:val="20"/>
              </w:rPr>
              <w:t>требования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содержанию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 уровню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подготовки </w:t>
            </w:r>
            <w:r>
              <w:rPr>
                <w:sz w:val="20"/>
              </w:rPr>
              <w:t>обучающихся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языку:</w:t>
            </w:r>
          </w:p>
          <w:p w14:paraId="72227EBE" w14:textId="77777777" w:rsidR="008A57D1" w:rsidRDefault="00AF662E" w:rsidP="00E83661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14:paraId="306544EC" w14:textId="77777777" w:rsidR="008A57D1" w:rsidRDefault="00AF662E" w:rsidP="00E83661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  <w:tab w:val="left" w:pos="399"/>
              </w:tabs>
              <w:ind w:right="475" w:firstLine="0"/>
              <w:rPr>
                <w:sz w:val="20"/>
              </w:rPr>
            </w:pPr>
            <w:r>
              <w:rPr>
                <w:sz w:val="20"/>
              </w:rPr>
              <w:t>нормы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(орфоэпические,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лексические,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грамматические)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этикета;</w:t>
            </w:r>
          </w:p>
          <w:p w14:paraId="3811DBFD" w14:textId="77777777" w:rsidR="008A57D1" w:rsidRDefault="00AF662E" w:rsidP="00E83661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pacing w:val="-1"/>
                <w:sz w:val="20"/>
              </w:rPr>
              <w:t>методы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контроля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результатов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деятельности обучающихся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языку:</w:t>
            </w:r>
          </w:p>
          <w:p w14:paraId="203152FA" w14:textId="77777777" w:rsidR="008A57D1" w:rsidRDefault="00AF662E" w:rsidP="00E83661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  <w:tab w:val="left" w:pos="399"/>
              </w:tabs>
              <w:ind w:right="121" w:firstLine="0"/>
              <w:rPr>
                <w:sz w:val="20"/>
              </w:rPr>
            </w:pPr>
            <w:r>
              <w:rPr>
                <w:sz w:val="20"/>
              </w:rPr>
              <w:t>педагогический контроль результатов учебной деятельности 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русскому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языку; опрос обучающихся на уроках русского языка, виды и формы опроса; виды письменных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контрольных заданий и проверочных работ по русскому языку,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типологию и классификацию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диктантов; тестирование как средство проверки уровня грамотности; типы ошибок, их учет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классификация;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над ошибками;</w:t>
            </w:r>
          </w:p>
          <w:p w14:paraId="1F490109" w14:textId="77777777" w:rsidR="008A57D1" w:rsidRDefault="00AF662E" w:rsidP="00E83661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pacing w:val="-1"/>
                <w:sz w:val="20"/>
              </w:rPr>
              <w:t>формы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методы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диагностики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результатов обучения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русскому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языку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обучающихся;</w:t>
            </w:r>
          </w:p>
          <w:p w14:paraId="4EB9834C" w14:textId="77777777" w:rsidR="008A57D1" w:rsidRDefault="00AF662E" w:rsidP="00E83661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  <w:tab w:val="left" w:pos="399"/>
              </w:tabs>
              <w:ind w:right="729" w:firstLine="0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оценочной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критерии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выставления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отметок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успеваемости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языку:</w:t>
            </w:r>
          </w:p>
          <w:p w14:paraId="3DEEC9F5" w14:textId="77777777" w:rsidR="008A57D1" w:rsidRDefault="00AF662E" w:rsidP="00E83661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pacing w:val="-1"/>
                <w:sz w:val="20"/>
              </w:rPr>
              <w:t>оценка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знаний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умений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языку;</w:t>
            </w:r>
          </w:p>
          <w:p w14:paraId="0CC6A38F" w14:textId="77777777" w:rsidR="008A57D1" w:rsidRDefault="00AF662E" w:rsidP="00E83661">
            <w:pPr>
              <w:pStyle w:val="TableParagraph"/>
              <w:numPr>
                <w:ilvl w:val="0"/>
                <w:numId w:val="7"/>
              </w:numPr>
              <w:tabs>
                <w:tab w:val="left" w:pos="451"/>
                <w:tab w:val="left" w:pos="452"/>
              </w:tabs>
              <w:ind w:left="451" w:hanging="443"/>
              <w:rPr>
                <w:sz w:val="20"/>
              </w:rPr>
            </w:pPr>
            <w:r>
              <w:rPr>
                <w:sz w:val="20"/>
              </w:rPr>
              <w:t>мотивировка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оценок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уроке;</w:t>
            </w:r>
          </w:p>
          <w:p w14:paraId="3B7D5979" w14:textId="77777777" w:rsidR="008A57D1" w:rsidRDefault="00AF662E" w:rsidP="00E83661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pacing w:val="-1"/>
                <w:sz w:val="20"/>
              </w:rPr>
              <w:t>нормы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оценки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диктантов, письменных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творческих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языку.</w:t>
            </w:r>
          </w:p>
          <w:p w14:paraId="52DE5D75" w14:textId="77777777" w:rsidR="008A57D1" w:rsidRDefault="00AF662E" w:rsidP="00E83661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1.4.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Анализировать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уроки.</w:t>
            </w:r>
          </w:p>
          <w:p w14:paraId="37B43DED" w14:textId="77777777" w:rsidR="008A57D1" w:rsidRDefault="00AF662E" w:rsidP="00E83661">
            <w:pPr>
              <w:pStyle w:val="TableParagraph"/>
              <w:ind w:left="2933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опыт:</w:t>
            </w:r>
          </w:p>
          <w:p w14:paraId="18B88092" w14:textId="77777777" w:rsidR="008A57D1" w:rsidRDefault="00AF662E" w:rsidP="00E83661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  <w:tab w:val="left" w:pos="399"/>
              </w:tabs>
              <w:ind w:right="81" w:firstLine="0"/>
              <w:rPr>
                <w:sz w:val="20"/>
              </w:rPr>
            </w:pPr>
            <w:r>
              <w:rPr>
                <w:sz w:val="20"/>
              </w:rPr>
              <w:t>наблюдения,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самоанализа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грамоте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обсуждения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отдельных уроков в диалоге с сокурсниками, руководителем педагогической практики,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учителями,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разработки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предложению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 совершенствованию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коррекции.</w:t>
            </w:r>
          </w:p>
          <w:p w14:paraId="792921D9" w14:textId="77777777" w:rsidR="008A57D1" w:rsidRDefault="00AF662E" w:rsidP="00E83661">
            <w:pPr>
              <w:pStyle w:val="TableParagraph"/>
              <w:ind w:left="3870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 w14:paraId="3A04869B" w14:textId="77777777" w:rsidR="008A57D1" w:rsidRDefault="00AF662E" w:rsidP="00E83661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  <w:tab w:val="left" w:pos="399"/>
              </w:tabs>
              <w:ind w:right="147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анализировать процесс </w:t>
            </w:r>
            <w:r>
              <w:rPr>
                <w:spacing w:val="-1"/>
                <w:sz w:val="20"/>
              </w:rPr>
              <w:t>и результаты обучения по русскому языку, уметь их корректировать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совершенствовать:</w:t>
            </w:r>
          </w:p>
          <w:p w14:paraId="5AACBD0D" w14:textId="77777777" w:rsidR="008A57D1" w:rsidRDefault="00AF662E" w:rsidP="00E83661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варианты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языка;</w:t>
            </w:r>
          </w:p>
          <w:p w14:paraId="2FDD8646" w14:textId="77777777" w:rsidR="008A57D1" w:rsidRDefault="00AF662E" w:rsidP="00E83661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z w:val="20"/>
              </w:rPr>
              <w:t>владеть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протокольных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записей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урока;</w:t>
            </w:r>
          </w:p>
          <w:p w14:paraId="6074EA25" w14:textId="77777777" w:rsidR="008A57D1" w:rsidRDefault="00AF662E" w:rsidP="00E83661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  <w:tab w:val="left" w:pos="399"/>
              </w:tabs>
              <w:ind w:right="136" w:firstLine="0"/>
              <w:rPr>
                <w:sz w:val="20"/>
              </w:rPr>
            </w:pPr>
            <w:r>
              <w:rPr>
                <w:sz w:val="20"/>
              </w:rPr>
              <w:t>наблюдать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современному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языка;</w:t>
            </w:r>
          </w:p>
          <w:p w14:paraId="0047688F" w14:textId="77777777" w:rsidR="008A57D1" w:rsidRDefault="00AF662E" w:rsidP="00E83661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самоконтроль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языка:</w:t>
            </w:r>
          </w:p>
          <w:p w14:paraId="4E82E4A1" w14:textId="77777777" w:rsidR="008A57D1" w:rsidRDefault="00AF662E" w:rsidP="00E83661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  <w:tab w:val="left" w:pos="399"/>
              </w:tabs>
              <w:ind w:right="40" w:firstLine="0"/>
              <w:rPr>
                <w:sz w:val="20"/>
              </w:rPr>
            </w:pPr>
            <w:r>
              <w:rPr>
                <w:sz w:val="20"/>
              </w:rPr>
              <w:t>самоанализ организации учебной работы по русскому языку, сочетание фронтальной,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индивидуальной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рациональность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оптимальность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темпа,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чередование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 ходе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урока;</w:t>
            </w:r>
          </w:p>
          <w:p w14:paraId="0E89D48D" w14:textId="77777777" w:rsidR="008A57D1" w:rsidRDefault="00AF662E" w:rsidP="00E83661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  <w:tab w:val="left" w:pos="399"/>
              </w:tabs>
              <w:ind w:right="385" w:firstLine="0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грамоте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установления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поставленным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целям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задачам:</w:t>
            </w:r>
          </w:p>
          <w:p w14:paraId="58ABE1D7" w14:textId="77777777" w:rsidR="008A57D1" w:rsidRDefault="00AF662E" w:rsidP="00E83661">
            <w:pPr>
              <w:pStyle w:val="TableParagraph"/>
              <w:numPr>
                <w:ilvl w:val="0"/>
                <w:numId w:val="7"/>
              </w:numPr>
              <w:tabs>
                <w:tab w:val="left" w:pos="399"/>
              </w:tabs>
              <w:ind w:right="554" w:firstLine="0"/>
              <w:jc w:val="both"/>
              <w:rPr>
                <w:sz w:val="20"/>
              </w:rPr>
            </w:pPr>
            <w:r>
              <w:rPr>
                <w:sz w:val="20"/>
              </w:rPr>
              <w:t>наблюдать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письма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введению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новой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установления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содержания,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гигиеническим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организационным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условиям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письма;</w:t>
            </w:r>
          </w:p>
          <w:p w14:paraId="5503CCEC" w14:textId="77777777" w:rsidR="008A57D1" w:rsidRDefault="00AF662E" w:rsidP="00E83661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  <w:tab w:val="left" w:pos="399"/>
              </w:tabs>
              <w:ind w:right="715" w:firstLine="0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 установления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задаче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навыка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чтения;</w:t>
            </w:r>
          </w:p>
          <w:p w14:paraId="0DD94F15" w14:textId="77777777" w:rsidR="008A57D1" w:rsidRDefault="00AF662E" w:rsidP="00E83661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  <w:tab w:val="left" w:pos="399"/>
              </w:tabs>
              <w:ind w:right="417" w:firstLine="0"/>
              <w:rPr>
                <w:sz w:val="20"/>
              </w:rPr>
            </w:pPr>
            <w:r>
              <w:rPr>
                <w:spacing w:val="-1"/>
                <w:sz w:val="20"/>
              </w:rPr>
              <w:t>анализировать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представленные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фрагменты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этапов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 над усвоением грамматических понятий, орфографических правил, формированием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правописных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14:paraId="64BB87D5" w14:textId="77777777" w:rsidR="008A57D1" w:rsidRDefault="00AF662E" w:rsidP="00E83661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z w:val="20"/>
              </w:rPr>
              <w:t>наблюдать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обсуждать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отдельные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276" w:type="dxa"/>
          </w:tcPr>
          <w:p w14:paraId="0956E0DB" w14:textId="77777777" w:rsidR="008A57D1" w:rsidRDefault="008A57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1" w:type="dxa"/>
            <w:shd w:val="clear" w:color="auto" w:fill="C0C0C0"/>
          </w:tcPr>
          <w:p w14:paraId="64FCE94E" w14:textId="77777777" w:rsidR="008A57D1" w:rsidRDefault="008A57D1">
            <w:pPr>
              <w:pStyle w:val="TableParagraph"/>
              <w:ind w:left="0"/>
              <w:rPr>
                <w:sz w:val="20"/>
              </w:rPr>
            </w:pPr>
          </w:p>
        </w:tc>
      </w:tr>
      <w:tr w:rsidR="008A57D1" w14:paraId="22BF5A55" w14:textId="77777777" w:rsidTr="005318BD">
        <w:trPr>
          <w:trHeight w:val="3159"/>
        </w:trPr>
        <w:tc>
          <w:tcPr>
            <w:tcW w:w="4009" w:type="dxa"/>
          </w:tcPr>
          <w:p w14:paraId="50759855" w14:textId="77777777" w:rsidR="008A57D1" w:rsidRDefault="008A57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43" w:type="dxa"/>
            <w:gridSpan w:val="2"/>
          </w:tcPr>
          <w:p w14:paraId="4A61DE27" w14:textId="77777777" w:rsidR="008A57D1" w:rsidRDefault="00AF662E" w:rsidP="00E836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лингвистической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компетенции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вносить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совершенствованию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коррекции;</w:t>
            </w:r>
          </w:p>
          <w:p w14:paraId="27945FE0" w14:textId="77777777" w:rsidR="008A57D1" w:rsidRDefault="00AF662E" w:rsidP="00E83661">
            <w:pPr>
              <w:pStyle w:val="TableParagraph"/>
              <w:ind w:left="3889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 w14:paraId="022EE8D3" w14:textId="77777777" w:rsidR="008A57D1" w:rsidRDefault="00AF662E" w:rsidP="00E83661">
            <w:pPr>
              <w:pStyle w:val="TableParagraph"/>
              <w:numPr>
                <w:ilvl w:val="0"/>
                <w:numId w:val="6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pacing w:val="-1"/>
                <w:sz w:val="20"/>
              </w:rPr>
              <w:t>логику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анализа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уроков русского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языка:</w:t>
            </w:r>
          </w:p>
          <w:p w14:paraId="5CA68EF6" w14:textId="77777777" w:rsidR="008A57D1" w:rsidRDefault="00AF662E" w:rsidP="00E83661">
            <w:pPr>
              <w:pStyle w:val="TableParagraph"/>
              <w:numPr>
                <w:ilvl w:val="0"/>
                <w:numId w:val="6"/>
              </w:numPr>
              <w:tabs>
                <w:tab w:val="left" w:pos="398"/>
                <w:tab w:val="left" w:pos="399"/>
              </w:tabs>
              <w:ind w:right="693" w:firstLine="0"/>
              <w:rPr>
                <w:sz w:val="20"/>
              </w:rPr>
            </w:pPr>
            <w:r>
              <w:rPr>
                <w:sz w:val="20"/>
              </w:rPr>
              <w:t>виды анализа уроков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 грамоте, русского языка (поэлементный, целостный,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системный);</w:t>
            </w:r>
          </w:p>
          <w:p w14:paraId="7CC768EE" w14:textId="77777777" w:rsidR="008A57D1" w:rsidRDefault="00AF662E" w:rsidP="00E83661">
            <w:pPr>
              <w:pStyle w:val="TableParagraph"/>
              <w:numPr>
                <w:ilvl w:val="0"/>
                <w:numId w:val="6"/>
              </w:numPr>
              <w:tabs>
                <w:tab w:val="left" w:pos="398"/>
                <w:tab w:val="left" w:pos="399"/>
              </w:tabs>
              <w:ind w:right="350" w:firstLine="0"/>
              <w:rPr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</w:p>
          <w:p w14:paraId="09116315" w14:textId="77777777" w:rsidR="008A57D1" w:rsidRDefault="00AF662E" w:rsidP="00E83661">
            <w:pPr>
              <w:pStyle w:val="TableParagraph"/>
              <w:ind w:right="20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1.5.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Вести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документацию,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обеспечивающую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программам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начального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общего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образования.</w:t>
            </w:r>
          </w:p>
          <w:p w14:paraId="7B12D067" w14:textId="77777777" w:rsidR="008A57D1" w:rsidRDefault="00AF662E" w:rsidP="00E83661">
            <w:pPr>
              <w:pStyle w:val="TableParagraph"/>
              <w:ind w:left="2904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опыт:</w:t>
            </w:r>
          </w:p>
          <w:p w14:paraId="1BD1ECF7" w14:textId="77777777" w:rsidR="008A57D1" w:rsidRDefault="00AF662E" w:rsidP="00E83661">
            <w:pPr>
              <w:pStyle w:val="TableParagraph"/>
              <w:numPr>
                <w:ilvl w:val="0"/>
                <w:numId w:val="6"/>
              </w:numPr>
              <w:tabs>
                <w:tab w:val="left" w:pos="398"/>
                <w:tab w:val="left" w:pos="399"/>
              </w:tabs>
              <w:ind w:right="353" w:firstLine="0"/>
              <w:rPr>
                <w:sz w:val="20"/>
              </w:rPr>
            </w:pPr>
            <w:r>
              <w:rPr>
                <w:spacing w:val="-1"/>
                <w:sz w:val="20"/>
              </w:rPr>
              <w:t>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необходимой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документации,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обеспечивающей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«Русский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начальной школе.</w:t>
            </w:r>
          </w:p>
          <w:p w14:paraId="5F7C88C9" w14:textId="77777777" w:rsidR="00AF662E" w:rsidRDefault="00AF662E" w:rsidP="00966CA1">
            <w:pPr>
              <w:pStyle w:val="TableParagraph"/>
              <w:tabs>
                <w:tab w:val="left" w:pos="398"/>
                <w:tab w:val="left" w:pos="399"/>
              </w:tabs>
              <w:ind w:right="353"/>
              <w:jc w:val="center"/>
              <w:rPr>
                <w:b/>
                <w:sz w:val="20"/>
              </w:rPr>
            </w:pPr>
            <w:r w:rsidRPr="00AF662E">
              <w:rPr>
                <w:b/>
                <w:sz w:val="20"/>
              </w:rPr>
              <w:t>Личностные результаты:</w:t>
            </w:r>
          </w:p>
          <w:p w14:paraId="479864AE" w14:textId="77777777" w:rsidR="00A90D29" w:rsidRPr="00A90D29" w:rsidRDefault="00A90D29" w:rsidP="00E83661">
            <w:pPr>
              <w:ind w:left="125" w:right="98"/>
              <w:jc w:val="both"/>
              <w:rPr>
                <w:b/>
                <w:sz w:val="20"/>
                <w:szCs w:val="20"/>
              </w:rPr>
            </w:pPr>
            <w:r w:rsidRPr="00A90D29">
              <w:rPr>
                <w:b/>
                <w:sz w:val="20"/>
                <w:szCs w:val="20"/>
              </w:rPr>
              <w:t>ЛР 7</w:t>
            </w:r>
            <w:r w:rsidRPr="00A90D29">
              <w:rPr>
                <w:sz w:val="20"/>
                <w:szCs w:val="20"/>
              </w:rPr>
              <w:t xml:space="preserve">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  <w:p w14:paraId="3C5B4300" w14:textId="77777777" w:rsidR="00A90D29" w:rsidRPr="00A90D29" w:rsidRDefault="00A90D29" w:rsidP="00E83661">
            <w:pPr>
              <w:ind w:left="125" w:right="98"/>
              <w:jc w:val="both"/>
              <w:rPr>
                <w:b/>
                <w:sz w:val="20"/>
                <w:szCs w:val="20"/>
              </w:rPr>
            </w:pPr>
            <w:r w:rsidRPr="00A90D29">
              <w:rPr>
                <w:b/>
                <w:sz w:val="20"/>
                <w:szCs w:val="20"/>
              </w:rPr>
              <w:t>ЛР 9</w:t>
            </w:r>
            <w:r w:rsidRPr="00A90D29">
              <w:rPr>
                <w:sz w:val="24"/>
                <w:szCs w:val="24"/>
                <w:lang w:eastAsia="ru-RU"/>
              </w:rPr>
              <w:t xml:space="preserve"> </w:t>
            </w:r>
            <w:r w:rsidRPr="00A90D29">
              <w:rPr>
                <w:sz w:val="20"/>
                <w:szCs w:val="20"/>
                <w:lang w:eastAsia="ru-RU"/>
              </w:rPr>
              <w:t xml:space="preserve"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</w:t>
            </w:r>
            <w:r w:rsidRPr="00A90D29">
              <w:rPr>
                <w:sz w:val="20"/>
                <w:szCs w:val="20"/>
              </w:rPr>
              <w:t>Сохраняющий психологическую устойчивость в ситуативно сложных или стремительно меняющихся ситуациях</w:t>
            </w:r>
            <w:r w:rsidRPr="00A90D29">
              <w:rPr>
                <w:sz w:val="20"/>
                <w:szCs w:val="20"/>
                <w:lang w:eastAsia="ru-RU"/>
              </w:rPr>
              <w:t>.</w:t>
            </w:r>
          </w:p>
          <w:p w14:paraId="14261E09" w14:textId="77777777" w:rsidR="00A90D29" w:rsidRPr="00A90D29" w:rsidRDefault="00A90D29" w:rsidP="00E83661">
            <w:pPr>
              <w:ind w:left="125" w:right="98"/>
              <w:jc w:val="both"/>
              <w:rPr>
                <w:b/>
                <w:sz w:val="20"/>
              </w:rPr>
            </w:pPr>
            <w:r w:rsidRPr="00A90D29">
              <w:rPr>
                <w:b/>
                <w:sz w:val="20"/>
              </w:rPr>
              <w:t>ЛР 10</w:t>
            </w:r>
            <w:r w:rsidRPr="00A90D29">
              <w:rPr>
                <w:sz w:val="24"/>
                <w:szCs w:val="24"/>
              </w:rPr>
              <w:t xml:space="preserve"> </w:t>
            </w:r>
            <w:r w:rsidRPr="00A90D29">
              <w:rPr>
                <w:sz w:val="20"/>
                <w:szCs w:val="20"/>
              </w:rPr>
              <w:t>Заботящийся о защите окружающей среды, собственной и чужой безопасности, в том числе цифровой.</w:t>
            </w:r>
          </w:p>
          <w:p w14:paraId="155AFA3E" w14:textId="77777777" w:rsidR="00A90D29" w:rsidRPr="00A90D29" w:rsidRDefault="00A90D29" w:rsidP="00E83661">
            <w:pPr>
              <w:ind w:left="125" w:right="98"/>
              <w:jc w:val="both"/>
              <w:rPr>
                <w:b/>
                <w:sz w:val="20"/>
                <w:szCs w:val="20"/>
              </w:rPr>
            </w:pPr>
            <w:r w:rsidRPr="00A90D29">
              <w:rPr>
                <w:b/>
                <w:sz w:val="20"/>
              </w:rPr>
              <w:t xml:space="preserve">ЛР </w:t>
            </w:r>
            <w:r w:rsidRPr="00A90D29">
              <w:rPr>
                <w:b/>
                <w:sz w:val="20"/>
                <w:szCs w:val="20"/>
              </w:rPr>
              <w:t>11</w:t>
            </w:r>
            <w:r w:rsidRPr="00A90D29">
              <w:rPr>
                <w:sz w:val="20"/>
                <w:szCs w:val="20"/>
              </w:rPr>
              <w:t xml:space="preserve"> Проявляющий уважение к эстетическим ценностям, обладающий основами эстетической культуры</w:t>
            </w:r>
            <w:r>
              <w:rPr>
                <w:sz w:val="20"/>
                <w:szCs w:val="20"/>
              </w:rPr>
              <w:t>.</w:t>
            </w:r>
          </w:p>
          <w:p w14:paraId="5E3ECE20" w14:textId="77777777" w:rsidR="00A90D29" w:rsidRPr="00A90D29" w:rsidRDefault="00A90D29" w:rsidP="00E83661">
            <w:pPr>
              <w:ind w:left="125" w:right="98"/>
              <w:jc w:val="both"/>
              <w:rPr>
                <w:b/>
                <w:sz w:val="20"/>
                <w:szCs w:val="20"/>
              </w:rPr>
            </w:pPr>
            <w:r w:rsidRPr="00A90D29">
              <w:rPr>
                <w:b/>
                <w:sz w:val="20"/>
              </w:rPr>
              <w:t>ЛР 13</w:t>
            </w:r>
            <w:r w:rsidRPr="00A90D29">
              <w:rPr>
                <w:sz w:val="24"/>
                <w:szCs w:val="24"/>
              </w:rPr>
              <w:t xml:space="preserve"> </w:t>
            </w:r>
            <w:r w:rsidRPr="00A90D29">
              <w:rPr>
                <w:sz w:val="20"/>
                <w:szCs w:val="20"/>
              </w:rPr>
              <w:t>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  <w:p w14:paraId="2A7684E8" w14:textId="77777777" w:rsidR="00A90D29" w:rsidRPr="00A90D29" w:rsidRDefault="00A90D29" w:rsidP="00E83661">
            <w:pPr>
              <w:ind w:left="125" w:right="98"/>
              <w:jc w:val="both"/>
              <w:rPr>
                <w:sz w:val="20"/>
                <w:szCs w:val="20"/>
              </w:rPr>
            </w:pPr>
            <w:r w:rsidRPr="00A90D29">
              <w:rPr>
                <w:b/>
                <w:sz w:val="20"/>
              </w:rPr>
              <w:t>ЛР 14</w:t>
            </w:r>
            <w:r w:rsidRPr="00A90D29">
              <w:rPr>
                <w:sz w:val="24"/>
                <w:szCs w:val="24"/>
              </w:rPr>
              <w:t xml:space="preserve"> </w:t>
            </w:r>
            <w:r w:rsidRPr="00A90D29">
              <w:rPr>
                <w:sz w:val="20"/>
                <w:szCs w:val="20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обучающимися.</w:t>
            </w:r>
          </w:p>
          <w:p w14:paraId="1FD5859C" w14:textId="77777777" w:rsidR="00A90D29" w:rsidRPr="00A90D29" w:rsidRDefault="00A90D29" w:rsidP="00E83661">
            <w:pPr>
              <w:ind w:left="125" w:right="98"/>
              <w:jc w:val="both"/>
              <w:rPr>
                <w:sz w:val="20"/>
                <w:szCs w:val="20"/>
              </w:rPr>
            </w:pPr>
            <w:r w:rsidRPr="00A90D29">
              <w:rPr>
                <w:b/>
                <w:sz w:val="20"/>
              </w:rPr>
              <w:t xml:space="preserve">ЛР 15 </w:t>
            </w:r>
            <w:r w:rsidRPr="00A90D29">
              <w:rPr>
                <w:sz w:val="20"/>
                <w:szCs w:val="20"/>
              </w:rPr>
              <w:t>Признающий 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жизненный и профессиональный опыт.</w:t>
            </w:r>
          </w:p>
          <w:p w14:paraId="5D737688" w14:textId="77777777" w:rsidR="00A90D29" w:rsidRPr="00A90D29" w:rsidRDefault="00A90D29" w:rsidP="00E83661">
            <w:pPr>
              <w:ind w:left="125" w:right="98"/>
              <w:jc w:val="both"/>
              <w:rPr>
                <w:sz w:val="20"/>
                <w:szCs w:val="20"/>
              </w:rPr>
            </w:pPr>
            <w:r w:rsidRPr="00A90D29">
              <w:rPr>
                <w:b/>
                <w:sz w:val="20"/>
              </w:rPr>
              <w:t xml:space="preserve">ЛР 16 </w:t>
            </w:r>
            <w:r w:rsidRPr="00A90D29">
              <w:rPr>
                <w:sz w:val="20"/>
                <w:szCs w:val="20"/>
              </w:rPr>
              <w:t>Демонстрирующий готовность к профессиональной коммуникации, толерантному общению; способность вести диалог с обучающимися, родителями (законными представителями) обучающихся, другими педагогическими работниками и специалистами, достигать в нем взаимопонимания, находить общие цели и сотрудничать для их достижения.</w:t>
            </w:r>
          </w:p>
          <w:p w14:paraId="32F6D775" w14:textId="77777777" w:rsidR="00AF662E" w:rsidRDefault="00A90D29" w:rsidP="00E83661">
            <w:pPr>
              <w:ind w:left="125" w:right="98"/>
              <w:jc w:val="both"/>
              <w:rPr>
                <w:sz w:val="20"/>
                <w:szCs w:val="20"/>
              </w:rPr>
            </w:pPr>
            <w:r w:rsidRPr="00A90D29">
              <w:rPr>
                <w:b/>
                <w:sz w:val="20"/>
              </w:rPr>
              <w:t xml:space="preserve">ЛР 17 </w:t>
            </w:r>
            <w:r w:rsidRPr="00A90D29">
              <w:rPr>
                <w:sz w:val="20"/>
                <w:szCs w:val="20"/>
              </w:rPr>
              <w:t>Проявляющий ценностное отношение к культуре и искусству, к культуре речи и культуре поведения, к красоте и гармонии, готовность транслировать эстетические ценности своим воспитанникам.</w:t>
            </w:r>
          </w:p>
          <w:p w14:paraId="21140C53" w14:textId="77777777" w:rsidR="00F1472A" w:rsidRDefault="00F1472A" w:rsidP="00E83661">
            <w:pPr>
              <w:ind w:left="125" w:right="98"/>
              <w:jc w:val="both"/>
              <w:rPr>
                <w:b/>
                <w:sz w:val="20"/>
                <w:szCs w:val="20"/>
              </w:rPr>
            </w:pPr>
          </w:p>
          <w:p w14:paraId="6A485BAE" w14:textId="77777777" w:rsidR="00F1472A" w:rsidRDefault="00F1472A" w:rsidP="00E83661">
            <w:pPr>
              <w:ind w:left="125" w:right="98"/>
              <w:jc w:val="both"/>
              <w:rPr>
                <w:b/>
                <w:sz w:val="20"/>
                <w:szCs w:val="20"/>
              </w:rPr>
            </w:pPr>
          </w:p>
          <w:p w14:paraId="071F39B2" w14:textId="77777777" w:rsidR="00F1472A" w:rsidRDefault="00F1472A" w:rsidP="00E83661">
            <w:pPr>
              <w:ind w:left="125" w:right="98"/>
              <w:jc w:val="both"/>
              <w:rPr>
                <w:b/>
                <w:sz w:val="20"/>
                <w:szCs w:val="20"/>
              </w:rPr>
            </w:pPr>
          </w:p>
          <w:p w14:paraId="79A3B57E" w14:textId="77777777" w:rsidR="00F1472A" w:rsidRDefault="00F1472A" w:rsidP="00E83661">
            <w:pPr>
              <w:ind w:left="125" w:right="98"/>
              <w:jc w:val="both"/>
              <w:rPr>
                <w:b/>
                <w:sz w:val="20"/>
                <w:szCs w:val="20"/>
              </w:rPr>
            </w:pPr>
          </w:p>
          <w:p w14:paraId="1896B6BF" w14:textId="77777777" w:rsidR="00F1472A" w:rsidRDefault="00F1472A" w:rsidP="00E83661">
            <w:pPr>
              <w:ind w:left="125" w:right="98"/>
              <w:jc w:val="both"/>
              <w:rPr>
                <w:b/>
                <w:sz w:val="20"/>
                <w:szCs w:val="20"/>
              </w:rPr>
            </w:pPr>
          </w:p>
          <w:p w14:paraId="77A544BD" w14:textId="77777777" w:rsidR="00F1472A" w:rsidRDefault="00F1472A" w:rsidP="00E83661">
            <w:pPr>
              <w:ind w:left="125" w:right="98"/>
              <w:jc w:val="both"/>
              <w:rPr>
                <w:b/>
                <w:sz w:val="20"/>
                <w:szCs w:val="20"/>
              </w:rPr>
            </w:pPr>
          </w:p>
          <w:p w14:paraId="31971679" w14:textId="68ED6E17" w:rsidR="00F1472A" w:rsidRPr="00A90D29" w:rsidRDefault="00F1472A" w:rsidP="00E83661">
            <w:pPr>
              <w:ind w:left="125" w:right="98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276" w:type="dxa"/>
          </w:tcPr>
          <w:p w14:paraId="0C45FC59" w14:textId="77777777" w:rsidR="008A57D1" w:rsidRDefault="008A57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1" w:type="dxa"/>
            <w:shd w:val="clear" w:color="auto" w:fill="C0C0C0"/>
          </w:tcPr>
          <w:p w14:paraId="73EE9462" w14:textId="77777777" w:rsidR="008A57D1" w:rsidRDefault="008A57D1">
            <w:pPr>
              <w:pStyle w:val="TableParagraph"/>
              <w:ind w:left="0"/>
              <w:rPr>
                <w:sz w:val="20"/>
              </w:rPr>
            </w:pPr>
          </w:p>
        </w:tc>
      </w:tr>
      <w:tr w:rsidR="00635877" w14:paraId="2FC02FA5" w14:textId="77777777" w:rsidTr="00F1472A">
        <w:trPr>
          <w:trHeight w:val="414"/>
        </w:trPr>
        <w:tc>
          <w:tcPr>
            <w:tcW w:w="4009" w:type="dxa"/>
            <w:vMerge w:val="restart"/>
          </w:tcPr>
          <w:p w14:paraId="21F9238E" w14:textId="252C51DD" w:rsidR="00635877" w:rsidRDefault="00635877" w:rsidP="00472E2D">
            <w:pPr>
              <w:pStyle w:val="TableParagraph"/>
              <w:spacing w:before="38"/>
              <w:ind w:left="306" w:right="307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Тема 2.1. Русский язык как учебный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предмет,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его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место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в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образовательной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области «Филология». Организационно-методическая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русскому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языку</w:t>
            </w:r>
          </w:p>
        </w:tc>
        <w:tc>
          <w:tcPr>
            <w:tcW w:w="8343" w:type="dxa"/>
            <w:gridSpan w:val="2"/>
          </w:tcPr>
          <w:p w14:paraId="6DD5CCA9" w14:textId="77777777" w:rsidR="00635877" w:rsidRDefault="00635877" w:rsidP="00E8366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276" w:type="dxa"/>
          </w:tcPr>
          <w:p w14:paraId="3E195393" w14:textId="2A54123D" w:rsidR="00635877" w:rsidRDefault="00635877">
            <w:pPr>
              <w:pStyle w:val="TableParagraph"/>
              <w:spacing w:before="38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 w:rsidR="00927AFB">
              <w:rPr>
                <w:b/>
                <w:sz w:val="20"/>
              </w:rPr>
              <w:t>0</w:t>
            </w:r>
          </w:p>
          <w:p w14:paraId="6CA802B2" w14:textId="6E60F852" w:rsidR="00635877" w:rsidRDefault="00635877"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927AFB">
              <w:rPr>
                <w:b/>
                <w:sz w:val="20"/>
              </w:rPr>
              <w:t>0</w:t>
            </w:r>
          </w:p>
        </w:tc>
        <w:tc>
          <w:tcPr>
            <w:tcW w:w="1261" w:type="dxa"/>
            <w:shd w:val="clear" w:color="auto" w:fill="C0C0C0"/>
          </w:tcPr>
          <w:p w14:paraId="047C4DC5" w14:textId="77777777" w:rsidR="00635877" w:rsidRDefault="00635877">
            <w:pPr>
              <w:pStyle w:val="TableParagraph"/>
              <w:ind w:left="0"/>
              <w:rPr>
                <w:sz w:val="20"/>
              </w:rPr>
            </w:pPr>
          </w:p>
        </w:tc>
      </w:tr>
      <w:tr w:rsidR="00635877" w14:paraId="049D3758" w14:textId="77777777" w:rsidTr="005318BD">
        <w:trPr>
          <w:trHeight w:val="1022"/>
        </w:trPr>
        <w:tc>
          <w:tcPr>
            <w:tcW w:w="4009" w:type="dxa"/>
            <w:vMerge/>
          </w:tcPr>
          <w:p w14:paraId="7AF0A5CE" w14:textId="2E7DF2DB" w:rsidR="00635877" w:rsidRDefault="00635877" w:rsidP="006574B9">
            <w:pPr>
              <w:pStyle w:val="TableParagraph"/>
              <w:spacing w:before="47"/>
              <w:ind w:left="461" w:right="145" w:hanging="308"/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7D15BA02" w14:textId="77777777" w:rsidR="00635877" w:rsidRDefault="00635877" w:rsidP="00E836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45" w:type="dxa"/>
          </w:tcPr>
          <w:p w14:paraId="458DC767" w14:textId="77777777" w:rsidR="00635877" w:rsidRDefault="00635877" w:rsidP="00E83661">
            <w:pPr>
              <w:pStyle w:val="TableParagraph"/>
              <w:ind w:left="23"/>
              <w:rPr>
                <w:b/>
                <w:sz w:val="20"/>
              </w:rPr>
            </w:pPr>
            <w:r>
              <w:rPr>
                <w:b/>
                <w:sz w:val="20"/>
              </w:rPr>
              <w:t>Современный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школьный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курс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русского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языка</w:t>
            </w:r>
          </w:p>
          <w:p w14:paraId="6B278AD0" w14:textId="77777777" w:rsidR="00635877" w:rsidRDefault="00635877" w:rsidP="00E83661">
            <w:pPr>
              <w:pStyle w:val="TableParagraph"/>
              <w:ind w:left="23"/>
              <w:rPr>
                <w:sz w:val="20"/>
              </w:rPr>
            </w:pPr>
            <w:r>
              <w:rPr>
                <w:sz w:val="20"/>
              </w:rPr>
              <w:t>Современный школьный курс русского языка как система лингвистических понятий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уровней,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орфографических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пунктуационных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правил,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речевых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умений,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отражающих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языке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языковые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(речевые)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потребности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общества.</w:t>
            </w:r>
          </w:p>
        </w:tc>
        <w:tc>
          <w:tcPr>
            <w:tcW w:w="2276" w:type="dxa"/>
          </w:tcPr>
          <w:p w14:paraId="670549F1" w14:textId="77777777" w:rsidR="00635877" w:rsidRDefault="00635877">
            <w:pPr>
              <w:pStyle w:val="TableParagraph"/>
              <w:spacing w:before="43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50F29078" w14:textId="77777777" w:rsidR="00635877" w:rsidRDefault="00635877">
            <w:pPr>
              <w:pStyle w:val="TableParagraph"/>
              <w:spacing w:before="43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635877" w14:paraId="1CA04501" w14:textId="77777777" w:rsidTr="005318BD">
        <w:trPr>
          <w:trHeight w:val="787"/>
        </w:trPr>
        <w:tc>
          <w:tcPr>
            <w:tcW w:w="4009" w:type="dxa"/>
            <w:vMerge/>
          </w:tcPr>
          <w:p w14:paraId="1E60E617" w14:textId="6FE3A9C8" w:rsidR="00635877" w:rsidRDefault="00635877" w:rsidP="006574B9">
            <w:pPr>
              <w:pStyle w:val="TableParagraph"/>
              <w:spacing w:before="47"/>
              <w:ind w:left="461" w:right="145" w:hanging="308"/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0667BFE6" w14:textId="77777777" w:rsidR="00635877" w:rsidRDefault="00635877" w:rsidP="00E836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45" w:type="dxa"/>
          </w:tcPr>
          <w:p w14:paraId="55398F3A" w14:textId="77777777" w:rsidR="00635877" w:rsidRDefault="00635877" w:rsidP="00E83661">
            <w:pPr>
              <w:pStyle w:val="TableParagraph"/>
              <w:ind w:left="23"/>
              <w:rPr>
                <w:sz w:val="20"/>
              </w:rPr>
            </w:pPr>
            <w:r>
              <w:rPr>
                <w:b/>
                <w:sz w:val="20"/>
              </w:rPr>
              <w:t>Концепция современного образования по русскому языку в начальной школе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Концепция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современного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курса.</w:t>
            </w:r>
          </w:p>
        </w:tc>
        <w:tc>
          <w:tcPr>
            <w:tcW w:w="2276" w:type="dxa"/>
          </w:tcPr>
          <w:p w14:paraId="1C389883" w14:textId="77777777" w:rsidR="00635877" w:rsidRDefault="00635877">
            <w:pPr>
              <w:pStyle w:val="TableParagraph"/>
              <w:spacing w:before="38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1" w:type="dxa"/>
          </w:tcPr>
          <w:p w14:paraId="423F9768" w14:textId="77777777" w:rsidR="00635877" w:rsidRDefault="00635877">
            <w:pPr>
              <w:pStyle w:val="TableParagraph"/>
              <w:spacing w:before="38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635877" w14:paraId="1DA23631" w14:textId="77777777" w:rsidTr="005318BD">
        <w:trPr>
          <w:trHeight w:val="330"/>
        </w:trPr>
        <w:tc>
          <w:tcPr>
            <w:tcW w:w="4009" w:type="dxa"/>
            <w:vMerge/>
          </w:tcPr>
          <w:p w14:paraId="4B83F122" w14:textId="55DD891E" w:rsidR="00635877" w:rsidRDefault="00635877" w:rsidP="006574B9">
            <w:pPr>
              <w:pStyle w:val="TableParagraph"/>
              <w:spacing w:before="47"/>
              <w:ind w:left="461" w:right="145" w:hanging="308"/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1FC680EB" w14:textId="77777777" w:rsidR="00635877" w:rsidRDefault="00635877" w:rsidP="00E836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45" w:type="dxa"/>
          </w:tcPr>
          <w:p w14:paraId="1D4C6980" w14:textId="77777777" w:rsidR="00635877" w:rsidRDefault="00635877" w:rsidP="00E83661">
            <w:pPr>
              <w:pStyle w:val="TableParagraph"/>
              <w:ind w:left="23"/>
              <w:rPr>
                <w:sz w:val="20"/>
              </w:rPr>
            </w:pPr>
            <w:r>
              <w:rPr>
                <w:spacing w:val="-2"/>
                <w:sz w:val="20"/>
              </w:rPr>
              <w:t>Требования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ФГОС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начального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общего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русскому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языку.</w:t>
            </w:r>
          </w:p>
        </w:tc>
        <w:tc>
          <w:tcPr>
            <w:tcW w:w="2276" w:type="dxa"/>
          </w:tcPr>
          <w:p w14:paraId="17781AD6" w14:textId="77777777" w:rsidR="00635877" w:rsidRDefault="00635877">
            <w:pPr>
              <w:pStyle w:val="TableParagraph"/>
              <w:spacing w:before="42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1" w:type="dxa"/>
          </w:tcPr>
          <w:p w14:paraId="75AA3438" w14:textId="77777777" w:rsidR="00635877" w:rsidRDefault="00635877">
            <w:pPr>
              <w:pStyle w:val="TableParagraph"/>
              <w:spacing w:before="4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635877" w14:paraId="78BC9667" w14:textId="77777777" w:rsidTr="005318BD">
        <w:trPr>
          <w:trHeight w:val="976"/>
        </w:trPr>
        <w:tc>
          <w:tcPr>
            <w:tcW w:w="4009" w:type="dxa"/>
            <w:vMerge/>
          </w:tcPr>
          <w:p w14:paraId="4FCD6B1D" w14:textId="77777777" w:rsidR="00635877" w:rsidRDefault="00635877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169310DA" w14:textId="4FF6EF15" w:rsidR="00635877" w:rsidRDefault="00635877" w:rsidP="00E836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45" w:type="dxa"/>
          </w:tcPr>
          <w:p w14:paraId="22FA4274" w14:textId="2D80B000" w:rsidR="00635877" w:rsidRDefault="00635877" w:rsidP="00E83661">
            <w:pPr>
              <w:pStyle w:val="TableParagraph"/>
              <w:ind w:left="-1"/>
              <w:rPr>
                <w:b/>
                <w:sz w:val="20"/>
              </w:rPr>
            </w:pP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преподавания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языка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как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наука</w:t>
            </w:r>
          </w:p>
          <w:p w14:paraId="75D42C03" w14:textId="77777777" w:rsidR="00635877" w:rsidRDefault="00635877" w:rsidP="00E83661">
            <w:pPr>
              <w:pStyle w:val="TableParagraph"/>
              <w:ind w:left="-1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преподавания русского языка как теория формирования языковой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коммуникативной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компетенции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методики.</w:t>
            </w:r>
          </w:p>
        </w:tc>
        <w:tc>
          <w:tcPr>
            <w:tcW w:w="2276" w:type="dxa"/>
          </w:tcPr>
          <w:p w14:paraId="67A9610E" w14:textId="2156C12B" w:rsidR="00635877" w:rsidRDefault="00927AFB">
            <w:pPr>
              <w:pStyle w:val="TableParagraph"/>
              <w:spacing w:before="47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1" w:type="dxa"/>
          </w:tcPr>
          <w:p w14:paraId="67FD3A90" w14:textId="77777777" w:rsidR="00635877" w:rsidRDefault="00635877">
            <w:pPr>
              <w:pStyle w:val="TableParagraph"/>
              <w:spacing w:before="47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635877" w14:paraId="1B9E5181" w14:textId="77777777" w:rsidTr="0033744C">
        <w:trPr>
          <w:trHeight w:val="415"/>
        </w:trPr>
        <w:tc>
          <w:tcPr>
            <w:tcW w:w="4009" w:type="dxa"/>
            <w:vMerge/>
          </w:tcPr>
          <w:p w14:paraId="75E2E36D" w14:textId="77777777" w:rsidR="00635877" w:rsidRDefault="00635877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1C3BD019" w14:textId="4F3ED850" w:rsidR="00635877" w:rsidRDefault="00635877" w:rsidP="00E836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945" w:type="dxa"/>
          </w:tcPr>
          <w:p w14:paraId="3DAB2088" w14:textId="77777777" w:rsidR="00635877" w:rsidRDefault="00635877" w:rsidP="00E83661">
            <w:pPr>
              <w:pStyle w:val="TableParagraph"/>
              <w:ind w:left="-1"/>
              <w:rPr>
                <w:sz w:val="20"/>
              </w:rPr>
            </w:pPr>
            <w:r>
              <w:rPr>
                <w:sz w:val="20"/>
              </w:rPr>
              <w:t>Проблема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преемственности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перспективности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формировании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лингвистической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компетенции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2276" w:type="dxa"/>
          </w:tcPr>
          <w:p w14:paraId="690BC5E3" w14:textId="05C67516" w:rsidR="00635877" w:rsidRDefault="00927AFB">
            <w:pPr>
              <w:pStyle w:val="TableParagraph"/>
              <w:spacing w:before="52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1" w:type="dxa"/>
          </w:tcPr>
          <w:p w14:paraId="03B3966C" w14:textId="77777777" w:rsidR="00635877" w:rsidRDefault="00635877">
            <w:pPr>
              <w:pStyle w:val="TableParagraph"/>
              <w:spacing w:before="5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635877" w14:paraId="795826F1" w14:textId="77777777" w:rsidTr="0033744C">
        <w:trPr>
          <w:trHeight w:val="648"/>
        </w:trPr>
        <w:tc>
          <w:tcPr>
            <w:tcW w:w="4009" w:type="dxa"/>
            <w:vMerge/>
          </w:tcPr>
          <w:p w14:paraId="23A9720B" w14:textId="77777777" w:rsidR="00635877" w:rsidRDefault="00635877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3688E1F8" w14:textId="38FD4D2E" w:rsidR="00635877" w:rsidRDefault="00635877" w:rsidP="00E836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945" w:type="dxa"/>
          </w:tcPr>
          <w:p w14:paraId="3C51B5FE" w14:textId="77777777" w:rsidR="00635877" w:rsidRDefault="00635877" w:rsidP="00E83661">
            <w:pPr>
              <w:pStyle w:val="TableParagraph"/>
              <w:ind w:left="-1"/>
              <w:rPr>
                <w:b/>
                <w:sz w:val="20"/>
              </w:rPr>
            </w:pPr>
            <w:r>
              <w:rPr>
                <w:b/>
                <w:sz w:val="20"/>
              </w:rPr>
              <w:t>Воспитательные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развивающие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возможности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«Русский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язык»</w:t>
            </w:r>
          </w:p>
          <w:p w14:paraId="25BFB561" w14:textId="77777777" w:rsidR="00635877" w:rsidRDefault="00635877" w:rsidP="00E83661">
            <w:pPr>
              <w:pStyle w:val="TableParagraph"/>
              <w:ind w:left="-1"/>
              <w:rPr>
                <w:sz w:val="20"/>
              </w:rPr>
            </w:pPr>
            <w:r>
              <w:rPr>
                <w:sz w:val="20"/>
              </w:rPr>
              <w:t>Воспитательные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развивающие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«Русский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язык». Пути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функции языка.</w:t>
            </w:r>
          </w:p>
        </w:tc>
        <w:tc>
          <w:tcPr>
            <w:tcW w:w="2276" w:type="dxa"/>
          </w:tcPr>
          <w:p w14:paraId="469E177D" w14:textId="77777777" w:rsidR="00635877" w:rsidRDefault="00635877">
            <w:pPr>
              <w:pStyle w:val="TableParagraph"/>
              <w:spacing w:before="52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39F7FAAA" w14:textId="77777777" w:rsidR="00635877" w:rsidRDefault="00635877">
            <w:pPr>
              <w:pStyle w:val="TableParagraph"/>
              <w:spacing w:before="5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635877" w14:paraId="0B418CD1" w14:textId="77777777" w:rsidTr="0033744C">
        <w:trPr>
          <w:trHeight w:val="672"/>
        </w:trPr>
        <w:tc>
          <w:tcPr>
            <w:tcW w:w="4009" w:type="dxa"/>
            <w:vMerge/>
          </w:tcPr>
          <w:p w14:paraId="45DAEDED" w14:textId="77777777" w:rsidR="00635877" w:rsidRDefault="00635877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7AE67908" w14:textId="10FD87C3" w:rsidR="00635877" w:rsidRDefault="00635877" w:rsidP="00E836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945" w:type="dxa"/>
          </w:tcPr>
          <w:p w14:paraId="76BE233C" w14:textId="77777777" w:rsidR="00635877" w:rsidRDefault="00635877" w:rsidP="00E83661">
            <w:pPr>
              <w:pStyle w:val="TableParagraph"/>
              <w:ind w:left="-1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русскому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языку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начальных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классах</w:t>
            </w:r>
          </w:p>
          <w:p w14:paraId="775AB466" w14:textId="77777777" w:rsidR="00635877" w:rsidRDefault="00635877" w:rsidP="00E83661">
            <w:pPr>
              <w:pStyle w:val="TableParagraph"/>
              <w:ind w:left="-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Организация процесса </w:t>
            </w:r>
            <w:r>
              <w:rPr>
                <w:sz w:val="20"/>
              </w:rPr>
              <w:t>обучения русскому языку в начальных классах. Урок как основная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учебной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 школе.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Типы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структура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уроков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русскому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языку.</w:t>
            </w:r>
          </w:p>
        </w:tc>
        <w:tc>
          <w:tcPr>
            <w:tcW w:w="2276" w:type="dxa"/>
          </w:tcPr>
          <w:p w14:paraId="6DC793C7" w14:textId="77777777" w:rsidR="00635877" w:rsidRDefault="00635877">
            <w:pPr>
              <w:pStyle w:val="TableParagraph"/>
              <w:spacing w:before="48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1C7D3AB2" w14:textId="77777777" w:rsidR="00635877" w:rsidRDefault="00635877">
            <w:pPr>
              <w:pStyle w:val="TableParagraph"/>
              <w:spacing w:before="48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635877" w14:paraId="6E9BBFFF" w14:textId="77777777" w:rsidTr="0033744C">
        <w:trPr>
          <w:trHeight w:val="385"/>
        </w:trPr>
        <w:tc>
          <w:tcPr>
            <w:tcW w:w="4009" w:type="dxa"/>
            <w:vMerge/>
          </w:tcPr>
          <w:p w14:paraId="34430037" w14:textId="77777777" w:rsidR="00635877" w:rsidRDefault="00635877" w:rsidP="00472E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8" w:type="dxa"/>
          </w:tcPr>
          <w:p w14:paraId="096C1E91" w14:textId="76BDCA0B" w:rsidR="00635877" w:rsidRDefault="00635877" w:rsidP="00E836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945" w:type="dxa"/>
          </w:tcPr>
          <w:p w14:paraId="13DD5953" w14:textId="77777777" w:rsidR="00635877" w:rsidRDefault="00635877" w:rsidP="00E8366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Этапы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технология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уроку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языка</w:t>
            </w:r>
          </w:p>
          <w:p w14:paraId="2DB884EB" w14:textId="77777777" w:rsidR="00635877" w:rsidRDefault="00635877" w:rsidP="00E836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Этапы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технология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уроку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уроку.</w:t>
            </w:r>
          </w:p>
        </w:tc>
        <w:tc>
          <w:tcPr>
            <w:tcW w:w="2276" w:type="dxa"/>
          </w:tcPr>
          <w:p w14:paraId="1ACFF4F4" w14:textId="77777777" w:rsidR="00635877" w:rsidRDefault="00635877" w:rsidP="00472E2D">
            <w:pPr>
              <w:pStyle w:val="TableParagraph"/>
              <w:spacing w:before="48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36F4F65B" w14:textId="77777777" w:rsidR="00635877" w:rsidRDefault="00635877" w:rsidP="00472E2D">
            <w:pPr>
              <w:pStyle w:val="TableParagraph"/>
              <w:spacing w:before="48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635877" w14:paraId="53B0DFC9" w14:textId="77777777" w:rsidTr="005318BD">
        <w:trPr>
          <w:trHeight w:val="796"/>
        </w:trPr>
        <w:tc>
          <w:tcPr>
            <w:tcW w:w="4009" w:type="dxa"/>
            <w:vMerge/>
          </w:tcPr>
          <w:p w14:paraId="682189A7" w14:textId="77777777" w:rsidR="00635877" w:rsidRDefault="00635877" w:rsidP="00472E2D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69AABAC9" w14:textId="2ACEA2AC" w:rsidR="00635877" w:rsidRDefault="00635877" w:rsidP="00E836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945" w:type="dxa"/>
          </w:tcPr>
          <w:p w14:paraId="55CC992B" w14:textId="77777777" w:rsidR="00635877" w:rsidRDefault="00635877" w:rsidP="00E8366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Средства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языку</w:t>
            </w:r>
          </w:p>
          <w:p w14:paraId="251CF2E5" w14:textId="77777777" w:rsidR="00635877" w:rsidRDefault="00635877" w:rsidP="00E83661">
            <w:pPr>
              <w:pStyle w:val="TableParagraph"/>
              <w:ind w:right="98"/>
              <w:rPr>
                <w:sz w:val="20"/>
              </w:rPr>
            </w:pPr>
            <w:r>
              <w:rPr>
                <w:spacing w:val="-1"/>
                <w:sz w:val="20"/>
              </w:rPr>
              <w:t>Средства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языку.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Понятие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современных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УМК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языку.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применения.</w:t>
            </w:r>
          </w:p>
        </w:tc>
        <w:tc>
          <w:tcPr>
            <w:tcW w:w="2276" w:type="dxa"/>
          </w:tcPr>
          <w:p w14:paraId="629F00B9" w14:textId="77777777" w:rsidR="00635877" w:rsidRDefault="00635877" w:rsidP="00472E2D">
            <w:pPr>
              <w:pStyle w:val="TableParagraph"/>
              <w:spacing w:before="47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08EBA8A1" w14:textId="77777777" w:rsidR="00635877" w:rsidRDefault="00635877" w:rsidP="00472E2D">
            <w:pPr>
              <w:pStyle w:val="TableParagraph"/>
              <w:spacing w:before="47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35877" w14:paraId="49F2E4BF" w14:textId="77777777" w:rsidTr="0033744C">
        <w:trPr>
          <w:trHeight w:val="956"/>
        </w:trPr>
        <w:tc>
          <w:tcPr>
            <w:tcW w:w="4009" w:type="dxa"/>
            <w:vMerge/>
          </w:tcPr>
          <w:p w14:paraId="4385FDCF" w14:textId="77777777" w:rsidR="00635877" w:rsidRDefault="00635877" w:rsidP="00472E2D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0666B53C" w14:textId="00043AFF" w:rsidR="00635877" w:rsidRDefault="00635877" w:rsidP="00E836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945" w:type="dxa"/>
          </w:tcPr>
          <w:p w14:paraId="2D4379C4" w14:textId="77777777" w:rsidR="00635877" w:rsidRDefault="00635877" w:rsidP="00E8366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Методы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приемы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русскому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языку</w:t>
            </w:r>
          </w:p>
          <w:p w14:paraId="10A32C2C" w14:textId="77777777" w:rsidR="00635877" w:rsidRDefault="00635877" w:rsidP="00E83661">
            <w:pPr>
              <w:pStyle w:val="TableParagraph"/>
              <w:ind w:right="98"/>
              <w:rPr>
                <w:sz w:val="20"/>
              </w:rPr>
            </w:pPr>
            <w:r>
              <w:rPr>
                <w:spacing w:val="-1"/>
                <w:sz w:val="20"/>
              </w:rPr>
              <w:t>Методы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приемы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русскому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языку,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классификация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характеристика.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Языковой анализ (разбор) как специфический метод обучения.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 заданий,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типология.</w:t>
            </w:r>
          </w:p>
        </w:tc>
        <w:tc>
          <w:tcPr>
            <w:tcW w:w="2276" w:type="dxa"/>
          </w:tcPr>
          <w:p w14:paraId="5EE250E6" w14:textId="77777777" w:rsidR="00635877" w:rsidRDefault="00635877" w:rsidP="00472E2D"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2B467B3F" w14:textId="77777777" w:rsidR="00635877" w:rsidRDefault="00635877" w:rsidP="00472E2D">
            <w:pPr>
              <w:pStyle w:val="TableParagraph"/>
              <w:spacing w:before="53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35877" w14:paraId="73C9ED31" w14:textId="77777777" w:rsidTr="0033744C">
        <w:trPr>
          <w:trHeight w:val="828"/>
        </w:trPr>
        <w:tc>
          <w:tcPr>
            <w:tcW w:w="4009" w:type="dxa"/>
            <w:vMerge/>
          </w:tcPr>
          <w:p w14:paraId="063E4A75" w14:textId="77777777" w:rsidR="00635877" w:rsidRDefault="00635877" w:rsidP="00472E2D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1EBB2088" w14:textId="725602E1" w:rsidR="00635877" w:rsidRDefault="00635877" w:rsidP="00E836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945" w:type="dxa"/>
          </w:tcPr>
          <w:p w14:paraId="0BDBB376" w14:textId="77777777" w:rsidR="00635877" w:rsidRDefault="00635877" w:rsidP="00E8366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Формы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уроке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языка</w:t>
            </w:r>
          </w:p>
          <w:p w14:paraId="0680763C" w14:textId="77777777" w:rsidR="00635877" w:rsidRDefault="00635877" w:rsidP="00E83661"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t>Формы организации учебной работы на уроке русского языка. Основы построения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языку.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Принципы организации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группы риска.</w:t>
            </w:r>
          </w:p>
        </w:tc>
        <w:tc>
          <w:tcPr>
            <w:tcW w:w="2276" w:type="dxa"/>
          </w:tcPr>
          <w:p w14:paraId="09449066" w14:textId="77777777" w:rsidR="00635877" w:rsidRDefault="00635877" w:rsidP="00472E2D">
            <w:pPr>
              <w:pStyle w:val="TableParagraph"/>
              <w:spacing w:before="47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2664602A" w14:textId="77777777" w:rsidR="00635877" w:rsidRDefault="00635877" w:rsidP="00472E2D">
            <w:pPr>
              <w:pStyle w:val="TableParagraph"/>
              <w:spacing w:before="47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35877" w14:paraId="7E7317E4" w14:textId="77777777" w:rsidTr="0033744C">
        <w:trPr>
          <w:trHeight w:val="614"/>
        </w:trPr>
        <w:tc>
          <w:tcPr>
            <w:tcW w:w="4009" w:type="dxa"/>
            <w:vMerge/>
          </w:tcPr>
          <w:p w14:paraId="249D6B03" w14:textId="77777777" w:rsidR="00635877" w:rsidRDefault="00635877" w:rsidP="00472E2D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461F0F75" w14:textId="2C9FE45F" w:rsidR="00635877" w:rsidRDefault="00635877" w:rsidP="00E836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945" w:type="dxa"/>
          </w:tcPr>
          <w:p w14:paraId="30A0CC47" w14:textId="77777777" w:rsidR="00635877" w:rsidRDefault="00635877" w:rsidP="00E8366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Основы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одаренных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</w:p>
          <w:p w14:paraId="23C9924B" w14:textId="77777777" w:rsidR="00635877" w:rsidRDefault="00635877" w:rsidP="00E83661">
            <w:pPr>
              <w:pStyle w:val="TableParagraph"/>
              <w:ind w:right="126"/>
              <w:rPr>
                <w:sz w:val="20"/>
              </w:rPr>
            </w:pPr>
            <w:r>
              <w:rPr>
                <w:sz w:val="20"/>
              </w:rPr>
              <w:t>Основы обучения и воспитания одаренных детей. Современные технологии углубленной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обучающихся 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языку.</w:t>
            </w:r>
          </w:p>
        </w:tc>
        <w:tc>
          <w:tcPr>
            <w:tcW w:w="2276" w:type="dxa"/>
          </w:tcPr>
          <w:p w14:paraId="06FDFA33" w14:textId="77777777" w:rsidR="00635877" w:rsidRDefault="00635877" w:rsidP="00472E2D">
            <w:pPr>
              <w:pStyle w:val="TableParagraph"/>
              <w:spacing w:before="47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58743DC8" w14:textId="77777777" w:rsidR="00635877" w:rsidRDefault="00635877" w:rsidP="00472E2D">
            <w:pPr>
              <w:pStyle w:val="TableParagraph"/>
              <w:spacing w:before="47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35877" w14:paraId="40836B53" w14:textId="77777777" w:rsidTr="005318BD">
        <w:trPr>
          <w:trHeight w:val="340"/>
        </w:trPr>
        <w:tc>
          <w:tcPr>
            <w:tcW w:w="4009" w:type="dxa"/>
            <w:vMerge/>
          </w:tcPr>
          <w:p w14:paraId="206877CC" w14:textId="77777777" w:rsidR="00635877" w:rsidRDefault="00635877" w:rsidP="00472E2D">
            <w:pPr>
              <w:rPr>
                <w:sz w:val="2"/>
                <w:szCs w:val="2"/>
              </w:rPr>
            </w:pPr>
          </w:p>
        </w:tc>
        <w:tc>
          <w:tcPr>
            <w:tcW w:w="8343" w:type="dxa"/>
            <w:gridSpan w:val="2"/>
          </w:tcPr>
          <w:p w14:paraId="62C88B39" w14:textId="77777777" w:rsidR="00635877" w:rsidRDefault="00635877" w:rsidP="00E8366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2276" w:type="dxa"/>
          </w:tcPr>
          <w:p w14:paraId="4291F9CD" w14:textId="04B5984D" w:rsidR="00635877" w:rsidRDefault="00635877" w:rsidP="00472E2D">
            <w:pPr>
              <w:pStyle w:val="TableParagraph"/>
              <w:spacing w:before="52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261" w:type="dxa"/>
            <w:shd w:val="clear" w:color="auto" w:fill="C0C0C0"/>
          </w:tcPr>
          <w:p w14:paraId="7528FD1E" w14:textId="77777777" w:rsidR="00635877" w:rsidRDefault="00635877" w:rsidP="00472E2D">
            <w:pPr>
              <w:pStyle w:val="TableParagraph"/>
              <w:ind w:left="0"/>
              <w:rPr>
                <w:sz w:val="20"/>
              </w:rPr>
            </w:pPr>
          </w:p>
        </w:tc>
      </w:tr>
      <w:tr w:rsidR="00635877" w14:paraId="46B82A17" w14:textId="77777777" w:rsidTr="0033744C">
        <w:trPr>
          <w:trHeight w:val="527"/>
        </w:trPr>
        <w:tc>
          <w:tcPr>
            <w:tcW w:w="4009" w:type="dxa"/>
            <w:vMerge/>
          </w:tcPr>
          <w:p w14:paraId="3F0766E9" w14:textId="77777777" w:rsidR="00635877" w:rsidRDefault="00635877" w:rsidP="00472E2D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1A03CBD1" w14:textId="04C55338" w:rsidR="00635877" w:rsidRDefault="00635877" w:rsidP="00E836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45" w:type="dxa"/>
          </w:tcPr>
          <w:p w14:paraId="1EAEDC3B" w14:textId="412153A6" w:rsidR="00635877" w:rsidRDefault="00635877" w:rsidP="00E83661">
            <w:pPr>
              <w:pStyle w:val="TableParagraph"/>
              <w:rPr>
                <w:b/>
                <w:sz w:val="20"/>
              </w:rPr>
            </w:pPr>
            <w:r>
              <w:rPr>
                <w:sz w:val="20"/>
              </w:rPr>
              <w:t>Сравнительный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действующих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учебно-тематических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 начальной школы</w:t>
            </w:r>
          </w:p>
        </w:tc>
        <w:tc>
          <w:tcPr>
            <w:tcW w:w="2276" w:type="dxa"/>
          </w:tcPr>
          <w:p w14:paraId="35438BF7" w14:textId="3692E7F7" w:rsidR="00635877" w:rsidRDefault="00635877" w:rsidP="00472E2D">
            <w:pPr>
              <w:pStyle w:val="TableParagraph"/>
              <w:spacing w:before="52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  <w:shd w:val="clear" w:color="auto" w:fill="C0C0C0"/>
          </w:tcPr>
          <w:p w14:paraId="7B5D55F9" w14:textId="77777777" w:rsidR="00635877" w:rsidRDefault="00635877" w:rsidP="00472E2D">
            <w:pPr>
              <w:pStyle w:val="TableParagraph"/>
              <w:ind w:left="0"/>
              <w:rPr>
                <w:sz w:val="20"/>
              </w:rPr>
            </w:pPr>
          </w:p>
        </w:tc>
      </w:tr>
      <w:tr w:rsidR="00635877" w14:paraId="7AA3498A" w14:textId="77777777" w:rsidTr="00F1472A">
        <w:trPr>
          <w:trHeight w:val="274"/>
        </w:trPr>
        <w:tc>
          <w:tcPr>
            <w:tcW w:w="4009" w:type="dxa"/>
            <w:vMerge/>
          </w:tcPr>
          <w:p w14:paraId="0CB919B6" w14:textId="77777777" w:rsidR="00635877" w:rsidRDefault="00635877" w:rsidP="00472E2D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341C0454" w14:textId="211643D8" w:rsidR="00635877" w:rsidRDefault="00635877" w:rsidP="00E836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45" w:type="dxa"/>
          </w:tcPr>
          <w:p w14:paraId="31DEE09C" w14:textId="77777777" w:rsidR="00635877" w:rsidRDefault="00635877" w:rsidP="00E8366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Анализ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русскому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языку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начальной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школы</w:t>
            </w:r>
          </w:p>
          <w:p w14:paraId="4E5B8F32" w14:textId="77777777" w:rsidR="00635877" w:rsidRDefault="00635877" w:rsidP="00E836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выявления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содержания обучения, принципов преемственности и перспективности в формировании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лингвистической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компетенции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2276" w:type="dxa"/>
          </w:tcPr>
          <w:p w14:paraId="299158CB" w14:textId="77777777" w:rsidR="00635877" w:rsidRDefault="00635877" w:rsidP="00472E2D">
            <w:pPr>
              <w:pStyle w:val="TableParagraph"/>
              <w:spacing w:before="52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1" w:type="dxa"/>
            <w:shd w:val="clear" w:color="auto" w:fill="C0C0C0"/>
          </w:tcPr>
          <w:p w14:paraId="48081F3D" w14:textId="77777777" w:rsidR="00635877" w:rsidRDefault="00635877" w:rsidP="00472E2D">
            <w:pPr>
              <w:pStyle w:val="TableParagraph"/>
              <w:ind w:left="0"/>
              <w:rPr>
                <w:sz w:val="20"/>
              </w:rPr>
            </w:pPr>
          </w:p>
        </w:tc>
      </w:tr>
      <w:tr w:rsidR="00635877" w14:paraId="3C70A40B" w14:textId="77777777" w:rsidTr="005318BD">
        <w:trPr>
          <w:trHeight w:val="340"/>
        </w:trPr>
        <w:tc>
          <w:tcPr>
            <w:tcW w:w="4009" w:type="dxa"/>
            <w:vMerge/>
          </w:tcPr>
          <w:p w14:paraId="1E020A5D" w14:textId="77777777" w:rsidR="00635877" w:rsidRDefault="00635877" w:rsidP="00472E2D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4F5457B1" w14:textId="69846FDC" w:rsidR="00635877" w:rsidRDefault="00635877" w:rsidP="00E836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45" w:type="dxa"/>
          </w:tcPr>
          <w:p w14:paraId="3AD02B7F" w14:textId="77777777" w:rsidR="00635877" w:rsidRDefault="00635877" w:rsidP="00E83661">
            <w:pPr>
              <w:pStyle w:val="TableParagraph"/>
              <w:ind w:right="53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Подбор методической литературы, необходимой </w:t>
            </w:r>
            <w:r>
              <w:rPr>
                <w:b/>
                <w:sz w:val="20"/>
              </w:rPr>
              <w:t>для подготовки урока русского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языка</w:t>
            </w:r>
          </w:p>
          <w:p w14:paraId="71B50D32" w14:textId="5F2180C0" w:rsidR="00635877" w:rsidRDefault="00635877" w:rsidP="00E83661">
            <w:pPr>
              <w:pStyle w:val="TableParagraph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 xml:space="preserve">Подбор методической литературы, необходимой </w:t>
            </w:r>
            <w:r>
              <w:rPr>
                <w:sz w:val="20"/>
              </w:rPr>
              <w:t>для подготовки урока русского языка,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возможностей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 реализации задач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курса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«Русский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язык»</w:t>
            </w:r>
          </w:p>
        </w:tc>
        <w:tc>
          <w:tcPr>
            <w:tcW w:w="2276" w:type="dxa"/>
          </w:tcPr>
          <w:p w14:paraId="49C82695" w14:textId="235528E2" w:rsidR="00635877" w:rsidRDefault="00635877" w:rsidP="00472E2D">
            <w:pPr>
              <w:pStyle w:val="TableParagraph"/>
              <w:spacing w:before="47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1" w:type="dxa"/>
            <w:shd w:val="clear" w:color="auto" w:fill="C0C0C0"/>
          </w:tcPr>
          <w:p w14:paraId="1E7CFFDE" w14:textId="77777777" w:rsidR="00635877" w:rsidRDefault="00635877" w:rsidP="00472E2D">
            <w:pPr>
              <w:pStyle w:val="TableParagraph"/>
              <w:ind w:left="0"/>
              <w:rPr>
                <w:sz w:val="20"/>
              </w:rPr>
            </w:pPr>
          </w:p>
        </w:tc>
      </w:tr>
      <w:tr w:rsidR="00635877" w14:paraId="5ED1F2DB" w14:textId="77777777" w:rsidTr="005318BD">
        <w:trPr>
          <w:trHeight w:val="340"/>
        </w:trPr>
        <w:tc>
          <w:tcPr>
            <w:tcW w:w="4009" w:type="dxa"/>
            <w:vMerge/>
          </w:tcPr>
          <w:p w14:paraId="65491FED" w14:textId="77777777" w:rsidR="00635877" w:rsidRDefault="00635877" w:rsidP="00472E2D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415ABD69" w14:textId="18C43F4A" w:rsidR="00635877" w:rsidRDefault="00635877" w:rsidP="00E836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45" w:type="dxa"/>
          </w:tcPr>
          <w:p w14:paraId="512137B7" w14:textId="77777777" w:rsidR="00635877" w:rsidRDefault="00635877" w:rsidP="00E83661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Анализ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школы.</w:t>
            </w:r>
          </w:p>
        </w:tc>
        <w:tc>
          <w:tcPr>
            <w:tcW w:w="2276" w:type="dxa"/>
          </w:tcPr>
          <w:p w14:paraId="026347C4" w14:textId="77777777" w:rsidR="00635877" w:rsidRDefault="00635877" w:rsidP="00472E2D">
            <w:pPr>
              <w:pStyle w:val="TableParagraph"/>
              <w:spacing w:before="47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  <w:shd w:val="clear" w:color="auto" w:fill="C0C0C0"/>
          </w:tcPr>
          <w:p w14:paraId="35C4ED57" w14:textId="77777777" w:rsidR="00635877" w:rsidRDefault="00635877" w:rsidP="00472E2D">
            <w:pPr>
              <w:pStyle w:val="TableParagraph"/>
              <w:ind w:left="0"/>
              <w:rPr>
                <w:sz w:val="20"/>
              </w:rPr>
            </w:pPr>
          </w:p>
        </w:tc>
      </w:tr>
      <w:tr w:rsidR="00635877" w14:paraId="7B1D0A04" w14:textId="77777777" w:rsidTr="00B75F85">
        <w:trPr>
          <w:trHeight w:val="697"/>
        </w:trPr>
        <w:tc>
          <w:tcPr>
            <w:tcW w:w="4009" w:type="dxa"/>
            <w:vMerge/>
          </w:tcPr>
          <w:p w14:paraId="375E9AA5" w14:textId="77777777" w:rsidR="00635877" w:rsidRDefault="00635877" w:rsidP="00472E2D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435F72AD" w14:textId="3BBCB0BB" w:rsidR="00635877" w:rsidRDefault="00635877" w:rsidP="00E836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945" w:type="dxa"/>
          </w:tcPr>
          <w:p w14:paraId="3FBF1C4E" w14:textId="77777777" w:rsidR="00635877" w:rsidRDefault="00635877" w:rsidP="00E8366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Наблюдение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языка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начальной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школе</w:t>
            </w:r>
          </w:p>
          <w:p w14:paraId="21ADC4CA" w14:textId="77777777" w:rsidR="00635877" w:rsidRDefault="00635877" w:rsidP="00E836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развивающих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возможностей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предмета.</w:t>
            </w:r>
          </w:p>
        </w:tc>
        <w:tc>
          <w:tcPr>
            <w:tcW w:w="2276" w:type="dxa"/>
          </w:tcPr>
          <w:p w14:paraId="226334CE" w14:textId="77777777" w:rsidR="00635877" w:rsidRDefault="00635877" w:rsidP="00472E2D">
            <w:pPr>
              <w:pStyle w:val="TableParagraph"/>
              <w:spacing w:before="47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  <w:shd w:val="clear" w:color="auto" w:fill="C0C0C0"/>
          </w:tcPr>
          <w:p w14:paraId="52ED77E2" w14:textId="77777777" w:rsidR="00635877" w:rsidRDefault="00635877" w:rsidP="00472E2D">
            <w:pPr>
              <w:pStyle w:val="TableParagraph"/>
              <w:ind w:left="0"/>
              <w:rPr>
                <w:sz w:val="20"/>
              </w:rPr>
            </w:pPr>
          </w:p>
        </w:tc>
      </w:tr>
      <w:tr w:rsidR="00635877" w14:paraId="11E208BE" w14:textId="77777777" w:rsidTr="0033744C">
        <w:trPr>
          <w:trHeight w:val="736"/>
        </w:trPr>
        <w:tc>
          <w:tcPr>
            <w:tcW w:w="4009" w:type="dxa"/>
            <w:vMerge/>
          </w:tcPr>
          <w:p w14:paraId="24163164" w14:textId="77777777" w:rsidR="00635877" w:rsidRDefault="00635877" w:rsidP="00472E2D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02719F93" w14:textId="50D4CE46" w:rsidR="00635877" w:rsidRDefault="00635877" w:rsidP="00E836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945" w:type="dxa"/>
          </w:tcPr>
          <w:p w14:paraId="582C9891" w14:textId="77777777" w:rsidR="00643D15" w:rsidRPr="00643D15" w:rsidRDefault="00643D15" w:rsidP="00643D15">
            <w:pPr>
              <w:pStyle w:val="Standard"/>
              <w:snapToGrid w:val="0"/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bookmarkStart w:id="0" w:name="_Hlk96792253"/>
            <w:r w:rsidRPr="00643D15">
              <w:rPr>
                <w:rFonts w:ascii="Times New Roman" w:hAnsi="Times New Roman" w:cs="Times New Roman"/>
                <w:b/>
                <w:sz w:val="20"/>
                <w:szCs w:val="20"/>
              </w:rPr>
              <w:t>Планирование урока русского языка</w:t>
            </w:r>
            <w:r w:rsidRPr="00643D15">
              <w:t xml:space="preserve"> </w:t>
            </w:r>
            <w:r w:rsidRPr="00643D15">
              <w:rPr>
                <w:rFonts w:ascii="Times New Roman" w:hAnsi="Times New Roman" w:cs="Times New Roman"/>
                <w:b/>
                <w:sz w:val="20"/>
                <w:szCs w:val="20"/>
              </w:rPr>
              <w:t>с использованием интерактивного оборудования</w:t>
            </w:r>
          </w:p>
          <w:bookmarkEnd w:id="0"/>
          <w:p w14:paraId="0D658DE4" w14:textId="41E5DD73" w:rsidR="00635877" w:rsidRDefault="00643D15" w:rsidP="00643D15">
            <w:pPr>
              <w:pStyle w:val="TableParagraph"/>
              <w:ind w:right="336"/>
              <w:rPr>
                <w:sz w:val="20"/>
              </w:rPr>
            </w:pPr>
            <w:r w:rsidRPr="00643D15">
              <w:rPr>
                <w:sz w:val="20"/>
                <w:szCs w:val="20"/>
              </w:rPr>
              <w:t>Планирование урока русского языка: определение цели и задач урока, способов постановки их на уроке, использования ТСО.</w:t>
            </w:r>
          </w:p>
        </w:tc>
        <w:tc>
          <w:tcPr>
            <w:tcW w:w="2276" w:type="dxa"/>
          </w:tcPr>
          <w:p w14:paraId="0C0110B7" w14:textId="31B09977" w:rsidR="00635877" w:rsidRDefault="00635877" w:rsidP="00472E2D">
            <w:pPr>
              <w:pStyle w:val="TableParagraph"/>
              <w:spacing w:before="47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  <w:shd w:val="clear" w:color="auto" w:fill="C0C0C0"/>
          </w:tcPr>
          <w:p w14:paraId="1FEAE864" w14:textId="77777777" w:rsidR="00635877" w:rsidRDefault="00635877" w:rsidP="00472E2D">
            <w:pPr>
              <w:pStyle w:val="TableParagraph"/>
              <w:ind w:left="0"/>
              <w:rPr>
                <w:sz w:val="20"/>
              </w:rPr>
            </w:pPr>
          </w:p>
        </w:tc>
      </w:tr>
      <w:tr w:rsidR="00B66166" w14:paraId="5BCE20B6" w14:textId="77777777" w:rsidTr="00B75F85">
        <w:trPr>
          <w:trHeight w:val="376"/>
        </w:trPr>
        <w:tc>
          <w:tcPr>
            <w:tcW w:w="4009" w:type="dxa"/>
            <w:vMerge w:val="restart"/>
          </w:tcPr>
          <w:p w14:paraId="3B8567EE" w14:textId="17EDF087" w:rsidR="00B66166" w:rsidRDefault="00B66166">
            <w:pPr>
              <w:pStyle w:val="TableParagraph"/>
              <w:spacing w:before="47"/>
              <w:ind w:left="148" w:right="142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2.2. Значение, задачи и место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лексики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фразеологии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 курсе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русского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языка.</w:t>
            </w:r>
          </w:p>
        </w:tc>
        <w:tc>
          <w:tcPr>
            <w:tcW w:w="8343" w:type="dxa"/>
            <w:gridSpan w:val="2"/>
          </w:tcPr>
          <w:p w14:paraId="07F0E0EB" w14:textId="77777777" w:rsidR="00B66166" w:rsidRDefault="00B66166" w:rsidP="00E8366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276" w:type="dxa"/>
          </w:tcPr>
          <w:p w14:paraId="3EF1477A" w14:textId="7A48837D" w:rsidR="00B66166" w:rsidRDefault="00B66166">
            <w:pPr>
              <w:pStyle w:val="TableParagraph"/>
              <w:spacing w:before="47"/>
              <w:ind w:left="661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927AFB">
              <w:rPr>
                <w:b/>
                <w:sz w:val="20"/>
              </w:rPr>
              <w:t>4</w:t>
            </w:r>
          </w:p>
          <w:p w14:paraId="494FDE53" w14:textId="110B7E44" w:rsidR="00B66166" w:rsidRDefault="00B66166">
            <w:pPr>
              <w:pStyle w:val="TableParagraph"/>
              <w:spacing w:before="1"/>
              <w:ind w:left="661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B75F85">
              <w:rPr>
                <w:b/>
                <w:sz w:val="20"/>
              </w:rPr>
              <w:t>2</w:t>
            </w:r>
          </w:p>
        </w:tc>
        <w:tc>
          <w:tcPr>
            <w:tcW w:w="1261" w:type="dxa"/>
            <w:shd w:val="clear" w:color="auto" w:fill="C0C0C0"/>
          </w:tcPr>
          <w:p w14:paraId="1810E92D" w14:textId="77777777" w:rsidR="00B66166" w:rsidRDefault="00B66166">
            <w:pPr>
              <w:pStyle w:val="TableParagraph"/>
              <w:ind w:left="0"/>
              <w:rPr>
                <w:sz w:val="20"/>
              </w:rPr>
            </w:pPr>
          </w:p>
        </w:tc>
      </w:tr>
      <w:tr w:rsidR="00B66166" w14:paraId="637E134E" w14:textId="77777777" w:rsidTr="00B75F85">
        <w:trPr>
          <w:trHeight w:val="571"/>
        </w:trPr>
        <w:tc>
          <w:tcPr>
            <w:tcW w:w="4009" w:type="dxa"/>
            <w:vMerge/>
          </w:tcPr>
          <w:p w14:paraId="0DC9DD42" w14:textId="77777777" w:rsidR="00B66166" w:rsidRDefault="00B66166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1439D91D" w14:textId="77777777" w:rsidR="00B66166" w:rsidRDefault="00B66166" w:rsidP="00E836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45" w:type="dxa"/>
          </w:tcPr>
          <w:p w14:paraId="0A4AE07D" w14:textId="77777777" w:rsidR="00B66166" w:rsidRDefault="00B66166" w:rsidP="00E83661">
            <w:pPr>
              <w:pStyle w:val="TableParagraph"/>
              <w:ind w:left="-1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Теоретический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аспект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лексикологии</w:t>
            </w:r>
          </w:p>
          <w:p w14:paraId="7592E2AA" w14:textId="77777777" w:rsidR="00B66166" w:rsidRDefault="00B66166" w:rsidP="00E83661">
            <w:pPr>
              <w:pStyle w:val="TableParagraph"/>
              <w:ind w:left="-17"/>
              <w:rPr>
                <w:sz w:val="20"/>
              </w:rPr>
            </w:pPr>
            <w:r>
              <w:rPr>
                <w:sz w:val="20"/>
              </w:rPr>
              <w:t>Теоретический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аспект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лексикологии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лингвистической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словарем.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Словарный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словарный запас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2276" w:type="dxa"/>
          </w:tcPr>
          <w:p w14:paraId="1F0E89FF" w14:textId="77777777" w:rsidR="00B66166" w:rsidRDefault="00B66166">
            <w:pPr>
              <w:pStyle w:val="TableParagraph"/>
              <w:spacing w:before="48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0BD0C765" w14:textId="77777777" w:rsidR="00B66166" w:rsidRDefault="00B66166">
            <w:pPr>
              <w:pStyle w:val="TableParagraph"/>
              <w:spacing w:before="48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B66166" w14:paraId="2CFD845D" w14:textId="77777777" w:rsidTr="00B75F85">
        <w:trPr>
          <w:trHeight w:val="708"/>
        </w:trPr>
        <w:tc>
          <w:tcPr>
            <w:tcW w:w="4009" w:type="dxa"/>
            <w:vMerge/>
          </w:tcPr>
          <w:p w14:paraId="76B77837" w14:textId="77777777" w:rsidR="00B66166" w:rsidRDefault="00B66166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778BD0DC" w14:textId="77777777" w:rsidR="00B66166" w:rsidRDefault="00B66166" w:rsidP="00E836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45" w:type="dxa"/>
          </w:tcPr>
          <w:p w14:paraId="49D883EE" w14:textId="77777777" w:rsidR="00B66166" w:rsidRDefault="00B66166" w:rsidP="00E83661">
            <w:pPr>
              <w:pStyle w:val="TableParagraph"/>
              <w:ind w:left="-1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Содержание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этапы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изучению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лексики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фразеологии</w:t>
            </w:r>
          </w:p>
          <w:p w14:paraId="124A0C9E" w14:textId="77777777" w:rsidR="00B66166" w:rsidRDefault="00B66166" w:rsidP="00E83661">
            <w:pPr>
              <w:pStyle w:val="TableParagraph"/>
              <w:ind w:left="-17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изучению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лексики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фразеологии.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лексики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 обогащения словарного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запаса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учащихся.</w:t>
            </w:r>
          </w:p>
        </w:tc>
        <w:tc>
          <w:tcPr>
            <w:tcW w:w="2276" w:type="dxa"/>
          </w:tcPr>
          <w:p w14:paraId="3DD2C3FE" w14:textId="77777777" w:rsidR="00B66166" w:rsidRDefault="00B66166">
            <w:pPr>
              <w:pStyle w:val="TableParagraph"/>
              <w:spacing w:before="5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59B5C2C2" w14:textId="77777777" w:rsidR="00B66166" w:rsidRDefault="00B66166">
            <w:pPr>
              <w:pStyle w:val="TableParagraph"/>
              <w:spacing w:before="5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B66166" w14:paraId="725A6F36" w14:textId="77777777" w:rsidTr="00B75F85">
        <w:trPr>
          <w:trHeight w:val="704"/>
        </w:trPr>
        <w:tc>
          <w:tcPr>
            <w:tcW w:w="4009" w:type="dxa"/>
            <w:vMerge/>
          </w:tcPr>
          <w:p w14:paraId="14CBAF3E" w14:textId="77777777" w:rsidR="00B66166" w:rsidRDefault="00B66166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650E8DA0" w14:textId="77777777" w:rsidR="00B66166" w:rsidRDefault="00B66166" w:rsidP="00E836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45" w:type="dxa"/>
          </w:tcPr>
          <w:p w14:paraId="7A5C247D" w14:textId="77777777" w:rsidR="00B66166" w:rsidRDefault="00B66166" w:rsidP="00E83661">
            <w:pPr>
              <w:pStyle w:val="TableParagraph"/>
              <w:ind w:left="-17"/>
              <w:rPr>
                <w:b/>
                <w:sz w:val="20"/>
              </w:rPr>
            </w:pPr>
            <w:r>
              <w:rPr>
                <w:b/>
                <w:sz w:val="20"/>
              </w:rPr>
              <w:t>Связь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понятий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«многозначность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слов»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«переносное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слова»</w:t>
            </w:r>
          </w:p>
          <w:p w14:paraId="3BF0C8CB" w14:textId="77777777" w:rsidR="00B66166" w:rsidRDefault="00B66166" w:rsidP="00E83661">
            <w:pPr>
              <w:pStyle w:val="TableParagraph"/>
              <w:ind w:left="-17"/>
              <w:rPr>
                <w:sz w:val="20"/>
              </w:rPr>
            </w:pPr>
            <w:r>
              <w:rPr>
                <w:sz w:val="20"/>
              </w:rPr>
              <w:t>Связь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«многозначность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«переносное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слова».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разграничения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многозначных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омонимов.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Синонимы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антонимы.</w:t>
            </w:r>
          </w:p>
        </w:tc>
        <w:tc>
          <w:tcPr>
            <w:tcW w:w="2276" w:type="dxa"/>
          </w:tcPr>
          <w:p w14:paraId="1F53F77A" w14:textId="77777777" w:rsidR="00B66166" w:rsidRDefault="00B66166">
            <w:pPr>
              <w:pStyle w:val="TableParagraph"/>
              <w:spacing w:before="5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7349D417" w14:textId="77777777" w:rsidR="00B66166" w:rsidRDefault="00B66166">
            <w:pPr>
              <w:pStyle w:val="TableParagraph"/>
              <w:spacing w:before="5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B66166" w14:paraId="5BECD8BB" w14:textId="77777777" w:rsidTr="00B75F85">
        <w:trPr>
          <w:trHeight w:val="700"/>
        </w:trPr>
        <w:tc>
          <w:tcPr>
            <w:tcW w:w="4009" w:type="dxa"/>
            <w:vMerge/>
          </w:tcPr>
          <w:p w14:paraId="12696A5F" w14:textId="77777777" w:rsidR="00B66166" w:rsidRDefault="00B66166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71228CCF" w14:textId="77777777" w:rsidR="00B66166" w:rsidRDefault="00B66166" w:rsidP="00E836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45" w:type="dxa"/>
          </w:tcPr>
          <w:p w14:paraId="5580DA48" w14:textId="77777777" w:rsidR="00B66166" w:rsidRDefault="00B66166" w:rsidP="00E83661">
            <w:pPr>
              <w:pStyle w:val="TableParagraph"/>
              <w:ind w:left="-17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направления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словарной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начальных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классах</w:t>
            </w:r>
          </w:p>
          <w:p w14:paraId="4B42EA60" w14:textId="77777777" w:rsidR="00B66166" w:rsidRDefault="00B66166" w:rsidP="00E83661">
            <w:pPr>
              <w:pStyle w:val="TableParagraph"/>
              <w:ind w:left="-17" w:right="54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словарной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классах.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изучения лексики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фразеологии.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упражнений.</w:t>
            </w:r>
          </w:p>
        </w:tc>
        <w:tc>
          <w:tcPr>
            <w:tcW w:w="2276" w:type="dxa"/>
          </w:tcPr>
          <w:p w14:paraId="61264621" w14:textId="77777777" w:rsidR="00B66166" w:rsidRDefault="00B66166">
            <w:pPr>
              <w:pStyle w:val="TableParagraph"/>
              <w:spacing w:before="48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145D575A" w14:textId="77777777" w:rsidR="00B66166" w:rsidRDefault="00B66166">
            <w:pPr>
              <w:pStyle w:val="TableParagraph"/>
              <w:spacing w:before="48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B66166" w14:paraId="2B24AF19" w14:textId="77777777" w:rsidTr="0033744C">
        <w:trPr>
          <w:trHeight w:val="730"/>
        </w:trPr>
        <w:tc>
          <w:tcPr>
            <w:tcW w:w="4009" w:type="dxa"/>
            <w:vMerge/>
          </w:tcPr>
          <w:p w14:paraId="28437140" w14:textId="77777777" w:rsidR="00B66166" w:rsidRDefault="00B66166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3E5C6CA2" w14:textId="77777777" w:rsidR="00B66166" w:rsidRDefault="00B66166" w:rsidP="00E836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945" w:type="dxa"/>
          </w:tcPr>
          <w:p w14:paraId="7AC04828" w14:textId="77777777" w:rsidR="00B66166" w:rsidRDefault="00B66166" w:rsidP="00E83661">
            <w:pPr>
              <w:pStyle w:val="TableParagraph"/>
              <w:ind w:left="-1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Обогащение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словарного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запаса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младших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школьников</w:t>
            </w:r>
          </w:p>
          <w:p w14:paraId="3D9D2769" w14:textId="325A5786" w:rsidR="00B66166" w:rsidRDefault="00B66166" w:rsidP="00E83661">
            <w:pPr>
              <w:pStyle w:val="TableParagraph"/>
              <w:ind w:left="-17"/>
              <w:rPr>
                <w:sz w:val="20"/>
              </w:rPr>
            </w:pPr>
            <w:r>
              <w:rPr>
                <w:sz w:val="20"/>
              </w:rPr>
              <w:t>Обогащение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словарного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запаса,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тематическими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Словари</w:t>
            </w:r>
            <w:r w:rsidR="00B75F85">
              <w:rPr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</w:p>
        </w:tc>
        <w:tc>
          <w:tcPr>
            <w:tcW w:w="2276" w:type="dxa"/>
          </w:tcPr>
          <w:p w14:paraId="50FDAACE" w14:textId="77777777" w:rsidR="00B66166" w:rsidRDefault="00B66166">
            <w:pPr>
              <w:pStyle w:val="TableParagraph"/>
              <w:spacing w:before="47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2E8E7B80" w14:textId="77777777" w:rsidR="00B66166" w:rsidRDefault="00B66166">
            <w:pPr>
              <w:pStyle w:val="TableParagraph"/>
              <w:spacing w:before="47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B75F85" w14:paraId="1D9543DC" w14:textId="77777777" w:rsidTr="00B75F85">
        <w:trPr>
          <w:trHeight w:val="273"/>
        </w:trPr>
        <w:tc>
          <w:tcPr>
            <w:tcW w:w="4009" w:type="dxa"/>
            <w:vMerge/>
          </w:tcPr>
          <w:p w14:paraId="7F708D65" w14:textId="77777777" w:rsidR="00B75F85" w:rsidRDefault="00B75F85" w:rsidP="00B75F85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1BED6111" w14:textId="26172336" w:rsidR="00B75F85" w:rsidRDefault="00B75F85" w:rsidP="00B75F8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945" w:type="dxa"/>
          </w:tcPr>
          <w:p w14:paraId="7CB188F0" w14:textId="60AE8730" w:rsidR="00B75F85" w:rsidRDefault="00B75F85" w:rsidP="00B75F85">
            <w:pPr>
              <w:pStyle w:val="TableParagraph"/>
              <w:ind w:left="-17"/>
              <w:rPr>
                <w:b/>
                <w:spacing w:val="-1"/>
                <w:sz w:val="20"/>
              </w:rPr>
            </w:pPr>
            <w:r>
              <w:rPr>
                <w:bCs/>
                <w:spacing w:val="-1"/>
                <w:sz w:val="20"/>
              </w:rPr>
              <w:t>Приемы объяснения лексического значения слов.</w:t>
            </w:r>
          </w:p>
        </w:tc>
        <w:tc>
          <w:tcPr>
            <w:tcW w:w="2276" w:type="dxa"/>
          </w:tcPr>
          <w:p w14:paraId="41DF4F21" w14:textId="22851B99" w:rsidR="00B75F85" w:rsidRDefault="00B75F85" w:rsidP="00B75F85">
            <w:pPr>
              <w:pStyle w:val="TableParagraph"/>
              <w:spacing w:before="47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2EEB8D37" w14:textId="67808A48" w:rsidR="00B75F85" w:rsidRDefault="00B75F85" w:rsidP="00B75F85">
            <w:pPr>
              <w:pStyle w:val="TableParagraph"/>
              <w:spacing w:before="47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B75F85" w14:paraId="5D349494" w14:textId="77777777" w:rsidTr="00B75F85">
        <w:trPr>
          <w:trHeight w:val="241"/>
        </w:trPr>
        <w:tc>
          <w:tcPr>
            <w:tcW w:w="4009" w:type="dxa"/>
            <w:vMerge/>
          </w:tcPr>
          <w:p w14:paraId="395E2481" w14:textId="77777777" w:rsidR="00B75F85" w:rsidRDefault="00B75F85" w:rsidP="00B75F85">
            <w:pPr>
              <w:rPr>
                <w:sz w:val="2"/>
                <w:szCs w:val="2"/>
              </w:rPr>
            </w:pPr>
          </w:p>
        </w:tc>
        <w:tc>
          <w:tcPr>
            <w:tcW w:w="8343" w:type="dxa"/>
            <w:gridSpan w:val="2"/>
          </w:tcPr>
          <w:p w14:paraId="6BAB3B35" w14:textId="77777777" w:rsidR="00B75F85" w:rsidRDefault="00B75F85" w:rsidP="00B75F85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2276" w:type="dxa"/>
          </w:tcPr>
          <w:p w14:paraId="230B51FF" w14:textId="18177E6B" w:rsidR="00B75F85" w:rsidRDefault="00B75F85" w:rsidP="00B75F85">
            <w:pPr>
              <w:pStyle w:val="TableParagraph"/>
              <w:spacing w:before="52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261" w:type="dxa"/>
            <w:shd w:val="clear" w:color="auto" w:fill="C0C0C0"/>
          </w:tcPr>
          <w:p w14:paraId="0455734A" w14:textId="77777777" w:rsidR="00B75F85" w:rsidRDefault="00B75F85" w:rsidP="00B75F85">
            <w:pPr>
              <w:pStyle w:val="TableParagraph"/>
              <w:ind w:left="0"/>
              <w:rPr>
                <w:sz w:val="20"/>
              </w:rPr>
            </w:pPr>
          </w:p>
        </w:tc>
      </w:tr>
      <w:tr w:rsidR="00B75F85" w14:paraId="3DC06984" w14:textId="77777777" w:rsidTr="0033744C">
        <w:trPr>
          <w:trHeight w:val="490"/>
        </w:trPr>
        <w:tc>
          <w:tcPr>
            <w:tcW w:w="4009" w:type="dxa"/>
            <w:vMerge/>
          </w:tcPr>
          <w:p w14:paraId="18E36369" w14:textId="77777777" w:rsidR="00B75F85" w:rsidRDefault="00B75F85" w:rsidP="00B75F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8" w:type="dxa"/>
          </w:tcPr>
          <w:p w14:paraId="66696B1D" w14:textId="77777777" w:rsidR="00B75F85" w:rsidRDefault="00B75F85" w:rsidP="00B75F8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45" w:type="dxa"/>
          </w:tcPr>
          <w:p w14:paraId="753F2BAC" w14:textId="77777777" w:rsidR="00B75F85" w:rsidRDefault="00B75F85" w:rsidP="00B75F8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Отбор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 учебников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«Русский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способствующих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обогащению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словаря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учащихся.</w:t>
            </w:r>
          </w:p>
        </w:tc>
        <w:tc>
          <w:tcPr>
            <w:tcW w:w="2276" w:type="dxa"/>
          </w:tcPr>
          <w:p w14:paraId="137B5428" w14:textId="7FFB1EB2" w:rsidR="00B75F85" w:rsidRDefault="00B75F85" w:rsidP="00B75F85">
            <w:pPr>
              <w:pStyle w:val="TableParagraph"/>
              <w:spacing w:before="48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1" w:type="dxa"/>
            <w:shd w:val="clear" w:color="auto" w:fill="C0C0C0"/>
          </w:tcPr>
          <w:p w14:paraId="7D5840F1" w14:textId="77777777" w:rsidR="00B75F85" w:rsidRDefault="00B75F85" w:rsidP="00B75F85">
            <w:pPr>
              <w:pStyle w:val="TableParagraph"/>
              <w:ind w:left="0"/>
              <w:rPr>
                <w:sz w:val="20"/>
              </w:rPr>
            </w:pPr>
          </w:p>
        </w:tc>
      </w:tr>
      <w:tr w:rsidR="00B75F85" w14:paraId="7CC7D857" w14:textId="77777777" w:rsidTr="00B75F85">
        <w:trPr>
          <w:trHeight w:val="153"/>
        </w:trPr>
        <w:tc>
          <w:tcPr>
            <w:tcW w:w="4009" w:type="dxa"/>
            <w:vMerge/>
          </w:tcPr>
          <w:p w14:paraId="199CD27C" w14:textId="77777777" w:rsidR="00B75F85" w:rsidRDefault="00B75F85" w:rsidP="00B75F85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3043973F" w14:textId="77777777" w:rsidR="00B75F85" w:rsidRDefault="00B75F85" w:rsidP="00B75F8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45" w:type="dxa"/>
          </w:tcPr>
          <w:p w14:paraId="2C0E0835" w14:textId="4DBC033E" w:rsidR="00B75F85" w:rsidRDefault="000A2573" w:rsidP="00B75F85">
            <w:pPr>
              <w:pStyle w:val="TableParagraph"/>
              <w:rPr>
                <w:sz w:val="20"/>
              </w:rPr>
            </w:pPr>
            <w:r w:rsidRPr="000A2573">
              <w:rPr>
                <w:sz w:val="20"/>
              </w:rPr>
              <w:t>Разработка и проведение фрагмента урока русского языка с использованием приемов работы над словом с применением интерактивного оборудования.</w:t>
            </w:r>
          </w:p>
        </w:tc>
        <w:tc>
          <w:tcPr>
            <w:tcW w:w="2276" w:type="dxa"/>
          </w:tcPr>
          <w:p w14:paraId="315D9533" w14:textId="1D7ED6D9" w:rsidR="00B75F85" w:rsidRDefault="00B75F85" w:rsidP="00B75F85">
            <w:pPr>
              <w:pStyle w:val="TableParagraph"/>
              <w:spacing w:before="47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1" w:type="dxa"/>
            <w:shd w:val="clear" w:color="auto" w:fill="C0C0C0"/>
          </w:tcPr>
          <w:p w14:paraId="6E3184FD" w14:textId="77777777" w:rsidR="00B75F85" w:rsidRDefault="00B75F85" w:rsidP="00B75F85">
            <w:pPr>
              <w:pStyle w:val="TableParagraph"/>
              <w:ind w:left="0"/>
              <w:rPr>
                <w:sz w:val="20"/>
              </w:rPr>
            </w:pPr>
          </w:p>
        </w:tc>
      </w:tr>
      <w:tr w:rsidR="00B75F85" w14:paraId="2F9CAE26" w14:textId="77777777" w:rsidTr="005318BD">
        <w:trPr>
          <w:trHeight w:val="561"/>
        </w:trPr>
        <w:tc>
          <w:tcPr>
            <w:tcW w:w="4009" w:type="dxa"/>
            <w:vMerge w:val="restart"/>
          </w:tcPr>
          <w:p w14:paraId="19C37A51" w14:textId="5CF6CB4A" w:rsidR="00B75F85" w:rsidRDefault="00B75F85" w:rsidP="00B75F85">
            <w:pPr>
              <w:pStyle w:val="TableParagraph"/>
              <w:spacing w:before="42"/>
              <w:ind w:left="81" w:right="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2.3.</w:t>
            </w:r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Морфемика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словообразование.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 изучения морфемного состава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слова.</w:t>
            </w:r>
          </w:p>
        </w:tc>
        <w:tc>
          <w:tcPr>
            <w:tcW w:w="8343" w:type="dxa"/>
            <w:gridSpan w:val="2"/>
          </w:tcPr>
          <w:p w14:paraId="7B3840E0" w14:textId="77777777" w:rsidR="00B75F85" w:rsidRDefault="00B75F85" w:rsidP="00B75F85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276" w:type="dxa"/>
          </w:tcPr>
          <w:p w14:paraId="381DCE35" w14:textId="77777777" w:rsidR="00B75F85" w:rsidRDefault="00B75F85" w:rsidP="00B75F85">
            <w:pPr>
              <w:pStyle w:val="TableParagraph"/>
              <w:spacing w:before="42"/>
              <w:ind w:left="662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  <w:p w14:paraId="6A7C9268" w14:textId="77777777" w:rsidR="00B75F85" w:rsidRDefault="00B75F85" w:rsidP="00B75F85">
            <w:pPr>
              <w:pStyle w:val="TableParagraph"/>
              <w:spacing w:before="1"/>
              <w:ind w:left="662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261" w:type="dxa"/>
            <w:shd w:val="clear" w:color="auto" w:fill="C0C0C0"/>
          </w:tcPr>
          <w:p w14:paraId="480980BD" w14:textId="77777777" w:rsidR="00B75F85" w:rsidRDefault="00B75F85" w:rsidP="00B75F85">
            <w:pPr>
              <w:pStyle w:val="TableParagraph"/>
              <w:ind w:left="0"/>
              <w:rPr>
                <w:sz w:val="20"/>
              </w:rPr>
            </w:pPr>
          </w:p>
        </w:tc>
      </w:tr>
      <w:tr w:rsidR="00B75F85" w14:paraId="4E5EB04A" w14:textId="77777777" w:rsidTr="00B75F85">
        <w:trPr>
          <w:trHeight w:val="628"/>
        </w:trPr>
        <w:tc>
          <w:tcPr>
            <w:tcW w:w="4009" w:type="dxa"/>
            <w:vMerge/>
            <w:tcBorders>
              <w:top w:val="nil"/>
            </w:tcBorders>
          </w:tcPr>
          <w:p w14:paraId="28D1B954" w14:textId="77777777" w:rsidR="00B75F85" w:rsidRDefault="00B75F85" w:rsidP="00B75F85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10BF96F9" w14:textId="77777777" w:rsidR="00B75F85" w:rsidRDefault="00B75F85" w:rsidP="00B75F8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45" w:type="dxa"/>
          </w:tcPr>
          <w:p w14:paraId="6018DAE0" w14:textId="77777777" w:rsidR="00B75F85" w:rsidRDefault="00B75F85" w:rsidP="00B75F85">
            <w:pPr>
              <w:pStyle w:val="TableParagraph"/>
              <w:rPr>
                <w:spacing w:val="-5"/>
                <w:sz w:val="20"/>
              </w:rPr>
            </w:pPr>
            <w:r w:rsidRPr="00B75F85">
              <w:rPr>
                <w:b/>
                <w:bCs/>
                <w:sz w:val="20"/>
              </w:rPr>
              <w:t>Виды</w:t>
            </w:r>
            <w:r w:rsidRPr="00B75F85">
              <w:rPr>
                <w:b/>
                <w:bCs/>
                <w:spacing w:val="-6"/>
                <w:sz w:val="20"/>
              </w:rPr>
              <w:t xml:space="preserve"> </w:t>
            </w:r>
            <w:r w:rsidRPr="00B75F85">
              <w:rPr>
                <w:b/>
                <w:bCs/>
                <w:sz w:val="20"/>
              </w:rPr>
              <w:t>морфем.</w:t>
            </w:r>
            <w:r>
              <w:rPr>
                <w:spacing w:val="-5"/>
                <w:sz w:val="20"/>
              </w:rPr>
              <w:t xml:space="preserve"> </w:t>
            </w:r>
          </w:p>
          <w:p w14:paraId="6A772550" w14:textId="341D38CD" w:rsidR="00B75F85" w:rsidRDefault="00B75F85" w:rsidP="00B75F85">
            <w:pPr>
              <w:pStyle w:val="TableParagraph"/>
              <w:rPr>
                <w:sz w:val="20"/>
              </w:rPr>
            </w:pPr>
            <w:r w:rsidRPr="00B75F85">
              <w:rPr>
                <w:spacing w:val="-5"/>
                <w:sz w:val="20"/>
              </w:rPr>
              <w:t xml:space="preserve">Виды морфем. </w:t>
            </w:r>
            <w:r>
              <w:rPr>
                <w:sz w:val="20"/>
              </w:rPr>
              <w:t>Словообразующие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формообразующие морфемы. Основа слова как часть слова без окончания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формообразующих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суффиксов.</w:t>
            </w:r>
          </w:p>
        </w:tc>
        <w:tc>
          <w:tcPr>
            <w:tcW w:w="2276" w:type="dxa"/>
          </w:tcPr>
          <w:p w14:paraId="77DF6771" w14:textId="77777777" w:rsidR="00B75F85" w:rsidRDefault="00B75F85" w:rsidP="00B75F85">
            <w:pPr>
              <w:pStyle w:val="TableParagraph"/>
              <w:spacing w:before="42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50906425" w14:textId="77777777" w:rsidR="00B75F85" w:rsidRDefault="00B75F85" w:rsidP="00B75F85">
            <w:pPr>
              <w:pStyle w:val="TableParagraph"/>
              <w:spacing w:before="4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B75F85" w14:paraId="3A4B8DBE" w14:textId="77777777" w:rsidTr="0033744C">
        <w:trPr>
          <w:trHeight w:val="694"/>
        </w:trPr>
        <w:tc>
          <w:tcPr>
            <w:tcW w:w="4009" w:type="dxa"/>
            <w:vMerge/>
            <w:tcBorders>
              <w:top w:val="nil"/>
            </w:tcBorders>
          </w:tcPr>
          <w:p w14:paraId="219DE059" w14:textId="77777777" w:rsidR="00B75F85" w:rsidRDefault="00B75F85" w:rsidP="00B75F85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40B48B87" w14:textId="77777777" w:rsidR="00B75F85" w:rsidRDefault="00B75F85" w:rsidP="00B75F8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45" w:type="dxa"/>
          </w:tcPr>
          <w:p w14:paraId="695981AC" w14:textId="77777777" w:rsidR="00B75F85" w:rsidRDefault="00B75F85" w:rsidP="00B75F85">
            <w:pPr>
              <w:pStyle w:val="TableParagraph"/>
              <w:ind w:right="722"/>
              <w:rPr>
                <w:sz w:val="20"/>
              </w:rPr>
            </w:pPr>
            <w:r>
              <w:rPr>
                <w:b/>
                <w:sz w:val="20"/>
              </w:rPr>
              <w:t xml:space="preserve">Место изучения </w:t>
            </w:r>
            <w:proofErr w:type="spellStart"/>
            <w:r>
              <w:rPr>
                <w:b/>
                <w:sz w:val="20"/>
              </w:rPr>
              <w:t>морфемики</w:t>
            </w:r>
            <w:proofErr w:type="spellEnd"/>
            <w:r>
              <w:rPr>
                <w:b/>
                <w:sz w:val="20"/>
              </w:rPr>
              <w:t xml:space="preserve"> и словообразования в курсе русского языка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морфемики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словообразования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курсе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способы словообразования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русском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языке.</w:t>
            </w:r>
          </w:p>
        </w:tc>
        <w:tc>
          <w:tcPr>
            <w:tcW w:w="2276" w:type="dxa"/>
          </w:tcPr>
          <w:p w14:paraId="29D09634" w14:textId="77777777" w:rsidR="00B75F85" w:rsidRDefault="00B75F85" w:rsidP="00B75F85">
            <w:pPr>
              <w:pStyle w:val="TableParagraph"/>
              <w:spacing w:before="38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421EFFE3" w14:textId="77777777" w:rsidR="00B75F85" w:rsidRDefault="00B75F85" w:rsidP="00B75F85">
            <w:pPr>
              <w:pStyle w:val="TableParagraph"/>
              <w:spacing w:before="38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B75F85" w14:paraId="5E88F2B4" w14:textId="77777777" w:rsidTr="00B75F85">
        <w:trPr>
          <w:trHeight w:val="171"/>
        </w:trPr>
        <w:tc>
          <w:tcPr>
            <w:tcW w:w="4009" w:type="dxa"/>
            <w:vMerge/>
            <w:tcBorders>
              <w:top w:val="nil"/>
            </w:tcBorders>
          </w:tcPr>
          <w:p w14:paraId="7F898989" w14:textId="77777777" w:rsidR="00B75F85" w:rsidRDefault="00B75F85" w:rsidP="00B75F85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5A6E52F7" w14:textId="77777777" w:rsidR="00B75F85" w:rsidRDefault="00B75F85" w:rsidP="00B75F8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45" w:type="dxa"/>
          </w:tcPr>
          <w:p w14:paraId="5571B3DB" w14:textId="77777777" w:rsidR="00B75F85" w:rsidRDefault="00B75F85" w:rsidP="00B75F8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</w:p>
        </w:tc>
        <w:tc>
          <w:tcPr>
            <w:tcW w:w="2276" w:type="dxa"/>
          </w:tcPr>
          <w:p w14:paraId="060DC881" w14:textId="77777777" w:rsidR="00B75F85" w:rsidRDefault="00B75F85" w:rsidP="00B75F85">
            <w:pPr>
              <w:pStyle w:val="TableParagraph"/>
              <w:spacing w:before="42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59D1BE93" w14:textId="77777777" w:rsidR="00B75F85" w:rsidRDefault="00B75F85" w:rsidP="00B75F85">
            <w:pPr>
              <w:pStyle w:val="TableParagraph"/>
              <w:spacing w:before="4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B75F85" w14:paraId="3DB0D4EF" w14:textId="77777777" w:rsidTr="00B75F85">
        <w:trPr>
          <w:trHeight w:val="161"/>
        </w:trPr>
        <w:tc>
          <w:tcPr>
            <w:tcW w:w="4009" w:type="dxa"/>
            <w:vMerge/>
            <w:tcBorders>
              <w:top w:val="nil"/>
            </w:tcBorders>
          </w:tcPr>
          <w:p w14:paraId="46D3D369" w14:textId="77777777" w:rsidR="00B75F85" w:rsidRDefault="00B75F85" w:rsidP="00B75F85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47622BD3" w14:textId="77777777" w:rsidR="00B75F85" w:rsidRDefault="00B75F85" w:rsidP="00B75F8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45" w:type="dxa"/>
          </w:tcPr>
          <w:p w14:paraId="1C381ED6" w14:textId="77777777" w:rsidR="00B75F85" w:rsidRDefault="00B75F85" w:rsidP="00B75F8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понятиями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«корень»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«однокоренные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слова».</w:t>
            </w:r>
          </w:p>
        </w:tc>
        <w:tc>
          <w:tcPr>
            <w:tcW w:w="2276" w:type="dxa"/>
          </w:tcPr>
          <w:p w14:paraId="3003C1C6" w14:textId="77777777" w:rsidR="00B75F85" w:rsidRDefault="00B75F85" w:rsidP="00B75F85">
            <w:pPr>
              <w:pStyle w:val="TableParagraph"/>
              <w:spacing w:before="42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1B2D8E17" w14:textId="77777777" w:rsidR="00B75F85" w:rsidRDefault="00B75F85" w:rsidP="00B75F85">
            <w:pPr>
              <w:pStyle w:val="TableParagraph"/>
              <w:spacing w:before="4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B75F85" w14:paraId="2C82E3CA" w14:textId="77777777" w:rsidTr="00B75F85">
        <w:trPr>
          <w:trHeight w:val="165"/>
        </w:trPr>
        <w:tc>
          <w:tcPr>
            <w:tcW w:w="4009" w:type="dxa"/>
            <w:vMerge/>
            <w:tcBorders>
              <w:top w:val="nil"/>
            </w:tcBorders>
          </w:tcPr>
          <w:p w14:paraId="43E5A0BA" w14:textId="77777777" w:rsidR="00B75F85" w:rsidRDefault="00B75F85" w:rsidP="00B75F85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5B53D97C" w14:textId="77777777" w:rsidR="00B75F85" w:rsidRDefault="00B75F85" w:rsidP="00B75F8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945" w:type="dxa"/>
          </w:tcPr>
          <w:p w14:paraId="3ACB42B0" w14:textId="77777777" w:rsidR="00B75F85" w:rsidRDefault="00B75F85" w:rsidP="00B75F8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понятиями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«окончание»,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«приставка»,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«суффикс».</w:t>
            </w:r>
          </w:p>
        </w:tc>
        <w:tc>
          <w:tcPr>
            <w:tcW w:w="2276" w:type="dxa"/>
          </w:tcPr>
          <w:p w14:paraId="22CA2F35" w14:textId="77777777" w:rsidR="00B75F85" w:rsidRDefault="00B75F85" w:rsidP="00B75F85">
            <w:pPr>
              <w:pStyle w:val="TableParagraph"/>
              <w:spacing w:before="38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4181D2DB" w14:textId="77777777" w:rsidR="00B75F85" w:rsidRDefault="00B75F85" w:rsidP="00B75F85">
            <w:pPr>
              <w:pStyle w:val="TableParagraph"/>
              <w:spacing w:before="38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B75F85" w14:paraId="35F17AEA" w14:textId="77777777" w:rsidTr="00B75F85">
        <w:trPr>
          <w:trHeight w:val="183"/>
        </w:trPr>
        <w:tc>
          <w:tcPr>
            <w:tcW w:w="4009" w:type="dxa"/>
            <w:vMerge/>
            <w:tcBorders>
              <w:top w:val="nil"/>
            </w:tcBorders>
          </w:tcPr>
          <w:p w14:paraId="34699A1E" w14:textId="77777777" w:rsidR="00B75F85" w:rsidRDefault="00B75F85" w:rsidP="00B75F85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524A53A7" w14:textId="77777777" w:rsidR="00B75F85" w:rsidRDefault="00B75F85" w:rsidP="00B75F8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945" w:type="dxa"/>
          </w:tcPr>
          <w:p w14:paraId="087816F2" w14:textId="77777777" w:rsidR="00B75F85" w:rsidRDefault="00B75F85" w:rsidP="00B75F8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морфемного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Морфемный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словообразовательный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разборы.</w:t>
            </w:r>
          </w:p>
        </w:tc>
        <w:tc>
          <w:tcPr>
            <w:tcW w:w="2276" w:type="dxa"/>
          </w:tcPr>
          <w:p w14:paraId="0214FD43" w14:textId="77777777" w:rsidR="00B75F85" w:rsidRDefault="00B75F85" w:rsidP="00B75F85">
            <w:pPr>
              <w:pStyle w:val="TableParagraph"/>
              <w:spacing w:before="38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7A44A16B" w14:textId="77777777" w:rsidR="00B75F85" w:rsidRDefault="00B75F85" w:rsidP="00B75F85">
            <w:pPr>
              <w:pStyle w:val="TableParagraph"/>
              <w:spacing w:before="38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B75F85" w14:paraId="712C3845" w14:textId="77777777" w:rsidTr="00B75F85">
        <w:trPr>
          <w:trHeight w:val="186"/>
        </w:trPr>
        <w:tc>
          <w:tcPr>
            <w:tcW w:w="4009" w:type="dxa"/>
            <w:vMerge/>
            <w:tcBorders>
              <w:top w:val="nil"/>
            </w:tcBorders>
          </w:tcPr>
          <w:p w14:paraId="0C0522ED" w14:textId="77777777" w:rsidR="00B75F85" w:rsidRDefault="00B75F85" w:rsidP="00B75F85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3C198F40" w14:textId="77777777" w:rsidR="00B75F85" w:rsidRDefault="00B75F85" w:rsidP="00B75F8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945" w:type="dxa"/>
          </w:tcPr>
          <w:p w14:paraId="3B996A15" w14:textId="77777777" w:rsidR="00B75F85" w:rsidRDefault="00B75F85" w:rsidP="00B75F85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Трудности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морфемики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276" w:type="dxa"/>
          </w:tcPr>
          <w:p w14:paraId="07878DAF" w14:textId="77777777" w:rsidR="00B75F85" w:rsidRDefault="00B75F85" w:rsidP="00B75F85">
            <w:pPr>
              <w:pStyle w:val="TableParagraph"/>
              <w:spacing w:before="47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7653352F" w14:textId="77777777" w:rsidR="00B75F85" w:rsidRDefault="00B75F85" w:rsidP="00B75F85">
            <w:pPr>
              <w:pStyle w:val="TableParagraph"/>
              <w:spacing w:before="47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B75F85" w14:paraId="0B493EEC" w14:textId="77777777" w:rsidTr="005318BD">
        <w:trPr>
          <w:trHeight w:val="340"/>
        </w:trPr>
        <w:tc>
          <w:tcPr>
            <w:tcW w:w="4009" w:type="dxa"/>
            <w:vMerge/>
            <w:tcBorders>
              <w:top w:val="nil"/>
            </w:tcBorders>
          </w:tcPr>
          <w:p w14:paraId="487793FF" w14:textId="77777777" w:rsidR="00B75F85" w:rsidRDefault="00B75F85" w:rsidP="00B75F85">
            <w:pPr>
              <w:rPr>
                <w:sz w:val="2"/>
                <w:szCs w:val="2"/>
              </w:rPr>
            </w:pPr>
          </w:p>
        </w:tc>
        <w:tc>
          <w:tcPr>
            <w:tcW w:w="8343" w:type="dxa"/>
            <w:gridSpan w:val="2"/>
          </w:tcPr>
          <w:p w14:paraId="2E756AE4" w14:textId="77777777" w:rsidR="00B75F85" w:rsidRDefault="00B75F85" w:rsidP="00B75F85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2276" w:type="dxa"/>
          </w:tcPr>
          <w:p w14:paraId="69926AB7" w14:textId="77777777" w:rsidR="00B75F85" w:rsidRDefault="00B75F85" w:rsidP="00B75F85">
            <w:pPr>
              <w:pStyle w:val="TableParagraph"/>
              <w:spacing w:before="48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261" w:type="dxa"/>
            <w:shd w:val="clear" w:color="auto" w:fill="C0C0C0"/>
          </w:tcPr>
          <w:p w14:paraId="3114F008" w14:textId="77777777" w:rsidR="00B75F85" w:rsidRDefault="00B75F85" w:rsidP="00B75F85">
            <w:pPr>
              <w:pStyle w:val="TableParagraph"/>
              <w:ind w:left="0"/>
              <w:rPr>
                <w:sz w:val="20"/>
              </w:rPr>
            </w:pPr>
          </w:p>
        </w:tc>
      </w:tr>
      <w:tr w:rsidR="00B75F85" w14:paraId="7BE9EB73" w14:textId="77777777" w:rsidTr="0033744C">
        <w:trPr>
          <w:trHeight w:val="489"/>
        </w:trPr>
        <w:tc>
          <w:tcPr>
            <w:tcW w:w="4009" w:type="dxa"/>
            <w:vMerge/>
            <w:tcBorders>
              <w:top w:val="nil"/>
            </w:tcBorders>
          </w:tcPr>
          <w:p w14:paraId="13FF9950" w14:textId="77777777" w:rsidR="00B75F85" w:rsidRDefault="00B75F85" w:rsidP="00B75F85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4FA940AB" w14:textId="77777777" w:rsidR="00B75F85" w:rsidRDefault="00B75F85" w:rsidP="00B75F8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45" w:type="dxa"/>
          </w:tcPr>
          <w:p w14:paraId="2B22B936" w14:textId="77777777" w:rsidR="00B75F85" w:rsidRDefault="00B75F85" w:rsidP="00B75F85">
            <w:pPr>
              <w:pStyle w:val="TableParagraph"/>
              <w:ind w:right="455"/>
              <w:rPr>
                <w:sz w:val="20"/>
              </w:rPr>
            </w:pPr>
            <w:r>
              <w:rPr>
                <w:sz w:val="20"/>
              </w:rPr>
              <w:t>Анализ учебной программы по русскому языку УМК «Школа России» с точки зрения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 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изучению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морфемики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</w:p>
        </w:tc>
        <w:tc>
          <w:tcPr>
            <w:tcW w:w="2276" w:type="dxa"/>
          </w:tcPr>
          <w:p w14:paraId="6E282554" w14:textId="77777777" w:rsidR="00B75F85" w:rsidRDefault="00B75F85" w:rsidP="00B75F85">
            <w:pPr>
              <w:pStyle w:val="TableParagraph"/>
              <w:spacing w:before="47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1" w:type="dxa"/>
            <w:shd w:val="clear" w:color="auto" w:fill="C0C0C0"/>
          </w:tcPr>
          <w:p w14:paraId="152D0A1E" w14:textId="77777777" w:rsidR="00B75F85" w:rsidRDefault="00B75F85" w:rsidP="00B75F85">
            <w:pPr>
              <w:pStyle w:val="TableParagraph"/>
              <w:ind w:left="0"/>
              <w:rPr>
                <w:sz w:val="20"/>
              </w:rPr>
            </w:pPr>
          </w:p>
        </w:tc>
      </w:tr>
      <w:tr w:rsidR="00B75F85" w14:paraId="3A5283E1" w14:textId="77777777" w:rsidTr="0033744C">
        <w:trPr>
          <w:trHeight w:val="482"/>
        </w:trPr>
        <w:tc>
          <w:tcPr>
            <w:tcW w:w="4009" w:type="dxa"/>
            <w:vMerge/>
            <w:tcBorders>
              <w:top w:val="nil"/>
            </w:tcBorders>
          </w:tcPr>
          <w:p w14:paraId="57FA90B7" w14:textId="77777777" w:rsidR="00B75F85" w:rsidRDefault="00B75F85" w:rsidP="00B75F85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428E92B9" w14:textId="77777777" w:rsidR="00B75F85" w:rsidRDefault="00B75F85" w:rsidP="00B75F8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45" w:type="dxa"/>
          </w:tcPr>
          <w:p w14:paraId="729F9FAA" w14:textId="77777777" w:rsidR="00B75F85" w:rsidRDefault="00B75F85" w:rsidP="00B75F85">
            <w:pPr>
              <w:pStyle w:val="TableParagraph"/>
              <w:ind w:right="1173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итоговой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планируемых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</w:tc>
        <w:tc>
          <w:tcPr>
            <w:tcW w:w="2276" w:type="dxa"/>
          </w:tcPr>
          <w:p w14:paraId="70BD4281" w14:textId="77777777" w:rsidR="00B75F85" w:rsidRDefault="00B75F85" w:rsidP="00B75F85">
            <w:pPr>
              <w:pStyle w:val="TableParagraph"/>
              <w:spacing w:before="42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1" w:type="dxa"/>
            <w:shd w:val="clear" w:color="auto" w:fill="C0C0C0"/>
          </w:tcPr>
          <w:p w14:paraId="27AD318C" w14:textId="77777777" w:rsidR="00B75F85" w:rsidRDefault="00B75F85" w:rsidP="00B75F85">
            <w:pPr>
              <w:pStyle w:val="TableParagraph"/>
              <w:ind w:left="0"/>
              <w:rPr>
                <w:sz w:val="20"/>
              </w:rPr>
            </w:pPr>
          </w:p>
        </w:tc>
      </w:tr>
      <w:tr w:rsidR="00B75F85" w14:paraId="74BED6B1" w14:textId="77777777" w:rsidTr="0033744C">
        <w:trPr>
          <w:trHeight w:val="901"/>
        </w:trPr>
        <w:tc>
          <w:tcPr>
            <w:tcW w:w="4009" w:type="dxa"/>
            <w:vMerge/>
            <w:tcBorders>
              <w:top w:val="nil"/>
            </w:tcBorders>
          </w:tcPr>
          <w:p w14:paraId="0A9A152D" w14:textId="77777777" w:rsidR="00B75F85" w:rsidRDefault="00B75F85" w:rsidP="00B75F85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542B08EF" w14:textId="77777777" w:rsidR="00B75F85" w:rsidRDefault="00B75F85" w:rsidP="00B75F8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45" w:type="dxa"/>
          </w:tcPr>
          <w:p w14:paraId="12028B66" w14:textId="77777777" w:rsidR="00B75F85" w:rsidRDefault="00B75F85" w:rsidP="00B75F85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Анализ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учебников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русского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языка</w:t>
            </w:r>
          </w:p>
          <w:p w14:paraId="06AA81FA" w14:textId="77777777" w:rsidR="00B75F85" w:rsidRDefault="00B75F85" w:rsidP="00B75F8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учебников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наличия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словообразовательных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упражнений и упражнений, направленных на формирование у учащихся понятий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морфемики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этапах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изучения морфемного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</w:p>
        </w:tc>
        <w:tc>
          <w:tcPr>
            <w:tcW w:w="2276" w:type="dxa"/>
          </w:tcPr>
          <w:p w14:paraId="564916F4" w14:textId="77777777" w:rsidR="00B75F85" w:rsidRDefault="00B75F85" w:rsidP="00B75F85">
            <w:pPr>
              <w:pStyle w:val="TableParagraph"/>
              <w:spacing w:before="38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1" w:type="dxa"/>
            <w:shd w:val="clear" w:color="auto" w:fill="C0C0C0"/>
          </w:tcPr>
          <w:p w14:paraId="4D028540" w14:textId="77777777" w:rsidR="00B75F85" w:rsidRDefault="00B75F85" w:rsidP="00B75F85">
            <w:pPr>
              <w:pStyle w:val="TableParagraph"/>
              <w:ind w:left="0"/>
              <w:rPr>
                <w:sz w:val="20"/>
              </w:rPr>
            </w:pPr>
          </w:p>
        </w:tc>
      </w:tr>
      <w:tr w:rsidR="00B75F85" w14:paraId="7038370D" w14:textId="77777777" w:rsidTr="0033744C">
        <w:trPr>
          <w:trHeight w:val="859"/>
        </w:trPr>
        <w:tc>
          <w:tcPr>
            <w:tcW w:w="4009" w:type="dxa"/>
            <w:vMerge/>
            <w:tcBorders>
              <w:top w:val="nil"/>
            </w:tcBorders>
          </w:tcPr>
          <w:p w14:paraId="583F3A76" w14:textId="77777777" w:rsidR="00B75F85" w:rsidRDefault="00B75F85" w:rsidP="00B75F85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0CB2ABF1" w14:textId="77777777" w:rsidR="00B75F85" w:rsidRDefault="00B75F85" w:rsidP="00B75F8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45" w:type="dxa"/>
          </w:tcPr>
          <w:p w14:paraId="3D7B05AE" w14:textId="77777777" w:rsidR="00B75F85" w:rsidRDefault="00B75F85" w:rsidP="00B75F85">
            <w:pPr>
              <w:pStyle w:val="TableParagraph"/>
              <w:ind w:right="62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Планирование </w:t>
            </w:r>
            <w:r>
              <w:rPr>
                <w:b/>
                <w:sz w:val="20"/>
              </w:rPr>
              <w:t>приемов коррекции возможных трудностей у обучающихся при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темы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«Состав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слова»</w:t>
            </w:r>
          </w:p>
          <w:p w14:paraId="3395C8D7" w14:textId="77777777" w:rsidR="00B75F85" w:rsidRDefault="00B75F85" w:rsidP="00B75F85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Планирование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приемов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коррекции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возможных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трудностей 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темы «Состав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слова»,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подбор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коррекции.</w:t>
            </w:r>
          </w:p>
        </w:tc>
        <w:tc>
          <w:tcPr>
            <w:tcW w:w="2276" w:type="dxa"/>
          </w:tcPr>
          <w:p w14:paraId="1446B7C6" w14:textId="77777777" w:rsidR="00B75F85" w:rsidRDefault="00B75F85" w:rsidP="00B75F85">
            <w:pPr>
              <w:pStyle w:val="TableParagraph"/>
              <w:spacing w:before="38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1" w:type="dxa"/>
            <w:shd w:val="clear" w:color="auto" w:fill="C0C0C0"/>
          </w:tcPr>
          <w:p w14:paraId="7804EE55" w14:textId="77777777" w:rsidR="00B75F85" w:rsidRDefault="00B75F85" w:rsidP="00B75F85">
            <w:pPr>
              <w:pStyle w:val="TableParagraph"/>
              <w:ind w:left="0"/>
              <w:rPr>
                <w:sz w:val="20"/>
              </w:rPr>
            </w:pPr>
          </w:p>
        </w:tc>
      </w:tr>
      <w:tr w:rsidR="00B75F85" w14:paraId="12A6B4DB" w14:textId="77777777" w:rsidTr="00B75F85">
        <w:trPr>
          <w:trHeight w:val="191"/>
        </w:trPr>
        <w:tc>
          <w:tcPr>
            <w:tcW w:w="4009" w:type="dxa"/>
            <w:vMerge/>
            <w:tcBorders>
              <w:top w:val="nil"/>
            </w:tcBorders>
          </w:tcPr>
          <w:p w14:paraId="37A4D773" w14:textId="77777777" w:rsidR="00B75F85" w:rsidRDefault="00B75F85" w:rsidP="00B75F85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49EA15A4" w14:textId="77777777" w:rsidR="00B75F85" w:rsidRDefault="00B75F85" w:rsidP="00B75F8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945" w:type="dxa"/>
          </w:tcPr>
          <w:p w14:paraId="344D1DA1" w14:textId="77777777" w:rsidR="00B75F85" w:rsidRDefault="00B75F85" w:rsidP="00B75F8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методических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«Методика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морфемики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2276" w:type="dxa"/>
          </w:tcPr>
          <w:p w14:paraId="0D76764B" w14:textId="77777777" w:rsidR="00B75F85" w:rsidRDefault="00B75F85" w:rsidP="00B75F85">
            <w:pPr>
              <w:pStyle w:val="TableParagraph"/>
              <w:spacing w:before="42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1" w:type="dxa"/>
            <w:shd w:val="clear" w:color="auto" w:fill="C0C0C0"/>
          </w:tcPr>
          <w:p w14:paraId="14A4D5B1" w14:textId="77777777" w:rsidR="00B75F85" w:rsidRDefault="00B75F85" w:rsidP="00B75F85">
            <w:pPr>
              <w:pStyle w:val="TableParagraph"/>
              <w:ind w:left="0"/>
              <w:rPr>
                <w:sz w:val="20"/>
              </w:rPr>
            </w:pPr>
          </w:p>
        </w:tc>
      </w:tr>
      <w:tr w:rsidR="00B75F85" w14:paraId="41E16539" w14:textId="77777777" w:rsidTr="00B75F85">
        <w:trPr>
          <w:trHeight w:val="903"/>
        </w:trPr>
        <w:tc>
          <w:tcPr>
            <w:tcW w:w="4009" w:type="dxa"/>
            <w:vMerge/>
            <w:tcBorders>
              <w:top w:val="nil"/>
            </w:tcBorders>
          </w:tcPr>
          <w:p w14:paraId="2074E8F6" w14:textId="77777777" w:rsidR="00B75F85" w:rsidRDefault="00B75F85" w:rsidP="00B75F85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4019F012" w14:textId="77777777" w:rsidR="00B75F85" w:rsidRDefault="00B75F85" w:rsidP="00B75F8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945" w:type="dxa"/>
          </w:tcPr>
          <w:p w14:paraId="05108D6A" w14:textId="20081C2E" w:rsidR="000A2573" w:rsidRPr="000A2573" w:rsidRDefault="000A2573" w:rsidP="000A2573">
            <w:pPr>
              <w:pStyle w:val="TableParagraph"/>
              <w:rPr>
                <w:b/>
                <w:sz w:val="20"/>
              </w:rPr>
            </w:pPr>
            <w:r w:rsidRPr="000A2573">
              <w:rPr>
                <w:b/>
                <w:sz w:val="20"/>
              </w:rPr>
              <w:t xml:space="preserve">Разработка и проведение фрагмента урока </w:t>
            </w:r>
            <w:r>
              <w:rPr>
                <w:b/>
                <w:sz w:val="20"/>
              </w:rPr>
              <w:t xml:space="preserve">по </w:t>
            </w:r>
            <w:proofErr w:type="spellStart"/>
            <w:r w:rsidRPr="000A2573">
              <w:rPr>
                <w:b/>
                <w:sz w:val="20"/>
              </w:rPr>
              <w:t>морфемик</w:t>
            </w:r>
            <w:r>
              <w:rPr>
                <w:b/>
                <w:sz w:val="20"/>
              </w:rPr>
              <w:t>е</w:t>
            </w:r>
            <w:proofErr w:type="spellEnd"/>
            <w:r w:rsidRPr="000A2573">
              <w:rPr>
                <w:b/>
                <w:sz w:val="20"/>
              </w:rPr>
              <w:t xml:space="preserve"> с применением интерактивного оборудования.</w:t>
            </w:r>
          </w:p>
          <w:p w14:paraId="208856AE" w14:textId="670DBE1F" w:rsidR="00B75F85" w:rsidRPr="000A2573" w:rsidRDefault="000A2573" w:rsidP="000A2573">
            <w:pPr>
              <w:pStyle w:val="TableParagraph"/>
              <w:rPr>
                <w:bCs/>
                <w:sz w:val="20"/>
              </w:rPr>
            </w:pPr>
            <w:r w:rsidRPr="000A2573">
              <w:rPr>
                <w:bCs/>
                <w:sz w:val="20"/>
              </w:rPr>
              <w:t xml:space="preserve">Разработка и проведение фрагмента урока на этапе ознакомления с существенными признаками языковых понятий </w:t>
            </w:r>
            <w:proofErr w:type="spellStart"/>
            <w:r w:rsidRPr="000A2573">
              <w:rPr>
                <w:bCs/>
                <w:sz w:val="20"/>
              </w:rPr>
              <w:t>морфемики</w:t>
            </w:r>
            <w:proofErr w:type="spellEnd"/>
            <w:r w:rsidRPr="000A2573">
              <w:rPr>
                <w:bCs/>
                <w:sz w:val="20"/>
              </w:rPr>
              <w:t xml:space="preserve"> («Корень слова», «Однокоренные слова», «Суффикс», «Приставка»).</w:t>
            </w:r>
          </w:p>
        </w:tc>
        <w:tc>
          <w:tcPr>
            <w:tcW w:w="2276" w:type="dxa"/>
          </w:tcPr>
          <w:p w14:paraId="29720B6F" w14:textId="77777777" w:rsidR="00B75F85" w:rsidRDefault="00B75F85" w:rsidP="00B75F85">
            <w:pPr>
              <w:pStyle w:val="TableParagraph"/>
              <w:spacing w:before="38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1" w:type="dxa"/>
            <w:shd w:val="clear" w:color="auto" w:fill="C0C0C0"/>
          </w:tcPr>
          <w:p w14:paraId="172D59F9" w14:textId="77777777" w:rsidR="00B75F85" w:rsidRDefault="00B75F85" w:rsidP="00B75F85">
            <w:pPr>
              <w:pStyle w:val="TableParagraph"/>
              <w:ind w:left="0"/>
              <w:rPr>
                <w:sz w:val="20"/>
              </w:rPr>
            </w:pPr>
          </w:p>
        </w:tc>
      </w:tr>
      <w:tr w:rsidR="002411C3" w14:paraId="37D9511F" w14:textId="77777777" w:rsidTr="00475C9D">
        <w:trPr>
          <w:trHeight w:val="393"/>
        </w:trPr>
        <w:tc>
          <w:tcPr>
            <w:tcW w:w="4009" w:type="dxa"/>
            <w:vMerge w:val="restart"/>
          </w:tcPr>
          <w:p w14:paraId="7EF50548" w14:textId="29BF2D8A" w:rsidR="002411C3" w:rsidRDefault="002411C3" w:rsidP="00B75F85">
            <w:pPr>
              <w:pStyle w:val="TableParagraph"/>
              <w:spacing w:before="48"/>
              <w:ind w:left="10" w:right="4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2.4.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Грамматика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как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школьного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курса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языка. Формирование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грамматических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понятий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младших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школьников.</w:t>
            </w:r>
          </w:p>
        </w:tc>
        <w:tc>
          <w:tcPr>
            <w:tcW w:w="8343" w:type="dxa"/>
            <w:gridSpan w:val="2"/>
          </w:tcPr>
          <w:p w14:paraId="18D8A999" w14:textId="77777777" w:rsidR="002411C3" w:rsidRDefault="002411C3" w:rsidP="00B75F85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276" w:type="dxa"/>
          </w:tcPr>
          <w:p w14:paraId="4AEF1199" w14:textId="77777777" w:rsidR="002411C3" w:rsidRDefault="002411C3" w:rsidP="00B75F85">
            <w:pPr>
              <w:pStyle w:val="TableParagraph"/>
              <w:spacing w:before="48"/>
              <w:ind w:left="662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  <w:p w14:paraId="5082EB34" w14:textId="77777777" w:rsidR="002411C3" w:rsidRDefault="002411C3" w:rsidP="00B75F85">
            <w:pPr>
              <w:pStyle w:val="TableParagraph"/>
              <w:ind w:left="662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1261" w:type="dxa"/>
            <w:shd w:val="clear" w:color="auto" w:fill="C0C0C0"/>
          </w:tcPr>
          <w:p w14:paraId="498614D0" w14:textId="77777777" w:rsidR="002411C3" w:rsidRDefault="002411C3" w:rsidP="00B75F85">
            <w:pPr>
              <w:pStyle w:val="TableParagraph"/>
              <w:ind w:left="0"/>
              <w:rPr>
                <w:sz w:val="20"/>
              </w:rPr>
            </w:pPr>
          </w:p>
        </w:tc>
      </w:tr>
      <w:tr w:rsidR="002411C3" w14:paraId="2ED04B61" w14:textId="77777777" w:rsidTr="00385993">
        <w:trPr>
          <w:trHeight w:val="481"/>
        </w:trPr>
        <w:tc>
          <w:tcPr>
            <w:tcW w:w="4009" w:type="dxa"/>
            <w:vMerge/>
          </w:tcPr>
          <w:p w14:paraId="3FCDD47C" w14:textId="6C72E32C" w:rsidR="002411C3" w:rsidRDefault="002411C3" w:rsidP="00B75F85">
            <w:pPr>
              <w:pStyle w:val="TableParagraph"/>
              <w:spacing w:before="48"/>
              <w:ind w:left="960" w:right="51" w:hanging="903"/>
              <w:rPr>
                <w:b/>
                <w:sz w:val="20"/>
              </w:rPr>
            </w:pPr>
          </w:p>
        </w:tc>
        <w:tc>
          <w:tcPr>
            <w:tcW w:w="398" w:type="dxa"/>
          </w:tcPr>
          <w:p w14:paraId="565D677F" w14:textId="77777777" w:rsidR="002411C3" w:rsidRDefault="002411C3" w:rsidP="00B75F8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45" w:type="dxa"/>
          </w:tcPr>
          <w:p w14:paraId="585853CB" w14:textId="77777777" w:rsidR="002411C3" w:rsidRDefault="002411C3" w:rsidP="00B75F85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грамматики</w:t>
            </w:r>
          </w:p>
          <w:p w14:paraId="4F9378B9" w14:textId="77777777" w:rsidR="002411C3" w:rsidRDefault="002411C3" w:rsidP="00B75F8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Разделы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грамматики.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Лингвистическая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</w:tc>
        <w:tc>
          <w:tcPr>
            <w:tcW w:w="2276" w:type="dxa"/>
          </w:tcPr>
          <w:p w14:paraId="678B3336" w14:textId="77777777" w:rsidR="002411C3" w:rsidRDefault="002411C3" w:rsidP="00B75F85">
            <w:pPr>
              <w:pStyle w:val="TableParagraph"/>
              <w:spacing w:before="48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62388EEF" w14:textId="77777777" w:rsidR="002411C3" w:rsidRDefault="002411C3" w:rsidP="00B75F85">
            <w:pPr>
              <w:pStyle w:val="TableParagraph"/>
              <w:spacing w:before="48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411C3" w14:paraId="10F40793" w14:textId="77777777" w:rsidTr="00385993">
        <w:trPr>
          <w:trHeight w:val="700"/>
        </w:trPr>
        <w:tc>
          <w:tcPr>
            <w:tcW w:w="4009" w:type="dxa"/>
            <w:vMerge/>
          </w:tcPr>
          <w:p w14:paraId="07E898F1" w14:textId="77777777" w:rsidR="002411C3" w:rsidRDefault="002411C3" w:rsidP="00B75F85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013FFAB8" w14:textId="77777777" w:rsidR="002411C3" w:rsidRDefault="002411C3" w:rsidP="00B75F8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45" w:type="dxa"/>
          </w:tcPr>
          <w:p w14:paraId="0E821BEB" w14:textId="77777777" w:rsidR="002411C3" w:rsidRDefault="002411C3" w:rsidP="00B75F85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морфологии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синтаксиса</w:t>
            </w:r>
          </w:p>
          <w:p w14:paraId="3075CD41" w14:textId="77777777" w:rsidR="002411C3" w:rsidRDefault="002411C3" w:rsidP="00B75F8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Значение изучения морфологии и синтаксиса для преподавания основ грамматики,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правописания,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речевых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классов.</w:t>
            </w:r>
          </w:p>
        </w:tc>
        <w:tc>
          <w:tcPr>
            <w:tcW w:w="2276" w:type="dxa"/>
          </w:tcPr>
          <w:p w14:paraId="32501583" w14:textId="77777777" w:rsidR="002411C3" w:rsidRDefault="002411C3" w:rsidP="00B75F85">
            <w:pPr>
              <w:pStyle w:val="TableParagraph"/>
              <w:spacing w:before="47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45560B15" w14:textId="77777777" w:rsidR="002411C3" w:rsidRDefault="002411C3" w:rsidP="00B75F85">
            <w:pPr>
              <w:pStyle w:val="TableParagraph"/>
              <w:spacing w:before="47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411C3" w14:paraId="2196DF01" w14:textId="77777777" w:rsidTr="00385993">
        <w:trPr>
          <w:trHeight w:val="710"/>
        </w:trPr>
        <w:tc>
          <w:tcPr>
            <w:tcW w:w="4009" w:type="dxa"/>
            <w:vMerge/>
          </w:tcPr>
          <w:p w14:paraId="7CD35396" w14:textId="77777777" w:rsidR="002411C3" w:rsidRDefault="002411C3" w:rsidP="00B75F85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523AA2BE" w14:textId="77777777" w:rsidR="002411C3" w:rsidRDefault="002411C3" w:rsidP="00B75F8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45" w:type="dxa"/>
          </w:tcPr>
          <w:p w14:paraId="2E82399A" w14:textId="77777777" w:rsidR="002411C3" w:rsidRDefault="002411C3" w:rsidP="00B75F85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над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грамматическими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понятиями</w:t>
            </w:r>
          </w:p>
          <w:p w14:paraId="54E895F8" w14:textId="77777777" w:rsidR="002411C3" w:rsidRDefault="002411C3" w:rsidP="00B75F8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грамматическими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понятиями.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усвоения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понятий.</w:t>
            </w:r>
          </w:p>
        </w:tc>
        <w:tc>
          <w:tcPr>
            <w:tcW w:w="2276" w:type="dxa"/>
          </w:tcPr>
          <w:p w14:paraId="79CE40CE" w14:textId="77777777" w:rsidR="002411C3" w:rsidRDefault="002411C3" w:rsidP="00B75F85">
            <w:pPr>
              <w:pStyle w:val="TableParagraph"/>
              <w:spacing w:before="53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78990662" w14:textId="77777777" w:rsidR="002411C3" w:rsidRDefault="002411C3" w:rsidP="00B75F85">
            <w:pPr>
              <w:pStyle w:val="TableParagraph"/>
              <w:spacing w:before="53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411C3" w14:paraId="2C653A53" w14:textId="77777777" w:rsidTr="00385993">
        <w:trPr>
          <w:trHeight w:val="705"/>
        </w:trPr>
        <w:tc>
          <w:tcPr>
            <w:tcW w:w="4009" w:type="dxa"/>
            <w:vMerge/>
          </w:tcPr>
          <w:p w14:paraId="33F5F784" w14:textId="77777777" w:rsidR="002411C3" w:rsidRDefault="002411C3" w:rsidP="00B75F85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7E2547BC" w14:textId="77777777" w:rsidR="002411C3" w:rsidRDefault="002411C3" w:rsidP="00B75F8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45" w:type="dxa"/>
          </w:tcPr>
          <w:p w14:paraId="773DEDC1" w14:textId="77777777" w:rsidR="002411C3" w:rsidRDefault="002411C3" w:rsidP="00B75F85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Трудности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обучающихся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усвоении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грамматических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понятий</w:t>
            </w:r>
          </w:p>
          <w:p w14:paraId="1DD70C10" w14:textId="77777777" w:rsidR="002411C3" w:rsidRDefault="002411C3" w:rsidP="00B75F8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Трудности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усвоении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грамматических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понятий,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преодоления.</w:t>
            </w:r>
          </w:p>
        </w:tc>
        <w:tc>
          <w:tcPr>
            <w:tcW w:w="2276" w:type="dxa"/>
          </w:tcPr>
          <w:p w14:paraId="5DF67A88" w14:textId="77777777" w:rsidR="002411C3" w:rsidRDefault="002411C3" w:rsidP="00B75F85">
            <w:pPr>
              <w:pStyle w:val="TableParagraph"/>
              <w:spacing w:before="47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53C7A080" w14:textId="77777777" w:rsidR="002411C3" w:rsidRDefault="002411C3" w:rsidP="00B75F85">
            <w:pPr>
              <w:pStyle w:val="TableParagraph"/>
              <w:spacing w:before="47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411C3" w14:paraId="2EE17317" w14:textId="77777777" w:rsidTr="00385993">
        <w:trPr>
          <w:trHeight w:val="689"/>
        </w:trPr>
        <w:tc>
          <w:tcPr>
            <w:tcW w:w="4009" w:type="dxa"/>
            <w:vMerge/>
          </w:tcPr>
          <w:p w14:paraId="427B443D" w14:textId="77777777" w:rsidR="002411C3" w:rsidRDefault="002411C3" w:rsidP="00B75F85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0DF5B9F2" w14:textId="77777777" w:rsidR="002411C3" w:rsidRDefault="002411C3" w:rsidP="00B75F8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945" w:type="dxa"/>
          </w:tcPr>
          <w:p w14:paraId="26EB2DF7" w14:textId="77777777" w:rsidR="002411C3" w:rsidRDefault="002411C3" w:rsidP="00B75F85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Методика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формирования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грамматических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понятий</w:t>
            </w:r>
          </w:p>
          <w:p w14:paraId="274F2749" w14:textId="77777777" w:rsidR="002411C3" w:rsidRDefault="002411C3" w:rsidP="00B75F85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Методика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формирования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грамматических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понятий.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Условия,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обеспечивающие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эффективность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усвоения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понятий.</w:t>
            </w:r>
          </w:p>
        </w:tc>
        <w:tc>
          <w:tcPr>
            <w:tcW w:w="2276" w:type="dxa"/>
          </w:tcPr>
          <w:p w14:paraId="22A2EB18" w14:textId="77777777" w:rsidR="002411C3" w:rsidRDefault="002411C3" w:rsidP="00B75F85">
            <w:pPr>
              <w:pStyle w:val="TableParagraph"/>
              <w:spacing w:before="47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5F21CDCF" w14:textId="77777777" w:rsidR="002411C3" w:rsidRDefault="002411C3" w:rsidP="00B75F85">
            <w:pPr>
              <w:pStyle w:val="TableParagraph"/>
              <w:spacing w:before="47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411C3" w14:paraId="34B25578" w14:textId="77777777" w:rsidTr="00385993">
        <w:trPr>
          <w:trHeight w:val="642"/>
        </w:trPr>
        <w:tc>
          <w:tcPr>
            <w:tcW w:w="4009" w:type="dxa"/>
            <w:vMerge/>
          </w:tcPr>
          <w:p w14:paraId="1A08FA9F" w14:textId="77777777" w:rsidR="002411C3" w:rsidRDefault="002411C3" w:rsidP="00B75F85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65836141" w14:textId="77777777" w:rsidR="002411C3" w:rsidRDefault="002411C3" w:rsidP="00B75F8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945" w:type="dxa"/>
          </w:tcPr>
          <w:p w14:paraId="7C36DCFE" w14:textId="77777777" w:rsidR="002411C3" w:rsidRDefault="002411C3" w:rsidP="00B75F85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над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грамматическими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понятиями</w:t>
            </w:r>
          </w:p>
          <w:p w14:paraId="5FC8E911" w14:textId="77777777" w:rsidR="002411C3" w:rsidRDefault="002411C3" w:rsidP="00B75F8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Характер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грамматическими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понятиями.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Типология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заданий.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Грамматические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виды.</w:t>
            </w:r>
          </w:p>
        </w:tc>
        <w:tc>
          <w:tcPr>
            <w:tcW w:w="2276" w:type="dxa"/>
          </w:tcPr>
          <w:p w14:paraId="39A2277D" w14:textId="77777777" w:rsidR="002411C3" w:rsidRDefault="002411C3" w:rsidP="00B75F85">
            <w:pPr>
              <w:pStyle w:val="TableParagraph"/>
              <w:spacing w:before="53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1CD1B8FC" w14:textId="77777777" w:rsidR="002411C3" w:rsidRDefault="002411C3" w:rsidP="00B75F85">
            <w:pPr>
              <w:pStyle w:val="TableParagraph"/>
              <w:spacing w:before="53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411C3" w14:paraId="3D1500E6" w14:textId="77777777" w:rsidTr="00385993">
        <w:trPr>
          <w:trHeight w:val="340"/>
        </w:trPr>
        <w:tc>
          <w:tcPr>
            <w:tcW w:w="4009" w:type="dxa"/>
            <w:vMerge/>
          </w:tcPr>
          <w:p w14:paraId="38859FBB" w14:textId="77777777" w:rsidR="002411C3" w:rsidRDefault="002411C3" w:rsidP="00B75F85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794D992E" w14:textId="77777777" w:rsidR="002411C3" w:rsidRDefault="002411C3" w:rsidP="00B75F8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945" w:type="dxa"/>
          </w:tcPr>
          <w:p w14:paraId="30FA6828" w14:textId="77777777" w:rsidR="002411C3" w:rsidRDefault="002411C3" w:rsidP="00B75F8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грамматического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разбора.</w:t>
            </w:r>
          </w:p>
        </w:tc>
        <w:tc>
          <w:tcPr>
            <w:tcW w:w="2276" w:type="dxa"/>
          </w:tcPr>
          <w:p w14:paraId="117A967C" w14:textId="77777777" w:rsidR="002411C3" w:rsidRDefault="002411C3" w:rsidP="00B75F85">
            <w:pPr>
              <w:pStyle w:val="TableParagraph"/>
              <w:spacing w:before="5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26EBBF42" w14:textId="77777777" w:rsidR="002411C3" w:rsidRDefault="002411C3" w:rsidP="00B75F85">
            <w:pPr>
              <w:pStyle w:val="TableParagraph"/>
              <w:spacing w:before="5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411C3" w14:paraId="72271EA3" w14:textId="77777777" w:rsidTr="00F1472A">
        <w:trPr>
          <w:trHeight w:val="217"/>
        </w:trPr>
        <w:tc>
          <w:tcPr>
            <w:tcW w:w="4009" w:type="dxa"/>
            <w:vMerge/>
          </w:tcPr>
          <w:p w14:paraId="69D03AB0" w14:textId="77777777" w:rsidR="002411C3" w:rsidRDefault="002411C3" w:rsidP="00B75F85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7468688C" w14:textId="77777777" w:rsidR="002411C3" w:rsidRDefault="002411C3" w:rsidP="00B75F8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945" w:type="dxa"/>
          </w:tcPr>
          <w:p w14:paraId="647FB14D" w14:textId="77777777" w:rsidR="002411C3" w:rsidRDefault="002411C3" w:rsidP="00B75F8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грамматического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разбора.</w:t>
            </w:r>
          </w:p>
        </w:tc>
        <w:tc>
          <w:tcPr>
            <w:tcW w:w="2276" w:type="dxa"/>
          </w:tcPr>
          <w:p w14:paraId="11C1CD4A" w14:textId="77777777" w:rsidR="002411C3" w:rsidRDefault="002411C3" w:rsidP="00B75F85">
            <w:pPr>
              <w:pStyle w:val="TableParagraph"/>
              <w:spacing w:before="5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52ED3C17" w14:textId="77777777" w:rsidR="002411C3" w:rsidRDefault="002411C3" w:rsidP="00B75F85">
            <w:pPr>
              <w:pStyle w:val="TableParagraph"/>
              <w:spacing w:before="5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411C3" w14:paraId="37A88D40" w14:textId="77777777" w:rsidTr="005318BD">
        <w:trPr>
          <w:trHeight w:val="340"/>
        </w:trPr>
        <w:tc>
          <w:tcPr>
            <w:tcW w:w="4009" w:type="dxa"/>
            <w:vMerge/>
          </w:tcPr>
          <w:p w14:paraId="61CF3CB6" w14:textId="77777777" w:rsidR="002411C3" w:rsidRDefault="002411C3" w:rsidP="00B75F85">
            <w:pPr>
              <w:rPr>
                <w:sz w:val="2"/>
                <w:szCs w:val="2"/>
              </w:rPr>
            </w:pPr>
          </w:p>
        </w:tc>
        <w:tc>
          <w:tcPr>
            <w:tcW w:w="8343" w:type="dxa"/>
            <w:gridSpan w:val="2"/>
          </w:tcPr>
          <w:p w14:paraId="665908BA" w14:textId="77777777" w:rsidR="002411C3" w:rsidRDefault="002411C3" w:rsidP="00B75F85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2276" w:type="dxa"/>
          </w:tcPr>
          <w:p w14:paraId="00B0B605" w14:textId="77777777" w:rsidR="002411C3" w:rsidRDefault="002411C3" w:rsidP="00B75F85">
            <w:pPr>
              <w:pStyle w:val="TableParagraph"/>
              <w:spacing w:before="52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261" w:type="dxa"/>
            <w:shd w:val="clear" w:color="auto" w:fill="C0C0C0"/>
          </w:tcPr>
          <w:p w14:paraId="16438741" w14:textId="77777777" w:rsidR="002411C3" w:rsidRDefault="002411C3" w:rsidP="00B75F85">
            <w:pPr>
              <w:pStyle w:val="TableParagraph"/>
              <w:ind w:left="0"/>
              <w:rPr>
                <w:sz w:val="20"/>
              </w:rPr>
            </w:pPr>
          </w:p>
        </w:tc>
      </w:tr>
      <w:tr w:rsidR="002411C3" w14:paraId="523E43C2" w14:textId="77777777" w:rsidTr="00F1472A">
        <w:trPr>
          <w:trHeight w:val="130"/>
        </w:trPr>
        <w:tc>
          <w:tcPr>
            <w:tcW w:w="4009" w:type="dxa"/>
            <w:vMerge/>
          </w:tcPr>
          <w:p w14:paraId="583F9DE9" w14:textId="77777777" w:rsidR="002411C3" w:rsidRDefault="002411C3" w:rsidP="00B75F85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1B99EB15" w14:textId="77777777" w:rsidR="002411C3" w:rsidRDefault="002411C3" w:rsidP="00B75F8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45" w:type="dxa"/>
          </w:tcPr>
          <w:p w14:paraId="7ADC4CA2" w14:textId="77777777" w:rsidR="002411C3" w:rsidRDefault="002411C3" w:rsidP="00B75F85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Отбор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контрольно-измерительных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материалов,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 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«Части речи»</w:t>
            </w:r>
          </w:p>
        </w:tc>
        <w:tc>
          <w:tcPr>
            <w:tcW w:w="2276" w:type="dxa"/>
          </w:tcPr>
          <w:p w14:paraId="7074D20B" w14:textId="77777777" w:rsidR="002411C3" w:rsidRDefault="002411C3" w:rsidP="00B75F85">
            <w:pPr>
              <w:pStyle w:val="TableParagraph"/>
              <w:spacing w:before="47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1" w:type="dxa"/>
            <w:shd w:val="clear" w:color="auto" w:fill="C0C0C0"/>
          </w:tcPr>
          <w:p w14:paraId="4CAADF1D" w14:textId="77777777" w:rsidR="002411C3" w:rsidRDefault="002411C3" w:rsidP="00B75F85">
            <w:pPr>
              <w:pStyle w:val="TableParagraph"/>
              <w:ind w:left="0"/>
              <w:rPr>
                <w:sz w:val="20"/>
              </w:rPr>
            </w:pPr>
          </w:p>
        </w:tc>
      </w:tr>
      <w:tr w:rsidR="002411C3" w14:paraId="2AB757D1" w14:textId="77777777" w:rsidTr="00385993">
        <w:trPr>
          <w:trHeight w:val="904"/>
        </w:trPr>
        <w:tc>
          <w:tcPr>
            <w:tcW w:w="4009" w:type="dxa"/>
            <w:vMerge/>
          </w:tcPr>
          <w:p w14:paraId="39BA5CB8" w14:textId="77777777" w:rsidR="002411C3" w:rsidRDefault="002411C3" w:rsidP="00B75F85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3D83C042" w14:textId="77777777" w:rsidR="002411C3" w:rsidRDefault="002411C3" w:rsidP="00B75F8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45" w:type="dxa"/>
          </w:tcPr>
          <w:p w14:paraId="02736D69" w14:textId="77777777" w:rsidR="002411C3" w:rsidRDefault="002411C3" w:rsidP="00B75F85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Построение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логических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определений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языковых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понятий</w:t>
            </w:r>
          </w:p>
          <w:p w14:paraId="213908EC" w14:textId="77777777" w:rsidR="002411C3" w:rsidRDefault="002411C3" w:rsidP="00B75F8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Построение логических определений языковых понятий в варианте,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доступном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обучающимся. Планирование использования опорных схем, записей на классной доске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уроке.</w:t>
            </w:r>
          </w:p>
        </w:tc>
        <w:tc>
          <w:tcPr>
            <w:tcW w:w="2276" w:type="dxa"/>
          </w:tcPr>
          <w:p w14:paraId="24180CEC" w14:textId="77777777" w:rsidR="002411C3" w:rsidRDefault="002411C3" w:rsidP="00B75F85">
            <w:pPr>
              <w:pStyle w:val="TableParagraph"/>
              <w:spacing w:before="48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1" w:type="dxa"/>
            <w:shd w:val="clear" w:color="auto" w:fill="C0C0C0"/>
          </w:tcPr>
          <w:p w14:paraId="49B47347" w14:textId="77777777" w:rsidR="002411C3" w:rsidRDefault="002411C3" w:rsidP="00B75F85">
            <w:pPr>
              <w:pStyle w:val="TableParagraph"/>
              <w:ind w:left="0"/>
              <w:rPr>
                <w:sz w:val="20"/>
              </w:rPr>
            </w:pPr>
          </w:p>
        </w:tc>
      </w:tr>
      <w:tr w:rsidR="002411C3" w14:paraId="3BD978C0" w14:textId="77777777" w:rsidTr="00E24D1B">
        <w:trPr>
          <w:trHeight w:val="801"/>
        </w:trPr>
        <w:tc>
          <w:tcPr>
            <w:tcW w:w="4009" w:type="dxa"/>
            <w:vMerge/>
          </w:tcPr>
          <w:p w14:paraId="56B0AB6A" w14:textId="77777777" w:rsidR="002411C3" w:rsidRDefault="002411C3" w:rsidP="002411C3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52ACEE14" w14:textId="77777777" w:rsidR="002411C3" w:rsidRDefault="002411C3" w:rsidP="002411C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45B2808" w14:textId="77777777" w:rsidR="002411C3" w:rsidRPr="002411C3" w:rsidRDefault="002411C3" w:rsidP="002411C3">
            <w:pPr>
              <w:pStyle w:val="Standard"/>
              <w:snapToGrid w:val="0"/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bookmarkStart w:id="1" w:name="_Hlk96799033"/>
            <w:r w:rsidRPr="002411C3">
              <w:rPr>
                <w:rFonts w:ascii="Times New Roman" w:hAnsi="Times New Roman" w:cs="Times New Roman"/>
                <w:b/>
                <w:sz w:val="20"/>
                <w:szCs w:val="20"/>
              </w:rPr>
              <w:t>Разработка и проведение фрагмента урока по грамматике</w:t>
            </w:r>
            <w:r w:rsidRPr="002411C3">
              <w:t xml:space="preserve"> </w:t>
            </w:r>
            <w:r w:rsidRPr="002411C3">
              <w:rPr>
                <w:rFonts w:ascii="Times New Roman" w:hAnsi="Times New Roman" w:cs="Times New Roman"/>
                <w:b/>
                <w:sz w:val="20"/>
                <w:szCs w:val="20"/>
              </w:rPr>
              <w:t>с применением интерактивного оборудования.</w:t>
            </w:r>
          </w:p>
          <w:bookmarkEnd w:id="1"/>
          <w:p w14:paraId="72A7E36A" w14:textId="1A8C18A9" w:rsidR="002411C3" w:rsidRPr="002411C3" w:rsidRDefault="002411C3" w:rsidP="002411C3">
            <w:pPr>
              <w:pStyle w:val="TableParagraph"/>
              <w:ind w:right="177"/>
              <w:rPr>
                <w:sz w:val="20"/>
              </w:rPr>
            </w:pPr>
            <w:r w:rsidRPr="002411C3">
              <w:rPr>
                <w:sz w:val="20"/>
                <w:szCs w:val="20"/>
              </w:rPr>
              <w:t>Разработка и проведение фрагмента урока по грамматике. Анализ фрагментов урока русского языка с точки зрения этапов работы над усвоением грамматических понятий.</w:t>
            </w:r>
          </w:p>
        </w:tc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DCC5F08" w14:textId="69BDFA7C" w:rsidR="002411C3" w:rsidRDefault="002411C3" w:rsidP="002411C3">
            <w:pPr>
              <w:pStyle w:val="TableParagraph"/>
              <w:spacing w:before="52"/>
              <w:ind w:left="12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1" w:type="dxa"/>
            <w:shd w:val="clear" w:color="auto" w:fill="C0C0C0"/>
          </w:tcPr>
          <w:p w14:paraId="146683C2" w14:textId="77777777" w:rsidR="002411C3" w:rsidRDefault="002411C3" w:rsidP="002411C3">
            <w:pPr>
              <w:pStyle w:val="TableParagraph"/>
              <w:ind w:left="0"/>
              <w:rPr>
                <w:sz w:val="20"/>
              </w:rPr>
            </w:pPr>
          </w:p>
        </w:tc>
      </w:tr>
      <w:tr w:rsidR="002411C3" w14:paraId="47E480B9" w14:textId="77777777" w:rsidTr="002411C3">
        <w:trPr>
          <w:trHeight w:val="396"/>
        </w:trPr>
        <w:tc>
          <w:tcPr>
            <w:tcW w:w="4009" w:type="dxa"/>
            <w:vMerge/>
          </w:tcPr>
          <w:p w14:paraId="25E18018" w14:textId="77777777" w:rsidR="002411C3" w:rsidRDefault="002411C3" w:rsidP="002411C3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56FBED89" w14:textId="0B0728A7" w:rsidR="002411C3" w:rsidRDefault="002411C3" w:rsidP="002411C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9D4924A" w14:textId="383F4635" w:rsidR="002411C3" w:rsidRPr="002411C3" w:rsidRDefault="002411C3" w:rsidP="002411C3">
            <w:pPr>
              <w:pStyle w:val="TableParagraph"/>
              <w:rPr>
                <w:b/>
                <w:sz w:val="20"/>
              </w:rPr>
            </w:pPr>
            <w:r w:rsidRPr="002411C3">
              <w:rPr>
                <w:bCs/>
                <w:sz w:val="20"/>
                <w:szCs w:val="20"/>
              </w:rPr>
              <w:t>Разработка и демонстрация уровневых учебных заданий с применением интерактивного оборудования.</w:t>
            </w:r>
          </w:p>
        </w:tc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AFCDB7B" w14:textId="6E752CF4" w:rsidR="002411C3" w:rsidRDefault="002411C3" w:rsidP="002411C3">
            <w:pPr>
              <w:pStyle w:val="TableParagraph"/>
              <w:spacing w:before="52"/>
              <w:ind w:left="12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1" w:type="dxa"/>
            <w:shd w:val="clear" w:color="auto" w:fill="C0C0C0"/>
          </w:tcPr>
          <w:p w14:paraId="217CB2CF" w14:textId="77777777" w:rsidR="002411C3" w:rsidRDefault="002411C3" w:rsidP="002411C3">
            <w:pPr>
              <w:pStyle w:val="TableParagraph"/>
              <w:ind w:left="0"/>
              <w:rPr>
                <w:sz w:val="20"/>
              </w:rPr>
            </w:pPr>
          </w:p>
        </w:tc>
      </w:tr>
      <w:tr w:rsidR="002411C3" w14:paraId="3969D561" w14:textId="77777777" w:rsidTr="00475C9D">
        <w:trPr>
          <w:trHeight w:val="310"/>
        </w:trPr>
        <w:tc>
          <w:tcPr>
            <w:tcW w:w="4009" w:type="dxa"/>
            <w:vMerge w:val="restart"/>
          </w:tcPr>
          <w:p w14:paraId="20FA3E56" w14:textId="516EF469" w:rsidR="002411C3" w:rsidRDefault="002411C3" w:rsidP="002411C3">
            <w:pPr>
              <w:pStyle w:val="TableParagraph"/>
              <w:spacing w:before="52"/>
              <w:ind w:left="152" w:right="51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2.5.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Морфология.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частей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речи. Особенности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частей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начальной школе.</w:t>
            </w:r>
          </w:p>
        </w:tc>
        <w:tc>
          <w:tcPr>
            <w:tcW w:w="8343" w:type="dxa"/>
            <w:gridSpan w:val="2"/>
          </w:tcPr>
          <w:p w14:paraId="3B3621E3" w14:textId="77777777" w:rsidR="002411C3" w:rsidRDefault="002411C3" w:rsidP="002411C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276" w:type="dxa"/>
          </w:tcPr>
          <w:p w14:paraId="26BEE798" w14:textId="362F54AB" w:rsidR="002411C3" w:rsidRDefault="002411C3" w:rsidP="002411C3">
            <w:pPr>
              <w:pStyle w:val="TableParagraph"/>
              <w:spacing w:before="52"/>
              <w:ind w:left="661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  <w:p w14:paraId="04C77BCD" w14:textId="11E5579A" w:rsidR="002411C3" w:rsidRDefault="002411C3" w:rsidP="002411C3">
            <w:pPr>
              <w:pStyle w:val="TableParagraph"/>
              <w:ind w:left="661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1261" w:type="dxa"/>
            <w:shd w:val="clear" w:color="auto" w:fill="C0C0C0"/>
          </w:tcPr>
          <w:p w14:paraId="73E5292F" w14:textId="77777777" w:rsidR="002411C3" w:rsidRDefault="002411C3" w:rsidP="002411C3">
            <w:pPr>
              <w:pStyle w:val="TableParagraph"/>
              <w:ind w:left="0"/>
              <w:rPr>
                <w:sz w:val="20"/>
              </w:rPr>
            </w:pPr>
          </w:p>
        </w:tc>
      </w:tr>
      <w:tr w:rsidR="002411C3" w14:paraId="004B4CD7" w14:textId="77777777" w:rsidTr="00385993">
        <w:trPr>
          <w:trHeight w:val="644"/>
        </w:trPr>
        <w:tc>
          <w:tcPr>
            <w:tcW w:w="4009" w:type="dxa"/>
            <w:vMerge/>
          </w:tcPr>
          <w:p w14:paraId="2C2BB3E5" w14:textId="77777777" w:rsidR="002411C3" w:rsidRDefault="002411C3" w:rsidP="002411C3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23A120E0" w14:textId="77777777" w:rsidR="002411C3" w:rsidRDefault="002411C3" w:rsidP="002411C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45" w:type="dxa"/>
          </w:tcPr>
          <w:p w14:paraId="7776EC31" w14:textId="77777777" w:rsidR="002411C3" w:rsidRDefault="002411C3" w:rsidP="002411C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Части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как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лексико-грамматические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классы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слов</w:t>
            </w:r>
          </w:p>
          <w:p w14:paraId="28500432" w14:textId="77777777" w:rsidR="002411C3" w:rsidRDefault="002411C3" w:rsidP="002411C3">
            <w:pPr>
              <w:pStyle w:val="TableParagraph"/>
              <w:ind w:right="177"/>
              <w:rPr>
                <w:sz w:val="20"/>
              </w:rPr>
            </w:pPr>
            <w:r>
              <w:rPr>
                <w:sz w:val="20"/>
              </w:rPr>
              <w:t>Части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лексико-грамматические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классы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курсе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школе.</w:t>
            </w:r>
          </w:p>
        </w:tc>
        <w:tc>
          <w:tcPr>
            <w:tcW w:w="2276" w:type="dxa"/>
          </w:tcPr>
          <w:p w14:paraId="20BDB753" w14:textId="77777777" w:rsidR="002411C3" w:rsidRDefault="002411C3" w:rsidP="002411C3">
            <w:pPr>
              <w:pStyle w:val="TableParagraph"/>
              <w:spacing w:before="47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292EB7BB" w14:textId="77777777" w:rsidR="002411C3" w:rsidRDefault="002411C3" w:rsidP="002411C3">
            <w:pPr>
              <w:pStyle w:val="TableParagraph"/>
              <w:spacing w:before="47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411C3" w14:paraId="295F9CCD" w14:textId="77777777" w:rsidTr="00385993">
        <w:trPr>
          <w:trHeight w:val="370"/>
        </w:trPr>
        <w:tc>
          <w:tcPr>
            <w:tcW w:w="4009" w:type="dxa"/>
            <w:vMerge/>
          </w:tcPr>
          <w:p w14:paraId="63CF87A7" w14:textId="77777777" w:rsidR="002411C3" w:rsidRDefault="002411C3" w:rsidP="002411C3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2B9410AD" w14:textId="77777777" w:rsidR="002411C3" w:rsidRDefault="002411C3" w:rsidP="002411C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45" w:type="dxa"/>
          </w:tcPr>
          <w:p w14:paraId="6A507A23" w14:textId="77777777" w:rsidR="002411C3" w:rsidRDefault="002411C3" w:rsidP="002411C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морфологии</w:t>
            </w:r>
          </w:p>
          <w:p w14:paraId="2C6A80E2" w14:textId="77777777" w:rsidR="002411C3" w:rsidRDefault="002411C3" w:rsidP="002411C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морфологии.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выделения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языке.</w:t>
            </w:r>
          </w:p>
        </w:tc>
        <w:tc>
          <w:tcPr>
            <w:tcW w:w="2276" w:type="dxa"/>
          </w:tcPr>
          <w:p w14:paraId="0CDF34B9" w14:textId="77777777" w:rsidR="002411C3" w:rsidRDefault="002411C3" w:rsidP="002411C3">
            <w:pPr>
              <w:pStyle w:val="TableParagraph"/>
              <w:spacing w:before="47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69F64FC8" w14:textId="77777777" w:rsidR="002411C3" w:rsidRDefault="002411C3" w:rsidP="002411C3">
            <w:pPr>
              <w:pStyle w:val="TableParagraph"/>
              <w:spacing w:before="47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411C3" w14:paraId="67CEB1AF" w14:textId="77777777" w:rsidTr="00385993">
        <w:trPr>
          <w:trHeight w:val="590"/>
        </w:trPr>
        <w:tc>
          <w:tcPr>
            <w:tcW w:w="4009" w:type="dxa"/>
            <w:vMerge/>
          </w:tcPr>
          <w:p w14:paraId="540F2296" w14:textId="77777777" w:rsidR="002411C3" w:rsidRDefault="002411C3" w:rsidP="002411C3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63AEC495" w14:textId="77777777" w:rsidR="002411C3" w:rsidRDefault="002411C3" w:rsidP="002411C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45" w:type="dxa"/>
          </w:tcPr>
          <w:p w14:paraId="42B87E24" w14:textId="77777777" w:rsidR="002411C3" w:rsidRDefault="002411C3" w:rsidP="002411C3">
            <w:pPr>
              <w:pStyle w:val="TableParagraph"/>
              <w:ind w:right="481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частей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категорий.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части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речи.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Особенности изучения частей речи и их категорий. Самостоятельные части речи. Имя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существительное,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имя прилагательное,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глагол.</w:t>
            </w:r>
          </w:p>
        </w:tc>
        <w:tc>
          <w:tcPr>
            <w:tcW w:w="2276" w:type="dxa"/>
          </w:tcPr>
          <w:p w14:paraId="3ACC0824" w14:textId="77777777" w:rsidR="002411C3" w:rsidRDefault="002411C3" w:rsidP="002411C3">
            <w:pPr>
              <w:pStyle w:val="TableParagraph"/>
              <w:spacing w:before="48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4061177B" w14:textId="77777777" w:rsidR="002411C3" w:rsidRDefault="002411C3" w:rsidP="002411C3">
            <w:pPr>
              <w:pStyle w:val="TableParagraph"/>
              <w:spacing w:before="48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411C3" w14:paraId="3891B0AC" w14:textId="77777777" w:rsidTr="00385993">
        <w:trPr>
          <w:trHeight w:val="614"/>
        </w:trPr>
        <w:tc>
          <w:tcPr>
            <w:tcW w:w="4009" w:type="dxa"/>
            <w:vMerge/>
          </w:tcPr>
          <w:p w14:paraId="6EC30C6B" w14:textId="77777777" w:rsidR="002411C3" w:rsidRDefault="002411C3" w:rsidP="002411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8" w:type="dxa"/>
          </w:tcPr>
          <w:p w14:paraId="4BC053B1" w14:textId="77777777" w:rsidR="002411C3" w:rsidRDefault="002411C3" w:rsidP="002411C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45" w:type="dxa"/>
          </w:tcPr>
          <w:p w14:paraId="2C5779A7" w14:textId="77777777" w:rsidR="002411C3" w:rsidRDefault="002411C3" w:rsidP="002411C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частей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категорий.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части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речи.</w:t>
            </w:r>
          </w:p>
          <w:p w14:paraId="32E2D908" w14:textId="77777777" w:rsidR="002411C3" w:rsidRDefault="002411C3" w:rsidP="002411C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категорий.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Самостоятельные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Местоимение,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наречие,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числительное.</w:t>
            </w:r>
          </w:p>
        </w:tc>
        <w:tc>
          <w:tcPr>
            <w:tcW w:w="2276" w:type="dxa"/>
          </w:tcPr>
          <w:p w14:paraId="43ACC7D2" w14:textId="77777777" w:rsidR="002411C3" w:rsidRDefault="002411C3" w:rsidP="002411C3">
            <w:pPr>
              <w:pStyle w:val="TableParagraph"/>
              <w:spacing w:before="48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567A9ACE" w14:textId="77777777" w:rsidR="002411C3" w:rsidRDefault="002411C3" w:rsidP="002411C3">
            <w:pPr>
              <w:pStyle w:val="TableParagraph"/>
              <w:spacing w:before="48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411C3" w14:paraId="0B164F80" w14:textId="77777777" w:rsidTr="00385993">
        <w:trPr>
          <w:trHeight w:val="199"/>
        </w:trPr>
        <w:tc>
          <w:tcPr>
            <w:tcW w:w="4009" w:type="dxa"/>
            <w:vMerge/>
          </w:tcPr>
          <w:p w14:paraId="4833762C" w14:textId="77777777" w:rsidR="002411C3" w:rsidRDefault="002411C3" w:rsidP="002411C3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79495EF5" w14:textId="77777777" w:rsidR="002411C3" w:rsidRDefault="002411C3" w:rsidP="002411C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945" w:type="dxa"/>
          </w:tcPr>
          <w:p w14:paraId="0ECCC934" w14:textId="77777777" w:rsidR="002411C3" w:rsidRDefault="002411C3" w:rsidP="002411C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категорий.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Служебные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</w:tc>
        <w:tc>
          <w:tcPr>
            <w:tcW w:w="2276" w:type="dxa"/>
          </w:tcPr>
          <w:p w14:paraId="614F8E74" w14:textId="77777777" w:rsidR="002411C3" w:rsidRDefault="002411C3" w:rsidP="002411C3">
            <w:pPr>
              <w:pStyle w:val="TableParagraph"/>
              <w:spacing w:before="5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4418EBAE" w14:textId="77777777" w:rsidR="002411C3" w:rsidRDefault="002411C3" w:rsidP="002411C3">
            <w:pPr>
              <w:pStyle w:val="TableParagraph"/>
              <w:spacing w:before="5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411C3" w14:paraId="5E92DCD2" w14:textId="77777777" w:rsidTr="00385993">
        <w:trPr>
          <w:trHeight w:val="175"/>
        </w:trPr>
        <w:tc>
          <w:tcPr>
            <w:tcW w:w="4009" w:type="dxa"/>
            <w:vMerge/>
          </w:tcPr>
          <w:p w14:paraId="71F49A71" w14:textId="77777777" w:rsidR="002411C3" w:rsidRDefault="002411C3" w:rsidP="002411C3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4FD5E30D" w14:textId="77777777" w:rsidR="002411C3" w:rsidRDefault="002411C3" w:rsidP="002411C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945" w:type="dxa"/>
          </w:tcPr>
          <w:p w14:paraId="5B744941" w14:textId="77777777" w:rsidR="002411C3" w:rsidRDefault="002411C3" w:rsidP="002411C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Морфологические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</w:tc>
        <w:tc>
          <w:tcPr>
            <w:tcW w:w="2276" w:type="dxa"/>
          </w:tcPr>
          <w:p w14:paraId="172B3329" w14:textId="77777777" w:rsidR="002411C3" w:rsidRDefault="002411C3" w:rsidP="002411C3">
            <w:pPr>
              <w:pStyle w:val="TableParagraph"/>
              <w:spacing w:before="5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6F5658A0" w14:textId="77777777" w:rsidR="002411C3" w:rsidRDefault="002411C3" w:rsidP="002411C3">
            <w:pPr>
              <w:pStyle w:val="TableParagraph"/>
              <w:spacing w:before="5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411C3" w14:paraId="2671861F" w14:textId="77777777" w:rsidTr="00385993">
        <w:trPr>
          <w:trHeight w:val="463"/>
        </w:trPr>
        <w:tc>
          <w:tcPr>
            <w:tcW w:w="4009" w:type="dxa"/>
            <w:vMerge/>
          </w:tcPr>
          <w:p w14:paraId="432E574E" w14:textId="77777777" w:rsidR="002411C3" w:rsidRDefault="002411C3" w:rsidP="002411C3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63D81E34" w14:textId="77777777" w:rsidR="002411C3" w:rsidRDefault="002411C3" w:rsidP="002411C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945" w:type="dxa"/>
          </w:tcPr>
          <w:p w14:paraId="750BAD0B" w14:textId="77777777" w:rsidR="002411C3" w:rsidRDefault="002411C3" w:rsidP="002411C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Грамматические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морфологических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категорий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(имя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существительное,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имя прилагательное,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глагол).</w:t>
            </w:r>
          </w:p>
        </w:tc>
        <w:tc>
          <w:tcPr>
            <w:tcW w:w="2276" w:type="dxa"/>
          </w:tcPr>
          <w:p w14:paraId="5BFA7E5F" w14:textId="77777777" w:rsidR="002411C3" w:rsidRDefault="002411C3" w:rsidP="002411C3">
            <w:pPr>
              <w:pStyle w:val="TableParagraph"/>
              <w:spacing w:before="5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33CEFA9F" w14:textId="77777777" w:rsidR="002411C3" w:rsidRDefault="002411C3" w:rsidP="002411C3">
            <w:pPr>
              <w:pStyle w:val="TableParagraph"/>
              <w:spacing w:before="5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411C3" w14:paraId="69EB559C" w14:textId="77777777" w:rsidTr="00385993">
        <w:trPr>
          <w:trHeight w:val="280"/>
        </w:trPr>
        <w:tc>
          <w:tcPr>
            <w:tcW w:w="4009" w:type="dxa"/>
            <w:vMerge/>
          </w:tcPr>
          <w:p w14:paraId="6C331D5D" w14:textId="77777777" w:rsidR="002411C3" w:rsidRDefault="002411C3" w:rsidP="002411C3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7FFA6B46" w14:textId="77777777" w:rsidR="002411C3" w:rsidRDefault="002411C3" w:rsidP="002411C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945" w:type="dxa"/>
          </w:tcPr>
          <w:p w14:paraId="44F24B40" w14:textId="77777777" w:rsidR="002411C3" w:rsidRDefault="002411C3" w:rsidP="002411C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Грамматические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морфологических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категорий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(местоимение,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наречие,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числительное).</w:t>
            </w:r>
          </w:p>
        </w:tc>
        <w:tc>
          <w:tcPr>
            <w:tcW w:w="2276" w:type="dxa"/>
          </w:tcPr>
          <w:p w14:paraId="1E3DA29B" w14:textId="77777777" w:rsidR="002411C3" w:rsidRDefault="002411C3" w:rsidP="002411C3">
            <w:pPr>
              <w:pStyle w:val="TableParagraph"/>
              <w:spacing w:before="5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3D93CB4E" w14:textId="77777777" w:rsidR="002411C3" w:rsidRDefault="002411C3" w:rsidP="002411C3">
            <w:pPr>
              <w:pStyle w:val="TableParagraph"/>
              <w:spacing w:before="5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411C3" w14:paraId="4016FD37" w14:textId="77777777" w:rsidTr="00385993">
        <w:trPr>
          <w:trHeight w:val="273"/>
        </w:trPr>
        <w:tc>
          <w:tcPr>
            <w:tcW w:w="4009" w:type="dxa"/>
            <w:vMerge/>
          </w:tcPr>
          <w:p w14:paraId="35BC5B52" w14:textId="77777777" w:rsidR="002411C3" w:rsidRDefault="002411C3" w:rsidP="002411C3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16082E96" w14:textId="3B339AE1" w:rsidR="002411C3" w:rsidRDefault="002411C3" w:rsidP="002411C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945" w:type="dxa"/>
          </w:tcPr>
          <w:p w14:paraId="52EFE325" w14:textId="4AB9FBB7" w:rsidR="002411C3" w:rsidRDefault="002411C3" w:rsidP="002411C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именем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существительным.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числа.</w:t>
            </w:r>
          </w:p>
        </w:tc>
        <w:tc>
          <w:tcPr>
            <w:tcW w:w="2276" w:type="dxa"/>
          </w:tcPr>
          <w:p w14:paraId="57E9D430" w14:textId="5BFA6B94" w:rsidR="002411C3" w:rsidRDefault="002411C3" w:rsidP="002411C3">
            <w:pPr>
              <w:pStyle w:val="TableParagraph"/>
              <w:spacing w:before="5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407E15CC" w14:textId="30FDED46" w:rsidR="002411C3" w:rsidRDefault="002411C3" w:rsidP="002411C3">
            <w:pPr>
              <w:pStyle w:val="TableParagraph"/>
              <w:spacing w:before="5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411C3" w14:paraId="0FD4FB6A" w14:textId="77777777" w:rsidTr="00385993">
        <w:trPr>
          <w:trHeight w:val="248"/>
        </w:trPr>
        <w:tc>
          <w:tcPr>
            <w:tcW w:w="4009" w:type="dxa"/>
            <w:vMerge/>
          </w:tcPr>
          <w:p w14:paraId="4CFCF31B" w14:textId="77777777" w:rsidR="002411C3" w:rsidRDefault="002411C3" w:rsidP="002411C3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1F0741A1" w14:textId="5F25924C" w:rsidR="002411C3" w:rsidRDefault="002411C3" w:rsidP="002411C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945" w:type="dxa"/>
          </w:tcPr>
          <w:p w14:paraId="746D89C3" w14:textId="2B8EDBD8" w:rsidR="002411C3" w:rsidRDefault="002411C3" w:rsidP="002411C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именем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существительным.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падежа,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склонения.</w:t>
            </w:r>
          </w:p>
        </w:tc>
        <w:tc>
          <w:tcPr>
            <w:tcW w:w="2276" w:type="dxa"/>
          </w:tcPr>
          <w:p w14:paraId="294AFA99" w14:textId="2294B6AD" w:rsidR="002411C3" w:rsidRDefault="002411C3" w:rsidP="002411C3">
            <w:pPr>
              <w:pStyle w:val="TableParagraph"/>
              <w:spacing w:before="5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3C7C83B1" w14:textId="3E30D015" w:rsidR="002411C3" w:rsidRDefault="002411C3" w:rsidP="002411C3">
            <w:pPr>
              <w:pStyle w:val="TableParagraph"/>
              <w:spacing w:before="5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411C3" w14:paraId="4457D3F9" w14:textId="77777777" w:rsidTr="00385993">
        <w:trPr>
          <w:trHeight w:val="283"/>
        </w:trPr>
        <w:tc>
          <w:tcPr>
            <w:tcW w:w="4009" w:type="dxa"/>
            <w:vMerge/>
          </w:tcPr>
          <w:p w14:paraId="78BDCA60" w14:textId="77777777" w:rsidR="002411C3" w:rsidRDefault="002411C3" w:rsidP="002411C3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2409BFE9" w14:textId="6E6E73FA" w:rsidR="002411C3" w:rsidRDefault="002411C3" w:rsidP="002411C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945" w:type="dxa"/>
          </w:tcPr>
          <w:p w14:paraId="25140B03" w14:textId="5CBA4B21" w:rsidR="002411C3" w:rsidRDefault="002411C3" w:rsidP="002411C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именем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прилагательным.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падежа.</w:t>
            </w:r>
          </w:p>
        </w:tc>
        <w:tc>
          <w:tcPr>
            <w:tcW w:w="2276" w:type="dxa"/>
          </w:tcPr>
          <w:p w14:paraId="0CF742DE" w14:textId="71E10B6D" w:rsidR="002411C3" w:rsidRDefault="002411C3" w:rsidP="002411C3">
            <w:pPr>
              <w:pStyle w:val="TableParagraph"/>
              <w:spacing w:before="5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04CCEAC9" w14:textId="618037A7" w:rsidR="002411C3" w:rsidRDefault="002411C3" w:rsidP="002411C3">
            <w:pPr>
              <w:pStyle w:val="TableParagraph"/>
              <w:spacing w:before="5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411C3" w14:paraId="781057F8" w14:textId="77777777" w:rsidTr="00385993">
        <w:trPr>
          <w:trHeight w:val="273"/>
        </w:trPr>
        <w:tc>
          <w:tcPr>
            <w:tcW w:w="4009" w:type="dxa"/>
            <w:vMerge/>
          </w:tcPr>
          <w:p w14:paraId="786BBEB6" w14:textId="77777777" w:rsidR="002411C3" w:rsidRDefault="002411C3" w:rsidP="002411C3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5880425A" w14:textId="04EBD21B" w:rsidR="002411C3" w:rsidRDefault="002411C3" w:rsidP="002411C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945" w:type="dxa"/>
          </w:tcPr>
          <w:p w14:paraId="4B7E68D0" w14:textId="572C531A" w:rsidR="002411C3" w:rsidRDefault="002411C3" w:rsidP="002411C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глаголами.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лица,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времени.</w:t>
            </w:r>
          </w:p>
        </w:tc>
        <w:tc>
          <w:tcPr>
            <w:tcW w:w="2276" w:type="dxa"/>
          </w:tcPr>
          <w:p w14:paraId="4B87BF8A" w14:textId="5A7D0082" w:rsidR="002411C3" w:rsidRDefault="002411C3" w:rsidP="002411C3">
            <w:pPr>
              <w:pStyle w:val="TableParagraph"/>
              <w:spacing w:before="5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31CBF204" w14:textId="088962EE" w:rsidR="002411C3" w:rsidRDefault="002411C3" w:rsidP="002411C3">
            <w:pPr>
              <w:pStyle w:val="TableParagraph"/>
              <w:spacing w:before="5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411C3" w14:paraId="511280D8" w14:textId="77777777" w:rsidTr="00385993">
        <w:trPr>
          <w:trHeight w:val="233"/>
        </w:trPr>
        <w:tc>
          <w:tcPr>
            <w:tcW w:w="4009" w:type="dxa"/>
            <w:vMerge/>
          </w:tcPr>
          <w:p w14:paraId="260BC11A" w14:textId="77777777" w:rsidR="002411C3" w:rsidRDefault="002411C3" w:rsidP="002411C3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2BFBCD9A" w14:textId="114EABFB" w:rsidR="002411C3" w:rsidRDefault="002411C3" w:rsidP="002411C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7945" w:type="dxa"/>
          </w:tcPr>
          <w:p w14:paraId="760B4789" w14:textId="6B0769FE" w:rsidR="002411C3" w:rsidRDefault="002411C3" w:rsidP="002411C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глаголами.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спряжения.</w:t>
            </w:r>
          </w:p>
        </w:tc>
        <w:tc>
          <w:tcPr>
            <w:tcW w:w="2276" w:type="dxa"/>
          </w:tcPr>
          <w:p w14:paraId="29C4549F" w14:textId="167A2272" w:rsidR="002411C3" w:rsidRDefault="002411C3" w:rsidP="002411C3">
            <w:pPr>
              <w:pStyle w:val="TableParagraph"/>
              <w:spacing w:before="5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6BEF295B" w14:textId="66883BEA" w:rsidR="002411C3" w:rsidRDefault="002411C3" w:rsidP="002411C3">
            <w:pPr>
              <w:pStyle w:val="TableParagraph"/>
              <w:spacing w:before="5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411C3" w14:paraId="2967E164" w14:textId="77777777" w:rsidTr="00385993">
        <w:trPr>
          <w:trHeight w:val="222"/>
        </w:trPr>
        <w:tc>
          <w:tcPr>
            <w:tcW w:w="4009" w:type="dxa"/>
            <w:vMerge/>
          </w:tcPr>
          <w:p w14:paraId="4DE5B0D0" w14:textId="77777777" w:rsidR="002411C3" w:rsidRDefault="002411C3" w:rsidP="002411C3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7FBD0D4D" w14:textId="3419DA86" w:rsidR="002411C3" w:rsidRDefault="002411C3" w:rsidP="002411C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945" w:type="dxa"/>
          </w:tcPr>
          <w:p w14:paraId="12B438D7" w14:textId="34746D5F" w:rsidR="002411C3" w:rsidRDefault="002411C3" w:rsidP="002411C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местоимений,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числительных,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наречий.</w:t>
            </w:r>
          </w:p>
        </w:tc>
        <w:tc>
          <w:tcPr>
            <w:tcW w:w="2276" w:type="dxa"/>
          </w:tcPr>
          <w:p w14:paraId="26F538F1" w14:textId="7194ADC6" w:rsidR="002411C3" w:rsidRDefault="002411C3" w:rsidP="002411C3">
            <w:pPr>
              <w:pStyle w:val="TableParagraph"/>
              <w:spacing w:before="5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28964F2B" w14:textId="6FDB8415" w:rsidR="002411C3" w:rsidRDefault="002411C3" w:rsidP="002411C3">
            <w:pPr>
              <w:pStyle w:val="TableParagraph"/>
              <w:spacing w:before="5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411C3" w14:paraId="659585D6" w14:textId="77777777" w:rsidTr="00385993">
        <w:trPr>
          <w:trHeight w:val="213"/>
        </w:trPr>
        <w:tc>
          <w:tcPr>
            <w:tcW w:w="4009" w:type="dxa"/>
            <w:vMerge/>
          </w:tcPr>
          <w:p w14:paraId="113E78B8" w14:textId="77777777" w:rsidR="002411C3" w:rsidRDefault="002411C3" w:rsidP="002411C3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24A9F7F2" w14:textId="7DD47E0B" w:rsidR="002411C3" w:rsidRDefault="002411C3" w:rsidP="002411C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945" w:type="dxa"/>
          </w:tcPr>
          <w:p w14:paraId="2799D53C" w14:textId="3101440C" w:rsidR="002411C3" w:rsidRDefault="002411C3" w:rsidP="002411C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служебных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</w:tc>
        <w:tc>
          <w:tcPr>
            <w:tcW w:w="2276" w:type="dxa"/>
          </w:tcPr>
          <w:p w14:paraId="53961BDD" w14:textId="189C4C31" w:rsidR="002411C3" w:rsidRDefault="002411C3" w:rsidP="002411C3">
            <w:pPr>
              <w:pStyle w:val="TableParagraph"/>
              <w:spacing w:before="5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  <w:tcBorders>
              <w:bottom w:val="single" w:sz="4" w:space="0" w:color="000000"/>
            </w:tcBorders>
          </w:tcPr>
          <w:p w14:paraId="40B7C88C" w14:textId="3F23A062" w:rsidR="002411C3" w:rsidRDefault="002411C3" w:rsidP="002411C3">
            <w:pPr>
              <w:pStyle w:val="TableParagraph"/>
              <w:spacing w:before="5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411C3" w14:paraId="0973507F" w14:textId="77777777" w:rsidTr="00E56E9C">
        <w:trPr>
          <w:trHeight w:val="330"/>
        </w:trPr>
        <w:tc>
          <w:tcPr>
            <w:tcW w:w="4009" w:type="dxa"/>
            <w:vMerge/>
          </w:tcPr>
          <w:p w14:paraId="5A4D9E67" w14:textId="77777777" w:rsidR="002411C3" w:rsidRDefault="002411C3" w:rsidP="002411C3">
            <w:pPr>
              <w:rPr>
                <w:sz w:val="2"/>
                <w:szCs w:val="2"/>
              </w:rPr>
            </w:pPr>
          </w:p>
        </w:tc>
        <w:tc>
          <w:tcPr>
            <w:tcW w:w="8343" w:type="dxa"/>
            <w:gridSpan w:val="2"/>
          </w:tcPr>
          <w:p w14:paraId="414280B0" w14:textId="1DCC71D5" w:rsidR="002411C3" w:rsidRDefault="002411C3" w:rsidP="002411C3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2276" w:type="dxa"/>
          </w:tcPr>
          <w:p w14:paraId="2F4FB1FC" w14:textId="1514A766" w:rsidR="002411C3" w:rsidRPr="000F6CB2" w:rsidRDefault="002411C3" w:rsidP="002411C3">
            <w:pPr>
              <w:pStyle w:val="TableParagraph"/>
              <w:spacing w:before="42"/>
              <w:ind w:left="12"/>
              <w:jc w:val="center"/>
              <w:rPr>
                <w:b/>
                <w:bCs/>
                <w:sz w:val="20"/>
              </w:rPr>
            </w:pPr>
            <w:r w:rsidRPr="000F6CB2">
              <w:rPr>
                <w:b/>
                <w:bCs/>
                <w:sz w:val="20"/>
              </w:rPr>
              <w:t>10</w:t>
            </w:r>
          </w:p>
        </w:tc>
        <w:tc>
          <w:tcPr>
            <w:tcW w:w="1261" w:type="dxa"/>
            <w:shd w:val="clear" w:color="auto" w:fill="BFBFBF" w:themeFill="background1" w:themeFillShade="BF"/>
          </w:tcPr>
          <w:p w14:paraId="1F6BE66B" w14:textId="535681AE" w:rsidR="002411C3" w:rsidRDefault="002411C3" w:rsidP="002411C3">
            <w:pPr>
              <w:pStyle w:val="TableParagraph"/>
              <w:spacing w:before="42"/>
              <w:ind w:left="0"/>
              <w:jc w:val="center"/>
              <w:rPr>
                <w:sz w:val="20"/>
              </w:rPr>
            </w:pPr>
          </w:p>
        </w:tc>
      </w:tr>
      <w:tr w:rsidR="002411C3" w14:paraId="3D60279A" w14:textId="77777777" w:rsidTr="00E56E9C">
        <w:trPr>
          <w:trHeight w:val="331"/>
        </w:trPr>
        <w:tc>
          <w:tcPr>
            <w:tcW w:w="4009" w:type="dxa"/>
            <w:vMerge/>
          </w:tcPr>
          <w:p w14:paraId="27E3BF67" w14:textId="77777777" w:rsidR="002411C3" w:rsidRDefault="002411C3" w:rsidP="002411C3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67328CC9" w14:textId="459DF0D6" w:rsidR="002411C3" w:rsidRDefault="002411C3" w:rsidP="002411C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45" w:type="dxa"/>
          </w:tcPr>
          <w:p w14:paraId="194FE7F8" w14:textId="763BA648" w:rsidR="002411C3" w:rsidRDefault="002411C3" w:rsidP="002411C3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Анализ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 и учебного материала в учебниках «Русский язык»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учебниках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«Русский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классах.</w:t>
            </w:r>
          </w:p>
        </w:tc>
        <w:tc>
          <w:tcPr>
            <w:tcW w:w="2276" w:type="dxa"/>
          </w:tcPr>
          <w:p w14:paraId="2982CC9E" w14:textId="69671C2D" w:rsidR="002411C3" w:rsidRDefault="002411C3" w:rsidP="002411C3">
            <w:pPr>
              <w:pStyle w:val="TableParagraph"/>
              <w:spacing w:before="38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1" w:type="dxa"/>
            <w:shd w:val="clear" w:color="auto" w:fill="BFBFBF" w:themeFill="background1" w:themeFillShade="BF"/>
          </w:tcPr>
          <w:p w14:paraId="19F093BB" w14:textId="57620F62" w:rsidR="002411C3" w:rsidRDefault="002411C3" w:rsidP="002411C3">
            <w:pPr>
              <w:pStyle w:val="TableParagraph"/>
              <w:spacing w:before="38"/>
              <w:ind w:left="0"/>
              <w:jc w:val="center"/>
              <w:rPr>
                <w:sz w:val="20"/>
              </w:rPr>
            </w:pPr>
          </w:p>
        </w:tc>
      </w:tr>
      <w:tr w:rsidR="002411C3" w14:paraId="6EE09CDD" w14:textId="77777777" w:rsidTr="00E56E9C">
        <w:trPr>
          <w:trHeight w:val="340"/>
        </w:trPr>
        <w:tc>
          <w:tcPr>
            <w:tcW w:w="4009" w:type="dxa"/>
            <w:vMerge/>
          </w:tcPr>
          <w:p w14:paraId="2CDC2167" w14:textId="77777777" w:rsidR="002411C3" w:rsidRDefault="002411C3" w:rsidP="002411C3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13FA39D2" w14:textId="572D11FD" w:rsidR="002411C3" w:rsidRDefault="002411C3" w:rsidP="002411C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45" w:type="dxa"/>
          </w:tcPr>
          <w:p w14:paraId="33B0ECA6" w14:textId="6DE7DA03" w:rsidR="002411C3" w:rsidRDefault="002411C3" w:rsidP="002411C3">
            <w:pPr>
              <w:pStyle w:val="TableParagraph"/>
              <w:ind w:left="11" w:right="10"/>
              <w:rPr>
                <w:b/>
                <w:sz w:val="20"/>
              </w:rPr>
            </w:pPr>
            <w:r>
              <w:rPr>
                <w:b/>
                <w:sz w:val="20"/>
              </w:rPr>
              <w:t>Разработка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образцов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заданий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дифференцированной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47"/>
                <w:sz w:val="20"/>
              </w:rPr>
              <w:t xml:space="preserve"> </w:t>
            </w:r>
          </w:p>
          <w:p w14:paraId="0188F91F" w14:textId="25737146" w:rsidR="002411C3" w:rsidRDefault="002411C3" w:rsidP="002411C3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образцов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дифференцированной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обучающимися при формировании умений распознавать части речи, проводить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морфологический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изучаемых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</w:tc>
        <w:tc>
          <w:tcPr>
            <w:tcW w:w="2276" w:type="dxa"/>
          </w:tcPr>
          <w:p w14:paraId="7EC9C6D7" w14:textId="58CD6385" w:rsidR="002411C3" w:rsidRDefault="002411C3" w:rsidP="002411C3">
            <w:pPr>
              <w:pStyle w:val="TableParagraph"/>
              <w:spacing w:before="47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1" w:type="dxa"/>
            <w:shd w:val="clear" w:color="auto" w:fill="BFBFBF" w:themeFill="background1" w:themeFillShade="BF"/>
          </w:tcPr>
          <w:p w14:paraId="1DDE293C" w14:textId="39E882DC" w:rsidR="002411C3" w:rsidRDefault="002411C3" w:rsidP="002411C3">
            <w:pPr>
              <w:pStyle w:val="TableParagraph"/>
              <w:spacing w:before="47"/>
              <w:ind w:left="0"/>
              <w:jc w:val="center"/>
              <w:rPr>
                <w:sz w:val="20"/>
              </w:rPr>
            </w:pPr>
          </w:p>
        </w:tc>
      </w:tr>
      <w:tr w:rsidR="002411C3" w14:paraId="309C516A" w14:textId="77777777" w:rsidTr="00E56E9C">
        <w:trPr>
          <w:trHeight w:val="330"/>
        </w:trPr>
        <w:tc>
          <w:tcPr>
            <w:tcW w:w="4009" w:type="dxa"/>
            <w:vMerge/>
          </w:tcPr>
          <w:p w14:paraId="39EEC1B9" w14:textId="77777777" w:rsidR="002411C3" w:rsidRDefault="002411C3" w:rsidP="002411C3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178A9E5E" w14:textId="7718055A" w:rsidR="002411C3" w:rsidRDefault="002411C3" w:rsidP="002411C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EA2C8D" w14:textId="37D60261" w:rsidR="002411C3" w:rsidRPr="002411C3" w:rsidRDefault="002411C3" w:rsidP="002411C3">
            <w:pPr>
              <w:pStyle w:val="TableParagraph"/>
              <w:rPr>
                <w:sz w:val="20"/>
              </w:rPr>
            </w:pPr>
            <w:r w:rsidRPr="002411C3">
              <w:rPr>
                <w:sz w:val="20"/>
                <w:szCs w:val="20"/>
              </w:rPr>
              <w:t>Разработка и проведение фрагмента урока по усвоению грамматических категорий самостоятельных частей речи с применением интерактивного оборудования.</w:t>
            </w:r>
          </w:p>
        </w:tc>
        <w:tc>
          <w:tcPr>
            <w:tcW w:w="2276" w:type="dxa"/>
          </w:tcPr>
          <w:p w14:paraId="21BC041A" w14:textId="03F050A0" w:rsidR="002411C3" w:rsidRDefault="002411C3" w:rsidP="002411C3">
            <w:pPr>
              <w:pStyle w:val="TableParagraph"/>
              <w:spacing w:before="38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1" w:type="dxa"/>
            <w:shd w:val="clear" w:color="auto" w:fill="BFBFBF" w:themeFill="background1" w:themeFillShade="BF"/>
          </w:tcPr>
          <w:p w14:paraId="44F61BFB" w14:textId="176ADC25" w:rsidR="002411C3" w:rsidRDefault="002411C3" w:rsidP="002411C3">
            <w:pPr>
              <w:pStyle w:val="TableParagraph"/>
              <w:spacing w:before="38"/>
              <w:ind w:left="0"/>
              <w:jc w:val="center"/>
              <w:rPr>
                <w:sz w:val="20"/>
              </w:rPr>
            </w:pPr>
          </w:p>
        </w:tc>
      </w:tr>
      <w:tr w:rsidR="002411C3" w14:paraId="70BFAD3F" w14:textId="77777777" w:rsidTr="00E56E9C">
        <w:trPr>
          <w:trHeight w:val="330"/>
        </w:trPr>
        <w:tc>
          <w:tcPr>
            <w:tcW w:w="4009" w:type="dxa"/>
            <w:vMerge/>
          </w:tcPr>
          <w:p w14:paraId="115DABD7" w14:textId="77777777" w:rsidR="002411C3" w:rsidRDefault="002411C3" w:rsidP="002411C3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519619CA" w14:textId="3551C685" w:rsidR="002411C3" w:rsidRDefault="002411C3" w:rsidP="002411C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684D8D" w14:textId="28261882" w:rsidR="002411C3" w:rsidRPr="002411C3" w:rsidRDefault="002411C3" w:rsidP="002411C3">
            <w:pPr>
              <w:pStyle w:val="TableParagraph"/>
              <w:rPr>
                <w:sz w:val="20"/>
              </w:rPr>
            </w:pPr>
            <w:r w:rsidRPr="002411C3">
              <w:rPr>
                <w:sz w:val="20"/>
                <w:szCs w:val="20"/>
              </w:rPr>
              <w:t>Разработка и демонстрация уровневых учебных заданий с применением интерактивного оборудования.</w:t>
            </w:r>
          </w:p>
        </w:tc>
        <w:tc>
          <w:tcPr>
            <w:tcW w:w="2276" w:type="dxa"/>
          </w:tcPr>
          <w:p w14:paraId="6A73D4AA" w14:textId="4E5DEA3F" w:rsidR="002411C3" w:rsidRDefault="002411C3" w:rsidP="002411C3">
            <w:pPr>
              <w:pStyle w:val="TableParagraph"/>
              <w:spacing w:before="38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1" w:type="dxa"/>
            <w:shd w:val="clear" w:color="auto" w:fill="BFBFBF" w:themeFill="background1" w:themeFillShade="BF"/>
          </w:tcPr>
          <w:p w14:paraId="78B271AB" w14:textId="77777777" w:rsidR="002411C3" w:rsidRDefault="002411C3" w:rsidP="002411C3">
            <w:pPr>
              <w:pStyle w:val="TableParagraph"/>
              <w:spacing w:before="38"/>
              <w:ind w:left="0"/>
              <w:jc w:val="center"/>
              <w:rPr>
                <w:sz w:val="20"/>
              </w:rPr>
            </w:pPr>
          </w:p>
        </w:tc>
      </w:tr>
      <w:tr w:rsidR="002411C3" w14:paraId="73607525" w14:textId="77777777" w:rsidTr="00E56E9C">
        <w:trPr>
          <w:trHeight w:val="558"/>
        </w:trPr>
        <w:tc>
          <w:tcPr>
            <w:tcW w:w="4009" w:type="dxa"/>
            <w:vMerge/>
          </w:tcPr>
          <w:p w14:paraId="24B72697" w14:textId="77777777" w:rsidR="002411C3" w:rsidRDefault="002411C3" w:rsidP="002411C3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21502974" w14:textId="469E55C7" w:rsidR="002411C3" w:rsidRDefault="002411C3" w:rsidP="002411C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945" w:type="dxa"/>
          </w:tcPr>
          <w:p w14:paraId="1B52FC44" w14:textId="77777777" w:rsidR="002411C3" w:rsidRDefault="002411C3" w:rsidP="002411C3">
            <w:pPr>
              <w:pStyle w:val="TableParagraph"/>
              <w:ind w:right="437"/>
              <w:rPr>
                <w:sz w:val="20"/>
              </w:rPr>
            </w:pPr>
            <w:r>
              <w:rPr>
                <w:b/>
                <w:sz w:val="20"/>
              </w:rPr>
              <w:t>Наблюдение и анализ уроков русского языка по изучению частей речи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изучению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проблемного,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частично-поискового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</w:tc>
        <w:tc>
          <w:tcPr>
            <w:tcW w:w="2276" w:type="dxa"/>
          </w:tcPr>
          <w:p w14:paraId="59A48E39" w14:textId="77777777" w:rsidR="002411C3" w:rsidRDefault="002411C3" w:rsidP="002411C3">
            <w:pPr>
              <w:pStyle w:val="TableParagraph"/>
              <w:spacing w:before="38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  <w:shd w:val="clear" w:color="auto" w:fill="C0C0C0"/>
          </w:tcPr>
          <w:p w14:paraId="18F11287" w14:textId="77777777" w:rsidR="002411C3" w:rsidRDefault="002411C3" w:rsidP="002411C3">
            <w:pPr>
              <w:pStyle w:val="TableParagraph"/>
              <w:ind w:left="0"/>
              <w:rPr>
                <w:sz w:val="20"/>
              </w:rPr>
            </w:pPr>
          </w:p>
        </w:tc>
      </w:tr>
      <w:tr w:rsidR="002411C3" w14:paraId="4F41CD86" w14:textId="77777777" w:rsidTr="00AA47C5">
        <w:trPr>
          <w:trHeight w:val="399"/>
        </w:trPr>
        <w:tc>
          <w:tcPr>
            <w:tcW w:w="4009" w:type="dxa"/>
            <w:vMerge/>
          </w:tcPr>
          <w:p w14:paraId="567AFDCF" w14:textId="77777777" w:rsidR="002411C3" w:rsidRDefault="002411C3" w:rsidP="002411C3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4767C14B" w14:textId="105D2C57" w:rsidR="002411C3" w:rsidRDefault="002411C3" w:rsidP="002411C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9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26F44F1" w14:textId="518C247D" w:rsidR="002411C3" w:rsidRPr="002411C3" w:rsidRDefault="002411C3" w:rsidP="002411C3">
            <w:pPr>
              <w:pStyle w:val="TableParagraph"/>
              <w:rPr>
                <w:sz w:val="20"/>
              </w:rPr>
            </w:pPr>
            <w:r w:rsidRPr="002411C3">
              <w:rPr>
                <w:sz w:val="20"/>
                <w:szCs w:val="20"/>
              </w:rPr>
              <w:t>Разработка и проведение урока русского языка по изучению части речи с применением интерактивного оборудования.</w:t>
            </w:r>
          </w:p>
        </w:tc>
        <w:tc>
          <w:tcPr>
            <w:tcW w:w="2276" w:type="dxa"/>
          </w:tcPr>
          <w:p w14:paraId="31B4C491" w14:textId="58D70882" w:rsidR="002411C3" w:rsidRDefault="002411C3" w:rsidP="002411C3">
            <w:pPr>
              <w:pStyle w:val="TableParagraph"/>
              <w:spacing w:before="4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  <w:shd w:val="clear" w:color="auto" w:fill="C0C0C0"/>
          </w:tcPr>
          <w:p w14:paraId="7EE5C19E" w14:textId="77777777" w:rsidR="002411C3" w:rsidRDefault="002411C3" w:rsidP="002411C3">
            <w:pPr>
              <w:pStyle w:val="TableParagraph"/>
              <w:ind w:left="0"/>
              <w:rPr>
                <w:sz w:val="20"/>
              </w:rPr>
            </w:pPr>
          </w:p>
        </w:tc>
      </w:tr>
      <w:tr w:rsidR="002411C3" w14:paraId="7EA7A472" w14:textId="77777777" w:rsidTr="00AA47C5">
        <w:trPr>
          <w:trHeight w:val="399"/>
        </w:trPr>
        <w:tc>
          <w:tcPr>
            <w:tcW w:w="4009" w:type="dxa"/>
            <w:vMerge/>
          </w:tcPr>
          <w:p w14:paraId="34719CBC" w14:textId="77777777" w:rsidR="002411C3" w:rsidRDefault="002411C3" w:rsidP="002411C3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0596955E" w14:textId="260F58D0" w:rsidR="002411C3" w:rsidRDefault="002411C3" w:rsidP="002411C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9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CECEC0B" w14:textId="0860B970" w:rsidR="002411C3" w:rsidRPr="002411C3" w:rsidRDefault="002411C3" w:rsidP="002411C3">
            <w:pPr>
              <w:pStyle w:val="TableParagraph"/>
              <w:rPr>
                <w:sz w:val="20"/>
              </w:rPr>
            </w:pPr>
            <w:r w:rsidRPr="002411C3">
              <w:rPr>
                <w:sz w:val="20"/>
                <w:szCs w:val="20"/>
              </w:rPr>
              <w:t>Разработка и демонстрация уровневых учебных заданий с применением интерактивного оборудования.</w:t>
            </w:r>
          </w:p>
        </w:tc>
        <w:tc>
          <w:tcPr>
            <w:tcW w:w="2276" w:type="dxa"/>
          </w:tcPr>
          <w:p w14:paraId="28286B57" w14:textId="4C6E35A6" w:rsidR="002411C3" w:rsidRDefault="002411C3" w:rsidP="002411C3">
            <w:pPr>
              <w:pStyle w:val="TableParagraph"/>
              <w:spacing w:before="4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  <w:shd w:val="clear" w:color="auto" w:fill="C0C0C0"/>
          </w:tcPr>
          <w:p w14:paraId="31AAC07F" w14:textId="77777777" w:rsidR="002411C3" w:rsidRDefault="002411C3" w:rsidP="002411C3">
            <w:pPr>
              <w:pStyle w:val="TableParagraph"/>
              <w:ind w:left="0"/>
              <w:rPr>
                <w:sz w:val="20"/>
              </w:rPr>
            </w:pPr>
          </w:p>
        </w:tc>
      </w:tr>
      <w:tr w:rsidR="002411C3" w14:paraId="28D4BD20" w14:textId="77777777" w:rsidTr="00F1472A">
        <w:trPr>
          <w:trHeight w:val="378"/>
        </w:trPr>
        <w:tc>
          <w:tcPr>
            <w:tcW w:w="4009" w:type="dxa"/>
            <w:vMerge w:val="restart"/>
          </w:tcPr>
          <w:p w14:paraId="46C3715E" w14:textId="121A53C1" w:rsidR="002411C3" w:rsidRDefault="002411C3" w:rsidP="002411C3">
            <w:pPr>
              <w:pStyle w:val="TableParagraph"/>
              <w:spacing w:before="47"/>
              <w:ind w:left="388" w:right="106" w:hanging="274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2.6.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Синтаксический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строй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языка.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формирования</w:t>
            </w:r>
          </w:p>
          <w:p w14:paraId="2A7662BA" w14:textId="52E1029B" w:rsidR="002411C3" w:rsidRDefault="002411C3" w:rsidP="002411C3">
            <w:pPr>
              <w:pStyle w:val="TableParagraph"/>
              <w:spacing w:before="48"/>
              <w:ind w:left="1560" w:right="194" w:hanging="1359"/>
              <w:rPr>
                <w:b/>
                <w:sz w:val="20"/>
              </w:rPr>
            </w:pPr>
            <w:r>
              <w:rPr>
                <w:b/>
                <w:sz w:val="20"/>
              </w:rPr>
              <w:t>синтаксических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понятий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изучения.</w:t>
            </w:r>
          </w:p>
        </w:tc>
        <w:tc>
          <w:tcPr>
            <w:tcW w:w="8343" w:type="dxa"/>
            <w:gridSpan w:val="2"/>
          </w:tcPr>
          <w:p w14:paraId="1AB63345" w14:textId="77777777" w:rsidR="002411C3" w:rsidRDefault="002411C3" w:rsidP="002411C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276" w:type="dxa"/>
          </w:tcPr>
          <w:p w14:paraId="5AD98C4C" w14:textId="77777777" w:rsidR="002411C3" w:rsidRDefault="002411C3" w:rsidP="002411C3">
            <w:pPr>
              <w:pStyle w:val="TableParagraph"/>
              <w:spacing w:before="47"/>
              <w:ind w:left="661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  <w:p w14:paraId="66E81C38" w14:textId="77777777" w:rsidR="002411C3" w:rsidRDefault="002411C3" w:rsidP="002411C3">
            <w:pPr>
              <w:pStyle w:val="TableParagraph"/>
              <w:spacing w:before="1"/>
              <w:ind w:left="661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261" w:type="dxa"/>
            <w:shd w:val="clear" w:color="auto" w:fill="C0C0C0"/>
          </w:tcPr>
          <w:p w14:paraId="718F7DA9" w14:textId="77777777" w:rsidR="002411C3" w:rsidRDefault="002411C3" w:rsidP="002411C3">
            <w:pPr>
              <w:pStyle w:val="TableParagraph"/>
              <w:ind w:left="0"/>
              <w:rPr>
                <w:sz w:val="20"/>
              </w:rPr>
            </w:pPr>
          </w:p>
        </w:tc>
      </w:tr>
      <w:tr w:rsidR="002411C3" w14:paraId="2AB0F7AD" w14:textId="77777777" w:rsidTr="005318BD">
        <w:trPr>
          <w:trHeight w:val="175"/>
        </w:trPr>
        <w:tc>
          <w:tcPr>
            <w:tcW w:w="4009" w:type="dxa"/>
            <w:vMerge/>
          </w:tcPr>
          <w:p w14:paraId="2B333AFB" w14:textId="2F5ABAF7" w:rsidR="002411C3" w:rsidRDefault="002411C3" w:rsidP="002411C3">
            <w:pPr>
              <w:pStyle w:val="TableParagraph"/>
              <w:spacing w:before="48"/>
              <w:ind w:left="1560" w:right="194" w:hanging="1359"/>
              <w:rPr>
                <w:b/>
                <w:sz w:val="20"/>
              </w:rPr>
            </w:pPr>
          </w:p>
        </w:tc>
        <w:tc>
          <w:tcPr>
            <w:tcW w:w="398" w:type="dxa"/>
          </w:tcPr>
          <w:p w14:paraId="676A77C9" w14:textId="77777777" w:rsidR="002411C3" w:rsidRDefault="002411C3" w:rsidP="002411C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45" w:type="dxa"/>
          </w:tcPr>
          <w:p w14:paraId="7A825A98" w14:textId="77777777" w:rsidR="002411C3" w:rsidRDefault="002411C3" w:rsidP="002411C3">
            <w:pPr>
              <w:pStyle w:val="TableParagraph"/>
              <w:ind w:left="-17"/>
              <w:rPr>
                <w:sz w:val="20"/>
              </w:rPr>
            </w:pPr>
            <w:r>
              <w:rPr>
                <w:sz w:val="20"/>
              </w:rPr>
              <w:t>Значение,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синтаксиса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грамматики.</w:t>
            </w:r>
          </w:p>
        </w:tc>
        <w:tc>
          <w:tcPr>
            <w:tcW w:w="2276" w:type="dxa"/>
          </w:tcPr>
          <w:p w14:paraId="75DA6DBB" w14:textId="77777777" w:rsidR="002411C3" w:rsidRDefault="002411C3" w:rsidP="002411C3">
            <w:pPr>
              <w:pStyle w:val="TableParagraph"/>
              <w:spacing w:before="48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57B08A28" w14:textId="77777777" w:rsidR="002411C3" w:rsidRDefault="002411C3" w:rsidP="002411C3">
            <w:pPr>
              <w:pStyle w:val="TableParagraph"/>
              <w:spacing w:before="48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411C3" w14:paraId="5003B70B" w14:textId="77777777" w:rsidTr="005318BD">
        <w:trPr>
          <w:trHeight w:val="676"/>
        </w:trPr>
        <w:tc>
          <w:tcPr>
            <w:tcW w:w="4009" w:type="dxa"/>
            <w:vMerge/>
          </w:tcPr>
          <w:p w14:paraId="621A64D6" w14:textId="77777777" w:rsidR="002411C3" w:rsidRDefault="002411C3" w:rsidP="002411C3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299B6067" w14:textId="77777777" w:rsidR="002411C3" w:rsidRDefault="002411C3" w:rsidP="002411C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45" w:type="dxa"/>
          </w:tcPr>
          <w:p w14:paraId="48CE1028" w14:textId="77777777" w:rsidR="002411C3" w:rsidRDefault="002411C3" w:rsidP="002411C3">
            <w:pPr>
              <w:pStyle w:val="TableParagraph"/>
              <w:ind w:left="-1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Словосочетание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как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лексико-синтаксическая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единица</w:t>
            </w:r>
          </w:p>
          <w:p w14:paraId="244EA5F9" w14:textId="77777777" w:rsidR="002411C3" w:rsidRDefault="002411C3" w:rsidP="002411C3">
            <w:pPr>
              <w:pStyle w:val="TableParagraph"/>
              <w:ind w:left="-17"/>
              <w:rPr>
                <w:sz w:val="20"/>
              </w:rPr>
            </w:pPr>
            <w:r>
              <w:rPr>
                <w:spacing w:val="-1"/>
                <w:sz w:val="20"/>
              </w:rPr>
              <w:t>Словосочетание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лексико-синтаксическая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единица.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Номинативная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функция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словосочетания.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Главное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зависимое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словосочетании.</w:t>
            </w:r>
          </w:p>
        </w:tc>
        <w:tc>
          <w:tcPr>
            <w:tcW w:w="2276" w:type="dxa"/>
          </w:tcPr>
          <w:p w14:paraId="78421A52" w14:textId="77777777" w:rsidR="002411C3" w:rsidRDefault="002411C3" w:rsidP="002411C3">
            <w:pPr>
              <w:pStyle w:val="TableParagraph"/>
              <w:spacing w:before="47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1AF8A5F7" w14:textId="77777777" w:rsidR="002411C3" w:rsidRDefault="002411C3" w:rsidP="002411C3">
            <w:pPr>
              <w:pStyle w:val="TableParagraph"/>
              <w:spacing w:before="47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411C3" w14:paraId="16D751EF" w14:textId="77777777" w:rsidTr="005318BD">
        <w:trPr>
          <w:trHeight w:val="858"/>
        </w:trPr>
        <w:tc>
          <w:tcPr>
            <w:tcW w:w="4009" w:type="dxa"/>
            <w:vMerge/>
          </w:tcPr>
          <w:p w14:paraId="3991F152" w14:textId="77777777" w:rsidR="002411C3" w:rsidRDefault="002411C3" w:rsidP="002411C3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2EE3A5D7" w14:textId="77777777" w:rsidR="002411C3" w:rsidRDefault="002411C3" w:rsidP="002411C3">
            <w:pPr>
              <w:pStyle w:val="TableParagraph"/>
              <w:spacing w:before="52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45" w:type="dxa"/>
          </w:tcPr>
          <w:p w14:paraId="6E5DF4C8" w14:textId="77777777" w:rsidR="002411C3" w:rsidRDefault="002411C3" w:rsidP="002411C3">
            <w:pPr>
              <w:pStyle w:val="TableParagraph"/>
              <w:ind w:left="-17"/>
              <w:rPr>
                <w:b/>
                <w:sz w:val="20"/>
              </w:rPr>
            </w:pPr>
            <w:r>
              <w:rPr>
                <w:b/>
                <w:sz w:val="20"/>
              </w:rPr>
              <w:t>Предложение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как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основная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синтаксическая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единица</w:t>
            </w:r>
          </w:p>
          <w:p w14:paraId="25848808" w14:textId="77777777" w:rsidR="002411C3" w:rsidRDefault="002411C3" w:rsidP="002411C3">
            <w:pPr>
              <w:pStyle w:val="TableParagraph"/>
              <w:ind w:left="-17"/>
              <w:rPr>
                <w:sz w:val="20"/>
              </w:rPr>
            </w:pPr>
            <w:r>
              <w:rPr>
                <w:sz w:val="20"/>
              </w:rPr>
              <w:t>Предложение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основная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синтаксическая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единица.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Коммуникативная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направленность,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предикативная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основа, структура,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интонационная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оформленность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предложения.</w:t>
            </w:r>
          </w:p>
          <w:p w14:paraId="6863599E" w14:textId="77777777" w:rsidR="002411C3" w:rsidRDefault="002411C3" w:rsidP="002411C3">
            <w:pPr>
              <w:pStyle w:val="TableParagraph"/>
              <w:ind w:left="-17"/>
              <w:rPr>
                <w:sz w:val="20"/>
              </w:rPr>
            </w:pPr>
            <w:r>
              <w:rPr>
                <w:spacing w:val="-1"/>
                <w:sz w:val="20"/>
              </w:rPr>
              <w:t>Классификация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предложений.</w:t>
            </w:r>
          </w:p>
        </w:tc>
        <w:tc>
          <w:tcPr>
            <w:tcW w:w="2276" w:type="dxa"/>
          </w:tcPr>
          <w:p w14:paraId="467203E0" w14:textId="77777777" w:rsidR="002411C3" w:rsidRDefault="002411C3" w:rsidP="002411C3">
            <w:pPr>
              <w:pStyle w:val="TableParagraph"/>
              <w:spacing w:before="52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1F0B7D6C" w14:textId="77777777" w:rsidR="002411C3" w:rsidRDefault="002411C3" w:rsidP="002411C3">
            <w:pPr>
              <w:pStyle w:val="TableParagraph"/>
              <w:spacing w:before="5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411C3" w14:paraId="5D9B519B" w14:textId="77777777" w:rsidTr="005318BD">
        <w:trPr>
          <w:trHeight w:val="958"/>
        </w:trPr>
        <w:tc>
          <w:tcPr>
            <w:tcW w:w="4009" w:type="dxa"/>
            <w:vMerge/>
          </w:tcPr>
          <w:p w14:paraId="5D6EEC0E" w14:textId="77777777" w:rsidR="002411C3" w:rsidRDefault="002411C3" w:rsidP="002411C3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0362B1B4" w14:textId="77777777" w:rsidR="002411C3" w:rsidRDefault="002411C3" w:rsidP="002411C3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45" w:type="dxa"/>
          </w:tcPr>
          <w:p w14:paraId="7C47E6FB" w14:textId="77777777" w:rsidR="002411C3" w:rsidRDefault="002411C3" w:rsidP="002411C3">
            <w:pPr>
              <w:pStyle w:val="TableParagraph"/>
              <w:ind w:left="-1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Главные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второстепенные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члены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предложений</w:t>
            </w:r>
          </w:p>
          <w:p w14:paraId="6D752BE8" w14:textId="77777777" w:rsidR="002411C3" w:rsidRDefault="002411C3" w:rsidP="002411C3">
            <w:pPr>
              <w:pStyle w:val="TableParagraph"/>
              <w:ind w:left="-17"/>
              <w:rPr>
                <w:sz w:val="20"/>
              </w:rPr>
            </w:pPr>
            <w:r>
              <w:rPr>
                <w:sz w:val="20"/>
              </w:rPr>
              <w:t>Главные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второстепенные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члены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предложений,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выражения.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Стилистические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возможности различных предложений. Связь морфологии и синтаксиса. Принципы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морфологии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 синтаксической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синтаксиса на основе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морфологии.</w:t>
            </w:r>
          </w:p>
        </w:tc>
        <w:tc>
          <w:tcPr>
            <w:tcW w:w="2276" w:type="dxa"/>
          </w:tcPr>
          <w:p w14:paraId="432265E2" w14:textId="77777777" w:rsidR="002411C3" w:rsidRDefault="002411C3" w:rsidP="002411C3">
            <w:pPr>
              <w:pStyle w:val="TableParagraph"/>
              <w:spacing w:before="47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19AB59A8" w14:textId="77777777" w:rsidR="002411C3" w:rsidRDefault="002411C3" w:rsidP="002411C3">
            <w:pPr>
              <w:pStyle w:val="TableParagraph"/>
              <w:spacing w:before="47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411C3" w14:paraId="1B6A1B9B" w14:textId="77777777" w:rsidTr="00145628">
        <w:trPr>
          <w:trHeight w:val="688"/>
        </w:trPr>
        <w:tc>
          <w:tcPr>
            <w:tcW w:w="4009" w:type="dxa"/>
            <w:vMerge/>
          </w:tcPr>
          <w:p w14:paraId="2A967D67" w14:textId="77777777" w:rsidR="002411C3" w:rsidRDefault="002411C3" w:rsidP="002411C3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6A55A6F1" w14:textId="77777777" w:rsidR="002411C3" w:rsidRDefault="002411C3" w:rsidP="002411C3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945" w:type="dxa"/>
          </w:tcPr>
          <w:p w14:paraId="72F2532C" w14:textId="77777777" w:rsidR="002411C3" w:rsidRDefault="002411C3" w:rsidP="002411C3">
            <w:pPr>
              <w:pStyle w:val="TableParagraph"/>
              <w:ind w:left="-17" w:right="388"/>
              <w:rPr>
                <w:sz w:val="20"/>
              </w:rPr>
            </w:pPr>
            <w:r>
              <w:rPr>
                <w:b/>
                <w:sz w:val="20"/>
              </w:rPr>
              <w:t>Пропедевтическое и систематическое изучение синтаксиса в школе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Пропедевтическое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систематическое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синтаксиса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школе.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синтаксических понятий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их изучения.</w:t>
            </w:r>
          </w:p>
        </w:tc>
        <w:tc>
          <w:tcPr>
            <w:tcW w:w="2276" w:type="dxa"/>
          </w:tcPr>
          <w:p w14:paraId="556DC734" w14:textId="77777777" w:rsidR="002411C3" w:rsidRDefault="002411C3" w:rsidP="002411C3">
            <w:pPr>
              <w:pStyle w:val="TableParagraph"/>
              <w:spacing w:before="47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6F7FF86B" w14:textId="77777777" w:rsidR="002411C3" w:rsidRDefault="002411C3" w:rsidP="002411C3">
            <w:pPr>
              <w:pStyle w:val="TableParagraph"/>
              <w:spacing w:before="47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411C3" w14:paraId="5ED06DA3" w14:textId="77777777" w:rsidTr="005318BD">
        <w:trPr>
          <w:trHeight w:val="247"/>
        </w:trPr>
        <w:tc>
          <w:tcPr>
            <w:tcW w:w="4009" w:type="dxa"/>
            <w:vMerge/>
          </w:tcPr>
          <w:p w14:paraId="50B1D12A" w14:textId="77777777" w:rsidR="002411C3" w:rsidRDefault="002411C3" w:rsidP="002411C3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50B21984" w14:textId="77777777" w:rsidR="002411C3" w:rsidRDefault="002411C3" w:rsidP="002411C3">
            <w:pPr>
              <w:pStyle w:val="TableParagraph"/>
              <w:spacing w:before="52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945" w:type="dxa"/>
          </w:tcPr>
          <w:p w14:paraId="5B89ADF3" w14:textId="77777777" w:rsidR="002411C3" w:rsidRDefault="002411C3" w:rsidP="002411C3">
            <w:pPr>
              <w:pStyle w:val="TableParagraph"/>
              <w:ind w:left="-17"/>
              <w:rPr>
                <w:sz w:val="20"/>
              </w:rPr>
            </w:pPr>
            <w:r>
              <w:rPr>
                <w:sz w:val="20"/>
              </w:rPr>
              <w:t>Синтаксический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разбор,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проведения.</w:t>
            </w:r>
          </w:p>
        </w:tc>
        <w:tc>
          <w:tcPr>
            <w:tcW w:w="2276" w:type="dxa"/>
          </w:tcPr>
          <w:p w14:paraId="4BE32AAE" w14:textId="77777777" w:rsidR="002411C3" w:rsidRDefault="002411C3" w:rsidP="002411C3">
            <w:pPr>
              <w:pStyle w:val="TableParagraph"/>
              <w:spacing w:before="52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64E92229" w14:textId="77777777" w:rsidR="002411C3" w:rsidRDefault="002411C3" w:rsidP="002411C3">
            <w:pPr>
              <w:pStyle w:val="TableParagraph"/>
              <w:spacing w:before="5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411C3" w14:paraId="36382A86" w14:textId="77777777" w:rsidTr="005318BD">
        <w:trPr>
          <w:trHeight w:val="648"/>
        </w:trPr>
        <w:tc>
          <w:tcPr>
            <w:tcW w:w="4009" w:type="dxa"/>
            <w:vMerge/>
          </w:tcPr>
          <w:p w14:paraId="7D0AF1E2" w14:textId="77777777" w:rsidR="002411C3" w:rsidRDefault="002411C3" w:rsidP="002411C3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27EE6BFB" w14:textId="77777777" w:rsidR="002411C3" w:rsidRDefault="002411C3" w:rsidP="002411C3">
            <w:pPr>
              <w:pStyle w:val="TableParagraph"/>
              <w:spacing w:before="52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945" w:type="dxa"/>
          </w:tcPr>
          <w:p w14:paraId="00B13FD9" w14:textId="77777777" w:rsidR="002411C3" w:rsidRDefault="002411C3" w:rsidP="002411C3">
            <w:pPr>
              <w:pStyle w:val="TableParagraph"/>
              <w:ind w:left="-17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грамматические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нормы</w:t>
            </w:r>
          </w:p>
          <w:p w14:paraId="2AEB1C22" w14:textId="77777777" w:rsidR="002411C3" w:rsidRDefault="002411C3" w:rsidP="002411C3">
            <w:pPr>
              <w:pStyle w:val="TableParagraph"/>
              <w:ind w:left="-17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грамматические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нормы.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Обогащение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изучаемыми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синтаксическими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конструкциями.</w:t>
            </w:r>
          </w:p>
        </w:tc>
        <w:tc>
          <w:tcPr>
            <w:tcW w:w="2276" w:type="dxa"/>
          </w:tcPr>
          <w:p w14:paraId="18A315F4" w14:textId="77777777" w:rsidR="002411C3" w:rsidRDefault="002411C3" w:rsidP="002411C3">
            <w:pPr>
              <w:pStyle w:val="TableParagraph"/>
              <w:spacing w:before="52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438DE933" w14:textId="77777777" w:rsidR="002411C3" w:rsidRDefault="002411C3" w:rsidP="002411C3">
            <w:pPr>
              <w:pStyle w:val="TableParagraph"/>
              <w:spacing w:before="5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411C3" w14:paraId="36A81C48" w14:textId="77777777" w:rsidTr="005318BD">
        <w:trPr>
          <w:trHeight w:val="340"/>
        </w:trPr>
        <w:tc>
          <w:tcPr>
            <w:tcW w:w="4009" w:type="dxa"/>
            <w:vMerge/>
          </w:tcPr>
          <w:p w14:paraId="23C42282" w14:textId="77777777" w:rsidR="002411C3" w:rsidRDefault="002411C3" w:rsidP="002411C3">
            <w:pPr>
              <w:rPr>
                <w:sz w:val="2"/>
                <w:szCs w:val="2"/>
              </w:rPr>
            </w:pPr>
          </w:p>
        </w:tc>
        <w:tc>
          <w:tcPr>
            <w:tcW w:w="8343" w:type="dxa"/>
            <w:gridSpan w:val="2"/>
          </w:tcPr>
          <w:p w14:paraId="366CA82C" w14:textId="77777777" w:rsidR="002411C3" w:rsidRDefault="002411C3" w:rsidP="002411C3">
            <w:pPr>
              <w:pStyle w:val="TableParagraph"/>
              <w:spacing w:before="5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2276" w:type="dxa"/>
          </w:tcPr>
          <w:p w14:paraId="017C7CC0" w14:textId="77777777" w:rsidR="002411C3" w:rsidRDefault="002411C3" w:rsidP="002411C3">
            <w:pPr>
              <w:pStyle w:val="TableParagraph"/>
              <w:spacing w:before="52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261" w:type="dxa"/>
            <w:shd w:val="clear" w:color="auto" w:fill="C0C0C0"/>
          </w:tcPr>
          <w:p w14:paraId="1FCA8048" w14:textId="77777777" w:rsidR="002411C3" w:rsidRDefault="002411C3" w:rsidP="002411C3">
            <w:pPr>
              <w:pStyle w:val="TableParagraph"/>
              <w:ind w:left="0"/>
              <w:rPr>
                <w:sz w:val="20"/>
              </w:rPr>
            </w:pPr>
          </w:p>
        </w:tc>
      </w:tr>
      <w:tr w:rsidR="00FA07D6" w14:paraId="6E40F60F" w14:textId="77777777" w:rsidTr="005972E9">
        <w:trPr>
          <w:trHeight w:val="340"/>
        </w:trPr>
        <w:tc>
          <w:tcPr>
            <w:tcW w:w="4009" w:type="dxa"/>
            <w:vMerge/>
          </w:tcPr>
          <w:p w14:paraId="6A51B821" w14:textId="77777777" w:rsidR="00FA07D6" w:rsidRDefault="00FA07D6" w:rsidP="00FA07D6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5C11B489" w14:textId="77777777" w:rsidR="00FA07D6" w:rsidRDefault="00FA07D6" w:rsidP="00FA07D6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E47D0D9" w14:textId="7B3985BE" w:rsidR="00FA07D6" w:rsidRPr="00FA07D6" w:rsidRDefault="00FA07D6" w:rsidP="00FA07D6">
            <w:pPr>
              <w:pStyle w:val="TableParagraph"/>
              <w:spacing w:before="47"/>
              <w:ind w:left="-16"/>
              <w:rPr>
                <w:sz w:val="20"/>
              </w:rPr>
            </w:pPr>
            <w:r w:rsidRPr="00FA07D6">
              <w:rPr>
                <w:sz w:val="20"/>
                <w:szCs w:val="20"/>
              </w:rPr>
              <w:t>Упражнения в синтаксическом разборе предложений. Анализ учебного материала по теме «Предложение» на разных этапах обучения русскому языку.</w:t>
            </w:r>
          </w:p>
        </w:tc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423EFF3" w14:textId="14B5F68A" w:rsidR="00FA07D6" w:rsidRDefault="00FA07D6" w:rsidP="00FA07D6">
            <w:pPr>
              <w:pStyle w:val="TableParagraph"/>
              <w:spacing w:before="47"/>
              <w:ind w:left="14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1" w:type="dxa"/>
            <w:shd w:val="clear" w:color="auto" w:fill="C0C0C0"/>
          </w:tcPr>
          <w:p w14:paraId="41B8EBF5" w14:textId="77777777" w:rsidR="00FA07D6" w:rsidRDefault="00FA07D6" w:rsidP="00FA07D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07D6" w14:paraId="5C9D18AD" w14:textId="77777777" w:rsidTr="005972E9">
        <w:trPr>
          <w:trHeight w:val="422"/>
        </w:trPr>
        <w:tc>
          <w:tcPr>
            <w:tcW w:w="4009" w:type="dxa"/>
            <w:vMerge/>
          </w:tcPr>
          <w:p w14:paraId="4D2C9868" w14:textId="77777777" w:rsidR="00FA07D6" w:rsidRDefault="00FA07D6" w:rsidP="00FA07D6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42DFAA78" w14:textId="77777777" w:rsidR="00FA07D6" w:rsidRDefault="00FA07D6" w:rsidP="00FA07D6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99B8B86" w14:textId="109C1906" w:rsidR="00FA07D6" w:rsidRPr="00FA07D6" w:rsidRDefault="00FA07D6" w:rsidP="00FA07D6">
            <w:pPr>
              <w:pStyle w:val="TableParagraph"/>
              <w:ind w:left="-16"/>
              <w:rPr>
                <w:sz w:val="20"/>
              </w:rPr>
            </w:pPr>
            <w:r w:rsidRPr="00FA07D6">
              <w:rPr>
                <w:sz w:val="20"/>
                <w:szCs w:val="20"/>
              </w:rPr>
              <w:t>Разработка и проведение фрагмента урока по формированию у обучающихся умения проводить синтаксический разбор предложения с применением интерактивного оборудования.</w:t>
            </w:r>
          </w:p>
        </w:tc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F44438E" w14:textId="667A760D" w:rsidR="00FA07D6" w:rsidRDefault="00FA07D6" w:rsidP="00FA07D6">
            <w:pPr>
              <w:pStyle w:val="TableParagraph"/>
              <w:spacing w:before="47"/>
              <w:ind w:left="14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1" w:type="dxa"/>
            <w:shd w:val="clear" w:color="auto" w:fill="C0C0C0"/>
          </w:tcPr>
          <w:p w14:paraId="78E0A168" w14:textId="77777777" w:rsidR="00FA07D6" w:rsidRDefault="00FA07D6" w:rsidP="00FA07D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07D6" w14:paraId="5611F180" w14:textId="77777777" w:rsidTr="005972E9">
        <w:trPr>
          <w:trHeight w:val="422"/>
        </w:trPr>
        <w:tc>
          <w:tcPr>
            <w:tcW w:w="4009" w:type="dxa"/>
            <w:vMerge/>
          </w:tcPr>
          <w:p w14:paraId="11C89578" w14:textId="77777777" w:rsidR="00FA07D6" w:rsidRDefault="00FA07D6" w:rsidP="00FA07D6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571AD04B" w14:textId="77777777" w:rsidR="00FA07D6" w:rsidRDefault="00FA07D6" w:rsidP="00FA07D6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AB5B3D3" w14:textId="0E1A24F1" w:rsidR="00FA07D6" w:rsidRPr="00FA07D6" w:rsidRDefault="00FA07D6" w:rsidP="00FA07D6">
            <w:pPr>
              <w:pStyle w:val="TableParagraph"/>
              <w:ind w:left="-16"/>
              <w:rPr>
                <w:sz w:val="20"/>
              </w:rPr>
            </w:pPr>
            <w:r w:rsidRPr="00FA07D6">
              <w:rPr>
                <w:sz w:val="20"/>
                <w:szCs w:val="20"/>
              </w:rPr>
              <w:t>Разработка и демонстрация уровневых учебных заданий с применением интерактивного оборудования.</w:t>
            </w:r>
          </w:p>
        </w:tc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7C072AD" w14:textId="75350E5D" w:rsidR="00FA07D6" w:rsidRDefault="00FA07D6" w:rsidP="00FA07D6">
            <w:pPr>
              <w:pStyle w:val="TableParagraph"/>
              <w:spacing w:before="47"/>
              <w:ind w:left="14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1" w:type="dxa"/>
            <w:shd w:val="clear" w:color="auto" w:fill="C0C0C0"/>
          </w:tcPr>
          <w:p w14:paraId="5CFC4C8F" w14:textId="77777777" w:rsidR="00FA07D6" w:rsidRDefault="00FA07D6" w:rsidP="00FA07D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07D6" w14:paraId="686DC33C" w14:textId="77777777" w:rsidTr="005972E9">
        <w:trPr>
          <w:trHeight w:val="379"/>
        </w:trPr>
        <w:tc>
          <w:tcPr>
            <w:tcW w:w="4009" w:type="dxa"/>
            <w:vMerge/>
          </w:tcPr>
          <w:p w14:paraId="096A9664" w14:textId="77777777" w:rsidR="00FA07D6" w:rsidRDefault="00FA07D6" w:rsidP="00FA07D6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59183A77" w14:textId="77777777" w:rsidR="00FA07D6" w:rsidRDefault="00FA07D6" w:rsidP="00FA07D6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87D3A8" w14:textId="14B06C79" w:rsidR="00FA07D6" w:rsidRDefault="00FA07D6" w:rsidP="00FA07D6">
            <w:pPr>
              <w:pStyle w:val="TableParagraph"/>
              <w:ind w:left="-16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Выполнение заданий по преобразованию упражнений, направленных на достижение предметного результата, в упражнения, направленные на формирование </w:t>
            </w:r>
            <w:proofErr w:type="spellStart"/>
            <w:r>
              <w:rPr>
                <w:sz w:val="20"/>
                <w:szCs w:val="20"/>
              </w:rPr>
              <w:t>ууд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CF8124" w14:textId="1E9C598E" w:rsidR="00FA07D6" w:rsidRDefault="00FA07D6" w:rsidP="00FA07D6">
            <w:pPr>
              <w:pStyle w:val="TableParagraph"/>
              <w:spacing w:before="47"/>
              <w:ind w:left="14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1" w:type="dxa"/>
            <w:shd w:val="clear" w:color="auto" w:fill="C0C0C0"/>
          </w:tcPr>
          <w:p w14:paraId="0D9A02E5" w14:textId="77777777" w:rsidR="00FA07D6" w:rsidRDefault="00FA07D6" w:rsidP="00FA07D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07D6" w14:paraId="4A167B1E" w14:textId="77777777" w:rsidTr="00145628">
        <w:trPr>
          <w:trHeight w:val="303"/>
        </w:trPr>
        <w:tc>
          <w:tcPr>
            <w:tcW w:w="4009" w:type="dxa"/>
            <w:vMerge w:val="restart"/>
          </w:tcPr>
          <w:p w14:paraId="4970ABCB" w14:textId="385B9136" w:rsidR="00FA07D6" w:rsidRDefault="00FA07D6" w:rsidP="00FA07D6">
            <w:pPr>
              <w:pStyle w:val="TableParagraph"/>
              <w:spacing w:before="53"/>
              <w:ind w:left="81" w:right="77"/>
              <w:jc w:val="center"/>
              <w:rPr>
                <w:b/>
                <w:sz w:val="20"/>
              </w:rPr>
            </w:pPr>
            <w:r w:rsidRPr="00B66166">
              <w:rPr>
                <w:b/>
                <w:sz w:val="20"/>
              </w:rPr>
              <w:t xml:space="preserve">Тема 2.7. </w:t>
            </w:r>
            <w:r w:rsidRPr="00F51528">
              <w:rPr>
                <w:b/>
                <w:sz w:val="20"/>
              </w:rPr>
              <w:t>Звуковой строй русского языка и его графика</w:t>
            </w:r>
          </w:p>
        </w:tc>
        <w:tc>
          <w:tcPr>
            <w:tcW w:w="8343" w:type="dxa"/>
            <w:gridSpan w:val="2"/>
          </w:tcPr>
          <w:p w14:paraId="027B595A" w14:textId="5CE6EFB6" w:rsidR="00FA07D6" w:rsidRDefault="00FA07D6" w:rsidP="00FA07D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276" w:type="dxa"/>
          </w:tcPr>
          <w:p w14:paraId="22870158" w14:textId="77777777" w:rsidR="00FA07D6" w:rsidRDefault="00FA07D6" w:rsidP="00FA07D6">
            <w:pPr>
              <w:pStyle w:val="TableParagraph"/>
              <w:spacing w:before="47"/>
              <w:ind w:left="1013" w:right="10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  <w:p w14:paraId="511F7390" w14:textId="304B59D9" w:rsidR="00FA07D6" w:rsidRDefault="00FA07D6" w:rsidP="00FA07D6">
            <w:pPr>
              <w:pStyle w:val="TableParagraph"/>
              <w:spacing w:before="53"/>
              <w:ind w:left="662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261" w:type="dxa"/>
            <w:shd w:val="clear" w:color="auto" w:fill="C0C0C0"/>
          </w:tcPr>
          <w:p w14:paraId="3EA1390D" w14:textId="77777777" w:rsidR="00FA07D6" w:rsidRDefault="00FA07D6" w:rsidP="00FA07D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07D6" w14:paraId="69964180" w14:textId="77777777" w:rsidTr="005318BD">
        <w:trPr>
          <w:trHeight w:val="571"/>
        </w:trPr>
        <w:tc>
          <w:tcPr>
            <w:tcW w:w="4009" w:type="dxa"/>
            <w:vMerge/>
          </w:tcPr>
          <w:p w14:paraId="7540EFD3" w14:textId="77777777" w:rsidR="00FA07D6" w:rsidRPr="00F51528" w:rsidRDefault="00FA07D6" w:rsidP="00FA07D6">
            <w:pPr>
              <w:pStyle w:val="TableParagraph"/>
              <w:spacing w:before="53"/>
              <w:ind w:left="81" w:right="77"/>
              <w:jc w:val="center"/>
              <w:rPr>
                <w:b/>
                <w:sz w:val="20"/>
              </w:rPr>
            </w:pPr>
          </w:p>
        </w:tc>
        <w:tc>
          <w:tcPr>
            <w:tcW w:w="398" w:type="dxa"/>
          </w:tcPr>
          <w:p w14:paraId="45F2FAC6" w14:textId="4AB46449" w:rsidR="00FA07D6" w:rsidRDefault="00FA07D6" w:rsidP="00FA07D6">
            <w:pPr>
              <w:pStyle w:val="TableParagraph"/>
              <w:rPr>
                <w:b/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45" w:type="dxa"/>
          </w:tcPr>
          <w:p w14:paraId="05781C44" w14:textId="77777777" w:rsidR="00FA07D6" w:rsidRDefault="00FA07D6" w:rsidP="00FA07D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Звуковая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русского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языка</w:t>
            </w:r>
          </w:p>
          <w:p w14:paraId="573D67BD" w14:textId="6BE11BB7" w:rsidR="00FA07D6" w:rsidRDefault="00FA07D6" w:rsidP="00FA07D6">
            <w:pPr>
              <w:pStyle w:val="TableParagraph"/>
              <w:rPr>
                <w:b/>
                <w:sz w:val="20"/>
              </w:rPr>
            </w:pPr>
            <w:r>
              <w:rPr>
                <w:sz w:val="20"/>
              </w:rPr>
              <w:t>Звуковая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фонетические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единицы.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фонеме.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согласных. Позиционные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звуков.</w:t>
            </w:r>
          </w:p>
        </w:tc>
        <w:tc>
          <w:tcPr>
            <w:tcW w:w="2276" w:type="dxa"/>
          </w:tcPr>
          <w:p w14:paraId="69C1A1B0" w14:textId="35F13278" w:rsidR="00FA07D6" w:rsidRDefault="00FA07D6" w:rsidP="00FA07D6">
            <w:pPr>
              <w:pStyle w:val="TableParagraph"/>
              <w:spacing w:before="47"/>
              <w:ind w:left="1013" w:right="1010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4464C995" w14:textId="0129EA28" w:rsidR="00FA07D6" w:rsidRDefault="00FA07D6" w:rsidP="00FA07D6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FA07D6" w14:paraId="39F16C13" w14:textId="77777777" w:rsidTr="005318BD">
        <w:trPr>
          <w:trHeight w:val="571"/>
        </w:trPr>
        <w:tc>
          <w:tcPr>
            <w:tcW w:w="4009" w:type="dxa"/>
            <w:vMerge/>
          </w:tcPr>
          <w:p w14:paraId="64E5F872" w14:textId="77777777" w:rsidR="00FA07D6" w:rsidRPr="00F51528" w:rsidRDefault="00FA07D6" w:rsidP="00FA07D6">
            <w:pPr>
              <w:pStyle w:val="TableParagraph"/>
              <w:spacing w:before="53"/>
              <w:ind w:left="81" w:right="77"/>
              <w:jc w:val="center"/>
              <w:rPr>
                <w:b/>
                <w:sz w:val="20"/>
              </w:rPr>
            </w:pPr>
          </w:p>
        </w:tc>
        <w:tc>
          <w:tcPr>
            <w:tcW w:w="398" w:type="dxa"/>
          </w:tcPr>
          <w:p w14:paraId="3890FB13" w14:textId="4008BBBA" w:rsidR="00FA07D6" w:rsidRDefault="00FA07D6" w:rsidP="00FA07D6">
            <w:pPr>
              <w:pStyle w:val="TableParagraph"/>
              <w:rPr>
                <w:b/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45" w:type="dxa"/>
          </w:tcPr>
          <w:p w14:paraId="2A169515" w14:textId="77777777" w:rsidR="00FA07D6" w:rsidRDefault="00FA07D6" w:rsidP="00FA07D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Слог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как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минимальная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произносительная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единица</w:t>
            </w:r>
          </w:p>
          <w:p w14:paraId="6579206D" w14:textId="023CDB19" w:rsidR="00FA07D6" w:rsidRDefault="00FA07D6" w:rsidP="00FA07D6">
            <w:pPr>
              <w:pStyle w:val="TableParagraph"/>
              <w:rPr>
                <w:b/>
                <w:sz w:val="20"/>
              </w:rPr>
            </w:pPr>
            <w:r>
              <w:rPr>
                <w:sz w:val="20"/>
              </w:rPr>
              <w:t>Слог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минимальная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произносительная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единица,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разновидности.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Ударение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русском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фонетики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обучению грамоте,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орфоэпии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орфографии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классах.</w:t>
            </w:r>
          </w:p>
        </w:tc>
        <w:tc>
          <w:tcPr>
            <w:tcW w:w="2276" w:type="dxa"/>
          </w:tcPr>
          <w:p w14:paraId="72DDEED4" w14:textId="2E0C60BD" w:rsidR="00FA07D6" w:rsidRDefault="00FA07D6" w:rsidP="00FA07D6">
            <w:pPr>
              <w:pStyle w:val="TableParagraph"/>
              <w:spacing w:before="47"/>
              <w:ind w:left="1013" w:right="1010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4720372C" w14:textId="2BE8029C" w:rsidR="00FA07D6" w:rsidRDefault="00FA07D6" w:rsidP="00FA07D6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FA07D6" w14:paraId="41AF3FFE" w14:textId="77777777" w:rsidTr="005318BD">
        <w:trPr>
          <w:trHeight w:val="571"/>
        </w:trPr>
        <w:tc>
          <w:tcPr>
            <w:tcW w:w="4009" w:type="dxa"/>
            <w:vMerge/>
          </w:tcPr>
          <w:p w14:paraId="7F4A6425" w14:textId="77777777" w:rsidR="00FA07D6" w:rsidRPr="00F51528" w:rsidRDefault="00FA07D6" w:rsidP="00FA07D6">
            <w:pPr>
              <w:pStyle w:val="TableParagraph"/>
              <w:spacing w:before="53"/>
              <w:ind w:left="81" w:right="77"/>
              <w:jc w:val="center"/>
              <w:rPr>
                <w:b/>
                <w:sz w:val="20"/>
              </w:rPr>
            </w:pPr>
          </w:p>
        </w:tc>
        <w:tc>
          <w:tcPr>
            <w:tcW w:w="398" w:type="dxa"/>
          </w:tcPr>
          <w:p w14:paraId="72771AA0" w14:textId="4CCCDF4C" w:rsidR="00FA07D6" w:rsidRPr="0033744C" w:rsidRDefault="00FA07D6" w:rsidP="00FA07D6">
            <w:pPr>
              <w:pStyle w:val="TableParagraph"/>
              <w:rPr>
                <w:bCs/>
                <w:sz w:val="20"/>
              </w:rPr>
            </w:pPr>
            <w:r w:rsidRPr="0033744C">
              <w:rPr>
                <w:bCs/>
                <w:sz w:val="20"/>
              </w:rPr>
              <w:t>3</w:t>
            </w:r>
          </w:p>
        </w:tc>
        <w:tc>
          <w:tcPr>
            <w:tcW w:w="7945" w:type="dxa"/>
          </w:tcPr>
          <w:p w14:paraId="11B1AC1B" w14:textId="77777777" w:rsidR="00FA07D6" w:rsidRDefault="00FA07D6" w:rsidP="00FA07D6">
            <w:pPr>
              <w:pStyle w:val="TableParagraph"/>
              <w:ind w:left="21"/>
              <w:rPr>
                <w:b/>
                <w:sz w:val="20"/>
              </w:rPr>
            </w:pPr>
            <w:r>
              <w:rPr>
                <w:b/>
                <w:sz w:val="20"/>
              </w:rPr>
              <w:t>Русская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графика</w:t>
            </w:r>
          </w:p>
          <w:p w14:paraId="63F0E722" w14:textId="6824513C" w:rsidR="00FA07D6" w:rsidRDefault="00FA07D6" w:rsidP="00FA07D6">
            <w:pPr>
              <w:pStyle w:val="TableParagraph"/>
              <w:rPr>
                <w:b/>
                <w:sz w:val="20"/>
              </w:rPr>
            </w:pPr>
            <w:r>
              <w:rPr>
                <w:sz w:val="20"/>
              </w:rPr>
              <w:t>Русская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графика.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звуки.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соотношении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звука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буквы.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Графическая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система.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Слоговой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принцип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графики.</w:t>
            </w:r>
          </w:p>
        </w:tc>
        <w:tc>
          <w:tcPr>
            <w:tcW w:w="2276" w:type="dxa"/>
          </w:tcPr>
          <w:p w14:paraId="2BE001C2" w14:textId="544D6B4C" w:rsidR="00FA07D6" w:rsidRDefault="00FA07D6" w:rsidP="00FA07D6">
            <w:pPr>
              <w:pStyle w:val="TableParagraph"/>
              <w:spacing w:before="47"/>
              <w:ind w:left="1013" w:right="1010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4BB0335C" w14:textId="391A3028" w:rsidR="00FA07D6" w:rsidRDefault="00FA07D6" w:rsidP="00FA07D6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FA07D6" w14:paraId="727B893D" w14:textId="77777777" w:rsidTr="005318BD">
        <w:trPr>
          <w:trHeight w:val="571"/>
        </w:trPr>
        <w:tc>
          <w:tcPr>
            <w:tcW w:w="4009" w:type="dxa"/>
            <w:vMerge/>
          </w:tcPr>
          <w:p w14:paraId="0249DEE6" w14:textId="77777777" w:rsidR="00FA07D6" w:rsidRPr="00F51528" w:rsidRDefault="00FA07D6" w:rsidP="00FA07D6">
            <w:pPr>
              <w:pStyle w:val="TableParagraph"/>
              <w:spacing w:before="53"/>
              <w:ind w:left="81" w:right="77"/>
              <w:jc w:val="center"/>
              <w:rPr>
                <w:b/>
                <w:sz w:val="20"/>
              </w:rPr>
            </w:pPr>
          </w:p>
        </w:tc>
        <w:tc>
          <w:tcPr>
            <w:tcW w:w="398" w:type="dxa"/>
          </w:tcPr>
          <w:p w14:paraId="21785295" w14:textId="6A9F56B3" w:rsidR="00FA07D6" w:rsidRPr="0033744C" w:rsidRDefault="00FA07D6" w:rsidP="00FA07D6">
            <w:pPr>
              <w:pStyle w:val="TableParagraph"/>
              <w:rPr>
                <w:bCs/>
                <w:sz w:val="20"/>
              </w:rPr>
            </w:pPr>
            <w:r w:rsidRPr="0033744C">
              <w:rPr>
                <w:bCs/>
                <w:sz w:val="20"/>
              </w:rPr>
              <w:t>4</w:t>
            </w:r>
          </w:p>
        </w:tc>
        <w:tc>
          <w:tcPr>
            <w:tcW w:w="7945" w:type="dxa"/>
          </w:tcPr>
          <w:p w14:paraId="3CB63770" w14:textId="77777777" w:rsidR="00FA07D6" w:rsidRDefault="00FA07D6" w:rsidP="00FA07D6">
            <w:pPr>
              <w:pStyle w:val="TableParagraph"/>
              <w:ind w:left="21"/>
              <w:rPr>
                <w:b/>
                <w:sz w:val="20"/>
              </w:rPr>
            </w:pP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фонетики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графики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школе</w:t>
            </w:r>
          </w:p>
          <w:p w14:paraId="66F8DCDE" w14:textId="3579936A" w:rsidR="00FA07D6" w:rsidRDefault="00FA07D6" w:rsidP="00FA07D6">
            <w:pPr>
              <w:pStyle w:val="TableParagraph"/>
              <w:rPr>
                <w:b/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фонетики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графики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школе.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Ознакомление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фонетических знаний, фонетический и звукобуквенный анализ слов. 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фонематического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слуха.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фонетике.</w:t>
            </w:r>
          </w:p>
        </w:tc>
        <w:tc>
          <w:tcPr>
            <w:tcW w:w="2276" w:type="dxa"/>
          </w:tcPr>
          <w:p w14:paraId="743E1D25" w14:textId="1419072D" w:rsidR="00FA07D6" w:rsidRDefault="00FA07D6" w:rsidP="00FA07D6">
            <w:pPr>
              <w:pStyle w:val="TableParagraph"/>
              <w:spacing w:before="47"/>
              <w:ind w:left="1013" w:right="1010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0DF105E3" w14:textId="1F350FA2" w:rsidR="00FA07D6" w:rsidRDefault="00FA07D6" w:rsidP="00FA07D6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FA07D6" w14:paraId="2C6D831B" w14:textId="77777777" w:rsidTr="005318BD">
        <w:trPr>
          <w:trHeight w:val="515"/>
        </w:trPr>
        <w:tc>
          <w:tcPr>
            <w:tcW w:w="4009" w:type="dxa"/>
            <w:vMerge/>
          </w:tcPr>
          <w:p w14:paraId="727A752B" w14:textId="77777777" w:rsidR="00FA07D6" w:rsidRPr="00F51528" w:rsidRDefault="00FA07D6" w:rsidP="00FA07D6">
            <w:pPr>
              <w:pStyle w:val="TableParagraph"/>
              <w:spacing w:before="53"/>
              <w:ind w:left="81" w:right="77"/>
              <w:jc w:val="center"/>
              <w:rPr>
                <w:b/>
                <w:sz w:val="20"/>
              </w:rPr>
            </w:pPr>
          </w:p>
        </w:tc>
        <w:tc>
          <w:tcPr>
            <w:tcW w:w="398" w:type="dxa"/>
          </w:tcPr>
          <w:p w14:paraId="1A4A1FEC" w14:textId="7DCE0709" w:rsidR="00FA07D6" w:rsidRPr="0033744C" w:rsidRDefault="00FA07D6" w:rsidP="00FA07D6">
            <w:pPr>
              <w:pStyle w:val="TableParagraph"/>
              <w:rPr>
                <w:bCs/>
                <w:sz w:val="20"/>
              </w:rPr>
            </w:pPr>
            <w:r w:rsidRPr="0033744C">
              <w:rPr>
                <w:bCs/>
                <w:sz w:val="20"/>
              </w:rPr>
              <w:t>5</w:t>
            </w:r>
          </w:p>
        </w:tc>
        <w:tc>
          <w:tcPr>
            <w:tcW w:w="7945" w:type="dxa"/>
          </w:tcPr>
          <w:p w14:paraId="51A57BDD" w14:textId="77777777" w:rsidR="00FA07D6" w:rsidRDefault="00FA07D6" w:rsidP="00FA07D6">
            <w:pPr>
              <w:pStyle w:val="TableParagraph"/>
              <w:ind w:left="21"/>
              <w:rPr>
                <w:b/>
                <w:sz w:val="20"/>
              </w:rPr>
            </w:pPr>
            <w:r>
              <w:rPr>
                <w:b/>
                <w:sz w:val="20"/>
              </w:rPr>
              <w:t>Трудности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фонетики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графики</w:t>
            </w:r>
          </w:p>
          <w:p w14:paraId="5EEDE782" w14:textId="548DA819" w:rsidR="00FA07D6" w:rsidRDefault="00FA07D6" w:rsidP="00FA07D6">
            <w:pPr>
              <w:pStyle w:val="TableParagraph"/>
              <w:rPr>
                <w:b/>
                <w:sz w:val="20"/>
              </w:rPr>
            </w:pPr>
            <w:r>
              <w:rPr>
                <w:spacing w:val="-1"/>
                <w:sz w:val="20"/>
              </w:rPr>
              <w:t>Трудности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фонетики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графики. </w:t>
            </w:r>
            <w:r>
              <w:rPr>
                <w:sz w:val="20"/>
              </w:rPr>
              <w:t>Методы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коррекции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письму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чтению.</w:t>
            </w:r>
          </w:p>
        </w:tc>
        <w:tc>
          <w:tcPr>
            <w:tcW w:w="2276" w:type="dxa"/>
          </w:tcPr>
          <w:p w14:paraId="67D74DDA" w14:textId="5976A69D" w:rsidR="00FA07D6" w:rsidRDefault="00FA07D6" w:rsidP="00FA07D6">
            <w:pPr>
              <w:pStyle w:val="TableParagraph"/>
              <w:spacing w:before="47"/>
              <w:ind w:left="1013" w:right="1010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49D2860D" w14:textId="37E2C594" w:rsidR="00FA07D6" w:rsidRDefault="00FA07D6" w:rsidP="00FA07D6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FA07D6" w14:paraId="774819C4" w14:textId="77777777" w:rsidTr="005318BD">
        <w:trPr>
          <w:trHeight w:val="293"/>
        </w:trPr>
        <w:tc>
          <w:tcPr>
            <w:tcW w:w="4009" w:type="dxa"/>
            <w:vMerge/>
          </w:tcPr>
          <w:p w14:paraId="0ABD7C90" w14:textId="77777777" w:rsidR="00FA07D6" w:rsidRPr="00F51528" w:rsidRDefault="00FA07D6" w:rsidP="00FA07D6">
            <w:pPr>
              <w:pStyle w:val="TableParagraph"/>
              <w:spacing w:before="53"/>
              <w:ind w:left="81" w:right="77"/>
              <w:jc w:val="center"/>
              <w:rPr>
                <w:b/>
                <w:sz w:val="20"/>
              </w:rPr>
            </w:pPr>
          </w:p>
        </w:tc>
        <w:tc>
          <w:tcPr>
            <w:tcW w:w="8343" w:type="dxa"/>
            <w:gridSpan w:val="2"/>
          </w:tcPr>
          <w:p w14:paraId="66866684" w14:textId="133B8B3A" w:rsidR="00FA07D6" w:rsidRDefault="00FA07D6" w:rsidP="00FA07D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2276" w:type="dxa"/>
          </w:tcPr>
          <w:p w14:paraId="4D17C093" w14:textId="3035B9C6" w:rsidR="00FA07D6" w:rsidRDefault="00FA07D6" w:rsidP="00FA07D6">
            <w:pPr>
              <w:pStyle w:val="TableParagraph"/>
              <w:spacing w:before="47"/>
              <w:ind w:left="1013" w:right="10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261" w:type="dxa"/>
          </w:tcPr>
          <w:p w14:paraId="2343B373" w14:textId="0FFEE802" w:rsidR="00FA07D6" w:rsidRDefault="00FA07D6" w:rsidP="00FA07D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07D6" w14:paraId="6A1FC4CE" w14:textId="77777777" w:rsidTr="005318BD">
        <w:trPr>
          <w:trHeight w:val="571"/>
        </w:trPr>
        <w:tc>
          <w:tcPr>
            <w:tcW w:w="4009" w:type="dxa"/>
            <w:vMerge/>
          </w:tcPr>
          <w:p w14:paraId="24116FFD" w14:textId="77777777" w:rsidR="00FA07D6" w:rsidRPr="00F51528" w:rsidRDefault="00FA07D6" w:rsidP="00FA07D6">
            <w:pPr>
              <w:pStyle w:val="TableParagraph"/>
              <w:spacing w:before="53"/>
              <w:ind w:left="81" w:right="77"/>
              <w:jc w:val="center"/>
              <w:rPr>
                <w:b/>
                <w:sz w:val="20"/>
              </w:rPr>
            </w:pPr>
          </w:p>
        </w:tc>
        <w:tc>
          <w:tcPr>
            <w:tcW w:w="398" w:type="dxa"/>
          </w:tcPr>
          <w:p w14:paraId="4C01F315" w14:textId="43872C09" w:rsidR="00FA07D6" w:rsidRDefault="00FA07D6" w:rsidP="00FA07D6">
            <w:pPr>
              <w:pStyle w:val="TableParagraph"/>
              <w:rPr>
                <w:b/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45" w:type="dxa"/>
          </w:tcPr>
          <w:p w14:paraId="33B12991" w14:textId="77777777" w:rsidR="00FA07D6" w:rsidRDefault="00FA07D6" w:rsidP="00FA07D6">
            <w:pPr>
              <w:pStyle w:val="TableParagraph"/>
              <w:ind w:left="21"/>
              <w:rPr>
                <w:b/>
                <w:sz w:val="20"/>
              </w:rPr>
            </w:pPr>
            <w:r>
              <w:rPr>
                <w:b/>
                <w:sz w:val="20"/>
              </w:rPr>
              <w:t>Упражнения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усвоению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фонетического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слов</w:t>
            </w:r>
          </w:p>
          <w:p w14:paraId="01D752FC" w14:textId="2E94606A" w:rsidR="00FA07D6" w:rsidRDefault="00FA07D6" w:rsidP="00FA07D6">
            <w:pPr>
              <w:pStyle w:val="TableParagraph"/>
              <w:rPr>
                <w:b/>
                <w:sz w:val="20"/>
              </w:rPr>
            </w:pPr>
            <w:r>
              <w:rPr>
                <w:sz w:val="20"/>
              </w:rPr>
              <w:t>Упражнения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усвоению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фонетического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языка,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усвоению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звуко-буквенного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разбора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</w:p>
        </w:tc>
        <w:tc>
          <w:tcPr>
            <w:tcW w:w="2276" w:type="dxa"/>
          </w:tcPr>
          <w:p w14:paraId="3C9745AB" w14:textId="6B1A6107" w:rsidR="00FA07D6" w:rsidRDefault="00FA07D6" w:rsidP="00FA07D6">
            <w:pPr>
              <w:pStyle w:val="TableParagraph"/>
              <w:spacing w:before="47"/>
              <w:ind w:left="1013" w:right="1010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1" w:type="dxa"/>
            <w:shd w:val="clear" w:color="auto" w:fill="C0C0C0"/>
          </w:tcPr>
          <w:p w14:paraId="12588CD7" w14:textId="77777777" w:rsidR="00FA07D6" w:rsidRDefault="00FA07D6" w:rsidP="00FA07D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07D6" w14:paraId="7FA7B73F" w14:textId="77777777" w:rsidTr="005318BD">
        <w:trPr>
          <w:trHeight w:val="571"/>
        </w:trPr>
        <w:tc>
          <w:tcPr>
            <w:tcW w:w="4009" w:type="dxa"/>
            <w:vMerge/>
          </w:tcPr>
          <w:p w14:paraId="5FCE1596" w14:textId="77777777" w:rsidR="00FA07D6" w:rsidRPr="00F51528" w:rsidRDefault="00FA07D6" w:rsidP="00FA07D6">
            <w:pPr>
              <w:pStyle w:val="TableParagraph"/>
              <w:spacing w:before="53"/>
              <w:ind w:left="81" w:right="77"/>
              <w:jc w:val="center"/>
              <w:rPr>
                <w:b/>
                <w:sz w:val="20"/>
              </w:rPr>
            </w:pPr>
          </w:p>
        </w:tc>
        <w:tc>
          <w:tcPr>
            <w:tcW w:w="398" w:type="dxa"/>
          </w:tcPr>
          <w:p w14:paraId="001EF3E9" w14:textId="7575D824" w:rsidR="00FA07D6" w:rsidRDefault="00FA07D6" w:rsidP="00FA07D6">
            <w:pPr>
              <w:pStyle w:val="TableParagraph"/>
              <w:rPr>
                <w:b/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45" w:type="dxa"/>
          </w:tcPr>
          <w:p w14:paraId="44F1C740" w14:textId="77777777" w:rsidR="00FA07D6" w:rsidRDefault="00FA07D6" w:rsidP="00FA07D6">
            <w:pPr>
              <w:pStyle w:val="TableParagraph"/>
              <w:ind w:left="21"/>
              <w:rPr>
                <w:b/>
                <w:sz w:val="20"/>
              </w:rPr>
            </w:pPr>
            <w:r>
              <w:rPr>
                <w:b/>
                <w:sz w:val="20"/>
              </w:rPr>
              <w:t>Анализ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фонетико-графического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учебниках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«Русский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язык»</w:t>
            </w:r>
          </w:p>
          <w:p w14:paraId="3E7FF202" w14:textId="0A75CAEE" w:rsidR="00FA07D6" w:rsidRDefault="00FA07D6" w:rsidP="00FA07D6">
            <w:pPr>
              <w:pStyle w:val="TableParagraph"/>
              <w:rPr>
                <w:b/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фонетико-графического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учебниках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«Русский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Отбор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фонетических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уроку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</w:p>
        </w:tc>
        <w:tc>
          <w:tcPr>
            <w:tcW w:w="2276" w:type="dxa"/>
          </w:tcPr>
          <w:p w14:paraId="4D7411B1" w14:textId="63F6B66B" w:rsidR="00FA07D6" w:rsidRDefault="00FA07D6" w:rsidP="00FA07D6">
            <w:pPr>
              <w:pStyle w:val="TableParagraph"/>
              <w:spacing w:before="47"/>
              <w:ind w:left="1013" w:right="1010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1" w:type="dxa"/>
            <w:shd w:val="clear" w:color="auto" w:fill="C0C0C0"/>
          </w:tcPr>
          <w:p w14:paraId="78D788CA" w14:textId="77777777" w:rsidR="00FA07D6" w:rsidRDefault="00FA07D6" w:rsidP="00FA07D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07D6" w14:paraId="3DD6FC45" w14:textId="77777777" w:rsidTr="001547D0">
        <w:trPr>
          <w:trHeight w:val="571"/>
        </w:trPr>
        <w:tc>
          <w:tcPr>
            <w:tcW w:w="4009" w:type="dxa"/>
            <w:vMerge/>
          </w:tcPr>
          <w:p w14:paraId="23408731" w14:textId="77777777" w:rsidR="00FA07D6" w:rsidRPr="00F51528" w:rsidRDefault="00FA07D6" w:rsidP="00FA07D6">
            <w:pPr>
              <w:pStyle w:val="TableParagraph"/>
              <w:spacing w:before="53"/>
              <w:ind w:left="81" w:right="77"/>
              <w:jc w:val="center"/>
              <w:rPr>
                <w:b/>
                <w:sz w:val="20"/>
              </w:rPr>
            </w:pPr>
          </w:p>
        </w:tc>
        <w:tc>
          <w:tcPr>
            <w:tcW w:w="398" w:type="dxa"/>
          </w:tcPr>
          <w:p w14:paraId="7D8F1AB2" w14:textId="0AC11C4A" w:rsidR="00FA07D6" w:rsidRDefault="00FA07D6" w:rsidP="00FA07D6">
            <w:pPr>
              <w:pStyle w:val="TableParagraph"/>
              <w:rPr>
                <w:b/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37724E" w14:textId="77777777" w:rsidR="00FA07D6" w:rsidRPr="000A2573" w:rsidRDefault="00FA07D6" w:rsidP="00FA07D6">
            <w:pPr>
              <w:pStyle w:val="Standard"/>
              <w:snapToGrid w:val="0"/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A2573">
              <w:rPr>
                <w:rFonts w:ascii="Times New Roman" w:hAnsi="Times New Roman" w:cs="Times New Roman"/>
                <w:b/>
                <w:sz w:val="20"/>
                <w:szCs w:val="20"/>
              </w:rPr>
              <w:t>Разработка фрагмента урока с использованием приемов коррекции в обучении детей с применением интерактивного оборудования</w:t>
            </w:r>
          </w:p>
          <w:p w14:paraId="76000BD5" w14:textId="0028C02E" w:rsidR="00FA07D6" w:rsidRPr="000A2573" w:rsidRDefault="00FA07D6" w:rsidP="00FA07D6">
            <w:pPr>
              <w:pStyle w:val="TableParagraph"/>
              <w:rPr>
                <w:b/>
                <w:sz w:val="20"/>
              </w:rPr>
            </w:pPr>
            <w:r w:rsidRPr="000A2573">
              <w:rPr>
                <w:sz w:val="20"/>
                <w:szCs w:val="20"/>
              </w:rPr>
              <w:t xml:space="preserve">Разработка фрагмента урока с использованием приемов коррекции в обучении </w:t>
            </w:r>
            <w:proofErr w:type="gramStart"/>
            <w:r w:rsidRPr="000A2573">
              <w:rPr>
                <w:sz w:val="20"/>
                <w:szCs w:val="20"/>
              </w:rPr>
              <w:t>детей,  испытывающих</w:t>
            </w:r>
            <w:proofErr w:type="gramEnd"/>
            <w:r w:rsidRPr="000A2573">
              <w:rPr>
                <w:sz w:val="20"/>
                <w:szCs w:val="20"/>
              </w:rPr>
              <w:t xml:space="preserve"> трудности в усвоении фонетики и графики.  </w:t>
            </w:r>
          </w:p>
        </w:tc>
        <w:tc>
          <w:tcPr>
            <w:tcW w:w="2276" w:type="dxa"/>
          </w:tcPr>
          <w:p w14:paraId="7AD2DD3E" w14:textId="5FE6B189" w:rsidR="00FA07D6" w:rsidRDefault="00FA07D6" w:rsidP="00FA07D6">
            <w:pPr>
              <w:pStyle w:val="TableParagraph"/>
              <w:spacing w:before="47"/>
              <w:ind w:left="1013" w:right="1010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1" w:type="dxa"/>
            <w:shd w:val="clear" w:color="auto" w:fill="C0C0C0"/>
          </w:tcPr>
          <w:p w14:paraId="067E7EE6" w14:textId="77777777" w:rsidR="00FA07D6" w:rsidRDefault="00FA07D6" w:rsidP="00FA07D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07D6" w14:paraId="1425B45E" w14:textId="77777777" w:rsidTr="001547D0">
        <w:trPr>
          <w:trHeight w:val="571"/>
        </w:trPr>
        <w:tc>
          <w:tcPr>
            <w:tcW w:w="4009" w:type="dxa"/>
            <w:vMerge/>
          </w:tcPr>
          <w:p w14:paraId="620E54C8" w14:textId="77777777" w:rsidR="00FA07D6" w:rsidRPr="00F51528" w:rsidRDefault="00FA07D6" w:rsidP="00FA07D6">
            <w:pPr>
              <w:pStyle w:val="TableParagraph"/>
              <w:spacing w:before="53"/>
              <w:ind w:left="81" w:right="77"/>
              <w:jc w:val="center"/>
              <w:rPr>
                <w:b/>
                <w:sz w:val="20"/>
              </w:rPr>
            </w:pPr>
          </w:p>
        </w:tc>
        <w:tc>
          <w:tcPr>
            <w:tcW w:w="398" w:type="dxa"/>
          </w:tcPr>
          <w:p w14:paraId="5AD75B5D" w14:textId="0B97EA38" w:rsidR="00FA07D6" w:rsidRDefault="00FA07D6" w:rsidP="00FA07D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D8EF68" w14:textId="36614DC6" w:rsidR="00FA07D6" w:rsidRPr="000A2573" w:rsidRDefault="00FA07D6" w:rsidP="00FA07D6">
            <w:pPr>
              <w:pStyle w:val="TableParagraph"/>
              <w:rPr>
                <w:b/>
                <w:sz w:val="20"/>
              </w:rPr>
            </w:pPr>
            <w:r w:rsidRPr="000A2573">
              <w:rPr>
                <w:bCs/>
                <w:sz w:val="20"/>
                <w:szCs w:val="20"/>
              </w:rPr>
              <w:t>Разработка и демонстрация уровневых учебных заданий с применением интерактивного оборудования.</w:t>
            </w:r>
          </w:p>
        </w:tc>
        <w:tc>
          <w:tcPr>
            <w:tcW w:w="2276" w:type="dxa"/>
          </w:tcPr>
          <w:p w14:paraId="27651C7C" w14:textId="6E093E81" w:rsidR="00FA07D6" w:rsidRDefault="00FA07D6" w:rsidP="00FA07D6">
            <w:pPr>
              <w:pStyle w:val="TableParagraph"/>
              <w:spacing w:before="47"/>
              <w:ind w:left="1013" w:right="10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1" w:type="dxa"/>
            <w:shd w:val="clear" w:color="auto" w:fill="C0C0C0"/>
          </w:tcPr>
          <w:p w14:paraId="6D028142" w14:textId="77777777" w:rsidR="00FA07D6" w:rsidRDefault="00FA07D6" w:rsidP="00FA07D6">
            <w:pPr>
              <w:pStyle w:val="TableParagraph"/>
              <w:ind w:left="0"/>
              <w:rPr>
                <w:sz w:val="20"/>
              </w:rPr>
            </w:pPr>
          </w:p>
        </w:tc>
      </w:tr>
      <w:tr w:rsidR="00B16304" w14:paraId="303E605E" w14:textId="77777777" w:rsidTr="00385993">
        <w:trPr>
          <w:trHeight w:val="313"/>
        </w:trPr>
        <w:tc>
          <w:tcPr>
            <w:tcW w:w="4009" w:type="dxa"/>
            <w:vMerge w:val="restart"/>
          </w:tcPr>
          <w:p w14:paraId="55E7CFE7" w14:textId="78524910" w:rsidR="00B16304" w:rsidRDefault="00B16304" w:rsidP="00FA07D6">
            <w:pPr>
              <w:pStyle w:val="TableParagraph"/>
              <w:spacing w:before="53"/>
              <w:ind w:left="81" w:right="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2.8.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грамоте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как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особая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ступень овладения первоначальными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умениями чтения и письма. Методы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грамоте.</w:t>
            </w:r>
          </w:p>
        </w:tc>
        <w:tc>
          <w:tcPr>
            <w:tcW w:w="8343" w:type="dxa"/>
            <w:gridSpan w:val="2"/>
          </w:tcPr>
          <w:p w14:paraId="391FBB77" w14:textId="77777777" w:rsidR="00B16304" w:rsidRDefault="00B16304" w:rsidP="00FA07D6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276" w:type="dxa"/>
          </w:tcPr>
          <w:p w14:paraId="1167A950" w14:textId="77777777" w:rsidR="00B16304" w:rsidRDefault="00B16304" w:rsidP="00FA07D6">
            <w:pPr>
              <w:pStyle w:val="TableParagraph"/>
              <w:spacing w:before="53"/>
              <w:ind w:left="662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  <w:p w14:paraId="50D716D0" w14:textId="77777777" w:rsidR="00B16304" w:rsidRDefault="00B16304" w:rsidP="00FA07D6">
            <w:pPr>
              <w:pStyle w:val="TableParagraph"/>
              <w:ind w:left="662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261" w:type="dxa"/>
            <w:shd w:val="clear" w:color="auto" w:fill="C0C0C0"/>
          </w:tcPr>
          <w:p w14:paraId="6692FE9B" w14:textId="77777777" w:rsidR="00B16304" w:rsidRDefault="00B16304" w:rsidP="00FA07D6">
            <w:pPr>
              <w:pStyle w:val="TableParagraph"/>
              <w:ind w:left="0"/>
              <w:rPr>
                <w:sz w:val="20"/>
              </w:rPr>
            </w:pPr>
          </w:p>
        </w:tc>
      </w:tr>
      <w:tr w:rsidR="00B16304" w14:paraId="125A3EEE" w14:textId="77777777" w:rsidTr="005318BD">
        <w:trPr>
          <w:trHeight w:val="834"/>
        </w:trPr>
        <w:tc>
          <w:tcPr>
            <w:tcW w:w="4009" w:type="dxa"/>
            <w:vMerge/>
          </w:tcPr>
          <w:p w14:paraId="6403CABE" w14:textId="77777777" w:rsidR="00B16304" w:rsidRDefault="00B16304" w:rsidP="00FA07D6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0085B7A4" w14:textId="77777777" w:rsidR="00B16304" w:rsidRDefault="00B16304" w:rsidP="00FA07D6">
            <w:pPr>
              <w:pStyle w:val="TableParagraph"/>
              <w:spacing w:before="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45" w:type="dxa"/>
          </w:tcPr>
          <w:p w14:paraId="24E2AF2D" w14:textId="77777777" w:rsidR="00B16304" w:rsidRDefault="00B16304" w:rsidP="00FA07D6">
            <w:pPr>
              <w:pStyle w:val="TableParagraph"/>
              <w:ind w:left="11" w:right="388"/>
              <w:rPr>
                <w:sz w:val="20"/>
              </w:rPr>
            </w:pPr>
            <w:r>
              <w:rPr>
                <w:b/>
                <w:sz w:val="20"/>
              </w:rPr>
              <w:t>Обучение грамоте как интегрированный курс обучения русскому языку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Обучение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грамоте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интегрированный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курс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русскому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языку.</w:t>
            </w:r>
            <w:r>
              <w:rPr>
                <w:sz w:val="20"/>
              </w:rPr>
              <w:t xml:space="preserve"> Обеспечение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преемственности образовательных программ по обучению грамоте и развитию речи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</w:tc>
        <w:tc>
          <w:tcPr>
            <w:tcW w:w="2276" w:type="dxa"/>
          </w:tcPr>
          <w:p w14:paraId="2767055A" w14:textId="77777777" w:rsidR="00B16304" w:rsidRDefault="00B16304" w:rsidP="00FA07D6">
            <w:pPr>
              <w:pStyle w:val="TableParagraph"/>
              <w:spacing w:before="52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36450EEC" w14:textId="77777777" w:rsidR="00B16304" w:rsidRDefault="00B16304" w:rsidP="00FA07D6">
            <w:pPr>
              <w:pStyle w:val="TableParagraph"/>
              <w:spacing w:before="5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B16304" w14:paraId="445E9967" w14:textId="77777777" w:rsidTr="00385993">
        <w:trPr>
          <w:trHeight w:val="419"/>
        </w:trPr>
        <w:tc>
          <w:tcPr>
            <w:tcW w:w="4009" w:type="dxa"/>
            <w:vMerge/>
          </w:tcPr>
          <w:p w14:paraId="2B2CDB52" w14:textId="77777777" w:rsidR="00B16304" w:rsidRDefault="00B16304" w:rsidP="00FA07D6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72E6AEBB" w14:textId="77777777" w:rsidR="00B16304" w:rsidRDefault="00B16304" w:rsidP="00FA07D6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45" w:type="dxa"/>
          </w:tcPr>
          <w:p w14:paraId="16CA22E3" w14:textId="77777777" w:rsidR="00B16304" w:rsidRDefault="00B16304" w:rsidP="00FA07D6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Методы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грамоте,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классификация</w:t>
            </w:r>
          </w:p>
          <w:p w14:paraId="63A9281E" w14:textId="77777777" w:rsidR="00B16304" w:rsidRDefault="00B16304" w:rsidP="00FA07D6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грамоте,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классификация.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Методическая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грамоте.</w:t>
            </w:r>
          </w:p>
        </w:tc>
        <w:tc>
          <w:tcPr>
            <w:tcW w:w="2276" w:type="dxa"/>
          </w:tcPr>
          <w:p w14:paraId="6B74F5F1" w14:textId="77777777" w:rsidR="00B16304" w:rsidRDefault="00B16304" w:rsidP="00FA07D6">
            <w:pPr>
              <w:pStyle w:val="TableParagraph"/>
              <w:spacing w:before="47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010BFFBD" w14:textId="77777777" w:rsidR="00B16304" w:rsidRDefault="00B16304" w:rsidP="00FA07D6">
            <w:pPr>
              <w:pStyle w:val="TableParagraph"/>
              <w:spacing w:before="47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B16304" w14:paraId="04CDD381" w14:textId="77777777" w:rsidTr="005318BD">
        <w:trPr>
          <w:trHeight w:val="340"/>
        </w:trPr>
        <w:tc>
          <w:tcPr>
            <w:tcW w:w="4009" w:type="dxa"/>
            <w:vMerge/>
          </w:tcPr>
          <w:p w14:paraId="7C2FD08B" w14:textId="77777777" w:rsidR="00B16304" w:rsidRDefault="00B16304" w:rsidP="00FA07D6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51605EC7" w14:textId="77777777" w:rsidR="00B16304" w:rsidRDefault="00B16304" w:rsidP="00FA07D6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45" w:type="dxa"/>
          </w:tcPr>
          <w:p w14:paraId="7920E2EA" w14:textId="77777777" w:rsidR="00B16304" w:rsidRDefault="00B16304" w:rsidP="00FA07D6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Разнообразие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аналитико-синтетической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  <w:tc>
          <w:tcPr>
            <w:tcW w:w="2276" w:type="dxa"/>
          </w:tcPr>
          <w:p w14:paraId="7DAE170D" w14:textId="77777777" w:rsidR="00B16304" w:rsidRDefault="00B16304" w:rsidP="00FA07D6">
            <w:pPr>
              <w:pStyle w:val="TableParagraph"/>
              <w:spacing w:before="47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1AB74B3B" w14:textId="77777777" w:rsidR="00B16304" w:rsidRDefault="00B16304" w:rsidP="00FA07D6">
            <w:pPr>
              <w:pStyle w:val="TableParagraph"/>
              <w:spacing w:before="47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B16304" w14:paraId="0D771AAE" w14:textId="77777777" w:rsidTr="00385993">
        <w:trPr>
          <w:trHeight w:val="742"/>
        </w:trPr>
        <w:tc>
          <w:tcPr>
            <w:tcW w:w="4009" w:type="dxa"/>
            <w:vMerge/>
          </w:tcPr>
          <w:p w14:paraId="6737B0C3" w14:textId="77777777" w:rsidR="00B16304" w:rsidRDefault="00B16304" w:rsidP="00FA07D6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5E850BD2" w14:textId="77777777" w:rsidR="00B16304" w:rsidRDefault="00B16304" w:rsidP="00FA07D6">
            <w:pPr>
              <w:pStyle w:val="TableParagraph"/>
              <w:spacing w:before="48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45" w:type="dxa"/>
          </w:tcPr>
          <w:p w14:paraId="31234F1B" w14:textId="77777777" w:rsidR="00B16304" w:rsidRDefault="00B16304" w:rsidP="00FA07D6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Процесс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грамоте</w:t>
            </w:r>
          </w:p>
          <w:p w14:paraId="329E9427" w14:textId="77777777" w:rsidR="00B16304" w:rsidRDefault="00B16304" w:rsidP="00FA07D6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Процесс обучения грамоте, этапы и ступени обучения чтению и письму. 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грамоте.</w:t>
            </w:r>
          </w:p>
        </w:tc>
        <w:tc>
          <w:tcPr>
            <w:tcW w:w="2276" w:type="dxa"/>
          </w:tcPr>
          <w:p w14:paraId="08A671BD" w14:textId="77777777" w:rsidR="00B16304" w:rsidRDefault="00B16304" w:rsidP="00FA07D6">
            <w:pPr>
              <w:pStyle w:val="TableParagraph"/>
              <w:spacing w:before="48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746623C4" w14:textId="77777777" w:rsidR="00B16304" w:rsidRDefault="00B16304" w:rsidP="00FA07D6">
            <w:pPr>
              <w:pStyle w:val="TableParagraph"/>
              <w:spacing w:before="48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B16304" w14:paraId="471C9C8E" w14:textId="77777777" w:rsidTr="005318BD">
        <w:trPr>
          <w:trHeight w:val="340"/>
        </w:trPr>
        <w:tc>
          <w:tcPr>
            <w:tcW w:w="4009" w:type="dxa"/>
            <w:vMerge/>
          </w:tcPr>
          <w:p w14:paraId="2125804D" w14:textId="77777777" w:rsidR="00B16304" w:rsidRDefault="00B16304" w:rsidP="00FA07D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8" w:type="dxa"/>
          </w:tcPr>
          <w:p w14:paraId="36B7C731" w14:textId="77777777" w:rsidR="00B16304" w:rsidRDefault="00B16304" w:rsidP="00FA07D6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945" w:type="dxa"/>
          </w:tcPr>
          <w:p w14:paraId="436165A3" w14:textId="77777777" w:rsidR="00B16304" w:rsidRDefault="00B16304" w:rsidP="00FA07D6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букварный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период.</w:t>
            </w:r>
          </w:p>
        </w:tc>
        <w:tc>
          <w:tcPr>
            <w:tcW w:w="2276" w:type="dxa"/>
          </w:tcPr>
          <w:p w14:paraId="0A84F8F5" w14:textId="77777777" w:rsidR="00B16304" w:rsidRDefault="00B16304" w:rsidP="00FA07D6">
            <w:pPr>
              <w:pStyle w:val="TableParagraph"/>
              <w:spacing w:before="48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2A4F8135" w14:textId="77777777" w:rsidR="00B16304" w:rsidRDefault="00B16304" w:rsidP="00FA07D6">
            <w:pPr>
              <w:pStyle w:val="TableParagraph"/>
              <w:spacing w:before="48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B16304" w14:paraId="502F5ACD" w14:textId="77777777" w:rsidTr="005318BD">
        <w:trPr>
          <w:trHeight w:val="340"/>
        </w:trPr>
        <w:tc>
          <w:tcPr>
            <w:tcW w:w="4009" w:type="dxa"/>
            <w:vMerge/>
          </w:tcPr>
          <w:p w14:paraId="2FAEC64F" w14:textId="77777777" w:rsidR="00B16304" w:rsidRDefault="00B16304" w:rsidP="00FA07D6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5EFA8C8E" w14:textId="77777777" w:rsidR="00B16304" w:rsidRDefault="00B16304" w:rsidP="00FA07D6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945" w:type="dxa"/>
          </w:tcPr>
          <w:p w14:paraId="4CEF04D8" w14:textId="77777777" w:rsidR="00B16304" w:rsidRDefault="00B16304" w:rsidP="00FA07D6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грамоте.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урока.</w:t>
            </w:r>
          </w:p>
        </w:tc>
        <w:tc>
          <w:tcPr>
            <w:tcW w:w="2276" w:type="dxa"/>
          </w:tcPr>
          <w:p w14:paraId="0899A378" w14:textId="77777777" w:rsidR="00B16304" w:rsidRDefault="00B16304" w:rsidP="00FA07D6">
            <w:pPr>
              <w:pStyle w:val="TableParagraph"/>
              <w:spacing w:before="47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0920F3A3" w14:textId="77777777" w:rsidR="00B16304" w:rsidRDefault="00B16304" w:rsidP="00FA07D6">
            <w:pPr>
              <w:pStyle w:val="TableParagraph"/>
              <w:spacing w:before="47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B16304" w14:paraId="3DBABDD6" w14:textId="77777777" w:rsidTr="005318BD">
        <w:trPr>
          <w:trHeight w:val="335"/>
        </w:trPr>
        <w:tc>
          <w:tcPr>
            <w:tcW w:w="4009" w:type="dxa"/>
            <w:vMerge/>
          </w:tcPr>
          <w:p w14:paraId="43BB5937" w14:textId="77777777" w:rsidR="00B16304" w:rsidRDefault="00B16304" w:rsidP="00FA07D6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055A7EA8" w14:textId="77777777" w:rsidR="00B16304" w:rsidRDefault="00B16304" w:rsidP="00FA07D6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945" w:type="dxa"/>
          </w:tcPr>
          <w:p w14:paraId="7BB9A72E" w14:textId="77777777" w:rsidR="00B16304" w:rsidRDefault="00B16304" w:rsidP="00FA07D6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периоды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грамоте.</w:t>
            </w:r>
          </w:p>
        </w:tc>
        <w:tc>
          <w:tcPr>
            <w:tcW w:w="2276" w:type="dxa"/>
          </w:tcPr>
          <w:p w14:paraId="1C4F79BD" w14:textId="77777777" w:rsidR="00B16304" w:rsidRDefault="00B16304" w:rsidP="00FA07D6">
            <w:pPr>
              <w:pStyle w:val="TableParagraph"/>
              <w:spacing w:before="47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2FFDFC09" w14:textId="77777777" w:rsidR="00B16304" w:rsidRDefault="00B16304" w:rsidP="00FA07D6">
            <w:pPr>
              <w:pStyle w:val="TableParagraph"/>
              <w:spacing w:before="47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B16304" w14:paraId="59D7E063" w14:textId="77777777" w:rsidTr="005318BD">
        <w:trPr>
          <w:trHeight w:val="340"/>
        </w:trPr>
        <w:tc>
          <w:tcPr>
            <w:tcW w:w="4009" w:type="dxa"/>
            <w:vMerge/>
          </w:tcPr>
          <w:p w14:paraId="4011890B" w14:textId="77777777" w:rsidR="00B16304" w:rsidRDefault="00B16304" w:rsidP="00FA07D6">
            <w:pPr>
              <w:rPr>
                <w:sz w:val="2"/>
                <w:szCs w:val="2"/>
              </w:rPr>
            </w:pPr>
          </w:p>
        </w:tc>
        <w:tc>
          <w:tcPr>
            <w:tcW w:w="8343" w:type="dxa"/>
            <w:gridSpan w:val="2"/>
          </w:tcPr>
          <w:p w14:paraId="7BC33DB7" w14:textId="77777777" w:rsidR="00B16304" w:rsidRDefault="00B16304" w:rsidP="00FA07D6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2276" w:type="dxa"/>
          </w:tcPr>
          <w:p w14:paraId="0C2383B4" w14:textId="77777777" w:rsidR="00B16304" w:rsidRDefault="00B16304" w:rsidP="00FA07D6">
            <w:pPr>
              <w:pStyle w:val="TableParagraph"/>
              <w:spacing w:before="52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261" w:type="dxa"/>
            <w:shd w:val="clear" w:color="auto" w:fill="C0C0C0"/>
          </w:tcPr>
          <w:p w14:paraId="49804B5C" w14:textId="77777777" w:rsidR="00B16304" w:rsidRDefault="00B16304" w:rsidP="00FA07D6">
            <w:pPr>
              <w:pStyle w:val="TableParagraph"/>
              <w:ind w:left="0"/>
              <w:rPr>
                <w:sz w:val="20"/>
              </w:rPr>
            </w:pPr>
          </w:p>
        </w:tc>
      </w:tr>
      <w:tr w:rsidR="00B16304" w14:paraId="5F7086D3" w14:textId="77777777" w:rsidTr="005318BD">
        <w:trPr>
          <w:trHeight w:val="865"/>
        </w:trPr>
        <w:tc>
          <w:tcPr>
            <w:tcW w:w="4009" w:type="dxa"/>
            <w:vMerge/>
          </w:tcPr>
          <w:p w14:paraId="49C8193F" w14:textId="77777777" w:rsidR="00B16304" w:rsidRDefault="00B16304" w:rsidP="00FA07D6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1C7D5337" w14:textId="77777777" w:rsidR="00B16304" w:rsidRDefault="00B16304" w:rsidP="00FA07D6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45" w:type="dxa"/>
          </w:tcPr>
          <w:p w14:paraId="0EEE29D8" w14:textId="77777777" w:rsidR="00B16304" w:rsidRDefault="00B16304" w:rsidP="00FA07D6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Анализ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вариативных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УМК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обучению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грамоте</w:t>
            </w:r>
          </w:p>
          <w:p w14:paraId="61C7F42C" w14:textId="77777777" w:rsidR="00B16304" w:rsidRDefault="00B16304" w:rsidP="00FA07D6">
            <w:pPr>
              <w:pStyle w:val="TableParagraph"/>
              <w:ind w:left="11" w:right="9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вариативных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грамоте,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учебно-тематических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«Обучение грамоте» программы «Русский язык» для начальных классов.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содержания работы при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изучении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курса.</w:t>
            </w:r>
          </w:p>
        </w:tc>
        <w:tc>
          <w:tcPr>
            <w:tcW w:w="2276" w:type="dxa"/>
          </w:tcPr>
          <w:p w14:paraId="4EEF185F" w14:textId="77777777" w:rsidR="00B16304" w:rsidRDefault="00B16304" w:rsidP="00FA07D6">
            <w:pPr>
              <w:pStyle w:val="TableParagraph"/>
              <w:spacing w:before="53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  <w:shd w:val="clear" w:color="auto" w:fill="C0C0C0"/>
          </w:tcPr>
          <w:p w14:paraId="4586CCED" w14:textId="77777777" w:rsidR="00B16304" w:rsidRDefault="00B16304" w:rsidP="00FA07D6">
            <w:pPr>
              <w:pStyle w:val="TableParagraph"/>
              <w:ind w:left="0"/>
              <w:rPr>
                <w:sz w:val="20"/>
              </w:rPr>
            </w:pPr>
          </w:p>
        </w:tc>
      </w:tr>
      <w:tr w:rsidR="00B16304" w14:paraId="2FCF5B87" w14:textId="77777777" w:rsidTr="005318BD">
        <w:trPr>
          <w:trHeight w:val="213"/>
        </w:trPr>
        <w:tc>
          <w:tcPr>
            <w:tcW w:w="4009" w:type="dxa"/>
            <w:vMerge/>
          </w:tcPr>
          <w:p w14:paraId="7AF1279D" w14:textId="77777777" w:rsidR="00B16304" w:rsidRDefault="00B16304" w:rsidP="00FA07D6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10899F82" w14:textId="77777777" w:rsidR="00B16304" w:rsidRDefault="00B16304" w:rsidP="00FA07D6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45" w:type="dxa"/>
          </w:tcPr>
          <w:p w14:paraId="0AB9003E" w14:textId="77777777" w:rsidR="00B16304" w:rsidRDefault="00B16304" w:rsidP="00FA07D6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материалами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букваря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(азбуки).</w:t>
            </w:r>
          </w:p>
        </w:tc>
        <w:tc>
          <w:tcPr>
            <w:tcW w:w="2276" w:type="dxa"/>
          </w:tcPr>
          <w:p w14:paraId="764AFEF8" w14:textId="77777777" w:rsidR="00B16304" w:rsidRDefault="00B16304" w:rsidP="00FA07D6">
            <w:pPr>
              <w:pStyle w:val="TableParagraph"/>
              <w:spacing w:before="47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1" w:type="dxa"/>
            <w:shd w:val="clear" w:color="auto" w:fill="C0C0C0"/>
          </w:tcPr>
          <w:p w14:paraId="362475FE" w14:textId="77777777" w:rsidR="00B16304" w:rsidRDefault="00B16304" w:rsidP="00FA07D6">
            <w:pPr>
              <w:pStyle w:val="TableParagraph"/>
              <w:ind w:left="0"/>
              <w:rPr>
                <w:sz w:val="20"/>
              </w:rPr>
            </w:pPr>
          </w:p>
        </w:tc>
      </w:tr>
      <w:tr w:rsidR="00B16304" w14:paraId="1F50EDF4" w14:textId="77777777" w:rsidTr="00B16304">
        <w:trPr>
          <w:trHeight w:val="109"/>
        </w:trPr>
        <w:tc>
          <w:tcPr>
            <w:tcW w:w="4009" w:type="dxa"/>
            <w:vMerge/>
          </w:tcPr>
          <w:p w14:paraId="40F7241B" w14:textId="77777777" w:rsidR="00B16304" w:rsidRDefault="00B16304" w:rsidP="00FA07D6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64310662" w14:textId="77777777" w:rsidR="00B16304" w:rsidRDefault="00B16304" w:rsidP="00FA07D6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45" w:type="dxa"/>
          </w:tcPr>
          <w:p w14:paraId="47CED0FE" w14:textId="77777777" w:rsidR="00B16304" w:rsidRDefault="00B16304" w:rsidP="00FA07D6">
            <w:pPr>
              <w:pStyle w:val="TableParagraph"/>
              <w:ind w:left="11" w:right="90"/>
              <w:rPr>
                <w:sz w:val="20"/>
              </w:rPr>
            </w:pPr>
            <w:r>
              <w:rPr>
                <w:sz w:val="20"/>
              </w:rPr>
              <w:t>Отбор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дидактического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грамоте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знакомстве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буквой</w:t>
            </w:r>
          </w:p>
        </w:tc>
        <w:tc>
          <w:tcPr>
            <w:tcW w:w="2276" w:type="dxa"/>
          </w:tcPr>
          <w:p w14:paraId="64346F9F" w14:textId="77777777" w:rsidR="00B16304" w:rsidRDefault="00B16304" w:rsidP="00FA07D6">
            <w:pPr>
              <w:pStyle w:val="TableParagraph"/>
              <w:spacing w:before="47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1" w:type="dxa"/>
            <w:shd w:val="clear" w:color="auto" w:fill="C0C0C0"/>
          </w:tcPr>
          <w:p w14:paraId="4AAB0E50" w14:textId="77777777" w:rsidR="00B16304" w:rsidRDefault="00B16304" w:rsidP="00FA07D6">
            <w:pPr>
              <w:pStyle w:val="TableParagraph"/>
              <w:ind w:left="0"/>
              <w:rPr>
                <w:sz w:val="20"/>
              </w:rPr>
            </w:pPr>
          </w:p>
        </w:tc>
      </w:tr>
      <w:tr w:rsidR="00B16304" w14:paraId="6A3DEBBD" w14:textId="77777777" w:rsidTr="00A12D26">
        <w:trPr>
          <w:trHeight w:val="1159"/>
        </w:trPr>
        <w:tc>
          <w:tcPr>
            <w:tcW w:w="4009" w:type="dxa"/>
            <w:vMerge/>
          </w:tcPr>
          <w:p w14:paraId="7EC569C7" w14:textId="77777777" w:rsidR="00B16304" w:rsidRDefault="00B16304" w:rsidP="00B16304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7677E3B6" w14:textId="77777777" w:rsidR="00B16304" w:rsidRDefault="00B16304" w:rsidP="00B16304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39AC21" w14:textId="77777777" w:rsidR="00B16304" w:rsidRPr="00B16304" w:rsidRDefault="00B16304" w:rsidP="00B16304">
            <w:pPr>
              <w:pStyle w:val="Standard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2" w:name="_Hlk96800697"/>
            <w:r w:rsidRPr="00B16304">
              <w:rPr>
                <w:rFonts w:ascii="Times New Roman" w:hAnsi="Times New Roman" w:cs="Times New Roman"/>
                <w:b/>
                <w:sz w:val="20"/>
                <w:szCs w:val="20"/>
              </w:rPr>
              <w:t>Разработка и проведение фрагментов уроков обучения грамоте (чтение)</w:t>
            </w:r>
            <w:r w:rsidRPr="00B16304">
              <w:t xml:space="preserve"> </w:t>
            </w:r>
            <w:r w:rsidRPr="00B16304">
              <w:rPr>
                <w:rFonts w:ascii="Times New Roman" w:hAnsi="Times New Roman" w:cs="Times New Roman"/>
                <w:b/>
                <w:sz w:val="20"/>
                <w:szCs w:val="20"/>
              </w:rPr>
              <w:t>с применением интерактивного оборудования.</w:t>
            </w:r>
          </w:p>
          <w:bookmarkEnd w:id="2"/>
          <w:p w14:paraId="55E54F66" w14:textId="408D522B" w:rsidR="00B16304" w:rsidRPr="00B16304" w:rsidRDefault="00B16304" w:rsidP="00B16304">
            <w:pPr>
              <w:pStyle w:val="TableParagraph"/>
              <w:ind w:left="11"/>
              <w:rPr>
                <w:sz w:val="20"/>
              </w:rPr>
            </w:pPr>
            <w:r w:rsidRPr="00B16304">
              <w:rPr>
                <w:sz w:val="20"/>
                <w:szCs w:val="20"/>
              </w:rPr>
              <w:t>Разработка и проведение фрагментов уроков обучения грамоте с применением интерактивного оборудования при введении новой буквы. Осуществление дифференцированного подхода.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23DD63" w14:textId="7FED6B1B" w:rsidR="00B16304" w:rsidRDefault="00B16304" w:rsidP="00B16304">
            <w:pPr>
              <w:pStyle w:val="TableParagraph"/>
              <w:spacing w:before="47"/>
              <w:ind w:left="15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1" w:type="dxa"/>
            <w:shd w:val="clear" w:color="auto" w:fill="C0C0C0"/>
          </w:tcPr>
          <w:p w14:paraId="4FF0F6EE" w14:textId="77777777" w:rsidR="00B16304" w:rsidRDefault="00B16304" w:rsidP="00B16304">
            <w:pPr>
              <w:pStyle w:val="TableParagraph"/>
              <w:ind w:left="0"/>
              <w:rPr>
                <w:sz w:val="20"/>
              </w:rPr>
            </w:pPr>
          </w:p>
        </w:tc>
      </w:tr>
      <w:tr w:rsidR="00B16304" w14:paraId="62AAA5E0" w14:textId="77777777" w:rsidTr="00B16304">
        <w:trPr>
          <w:trHeight w:val="428"/>
        </w:trPr>
        <w:tc>
          <w:tcPr>
            <w:tcW w:w="4009" w:type="dxa"/>
            <w:vMerge/>
          </w:tcPr>
          <w:p w14:paraId="1304051D" w14:textId="77777777" w:rsidR="00B16304" w:rsidRDefault="00B16304" w:rsidP="00B16304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1C44DBBD" w14:textId="5FE12A83" w:rsidR="00B16304" w:rsidRDefault="00B16304" w:rsidP="00B16304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AEAFF7" w14:textId="5232E89D" w:rsidR="00B16304" w:rsidRPr="00B16304" w:rsidRDefault="00B16304" w:rsidP="00B16304">
            <w:pPr>
              <w:pStyle w:val="TableParagraph"/>
              <w:ind w:left="11"/>
              <w:rPr>
                <w:b/>
                <w:sz w:val="20"/>
              </w:rPr>
            </w:pPr>
            <w:r w:rsidRPr="00B16304">
              <w:rPr>
                <w:bCs/>
                <w:sz w:val="20"/>
                <w:szCs w:val="20"/>
              </w:rPr>
              <w:t>Разработка и демонстрация уровневых учебных заданий с применением интерактивного оборудования.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A14318" w14:textId="0612A7FB" w:rsidR="00B16304" w:rsidRDefault="00B16304" w:rsidP="00B16304">
            <w:pPr>
              <w:pStyle w:val="TableParagraph"/>
              <w:spacing w:before="47"/>
              <w:ind w:left="15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1" w:type="dxa"/>
            <w:shd w:val="clear" w:color="auto" w:fill="C0C0C0"/>
          </w:tcPr>
          <w:p w14:paraId="45979136" w14:textId="77777777" w:rsidR="00B16304" w:rsidRDefault="00B16304" w:rsidP="00B16304">
            <w:pPr>
              <w:pStyle w:val="TableParagraph"/>
              <w:ind w:left="0"/>
              <w:rPr>
                <w:sz w:val="20"/>
              </w:rPr>
            </w:pPr>
          </w:p>
        </w:tc>
      </w:tr>
      <w:tr w:rsidR="0012704A" w14:paraId="55F45C3B" w14:textId="77777777" w:rsidTr="0012704A">
        <w:trPr>
          <w:trHeight w:val="321"/>
        </w:trPr>
        <w:tc>
          <w:tcPr>
            <w:tcW w:w="4009" w:type="dxa"/>
            <w:vMerge w:val="restart"/>
          </w:tcPr>
          <w:p w14:paraId="6489A559" w14:textId="4C29EDFE" w:rsidR="0012704A" w:rsidRDefault="0012704A" w:rsidP="00B16304">
            <w:pPr>
              <w:pStyle w:val="TableParagraph"/>
              <w:spacing w:before="52"/>
              <w:ind w:left="1310" w:right="130" w:hanging="117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2.9.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Становление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первоначального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навыка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чтения</w:t>
            </w:r>
          </w:p>
        </w:tc>
        <w:tc>
          <w:tcPr>
            <w:tcW w:w="8343" w:type="dxa"/>
            <w:gridSpan w:val="2"/>
          </w:tcPr>
          <w:p w14:paraId="0F99328F" w14:textId="77777777" w:rsidR="0012704A" w:rsidRDefault="0012704A" w:rsidP="00B16304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276" w:type="dxa"/>
          </w:tcPr>
          <w:p w14:paraId="033548A8" w14:textId="77777777" w:rsidR="0012704A" w:rsidRDefault="0012704A" w:rsidP="00B16304">
            <w:pPr>
              <w:pStyle w:val="TableParagraph"/>
              <w:spacing w:before="52"/>
              <w:ind w:left="1012" w:right="10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  <w:p w14:paraId="2E310B0E" w14:textId="77777777" w:rsidR="0012704A" w:rsidRDefault="0012704A" w:rsidP="00B16304">
            <w:pPr>
              <w:pStyle w:val="TableParagraph"/>
              <w:ind w:left="1012" w:right="10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261" w:type="dxa"/>
            <w:shd w:val="clear" w:color="auto" w:fill="C0C0C0"/>
          </w:tcPr>
          <w:p w14:paraId="2A81F081" w14:textId="77777777" w:rsidR="0012704A" w:rsidRDefault="0012704A" w:rsidP="00B16304">
            <w:pPr>
              <w:pStyle w:val="TableParagraph"/>
              <w:ind w:left="0"/>
              <w:rPr>
                <w:sz w:val="20"/>
              </w:rPr>
            </w:pPr>
          </w:p>
        </w:tc>
      </w:tr>
      <w:tr w:rsidR="0012704A" w14:paraId="2DBD077E" w14:textId="77777777" w:rsidTr="005318BD">
        <w:trPr>
          <w:trHeight w:val="688"/>
        </w:trPr>
        <w:tc>
          <w:tcPr>
            <w:tcW w:w="4009" w:type="dxa"/>
            <w:vMerge/>
          </w:tcPr>
          <w:p w14:paraId="1A831555" w14:textId="77777777" w:rsidR="0012704A" w:rsidRDefault="0012704A" w:rsidP="00B16304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31D625D0" w14:textId="77777777" w:rsidR="0012704A" w:rsidRDefault="0012704A" w:rsidP="00B16304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45" w:type="dxa"/>
          </w:tcPr>
          <w:p w14:paraId="7F755E6C" w14:textId="77777777" w:rsidR="0012704A" w:rsidRDefault="0012704A" w:rsidP="00B16304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Механизмы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чтения</w:t>
            </w:r>
          </w:p>
          <w:p w14:paraId="54B44879" w14:textId="77777777" w:rsidR="0012704A" w:rsidRDefault="0012704A" w:rsidP="00B16304">
            <w:pPr>
              <w:pStyle w:val="TableParagraph"/>
              <w:spacing w:line="235" w:lineRule="auto"/>
              <w:ind w:left="11"/>
              <w:rPr>
                <w:sz w:val="20"/>
              </w:rPr>
            </w:pPr>
            <w:r>
              <w:rPr>
                <w:sz w:val="20"/>
              </w:rPr>
              <w:t>Механизмы чтения. Организация первичного чтения слогов, слов. Графический анализ 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рациональный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плавного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слогового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чтения.</w:t>
            </w:r>
          </w:p>
        </w:tc>
        <w:tc>
          <w:tcPr>
            <w:tcW w:w="2276" w:type="dxa"/>
          </w:tcPr>
          <w:p w14:paraId="234D31E2" w14:textId="77777777" w:rsidR="0012704A" w:rsidRDefault="0012704A" w:rsidP="00B16304">
            <w:pPr>
              <w:pStyle w:val="TableParagraph"/>
              <w:spacing w:before="52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637F8277" w14:textId="77777777" w:rsidR="0012704A" w:rsidRDefault="0012704A" w:rsidP="00B16304">
            <w:pPr>
              <w:pStyle w:val="TableParagraph"/>
              <w:spacing w:before="52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12704A" w14:paraId="4A7E828D" w14:textId="77777777" w:rsidTr="005318BD">
        <w:trPr>
          <w:trHeight w:val="699"/>
        </w:trPr>
        <w:tc>
          <w:tcPr>
            <w:tcW w:w="4009" w:type="dxa"/>
            <w:vMerge/>
          </w:tcPr>
          <w:p w14:paraId="47D534B4" w14:textId="77777777" w:rsidR="0012704A" w:rsidRDefault="0012704A" w:rsidP="00B16304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5953C59D" w14:textId="77777777" w:rsidR="0012704A" w:rsidRDefault="0012704A" w:rsidP="00B16304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45" w:type="dxa"/>
          </w:tcPr>
          <w:p w14:paraId="7DD10B45" w14:textId="77777777" w:rsidR="0012704A" w:rsidRDefault="0012704A" w:rsidP="00B16304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Приемы</w:t>
            </w:r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слогозвукового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синтеза</w:t>
            </w:r>
          </w:p>
          <w:p w14:paraId="57AA6434" w14:textId="77777777" w:rsidR="0012704A" w:rsidRDefault="0012704A" w:rsidP="00B16304">
            <w:pPr>
              <w:pStyle w:val="TableParagraph"/>
              <w:ind w:left="11" w:right="90"/>
              <w:rPr>
                <w:sz w:val="20"/>
              </w:rPr>
            </w:pPr>
            <w:r>
              <w:rPr>
                <w:spacing w:val="-1"/>
                <w:sz w:val="20"/>
              </w:rPr>
              <w:t>Приемы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слогозвукового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синтеза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овладении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позиционным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принципом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чтения.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слогов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«букварных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столбиках».</w:t>
            </w:r>
          </w:p>
        </w:tc>
        <w:tc>
          <w:tcPr>
            <w:tcW w:w="2276" w:type="dxa"/>
          </w:tcPr>
          <w:p w14:paraId="3ED30EC2" w14:textId="77777777" w:rsidR="0012704A" w:rsidRDefault="0012704A" w:rsidP="00B16304">
            <w:pPr>
              <w:pStyle w:val="TableParagraph"/>
              <w:spacing w:before="47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41EA0995" w14:textId="77777777" w:rsidR="0012704A" w:rsidRDefault="0012704A" w:rsidP="00B16304">
            <w:pPr>
              <w:pStyle w:val="TableParagraph"/>
              <w:spacing w:before="47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12704A" w14:paraId="33277B20" w14:textId="77777777" w:rsidTr="005318BD">
        <w:trPr>
          <w:trHeight w:val="411"/>
        </w:trPr>
        <w:tc>
          <w:tcPr>
            <w:tcW w:w="4009" w:type="dxa"/>
            <w:vMerge/>
          </w:tcPr>
          <w:p w14:paraId="72634ADD" w14:textId="77777777" w:rsidR="0012704A" w:rsidRDefault="0012704A" w:rsidP="00B16304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663BF2D9" w14:textId="77777777" w:rsidR="0012704A" w:rsidRDefault="0012704A" w:rsidP="00B16304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45" w:type="dxa"/>
          </w:tcPr>
          <w:p w14:paraId="24E064B2" w14:textId="77777777" w:rsidR="0012704A" w:rsidRDefault="0012704A" w:rsidP="00B16304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Методы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приемы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учащимися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техники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чтения</w:t>
            </w:r>
          </w:p>
          <w:p w14:paraId="4F83CFCA" w14:textId="77777777" w:rsidR="0012704A" w:rsidRDefault="0012704A" w:rsidP="00B16304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учащимися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чтения.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чтению.</w:t>
            </w:r>
          </w:p>
        </w:tc>
        <w:tc>
          <w:tcPr>
            <w:tcW w:w="2276" w:type="dxa"/>
          </w:tcPr>
          <w:p w14:paraId="0EC74B08" w14:textId="77777777" w:rsidR="0012704A" w:rsidRDefault="0012704A" w:rsidP="00B16304">
            <w:pPr>
              <w:pStyle w:val="TableParagraph"/>
              <w:spacing w:before="47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0E9632CC" w14:textId="77777777" w:rsidR="0012704A" w:rsidRDefault="0012704A" w:rsidP="00B16304">
            <w:pPr>
              <w:pStyle w:val="TableParagraph"/>
              <w:spacing w:before="47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2704A" w14:paraId="40C065AE" w14:textId="77777777" w:rsidTr="005318BD">
        <w:trPr>
          <w:trHeight w:val="233"/>
        </w:trPr>
        <w:tc>
          <w:tcPr>
            <w:tcW w:w="4009" w:type="dxa"/>
            <w:vMerge/>
          </w:tcPr>
          <w:p w14:paraId="0CAB4B40" w14:textId="77777777" w:rsidR="0012704A" w:rsidRDefault="0012704A" w:rsidP="00B16304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22729AD0" w14:textId="77777777" w:rsidR="0012704A" w:rsidRDefault="0012704A" w:rsidP="00B16304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45" w:type="dxa"/>
          </w:tcPr>
          <w:p w14:paraId="21A9D8C2" w14:textId="77777777" w:rsidR="0012704A" w:rsidRDefault="0012704A" w:rsidP="00B16304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Навык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формирования.</w:t>
            </w:r>
          </w:p>
        </w:tc>
        <w:tc>
          <w:tcPr>
            <w:tcW w:w="2276" w:type="dxa"/>
          </w:tcPr>
          <w:p w14:paraId="0BED50FD" w14:textId="77777777" w:rsidR="0012704A" w:rsidRDefault="0012704A" w:rsidP="00B16304">
            <w:pPr>
              <w:pStyle w:val="TableParagraph"/>
              <w:spacing w:before="52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2A48AA77" w14:textId="77777777" w:rsidR="0012704A" w:rsidRDefault="0012704A" w:rsidP="00B16304">
            <w:pPr>
              <w:pStyle w:val="TableParagraph"/>
              <w:spacing w:before="52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2704A" w14:paraId="664F5592" w14:textId="77777777" w:rsidTr="005318BD">
        <w:trPr>
          <w:trHeight w:val="648"/>
        </w:trPr>
        <w:tc>
          <w:tcPr>
            <w:tcW w:w="4009" w:type="dxa"/>
            <w:vMerge/>
          </w:tcPr>
          <w:p w14:paraId="3009A4DF" w14:textId="77777777" w:rsidR="0012704A" w:rsidRDefault="0012704A" w:rsidP="00B16304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7D06BE9F" w14:textId="77777777" w:rsidR="0012704A" w:rsidRDefault="0012704A" w:rsidP="00B16304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945" w:type="dxa"/>
          </w:tcPr>
          <w:p w14:paraId="06CBE223" w14:textId="77777777" w:rsidR="0012704A" w:rsidRDefault="0012704A" w:rsidP="00B16304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этапы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формирования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навыка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чтения</w:t>
            </w:r>
          </w:p>
          <w:p w14:paraId="56AEFC4E" w14:textId="77777777" w:rsidR="0012704A" w:rsidRDefault="0012704A" w:rsidP="00B16304">
            <w:pPr>
              <w:pStyle w:val="TableParagraph"/>
              <w:ind w:left="11" w:right="85"/>
              <w:rPr>
                <w:sz w:val="20"/>
              </w:rPr>
            </w:pPr>
            <w:r>
              <w:rPr>
                <w:sz w:val="20"/>
              </w:rPr>
              <w:t>Основные этапы формирования навыка чтения. Содержание качеств чтения. Знакомство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орфоэпическим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чтением.</w:t>
            </w:r>
          </w:p>
        </w:tc>
        <w:tc>
          <w:tcPr>
            <w:tcW w:w="2276" w:type="dxa"/>
          </w:tcPr>
          <w:p w14:paraId="121220E5" w14:textId="77777777" w:rsidR="0012704A" w:rsidRDefault="0012704A" w:rsidP="00B16304">
            <w:pPr>
              <w:pStyle w:val="TableParagraph"/>
              <w:spacing w:before="52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5C849B86" w14:textId="77777777" w:rsidR="0012704A" w:rsidRDefault="0012704A" w:rsidP="00B16304">
            <w:pPr>
              <w:pStyle w:val="TableParagraph"/>
              <w:spacing w:before="52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2704A" w14:paraId="63E068D5" w14:textId="77777777" w:rsidTr="005318BD">
        <w:trPr>
          <w:trHeight w:val="374"/>
        </w:trPr>
        <w:tc>
          <w:tcPr>
            <w:tcW w:w="4009" w:type="dxa"/>
            <w:vMerge/>
          </w:tcPr>
          <w:p w14:paraId="0C929F7A" w14:textId="77777777" w:rsidR="0012704A" w:rsidRDefault="0012704A" w:rsidP="00B16304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6FFCD233" w14:textId="77777777" w:rsidR="0012704A" w:rsidRDefault="0012704A" w:rsidP="00B16304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945" w:type="dxa"/>
          </w:tcPr>
          <w:p w14:paraId="5118E849" w14:textId="77777777" w:rsidR="0012704A" w:rsidRDefault="0012704A" w:rsidP="00B16304">
            <w:pPr>
              <w:pStyle w:val="TableParagraph"/>
              <w:spacing w:line="228" w:lineRule="exact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разбор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букварных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текстов</w:t>
            </w:r>
          </w:p>
          <w:p w14:paraId="439418CD" w14:textId="77777777" w:rsidR="0012704A" w:rsidRDefault="0012704A" w:rsidP="00B16304">
            <w:pPr>
              <w:pStyle w:val="TableParagraph"/>
              <w:spacing w:line="228" w:lineRule="exact"/>
              <w:ind w:left="11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букварных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текстов.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Словарная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чтения.</w:t>
            </w:r>
          </w:p>
        </w:tc>
        <w:tc>
          <w:tcPr>
            <w:tcW w:w="2276" w:type="dxa"/>
          </w:tcPr>
          <w:p w14:paraId="238859F9" w14:textId="77777777" w:rsidR="0012704A" w:rsidRDefault="0012704A" w:rsidP="00B16304">
            <w:pPr>
              <w:pStyle w:val="TableParagraph"/>
              <w:spacing w:before="52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40F075B5" w14:textId="77777777" w:rsidR="0012704A" w:rsidRDefault="0012704A" w:rsidP="00B16304">
            <w:pPr>
              <w:pStyle w:val="TableParagraph"/>
              <w:spacing w:before="52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2704A" w14:paraId="77AC0D19" w14:textId="77777777" w:rsidTr="005318BD">
        <w:trPr>
          <w:trHeight w:val="906"/>
        </w:trPr>
        <w:tc>
          <w:tcPr>
            <w:tcW w:w="4009" w:type="dxa"/>
            <w:vMerge/>
          </w:tcPr>
          <w:p w14:paraId="3322A98B" w14:textId="77777777" w:rsidR="0012704A" w:rsidRDefault="0012704A" w:rsidP="00B16304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53CEFE21" w14:textId="77777777" w:rsidR="0012704A" w:rsidRDefault="0012704A" w:rsidP="00B16304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945" w:type="dxa"/>
          </w:tcPr>
          <w:p w14:paraId="46F82083" w14:textId="77777777" w:rsidR="0012704A" w:rsidRDefault="0012704A" w:rsidP="00B16304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чтению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конце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периода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ОГ</w:t>
            </w:r>
          </w:p>
          <w:p w14:paraId="38042A57" w14:textId="77777777" w:rsidR="0012704A" w:rsidRDefault="0012704A" w:rsidP="00B16304">
            <w:pPr>
              <w:pStyle w:val="TableParagraph"/>
              <w:ind w:left="11" w:right="90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чтению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периода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ОГ.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Речевая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творческая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связи с чтением литературных текстов. Развитие диалогической и монологической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 уроках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чтения.</w:t>
            </w:r>
          </w:p>
        </w:tc>
        <w:tc>
          <w:tcPr>
            <w:tcW w:w="2276" w:type="dxa"/>
          </w:tcPr>
          <w:p w14:paraId="12D922E6" w14:textId="77777777" w:rsidR="0012704A" w:rsidRDefault="0012704A" w:rsidP="00B16304">
            <w:pPr>
              <w:pStyle w:val="TableParagraph"/>
              <w:spacing w:before="47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2F1C9C7C" w14:textId="77777777" w:rsidR="0012704A" w:rsidRDefault="0012704A" w:rsidP="00B16304">
            <w:pPr>
              <w:pStyle w:val="TableParagraph"/>
              <w:spacing w:before="47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12704A" w14:paraId="71D216C6" w14:textId="77777777" w:rsidTr="005318BD">
        <w:trPr>
          <w:trHeight w:val="336"/>
        </w:trPr>
        <w:tc>
          <w:tcPr>
            <w:tcW w:w="4009" w:type="dxa"/>
            <w:vMerge/>
          </w:tcPr>
          <w:p w14:paraId="1E7F5FEF" w14:textId="77777777" w:rsidR="0012704A" w:rsidRDefault="0012704A" w:rsidP="00B16304">
            <w:pPr>
              <w:rPr>
                <w:sz w:val="2"/>
                <w:szCs w:val="2"/>
              </w:rPr>
            </w:pPr>
          </w:p>
        </w:tc>
        <w:tc>
          <w:tcPr>
            <w:tcW w:w="8343" w:type="dxa"/>
            <w:gridSpan w:val="2"/>
          </w:tcPr>
          <w:p w14:paraId="17902460" w14:textId="77777777" w:rsidR="0012704A" w:rsidRDefault="0012704A" w:rsidP="00B16304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2276" w:type="dxa"/>
          </w:tcPr>
          <w:p w14:paraId="0FD03478" w14:textId="77777777" w:rsidR="0012704A" w:rsidRDefault="0012704A" w:rsidP="00B16304">
            <w:pPr>
              <w:pStyle w:val="TableParagraph"/>
              <w:spacing w:before="48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261" w:type="dxa"/>
            <w:shd w:val="clear" w:color="auto" w:fill="C0C0C0"/>
          </w:tcPr>
          <w:p w14:paraId="41799EE9" w14:textId="77777777" w:rsidR="0012704A" w:rsidRDefault="0012704A" w:rsidP="00B16304">
            <w:pPr>
              <w:pStyle w:val="TableParagraph"/>
              <w:ind w:left="0"/>
              <w:rPr>
                <w:sz w:val="20"/>
              </w:rPr>
            </w:pPr>
          </w:p>
        </w:tc>
      </w:tr>
      <w:tr w:rsidR="0012704A" w14:paraId="02995D1B" w14:textId="77777777" w:rsidTr="0012704A">
        <w:trPr>
          <w:trHeight w:val="153"/>
        </w:trPr>
        <w:tc>
          <w:tcPr>
            <w:tcW w:w="4009" w:type="dxa"/>
            <w:vMerge/>
          </w:tcPr>
          <w:p w14:paraId="23C0AABC" w14:textId="77777777" w:rsidR="0012704A" w:rsidRDefault="0012704A" w:rsidP="00B16304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3162AB11" w14:textId="77777777" w:rsidR="0012704A" w:rsidRDefault="0012704A" w:rsidP="00B16304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45" w:type="dxa"/>
          </w:tcPr>
          <w:p w14:paraId="31496A91" w14:textId="77777777" w:rsidR="0012704A" w:rsidRDefault="0012704A" w:rsidP="00B16304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1"/>
                <w:sz w:val="20"/>
              </w:rPr>
              <w:t>Упражнения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звуко-буквенный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разбор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</w:p>
        </w:tc>
        <w:tc>
          <w:tcPr>
            <w:tcW w:w="2276" w:type="dxa"/>
          </w:tcPr>
          <w:p w14:paraId="688A09C6" w14:textId="77777777" w:rsidR="0012704A" w:rsidRDefault="0012704A" w:rsidP="00B16304">
            <w:pPr>
              <w:pStyle w:val="TableParagraph"/>
              <w:spacing w:before="52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1" w:type="dxa"/>
            <w:shd w:val="clear" w:color="auto" w:fill="C0C0C0"/>
          </w:tcPr>
          <w:p w14:paraId="12A5ED9D" w14:textId="77777777" w:rsidR="0012704A" w:rsidRDefault="0012704A" w:rsidP="00B16304">
            <w:pPr>
              <w:pStyle w:val="TableParagraph"/>
              <w:ind w:left="0"/>
              <w:rPr>
                <w:sz w:val="20"/>
              </w:rPr>
            </w:pPr>
          </w:p>
        </w:tc>
      </w:tr>
      <w:tr w:rsidR="0012704A" w14:paraId="558EF436" w14:textId="77777777" w:rsidTr="00385993">
        <w:trPr>
          <w:trHeight w:val="697"/>
        </w:trPr>
        <w:tc>
          <w:tcPr>
            <w:tcW w:w="4009" w:type="dxa"/>
            <w:vMerge/>
          </w:tcPr>
          <w:p w14:paraId="13D0C7BD" w14:textId="77777777" w:rsidR="0012704A" w:rsidRDefault="0012704A" w:rsidP="00B1630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8" w:type="dxa"/>
          </w:tcPr>
          <w:p w14:paraId="4B8B661E" w14:textId="77777777" w:rsidR="0012704A" w:rsidRDefault="0012704A" w:rsidP="00B16304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45" w:type="dxa"/>
          </w:tcPr>
          <w:p w14:paraId="3DD9592D" w14:textId="77777777" w:rsidR="0012704A" w:rsidRDefault="0012704A" w:rsidP="00B16304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методической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литературой</w:t>
            </w:r>
          </w:p>
          <w:p w14:paraId="563EE9BD" w14:textId="77777777" w:rsidR="0012704A" w:rsidRDefault="0012704A" w:rsidP="00B16304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выявлению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синтеза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первичного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слогов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</w:p>
        </w:tc>
        <w:tc>
          <w:tcPr>
            <w:tcW w:w="2276" w:type="dxa"/>
          </w:tcPr>
          <w:p w14:paraId="4699E20F" w14:textId="77777777" w:rsidR="0012704A" w:rsidRDefault="0012704A" w:rsidP="00B16304">
            <w:pPr>
              <w:pStyle w:val="TableParagraph"/>
              <w:spacing w:before="48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1" w:type="dxa"/>
            <w:shd w:val="clear" w:color="auto" w:fill="C0C0C0"/>
          </w:tcPr>
          <w:p w14:paraId="18823098" w14:textId="77777777" w:rsidR="0012704A" w:rsidRDefault="0012704A" w:rsidP="00B16304">
            <w:pPr>
              <w:pStyle w:val="TableParagraph"/>
              <w:ind w:left="0"/>
              <w:rPr>
                <w:sz w:val="20"/>
              </w:rPr>
            </w:pPr>
          </w:p>
        </w:tc>
      </w:tr>
      <w:tr w:rsidR="0012704A" w14:paraId="10DD253F" w14:textId="77777777" w:rsidTr="0012704A">
        <w:trPr>
          <w:trHeight w:val="847"/>
        </w:trPr>
        <w:tc>
          <w:tcPr>
            <w:tcW w:w="4009" w:type="dxa"/>
            <w:vMerge/>
          </w:tcPr>
          <w:p w14:paraId="683B8FE9" w14:textId="77777777" w:rsidR="0012704A" w:rsidRDefault="0012704A" w:rsidP="0012704A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</w:tcPr>
          <w:p w14:paraId="500CC4BF" w14:textId="77777777" w:rsidR="0012704A" w:rsidRDefault="0012704A" w:rsidP="0012704A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51FF842" w14:textId="77777777" w:rsidR="0012704A" w:rsidRPr="0012704A" w:rsidRDefault="0012704A" w:rsidP="0012704A">
            <w:pPr>
              <w:pStyle w:val="Standard"/>
              <w:snapToGrid w:val="0"/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bookmarkStart w:id="3" w:name="_Hlk96800889"/>
            <w:r w:rsidRPr="0012704A">
              <w:rPr>
                <w:rFonts w:ascii="Times New Roman" w:hAnsi="Times New Roman" w:cs="Times New Roman"/>
                <w:b/>
                <w:sz w:val="20"/>
                <w:szCs w:val="20"/>
              </w:rPr>
              <w:t>Разработка и проведение фрагмента урока чтения в период обучения грамоте</w:t>
            </w:r>
            <w:r w:rsidRPr="0012704A">
              <w:t xml:space="preserve"> </w:t>
            </w:r>
            <w:r w:rsidRPr="0012704A">
              <w:rPr>
                <w:rFonts w:ascii="Times New Roman" w:hAnsi="Times New Roman" w:cs="Times New Roman"/>
                <w:b/>
                <w:sz w:val="20"/>
                <w:szCs w:val="20"/>
              </w:rPr>
              <w:t>с применением интерактивного оборудования.</w:t>
            </w:r>
          </w:p>
          <w:bookmarkEnd w:id="3"/>
          <w:p w14:paraId="237A5FE2" w14:textId="7683CF38" w:rsidR="0012704A" w:rsidRPr="0012704A" w:rsidRDefault="0012704A" w:rsidP="0012704A">
            <w:pPr>
              <w:pStyle w:val="TableParagraph"/>
              <w:ind w:left="11"/>
              <w:rPr>
                <w:sz w:val="20"/>
              </w:rPr>
            </w:pPr>
            <w:r w:rsidRPr="0012704A">
              <w:rPr>
                <w:sz w:val="20"/>
                <w:szCs w:val="20"/>
              </w:rPr>
              <w:t xml:space="preserve">Разработка фрагмента урока </w:t>
            </w:r>
            <w:proofErr w:type="gramStart"/>
            <w:r w:rsidRPr="0012704A">
              <w:rPr>
                <w:sz w:val="20"/>
                <w:szCs w:val="20"/>
              </w:rPr>
              <w:t>чтения  слов</w:t>
            </w:r>
            <w:proofErr w:type="gramEnd"/>
            <w:r w:rsidRPr="0012704A">
              <w:rPr>
                <w:sz w:val="20"/>
                <w:szCs w:val="20"/>
              </w:rPr>
              <w:t xml:space="preserve"> разной слоговой структуры с использованием приемов словарной работы.</w:t>
            </w:r>
            <w:r w:rsidRPr="0012704A">
              <w:t xml:space="preserve"> </w:t>
            </w:r>
            <w:r w:rsidRPr="0012704A">
              <w:rPr>
                <w:sz w:val="20"/>
                <w:szCs w:val="20"/>
              </w:rPr>
              <w:t>Анализ фрагментов, внесение в них необходимых корректив с целью выявления эффективности используемых приемов.</w:t>
            </w:r>
          </w:p>
        </w:tc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8BD24EA" w14:textId="6BED54BE" w:rsidR="0012704A" w:rsidRDefault="0012704A" w:rsidP="0012704A">
            <w:pPr>
              <w:pStyle w:val="TableParagraph"/>
              <w:spacing w:before="52"/>
              <w:ind w:left="14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1" w:type="dxa"/>
            <w:shd w:val="clear" w:color="auto" w:fill="C0C0C0"/>
          </w:tcPr>
          <w:p w14:paraId="7B3DE73E" w14:textId="77777777" w:rsidR="0012704A" w:rsidRDefault="0012704A" w:rsidP="0012704A">
            <w:pPr>
              <w:pStyle w:val="TableParagraph"/>
              <w:ind w:left="0"/>
              <w:rPr>
                <w:sz w:val="20"/>
              </w:rPr>
            </w:pPr>
          </w:p>
        </w:tc>
      </w:tr>
      <w:tr w:rsidR="0012704A" w14:paraId="204620E3" w14:textId="77777777" w:rsidTr="0012704A">
        <w:trPr>
          <w:trHeight w:val="632"/>
        </w:trPr>
        <w:tc>
          <w:tcPr>
            <w:tcW w:w="4009" w:type="dxa"/>
            <w:vMerge/>
          </w:tcPr>
          <w:p w14:paraId="0EEA8EC6" w14:textId="77777777" w:rsidR="0012704A" w:rsidRDefault="0012704A" w:rsidP="0012704A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  <w:tcBorders>
              <w:top w:val="single" w:sz="4" w:space="0" w:color="000000"/>
            </w:tcBorders>
          </w:tcPr>
          <w:p w14:paraId="5773EDD6" w14:textId="77777777" w:rsidR="0012704A" w:rsidRDefault="0012704A" w:rsidP="0012704A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DFC0C9" w14:textId="77777777" w:rsidR="0012704A" w:rsidRPr="0012704A" w:rsidRDefault="0012704A" w:rsidP="0012704A">
            <w:pPr>
              <w:pStyle w:val="Standard"/>
              <w:snapToGrid w:val="0"/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1270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Решение методических задач </w:t>
            </w:r>
          </w:p>
          <w:p w14:paraId="3ADE3C93" w14:textId="6EF3C3DF" w:rsidR="0012704A" w:rsidRPr="0012704A" w:rsidRDefault="0012704A" w:rsidP="0012704A">
            <w:pPr>
              <w:pStyle w:val="TableParagraph"/>
              <w:ind w:left="11"/>
              <w:rPr>
                <w:sz w:val="20"/>
              </w:rPr>
            </w:pPr>
            <w:r w:rsidRPr="0012704A">
              <w:rPr>
                <w:sz w:val="20"/>
                <w:szCs w:val="20"/>
              </w:rPr>
              <w:t>Решение методических задач по развитию навыка чтения у обучающихся и разбора букварного текста.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C6A226" w14:textId="6D3DEB9C" w:rsidR="0012704A" w:rsidRDefault="0012704A" w:rsidP="0012704A">
            <w:pPr>
              <w:pStyle w:val="TableParagraph"/>
              <w:spacing w:before="52"/>
              <w:ind w:left="14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1" w:type="dxa"/>
            <w:shd w:val="clear" w:color="auto" w:fill="C0C0C0"/>
          </w:tcPr>
          <w:p w14:paraId="31478856" w14:textId="77777777" w:rsidR="0012704A" w:rsidRDefault="0012704A" w:rsidP="0012704A">
            <w:pPr>
              <w:pStyle w:val="TableParagraph"/>
              <w:ind w:left="0"/>
              <w:rPr>
                <w:sz w:val="20"/>
              </w:rPr>
            </w:pPr>
          </w:p>
        </w:tc>
      </w:tr>
      <w:tr w:rsidR="0012704A" w14:paraId="2134DF83" w14:textId="77777777" w:rsidTr="007E19A5">
        <w:trPr>
          <w:trHeight w:val="628"/>
        </w:trPr>
        <w:tc>
          <w:tcPr>
            <w:tcW w:w="4009" w:type="dxa"/>
            <w:vMerge/>
          </w:tcPr>
          <w:p w14:paraId="3D686F8B" w14:textId="77777777" w:rsidR="0012704A" w:rsidRDefault="0012704A" w:rsidP="0012704A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6A8C017C" w14:textId="77777777" w:rsidR="0012704A" w:rsidRDefault="0012704A" w:rsidP="0012704A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D0D371" w14:textId="77777777" w:rsidR="0012704A" w:rsidRPr="0012704A" w:rsidRDefault="0012704A" w:rsidP="0012704A">
            <w:pPr>
              <w:pStyle w:val="Standard"/>
              <w:snapToGrid w:val="0"/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12704A">
              <w:rPr>
                <w:rFonts w:ascii="Times New Roman" w:hAnsi="Times New Roman" w:cs="Times New Roman"/>
                <w:b/>
                <w:sz w:val="20"/>
                <w:szCs w:val="20"/>
              </w:rPr>
              <w:t>Отбор упражнений для чтения</w:t>
            </w:r>
          </w:p>
          <w:p w14:paraId="6474EB2D" w14:textId="284C6434" w:rsidR="0012704A" w:rsidRPr="0012704A" w:rsidRDefault="0012704A" w:rsidP="0012704A">
            <w:pPr>
              <w:pStyle w:val="TableParagraph"/>
              <w:ind w:left="11"/>
              <w:rPr>
                <w:sz w:val="20"/>
              </w:rPr>
            </w:pPr>
            <w:r w:rsidRPr="0012704A">
              <w:rPr>
                <w:sz w:val="20"/>
                <w:szCs w:val="20"/>
              </w:rPr>
              <w:t>Отбор упражнений для чтения, их систематизация. Составление картотеки упражнений по чтению.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6F12AF" w14:textId="24A733F3" w:rsidR="0012704A" w:rsidRDefault="0012704A" w:rsidP="0012704A">
            <w:pPr>
              <w:pStyle w:val="TableParagraph"/>
              <w:spacing w:before="48"/>
              <w:ind w:left="14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1" w:type="dxa"/>
            <w:shd w:val="clear" w:color="auto" w:fill="C0C0C0"/>
          </w:tcPr>
          <w:p w14:paraId="642CAEA5" w14:textId="77777777" w:rsidR="0012704A" w:rsidRDefault="0012704A" w:rsidP="0012704A">
            <w:pPr>
              <w:pStyle w:val="TableParagraph"/>
              <w:ind w:left="0"/>
              <w:rPr>
                <w:sz w:val="20"/>
              </w:rPr>
            </w:pPr>
          </w:p>
        </w:tc>
      </w:tr>
      <w:tr w:rsidR="0012704A" w14:paraId="0F287494" w14:textId="77777777" w:rsidTr="0012704A">
        <w:trPr>
          <w:trHeight w:val="418"/>
        </w:trPr>
        <w:tc>
          <w:tcPr>
            <w:tcW w:w="4009" w:type="dxa"/>
            <w:vMerge/>
          </w:tcPr>
          <w:p w14:paraId="675866BA" w14:textId="77777777" w:rsidR="0012704A" w:rsidRDefault="0012704A" w:rsidP="0012704A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4569E95A" w14:textId="5661BE2D" w:rsidR="0012704A" w:rsidRDefault="0012704A" w:rsidP="0012704A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29FE3C" w14:textId="3D80AB6C" w:rsidR="0012704A" w:rsidRPr="0012704A" w:rsidRDefault="0012704A" w:rsidP="0012704A">
            <w:pPr>
              <w:pStyle w:val="TableParagraph"/>
              <w:ind w:left="11"/>
              <w:rPr>
                <w:b/>
                <w:sz w:val="20"/>
              </w:rPr>
            </w:pPr>
            <w:r w:rsidRPr="0012704A">
              <w:rPr>
                <w:bCs/>
                <w:sz w:val="20"/>
                <w:szCs w:val="20"/>
              </w:rPr>
              <w:t>Разработка и демонстрация уровневых учебных заданий с применением интерактивного оборудования.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0B03C9" w14:textId="0C3D2647" w:rsidR="0012704A" w:rsidRDefault="0012704A" w:rsidP="0012704A">
            <w:pPr>
              <w:pStyle w:val="TableParagraph"/>
              <w:spacing w:before="48"/>
              <w:ind w:left="14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1" w:type="dxa"/>
            <w:shd w:val="clear" w:color="auto" w:fill="C0C0C0"/>
          </w:tcPr>
          <w:p w14:paraId="729D1480" w14:textId="77777777" w:rsidR="0012704A" w:rsidRDefault="0012704A" w:rsidP="0012704A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7056E991" w14:textId="77777777" w:rsidTr="00385993">
        <w:trPr>
          <w:trHeight w:val="215"/>
        </w:trPr>
        <w:tc>
          <w:tcPr>
            <w:tcW w:w="4009" w:type="dxa"/>
            <w:vMerge w:val="restart"/>
          </w:tcPr>
          <w:p w14:paraId="046F69D4" w14:textId="7A2D810F" w:rsidR="00221228" w:rsidRDefault="00221228" w:rsidP="0012704A">
            <w:pPr>
              <w:pStyle w:val="TableParagraph"/>
              <w:spacing w:before="47"/>
              <w:ind w:left="1133" w:right="271" w:hanging="85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2.10.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уроков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письма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букварный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период.</w:t>
            </w:r>
          </w:p>
        </w:tc>
        <w:tc>
          <w:tcPr>
            <w:tcW w:w="8343" w:type="dxa"/>
            <w:gridSpan w:val="2"/>
          </w:tcPr>
          <w:p w14:paraId="413B9733" w14:textId="77777777" w:rsidR="00221228" w:rsidRDefault="00221228" w:rsidP="0012704A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276" w:type="dxa"/>
          </w:tcPr>
          <w:p w14:paraId="26244750" w14:textId="77777777" w:rsidR="00221228" w:rsidRDefault="00221228" w:rsidP="0012704A">
            <w:pPr>
              <w:pStyle w:val="TableParagraph"/>
              <w:spacing w:before="47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  <w:p w14:paraId="58D07BFD" w14:textId="77777777" w:rsidR="00221228" w:rsidRDefault="00221228" w:rsidP="0012704A">
            <w:pPr>
              <w:pStyle w:val="TableParagraph"/>
              <w:spacing w:before="1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261" w:type="dxa"/>
            <w:shd w:val="clear" w:color="auto" w:fill="C0C0C0"/>
          </w:tcPr>
          <w:p w14:paraId="51316E07" w14:textId="77777777" w:rsidR="00221228" w:rsidRDefault="00221228" w:rsidP="0012704A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6DA5E7B9" w14:textId="77777777" w:rsidTr="006875B9">
        <w:trPr>
          <w:trHeight w:val="632"/>
        </w:trPr>
        <w:tc>
          <w:tcPr>
            <w:tcW w:w="4009" w:type="dxa"/>
            <w:vMerge/>
          </w:tcPr>
          <w:p w14:paraId="514B5683" w14:textId="77777777" w:rsidR="00221228" w:rsidRDefault="00221228" w:rsidP="0012704A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5242BCBA" w14:textId="77777777" w:rsidR="00221228" w:rsidRDefault="00221228" w:rsidP="0012704A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45" w:type="dxa"/>
          </w:tcPr>
          <w:p w14:paraId="654EFCF1" w14:textId="77777777" w:rsidR="00221228" w:rsidRDefault="00221228" w:rsidP="0012704A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Процесс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письму</w:t>
            </w:r>
          </w:p>
          <w:p w14:paraId="224A8D6F" w14:textId="77777777" w:rsidR="00221228" w:rsidRDefault="00221228" w:rsidP="0012704A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1"/>
                <w:sz w:val="20"/>
              </w:rPr>
              <w:t>Процесс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письму.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Методы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приемы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первоначальному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письму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букв.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Разнообразие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аналитико-синтетической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 на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уроке.</w:t>
            </w:r>
          </w:p>
        </w:tc>
        <w:tc>
          <w:tcPr>
            <w:tcW w:w="2276" w:type="dxa"/>
          </w:tcPr>
          <w:p w14:paraId="212093AC" w14:textId="77777777" w:rsidR="00221228" w:rsidRDefault="00221228" w:rsidP="0012704A">
            <w:pPr>
              <w:pStyle w:val="TableParagraph"/>
              <w:spacing w:before="52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79CDF7BC" w14:textId="77777777" w:rsidR="00221228" w:rsidRDefault="00221228" w:rsidP="0012704A">
            <w:pPr>
              <w:pStyle w:val="TableParagraph"/>
              <w:spacing w:before="5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21228" w14:paraId="7154155E" w14:textId="77777777" w:rsidTr="006875B9">
        <w:trPr>
          <w:trHeight w:val="642"/>
        </w:trPr>
        <w:tc>
          <w:tcPr>
            <w:tcW w:w="4009" w:type="dxa"/>
            <w:vMerge/>
          </w:tcPr>
          <w:p w14:paraId="10B78AF0" w14:textId="77777777" w:rsidR="00221228" w:rsidRDefault="00221228" w:rsidP="0012704A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6C59CDDC" w14:textId="77777777" w:rsidR="00221228" w:rsidRDefault="00221228" w:rsidP="0012704A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45" w:type="dxa"/>
          </w:tcPr>
          <w:p w14:paraId="4C3B655C" w14:textId="77777777" w:rsidR="00221228" w:rsidRDefault="00221228" w:rsidP="0012704A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Гигиенические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организационные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письма</w:t>
            </w:r>
          </w:p>
          <w:p w14:paraId="1DAC5EC1" w14:textId="77777777" w:rsidR="00221228" w:rsidRDefault="00221228" w:rsidP="0012704A">
            <w:pPr>
              <w:pStyle w:val="TableParagraph"/>
              <w:spacing w:line="235" w:lineRule="auto"/>
              <w:ind w:left="11"/>
              <w:rPr>
                <w:sz w:val="20"/>
              </w:rPr>
            </w:pPr>
            <w:r>
              <w:rPr>
                <w:sz w:val="20"/>
              </w:rPr>
              <w:t>Гигиенические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организационные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письма.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связности,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ритмичности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письму.</w:t>
            </w:r>
          </w:p>
        </w:tc>
        <w:tc>
          <w:tcPr>
            <w:tcW w:w="2276" w:type="dxa"/>
          </w:tcPr>
          <w:p w14:paraId="78BBCDE7" w14:textId="77777777" w:rsidR="00221228" w:rsidRDefault="00221228" w:rsidP="0012704A">
            <w:pPr>
              <w:pStyle w:val="TableParagraph"/>
              <w:spacing w:before="52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1" w:type="dxa"/>
          </w:tcPr>
          <w:p w14:paraId="57D7152C" w14:textId="77777777" w:rsidR="00221228" w:rsidRDefault="00221228" w:rsidP="0012704A">
            <w:pPr>
              <w:pStyle w:val="TableParagraph"/>
              <w:spacing w:before="5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21228" w14:paraId="4439CD1A" w14:textId="77777777" w:rsidTr="006875B9">
        <w:trPr>
          <w:trHeight w:val="666"/>
        </w:trPr>
        <w:tc>
          <w:tcPr>
            <w:tcW w:w="4009" w:type="dxa"/>
            <w:vMerge/>
          </w:tcPr>
          <w:p w14:paraId="41C4B5ED" w14:textId="77777777" w:rsidR="00221228" w:rsidRDefault="00221228" w:rsidP="0012704A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  <w:tcBorders>
              <w:bottom w:val="single" w:sz="6" w:space="0" w:color="000000"/>
            </w:tcBorders>
          </w:tcPr>
          <w:p w14:paraId="32842BD3" w14:textId="77777777" w:rsidR="00221228" w:rsidRDefault="00221228" w:rsidP="0012704A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45" w:type="dxa"/>
            <w:tcBorders>
              <w:bottom w:val="single" w:sz="6" w:space="0" w:color="000000"/>
            </w:tcBorders>
          </w:tcPr>
          <w:p w14:paraId="1392189E" w14:textId="77777777" w:rsidR="00221228" w:rsidRDefault="00221228" w:rsidP="0012704A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Типичные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графические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ошибки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</w:p>
          <w:p w14:paraId="66C72C81" w14:textId="77777777" w:rsidR="00221228" w:rsidRDefault="00221228" w:rsidP="0012704A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1"/>
                <w:sz w:val="20"/>
              </w:rPr>
              <w:t>Типичные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графические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ошибки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обучающихся.</w:t>
            </w:r>
            <w:r>
              <w:rPr>
                <w:sz w:val="20"/>
              </w:rPr>
              <w:t xml:space="preserve"> Требования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качеству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письма.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орфографии,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пропедевтика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грамматики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уроках обучения грамоте.</w:t>
            </w:r>
          </w:p>
        </w:tc>
        <w:tc>
          <w:tcPr>
            <w:tcW w:w="2276" w:type="dxa"/>
            <w:tcBorders>
              <w:bottom w:val="single" w:sz="6" w:space="0" w:color="000000"/>
            </w:tcBorders>
          </w:tcPr>
          <w:p w14:paraId="0203392B" w14:textId="77777777" w:rsidR="00221228" w:rsidRDefault="00221228" w:rsidP="0012704A">
            <w:pPr>
              <w:pStyle w:val="TableParagraph"/>
              <w:spacing w:before="47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1" w:type="dxa"/>
            <w:tcBorders>
              <w:bottom w:val="single" w:sz="6" w:space="0" w:color="000000"/>
            </w:tcBorders>
          </w:tcPr>
          <w:p w14:paraId="50B4D41A" w14:textId="77777777" w:rsidR="00221228" w:rsidRDefault="00221228" w:rsidP="0012704A">
            <w:pPr>
              <w:pStyle w:val="TableParagraph"/>
              <w:spacing w:before="47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21228" w14:paraId="369C4B17" w14:textId="77777777" w:rsidTr="006875B9">
        <w:trPr>
          <w:trHeight w:val="246"/>
        </w:trPr>
        <w:tc>
          <w:tcPr>
            <w:tcW w:w="4009" w:type="dxa"/>
            <w:vMerge/>
          </w:tcPr>
          <w:p w14:paraId="787E3F40" w14:textId="77777777" w:rsidR="00221228" w:rsidRDefault="00221228" w:rsidP="0012704A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  <w:tcBorders>
              <w:top w:val="single" w:sz="6" w:space="0" w:color="000000"/>
            </w:tcBorders>
          </w:tcPr>
          <w:p w14:paraId="1E4D6E2B" w14:textId="77777777" w:rsidR="00221228" w:rsidRDefault="00221228" w:rsidP="0012704A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45" w:type="dxa"/>
            <w:tcBorders>
              <w:top w:val="single" w:sz="6" w:space="0" w:color="000000"/>
            </w:tcBorders>
          </w:tcPr>
          <w:p w14:paraId="1B881B19" w14:textId="77777777" w:rsidR="00221228" w:rsidRDefault="00221228" w:rsidP="0012704A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Типы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структура урока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письма.</w:t>
            </w:r>
          </w:p>
        </w:tc>
        <w:tc>
          <w:tcPr>
            <w:tcW w:w="2276" w:type="dxa"/>
            <w:tcBorders>
              <w:top w:val="single" w:sz="6" w:space="0" w:color="000000"/>
            </w:tcBorders>
          </w:tcPr>
          <w:p w14:paraId="4F845FC1" w14:textId="77777777" w:rsidR="00221228" w:rsidRDefault="00221228" w:rsidP="0012704A">
            <w:pPr>
              <w:pStyle w:val="TableParagraph"/>
              <w:spacing w:before="45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sz="6" w:space="0" w:color="000000"/>
            </w:tcBorders>
          </w:tcPr>
          <w:p w14:paraId="245A4881" w14:textId="77777777" w:rsidR="00221228" w:rsidRDefault="00221228" w:rsidP="0012704A">
            <w:pPr>
              <w:pStyle w:val="TableParagraph"/>
              <w:spacing w:before="45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21228" w14:paraId="4F072317" w14:textId="77777777" w:rsidTr="006875B9">
        <w:trPr>
          <w:trHeight w:val="666"/>
        </w:trPr>
        <w:tc>
          <w:tcPr>
            <w:tcW w:w="4009" w:type="dxa"/>
            <w:vMerge/>
          </w:tcPr>
          <w:p w14:paraId="24F97D1C" w14:textId="77777777" w:rsidR="00221228" w:rsidRDefault="00221228" w:rsidP="0012704A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12416727" w14:textId="77777777" w:rsidR="00221228" w:rsidRDefault="00221228" w:rsidP="0012704A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945" w:type="dxa"/>
          </w:tcPr>
          <w:p w14:paraId="721EFDAF" w14:textId="77777777" w:rsidR="00221228" w:rsidRDefault="00221228" w:rsidP="0012704A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уроках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письма</w:t>
            </w:r>
          </w:p>
          <w:p w14:paraId="29F71D75" w14:textId="77777777" w:rsidR="00221228" w:rsidRDefault="00221228" w:rsidP="0012704A">
            <w:pPr>
              <w:pStyle w:val="TableParagraph"/>
              <w:ind w:left="11" w:right="99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письма.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коммуникативных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элементарных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2276" w:type="dxa"/>
          </w:tcPr>
          <w:p w14:paraId="0831E727" w14:textId="77777777" w:rsidR="00221228" w:rsidRDefault="00221228" w:rsidP="0012704A">
            <w:pPr>
              <w:pStyle w:val="TableParagraph"/>
              <w:spacing w:before="47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1" w:type="dxa"/>
          </w:tcPr>
          <w:p w14:paraId="7D7D67E1" w14:textId="77777777" w:rsidR="00221228" w:rsidRDefault="00221228" w:rsidP="0012704A">
            <w:pPr>
              <w:pStyle w:val="TableParagraph"/>
              <w:spacing w:before="47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21228" w14:paraId="4CDBA74D" w14:textId="77777777" w:rsidTr="006875B9">
        <w:trPr>
          <w:trHeight w:val="340"/>
        </w:trPr>
        <w:tc>
          <w:tcPr>
            <w:tcW w:w="4009" w:type="dxa"/>
            <w:vMerge/>
          </w:tcPr>
          <w:p w14:paraId="5FDA090A" w14:textId="77777777" w:rsidR="00221228" w:rsidRDefault="00221228" w:rsidP="0012704A">
            <w:pPr>
              <w:rPr>
                <w:sz w:val="2"/>
                <w:szCs w:val="2"/>
              </w:rPr>
            </w:pPr>
          </w:p>
        </w:tc>
        <w:tc>
          <w:tcPr>
            <w:tcW w:w="8343" w:type="dxa"/>
            <w:gridSpan w:val="2"/>
          </w:tcPr>
          <w:p w14:paraId="4A999CC0" w14:textId="77777777" w:rsidR="00221228" w:rsidRDefault="00221228" w:rsidP="0012704A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2276" w:type="dxa"/>
          </w:tcPr>
          <w:p w14:paraId="021F3C9C" w14:textId="77777777" w:rsidR="00221228" w:rsidRDefault="00221228" w:rsidP="0012704A">
            <w:pPr>
              <w:pStyle w:val="TableParagraph"/>
              <w:spacing w:before="53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261" w:type="dxa"/>
            <w:shd w:val="clear" w:color="auto" w:fill="C0C0C0"/>
          </w:tcPr>
          <w:p w14:paraId="0364CB66" w14:textId="77777777" w:rsidR="00221228" w:rsidRDefault="00221228" w:rsidP="0012704A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27A6A4A3" w14:textId="77777777" w:rsidTr="00746A02">
        <w:trPr>
          <w:trHeight w:val="610"/>
        </w:trPr>
        <w:tc>
          <w:tcPr>
            <w:tcW w:w="4009" w:type="dxa"/>
            <w:vMerge/>
          </w:tcPr>
          <w:p w14:paraId="21AE1BFE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2F74A076" w14:textId="77777777" w:rsidR="00221228" w:rsidRDefault="00221228" w:rsidP="00221228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6B05F8F" w14:textId="77777777" w:rsidR="00221228" w:rsidRPr="00221228" w:rsidRDefault="00221228" w:rsidP="00221228">
            <w:pPr>
              <w:pStyle w:val="Standard"/>
              <w:snapToGrid w:val="0"/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221228">
              <w:rPr>
                <w:rFonts w:ascii="Times New Roman" w:hAnsi="Times New Roman" w:cs="Times New Roman"/>
                <w:b/>
                <w:sz w:val="20"/>
                <w:szCs w:val="20"/>
              </w:rPr>
              <w:t>Разработка и проведение урока письма с применением интерактивного оборудования.</w:t>
            </w:r>
          </w:p>
          <w:p w14:paraId="3A49379E" w14:textId="574EB249" w:rsidR="00221228" w:rsidRPr="00221228" w:rsidRDefault="00221228" w:rsidP="00221228">
            <w:pPr>
              <w:pStyle w:val="TableParagraph"/>
              <w:spacing w:line="235" w:lineRule="auto"/>
              <w:ind w:left="11"/>
              <w:rPr>
                <w:sz w:val="20"/>
              </w:rPr>
            </w:pPr>
            <w:r w:rsidRPr="00221228">
              <w:rPr>
                <w:sz w:val="20"/>
                <w:szCs w:val="20"/>
              </w:rPr>
              <w:t>Разработка урока письма с применением интерактивного оборудования, приемов развития мотивации учебно-познавательной деятельности при освоении навыка письма.</w:t>
            </w:r>
          </w:p>
        </w:tc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5E76E75" w14:textId="712DA53A" w:rsidR="00221228" w:rsidRDefault="00221228" w:rsidP="00221228">
            <w:pPr>
              <w:pStyle w:val="TableParagraph"/>
              <w:spacing w:before="52"/>
              <w:ind w:left="14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1" w:type="dxa"/>
            <w:shd w:val="clear" w:color="auto" w:fill="C0C0C0"/>
          </w:tcPr>
          <w:p w14:paraId="3A8551FA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672FBA24" w14:textId="77777777" w:rsidTr="00746A02">
        <w:trPr>
          <w:trHeight w:val="610"/>
        </w:trPr>
        <w:tc>
          <w:tcPr>
            <w:tcW w:w="4009" w:type="dxa"/>
            <w:vMerge/>
          </w:tcPr>
          <w:p w14:paraId="651271C4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0FA348F8" w14:textId="34A41FA3" w:rsidR="00221228" w:rsidRDefault="00221228" w:rsidP="00221228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63300A1" w14:textId="7F288F3D" w:rsidR="00221228" w:rsidRPr="00221228" w:rsidRDefault="00221228" w:rsidP="00221228">
            <w:pPr>
              <w:pStyle w:val="TableParagraph"/>
              <w:ind w:left="11"/>
              <w:rPr>
                <w:b/>
                <w:sz w:val="20"/>
              </w:rPr>
            </w:pPr>
            <w:r w:rsidRPr="00221228">
              <w:rPr>
                <w:b/>
                <w:sz w:val="20"/>
                <w:szCs w:val="20"/>
              </w:rPr>
              <w:t>Разработка и демонстрация уровневых учебных заданий с применением интерактивного оборудования.</w:t>
            </w:r>
          </w:p>
        </w:tc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DABCC3E" w14:textId="520C1590" w:rsidR="00221228" w:rsidRDefault="00221228" w:rsidP="00221228">
            <w:pPr>
              <w:pStyle w:val="TableParagraph"/>
              <w:spacing w:before="52"/>
              <w:ind w:left="14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1" w:type="dxa"/>
            <w:shd w:val="clear" w:color="auto" w:fill="C0C0C0"/>
          </w:tcPr>
          <w:p w14:paraId="72C769B8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627A1B73" w14:textId="77777777" w:rsidTr="005318BD">
        <w:trPr>
          <w:trHeight w:val="340"/>
        </w:trPr>
        <w:tc>
          <w:tcPr>
            <w:tcW w:w="4009" w:type="dxa"/>
            <w:vMerge w:val="restart"/>
          </w:tcPr>
          <w:p w14:paraId="3F06B943" w14:textId="780C83E5" w:rsidR="00221228" w:rsidRDefault="00221228" w:rsidP="00221228">
            <w:pPr>
              <w:pStyle w:val="TableParagraph"/>
              <w:spacing w:before="48"/>
              <w:ind w:left="662" w:right="106" w:hanging="54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2.11.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Формирование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навыка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письма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(практикум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каллиграфии)</w:t>
            </w:r>
          </w:p>
        </w:tc>
        <w:tc>
          <w:tcPr>
            <w:tcW w:w="8343" w:type="dxa"/>
            <w:gridSpan w:val="2"/>
          </w:tcPr>
          <w:p w14:paraId="7FFE1415" w14:textId="77777777" w:rsidR="00221228" w:rsidRDefault="00221228" w:rsidP="00221228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2276" w:type="dxa"/>
          </w:tcPr>
          <w:p w14:paraId="5155542D" w14:textId="77777777" w:rsidR="00221228" w:rsidRDefault="00221228" w:rsidP="00221228">
            <w:pPr>
              <w:pStyle w:val="TableParagraph"/>
              <w:spacing w:before="48"/>
              <w:ind w:left="662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1261" w:type="dxa"/>
            <w:shd w:val="clear" w:color="auto" w:fill="C0C0C0"/>
          </w:tcPr>
          <w:p w14:paraId="518B2793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2D475210" w14:textId="77777777" w:rsidTr="00385993">
        <w:trPr>
          <w:trHeight w:val="443"/>
        </w:trPr>
        <w:tc>
          <w:tcPr>
            <w:tcW w:w="4009" w:type="dxa"/>
            <w:vMerge/>
          </w:tcPr>
          <w:p w14:paraId="017BFDF2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0CC9E75D" w14:textId="77777777" w:rsidR="00221228" w:rsidRDefault="00221228" w:rsidP="00221228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45" w:type="dxa"/>
          </w:tcPr>
          <w:p w14:paraId="38BD81F9" w14:textId="77777777" w:rsidR="00221228" w:rsidRDefault="00221228" w:rsidP="00221228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письма</w:t>
            </w:r>
          </w:p>
          <w:p w14:paraId="593012B9" w14:textId="77777777" w:rsidR="00221228" w:rsidRDefault="00221228" w:rsidP="00221228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письма.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письму.</w:t>
            </w:r>
          </w:p>
        </w:tc>
        <w:tc>
          <w:tcPr>
            <w:tcW w:w="2276" w:type="dxa"/>
          </w:tcPr>
          <w:p w14:paraId="244B1C86" w14:textId="77777777" w:rsidR="00221228" w:rsidRDefault="00221228" w:rsidP="00221228">
            <w:pPr>
              <w:pStyle w:val="TableParagraph"/>
              <w:spacing w:before="47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  <w:shd w:val="clear" w:color="auto" w:fill="C0C0C0"/>
          </w:tcPr>
          <w:p w14:paraId="709207EF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15386634" w14:textId="77777777" w:rsidTr="005318BD">
        <w:trPr>
          <w:trHeight w:val="340"/>
        </w:trPr>
        <w:tc>
          <w:tcPr>
            <w:tcW w:w="4009" w:type="dxa"/>
            <w:vMerge/>
          </w:tcPr>
          <w:p w14:paraId="2423FB91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1376B5A8" w14:textId="77777777" w:rsidR="00221228" w:rsidRDefault="00221228" w:rsidP="00221228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45" w:type="dxa"/>
          </w:tcPr>
          <w:p w14:paraId="4C23A88D" w14:textId="77777777" w:rsidR="00221228" w:rsidRDefault="00221228" w:rsidP="00221228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Этапы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каллиграфического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навыка.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цифр.</w:t>
            </w:r>
          </w:p>
        </w:tc>
        <w:tc>
          <w:tcPr>
            <w:tcW w:w="2276" w:type="dxa"/>
          </w:tcPr>
          <w:p w14:paraId="0F05FDBF" w14:textId="77777777" w:rsidR="00221228" w:rsidRDefault="00221228" w:rsidP="00221228">
            <w:pPr>
              <w:pStyle w:val="TableParagraph"/>
              <w:spacing w:before="47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  <w:shd w:val="clear" w:color="auto" w:fill="C0C0C0"/>
          </w:tcPr>
          <w:p w14:paraId="73E437AA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4300FBA7" w14:textId="77777777" w:rsidTr="005318BD">
        <w:trPr>
          <w:trHeight w:val="336"/>
        </w:trPr>
        <w:tc>
          <w:tcPr>
            <w:tcW w:w="4009" w:type="dxa"/>
            <w:vMerge/>
          </w:tcPr>
          <w:p w14:paraId="2FB58CAB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62E2434D" w14:textId="77777777" w:rsidR="00221228" w:rsidRDefault="00221228" w:rsidP="00221228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45" w:type="dxa"/>
          </w:tcPr>
          <w:p w14:paraId="1D3CD03E" w14:textId="77777777" w:rsidR="00221228" w:rsidRDefault="00221228" w:rsidP="00221228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строчных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соединений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группам 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тетради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разлиновкой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линии.</w:t>
            </w:r>
          </w:p>
        </w:tc>
        <w:tc>
          <w:tcPr>
            <w:tcW w:w="2276" w:type="dxa"/>
          </w:tcPr>
          <w:p w14:paraId="410DAA3F" w14:textId="77777777" w:rsidR="00221228" w:rsidRDefault="00221228" w:rsidP="00221228">
            <w:pPr>
              <w:pStyle w:val="TableParagraph"/>
              <w:spacing w:before="48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  <w:shd w:val="clear" w:color="auto" w:fill="C0C0C0"/>
          </w:tcPr>
          <w:p w14:paraId="444916EB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062F7C36" w14:textId="77777777" w:rsidTr="005318BD">
        <w:trPr>
          <w:trHeight w:val="340"/>
        </w:trPr>
        <w:tc>
          <w:tcPr>
            <w:tcW w:w="4009" w:type="dxa"/>
            <w:vMerge/>
          </w:tcPr>
          <w:p w14:paraId="17C31E0C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336466CF" w14:textId="77777777" w:rsidR="00221228" w:rsidRDefault="00221228" w:rsidP="00221228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45" w:type="dxa"/>
          </w:tcPr>
          <w:p w14:paraId="2DC8F2BC" w14:textId="77777777" w:rsidR="00221228" w:rsidRDefault="00221228" w:rsidP="00221228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строчных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соединений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тетради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разлиновкой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линии.</w:t>
            </w:r>
          </w:p>
        </w:tc>
        <w:tc>
          <w:tcPr>
            <w:tcW w:w="2276" w:type="dxa"/>
          </w:tcPr>
          <w:p w14:paraId="1114E07B" w14:textId="77777777" w:rsidR="00221228" w:rsidRDefault="00221228" w:rsidP="00221228">
            <w:pPr>
              <w:pStyle w:val="TableParagraph"/>
              <w:spacing w:before="52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  <w:shd w:val="clear" w:color="auto" w:fill="C0C0C0"/>
          </w:tcPr>
          <w:p w14:paraId="68F47B6A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6787BE9B" w14:textId="77777777" w:rsidTr="00385993">
        <w:trPr>
          <w:trHeight w:val="340"/>
        </w:trPr>
        <w:tc>
          <w:tcPr>
            <w:tcW w:w="4009" w:type="dxa"/>
            <w:vMerge/>
          </w:tcPr>
          <w:p w14:paraId="739A9C26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8" w:type="dxa"/>
          </w:tcPr>
          <w:p w14:paraId="0D6559F7" w14:textId="77777777" w:rsidR="00221228" w:rsidRDefault="00221228" w:rsidP="00221228">
            <w:pPr>
              <w:pStyle w:val="TableParagraph"/>
              <w:spacing w:before="48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945" w:type="dxa"/>
          </w:tcPr>
          <w:p w14:paraId="04390B76" w14:textId="77777777" w:rsidR="00221228" w:rsidRDefault="00221228" w:rsidP="00221228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заглавных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букв,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соединений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тетради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разлиновкой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линии.</w:t>
            </w:r>
          </w:p>
        </w:tc>
        <w:tc>
          <w:tcPr>
            <w:tcW w:w="2276" w:type="dxa"/>
          </w:tcPr>
          <w:p w14:paraId="1B796039" w14:textId="77777777" w:rsidR="00221228" w:rsidRDefault="00221228" w:rsidP="00221228">
            <w:pPr>
              <w:pStyle w:val="TableParagraph"/>
              <w:spacing w:before="48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  <w:shd w:val="clear" w:color="auto" w:fill="C0C0C0"/>
          </w:tcPr>
          <w:p w14:paraId="1A6D2095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31A9C5E0" w14:textId="77777777" w:rsidTr="00385993">
        <w:trPr>
          <w:trHeight w:val="340"/>
        </w:trPr>
        <w:tc>
          <w:tcPr>
            <w:tcW w:w="4009" w:type="dxa"/>
            <w:vMerge/>
          </w:tcPr>
          <w:p w14:paraId="5DA82F47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182A9102" w14:textId="77777777" w:rsidR="00221228" w:rsidRDefault="00221228" w:rsidP="00221228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945" w:type="dxa"/>
          </w:tcPr>
          <w:p w14:paraId="3409C7E1" w14:textId="77777777" w:rsidR="00221228" w:rsidRDefault="00221228" w:rsidP="00221228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заглавных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букв,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соединений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тетради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разлиновкой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линии.</w:t>
            </w:r>
          </w:p>
        </w:tc>
        <w:tc>
          <w:tcPr>
            <w:tcW w:w="2276" w:type="dxa"/>
          </w:tcPr>
          <w:p w14:paraId="7645C785" w14:textId="77777777" w:rsidR="00221228" w:rsidRDefault="00221228" w:rsidP="00221228">
            <w:pPr>
              <w:pStyle w:val="TableParagraph"/>
              <w:spacing w:before="47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  <w:shd w:val="clear" w:color="auto" w:fill="C0C0C0"/>
          </w:tcPr>
          <w:p w14:paraId="6E042FC7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630E2372" w14:textId="77777777" w:rsidTr="00385993">
        <w:trPr>
          <w:trHeight w:val="335"/>
        </w:trPr>
        <w:tc>
          <w:tcPr>
            <w:tcW w:w="4009" w:type="dxa"/>
            <w:vMerge/>
          </w:tcPr>
          <w:p w14:paraId="59190175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2F59D29A" w14:textId="77777777" w:rsidR="00221228" w:rsidRDefault="00221228" w:rsidP="00221228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945" w:type="dxa"/>
          </w:tcPr>
          <w:p w14:paraId="23F12368" w14:textId="77777777" w:rsidR="00221228" w:rsidRDefault="00221228" w:rsidP="00221228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строчных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соединений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группам 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тетради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разлиновкой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одну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линию.</w:t>
            </w:r>
          </w:p>
        </w:tc>
        <w:tc>
          <w:tcPr>
            <w:tcW w:w="2276" w:type="dxa"/>
          </w:tcPr>
          <w:p w14:paraId="74E80EDD" w14:textId="77777777" w:rsidR="00221228" w:rsidRDefault="00221228" w:rsidP="00221228">
            <w:pPr>
              <w:pStyle w:val="TableParagraph"/>
              <w:spacing w:before="47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  <w:shd w:val="clear" w:color="auto" w:fill="C0C0C0"/>
          </w:tcPr>
          <w:p w14:paraId="058F3C6F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52F468AA" w14:textId="77777777" w:rsidTr="00385993">
        <w:trPr>
          <w:trHeight w:val="340"/>
        </w:trPr>
        <w:tc>
          <w:tcPr>
            <w:tcW w:w="4009" w:type="dxa"/>
            <w:vMerge/>
          </w:tcPr>
          <w:p w14:paraId="3072C44D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3DE1896D" w14:textId="77777777" w:rsidR="00221228" w:rsidRDefault="00221228" w:rsidP="00221228">
            <w:pPr>
              <w:pStyle w:val="TableParagraph"/>
              <w:spacing w:before="52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945" w:type="dxa"/>
          </w:tcPr>
          <w:p w14:paraId="1061F111" w14:textId="77777777" w:rsidR="00221228" w:rsidRDefault="00221228" w:rsidP="00221228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заглавных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соединений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тетради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разлиновкой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линию.</w:t>
            </w:r>
          </w:p>
        </w:tc>
        <w:tc>
          <w:tcPr>
            <w:tcW w:w="2276" w:type="dxa"/>
          </w:tcPr>
          <w:p w14:paraId="1869E42F" w14:textId="77777777" w:rsidR="00221228" w:rsidRDefault="00221228" w:rsidP="00221228">
            <w:pPr>
              <w:pStyle w:val="TableParagraph"/>
              <w:spacing w:before="52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  <w:shd w:val="clear" w:color="auto" w:fill="C0C0C0"/>
          </w:tcPr>
          <w:p w14:paraId="31638BBC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4E451DD7" w14:textId="77777777" w:rsidTr="00385993">
        <w:trPr>
          <w:trHeight w:val="341"/>
        </w:trPr>
        <w:tc>
          <w:tcPr>
            <w:tcW w:w="4009" w:type="dxa"/>
            <w:vMerge/>
          </w:tcPr>
          <w:p w14:paraId="05601289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51B3BDE7" w14:textId="77777777" w:rsidR="00221228" w:rsidRDefault="00221228" w:rsidP="00221228">
            <w:pPr>
              <w:pStyle w:val="TableParagraph"/>
              <w:spacing w:before="53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945" w:type="dxa"/>
          </w:tcPr>
          <w:p w14:paraId="7789203B" w14:textId="77777777" w:rsidR="00221228" w:rsidRDefault="00221228" w:rsidP="00221228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Упражнения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письме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тетрадях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разлиновкой.</w:t>
            </w:r>
          </w:p>
        </w:tc>
        <w:tc>
          <w:tcPr>
            <w:tcW w:w="2276" w:type="dxa"/>
          </w:tcPr>
          <w:p w14:paraId="62A6650D" w14:textId="77777777" w:rsidR="00221228" w:rsidRDefault="00221228" w:rsidP="00221228">
            <w:pPr>
              <w:pStyle w:val="TableParagraph"/>
              <w:spacing w:before="53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  <w:shd w:val="clear" w:color="auto" w:fill="C0C0C0"/>
          </w:tcPr>
          <w:p w14:paraId="247F9A09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736998FF" w14:textId="77777777" w:rsidTr="00385993">
        <w:trPr>
          <w:trHeight w:val="340"/>
        </w:trPr>
        <w:tc>
          <w:tcPr>
            <w:tcW w:w="4009" w:type="dxa"/>
            <w:vMerge/>
          </w:tcPr>
          <w:p w14:paraId="4C96A163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49BA3C77" w14:textId="77777777" w:rsidR="00221228" w:rsidRDefault="00221228" w:rsidP="00221228">
            <w:pPr>
              <w:pStyle w:val="TableParagraph"/>
              <w:spacing w:before="52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945" w:type="dxa"/>
          </w:tcPr>
          <w:p w14:paraId="08AE717B" w14:textId="77777777" w:rsidR="00221228" w:rsidRDefault="00221228" w:rsidP="00221228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Упражнения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письме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тетрадях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разлиновкой.</w:t>
            </w:r>
          </w:p>
        </w:tc>
        <w:tc>
          <w:tcPr>
            <w:tcW w:w="2276" w:type="dxa"/>
          </w:tcPr>
          <w:p w14:paraId="274443C4" w14:textId="77777777" w:rsidR="00221228" w:rsidRDefault="00221228" w:rsidP="00221228">
            <w:pPr>
              <w:pStyle w:val="TableParagraph"/>
              <w:spacing w:before="52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  <w:shd w:val="clear" w:color="auto" w:fill="C0C0C0"/>
          </w:tcPr>
          <w:p w14:paraId="00E88602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332545CF" w14:textId="77777777" w:rsidTr="00385993">
        <w:trPr>
          <w:trHeight w:val="340"/>
        </w:trPr>
        <w:tc>
          <w:tcPr>
            <w:tcW w:w="4009" w:type="dxa"/>
            <w:vMerge/>
          </w:tcPr>
          <w:p w14:paraId="351F572A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0E5FB443" w14:textId="77777777" w:rsidR="00221228" w:rsidRDefault="00221228" w:rsidP="00221228">
            <w:pPr>
              <w:pStyle w:val="TableParagraph"/>
              <w:spacing w:before="52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945" w:type="dxa"/>
          </w:tcPr>
          <w:p w14:paraId="08932531" w14:textId="77777777" w:rsidR="00221228" w:rsidRDefault="00221228" w:rsidP="00221228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1"/>
                <w:sz w:val="20"/>
              </w:rPr>
              <w:t>Контрольный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диктант.</w:t>
            </w:r>
          </w:p>
        </w:tc>
        <w:tc>
          <w:tcPr>
            <w:tcW w:w="2276" w:type="dxa"/>
          </w:tcPr>
          <w:p w14:paraId="10067AC8" w14:textId="77777777" w:rsidR="00221228" w:rsidRDefault="00221228" w:rsidP="00221228">
            <w:pPr>
              <w:pStyle w:val="TableParagraph"/>
              <w:spacing w:before="52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  <w:shd w:val="clear" w:color="auto" w:fill="C0C0C0"/>
          </w:tcPr>
          <w:p w14:paraId="63A1040D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6167E11E" w14:textId="77777777" w:rsidTr="00385993">
        <w:trPr>
          <w:trHeight w:val="340"/>
        </w:trPr>
        <w:tc>
          <w:tcPr>
            <w:tcW w:w="4009" w:type="dxa"/>
            <w:vMerge/>
          </w:tcPr>
          <w:p w14:paraId="37F3DCEF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216F8249" w14:textId="77777777" w:rsidR="00221228" w:rsidRDefault="00221228" w:rsidP="00221228">
            <w:pPr>
              <w:pStyle w:val="TableParagraph"/>
              <w:spacing w:before="52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945" w:type="dxa"/>
          </w:tcPr>
          <w:p w14:paraId="4DE5EC9B" w14:textId="77777777" w:rsidR="00221228" w:rsidRDefault="00221228" w:rsidP="00221228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Недостатки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формирующихся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почерков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исправление.</w:t>
            </w:r>
          </w:p>
        </w:tc>
        <w:tc>
          <w:tcPr>
            <w:tcW w:w="2276" w:type="dxa"/>
          </w:tcPr>
          <w:p w14:paraId="08B2D818" w14:textId="77777777" w:rsidR="00221228" w:rsidRDefault="00221228" w:rsidP="00221228">
            <w:pPr>
              <w:pStyle w:val="TableParagraph"/>
              <w:spacing w:before="52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  <w:shd w:val="clear" w:color="auto" w:fill="C0C0C0"/>
          </w:tcPr>
          <w:p w14:paraId="5018C5C4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53CCE2E4" w14:textId="77777777" w:rsidTr="00385993">
        <w:trPr>
          <w:trHeight w:val="340"/>
        </w:trPr>
        <w:tc>
          <w:tcPr>
            <w:tcW w:w="4009" w:type="dxa"/>
            <w:vMerge/>
          </w:tcPr>
          <w:p w14:paraId="693431D5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1268B4D7" w14:textId="77777777" w:rsidR="00221228" w:rsidRDefault="00221228" w:rsidP="00221228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7945" w:type="dxa"/>
          </w:tcPr>
          <w:p w14:paraId="55EE4444" w14:textId="77777777" w:rsidR="00221228" w:rsidRDefault="00221228" w:rsidP="00221228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Задачи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чистописания.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чистописания.</w:t>
            </w:r>
          </w:p>
        </w:tc>
        <w:tc>
          <w:tcPr>
            <w:tcW w:w="2276" w:type="dxa"/>
          </w:tcPr>
          <w:p w14:paraId="30BDCC55" w14:textId="77777777" w:rsidR="00221228" w:rsidRDefault="00221228" w:rsidP="00221228">
            <w:pPr>
              <w:pStyle w:val="TableParagraph"/>
              <w:spacing w:before="47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  <w:shd w:val="clear" w:color="auto" w:fill="C0C0C0"/>
          </w:tcPr>
          <w:p w14:paraId="7C54945E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0CA34F8D" w14:textId="77777777" w:rsidTr="00221228">
        <w:trPr>
          <w:trHeight w:val="343"/>
        </w:trPr>
        <w:tc>
          <w:tcPr>
            <w:tcW w:w="4009" w:type="dxa"/>
            <w:vMerge/>
          </w:tcPr>
          <w:p w14:paraId="762931B2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256476F2" w14:textId="77777777" w:rsidR="00221228" w:rsidRDefault="00221228" w:rsidP="00221228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945" w:type="dxa"/>
          </w:tcPr>
          <w:p w14:paraId="1A33F05E" w14:textId="1F3A2422" w:rsidR="00221228" w:rsidRDefault="00221228" w:rsidP="00221228">
            <w:pPr>
              <w:pStyle w:val="TableParagraph"/>
              <w:ind w:left="11"/>
              <w:rPr>
                <w:sz w:val="20"/>
              </w:rPr>
            </w:pPr>
            <w:r w:rsidRPr="00221228">
              <w:rPr>
                <w:sz w:val="20"/>
              </w:rPr>
              <w:t>Разработка минуток чистописания с применением интерактивного оборудования. Отбор упражнений, направленных на развитие каллиграфического навыка письма.</w:t>
            </w:r>
          </w:p>
        </w:tc>
        <w:tc>
          <w:tcPr>
            <w:tcW w:w="2276" w:type="dxa"/>
          </w:tcPr>
          <w:p w14:paraId="55990071" w14:textId="77777777" w:rsidR="00221228" w:rsidRDefault="00221228" w:rsidP="00221228">
            <w:pPr>
              <w:pStyle w:val="TableParagraph"/>
              <w:spacing w:before="47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  <w:shd w:val="clear" w:color="auto" w:fill="C0C0C0"/>
          </w:tcPr>
          <w:p w14:paraId="69B2D507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1C665BD2" w14:textId="77777777" w:rsidTr="00385993">
        <w:trPr>
          <w:trHeight w:val="341"/>
        </w:trPr>
        <w:tc>
          <w:tcPr>
            <w:tcW w:w="4009" w:type="dxa"/>
            <w:vMerge/>
          </w:tcPr>
          <w:p w14:paraId="702F9E2D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6DD408E6" w14:textId="77777777" w:rsidR="00221228" w:rsidRDefault="00221228" w:rsidP="00221228">
            <w:pPr>
              <w:pStyle w:val="TableParagraph"/>
              <w:spacing w:before="48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945" w:type="dxa"/>
          </w:tcPr>
          <w:p w14:paraId="7A6656C3" w14:textId="77777777" w:rsidR="00221228" w:rsidRDefault="00221228" w:rsidP="00221228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оформлению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учителем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записей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доске.</w:t>
            </w:r>
          </w:p>
        </w:tc>
        <w:tc>
          <w:tcPr>
            <w:tcW w:w="2276" w:type="dxa"/>
          </w:tcPr>
          <w:p w14:paraId="431B76BE" w14:textId="77777777" w:rsidR="00221228" w:rsidRDefault="00221228" w:rsidP="00221228">
            <w:pPr>
              <w:pStyle w:val="TableParagraph"/>
              <w:spacing w:before="48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  <w:shd w:val="clear" w:color="auto" w:fill="C0C0C0"/>
          </w:tcPr>
          <w:p w14:paraId="0FA73343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70310013" w14:textId="77777777" w:rsidTr="00385993">
        <w:trPr>
          <w:trHeight w:val="425"/>
        </w:trPr>
        <w:tc>
          <w:tcPr>
            <w:tcW w:w="4009" w:type="dxa"/>
            <w:vMerge/>
          </w:tcPr>
          <w:p w14:paraId="1DDD4FE6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4E4EDE68" w14:textId="77777777" w:rsidR="00221228" w:rsidRDefault="00221228" w:rsidP="00221228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945" w:type="dxa"/>
          </w:tcPr>
          <w:p w14:paraId="42B709EE" w14:textId="77777777" w:rsidR="00221228" w:rsidRDefault="00221228" w:rsidP="00221228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1"/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использование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наглядного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материала.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Демонстрация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наглядных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пособий,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иллюстраций.</w:t>
            </w:r>
          </w:p>
        </w:tc>
        <w:tc>
          <w:tcPr>
            <w:tcW w:w="2276" w:type="dxa"/>
          </w:tcPr>
          <w:p w14:paraId="0304DA9D" w14:textId="77777777" w:rsidR="00221228" w:rsidRDefault="00221228" w:rsidP="00221228">
            <w:pPr>
              <w:pStyle w:val="TableParagraph"/>
              <w:spacing w:before="47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  <w:shd w:val="clear" w:color="auto" w:fill="C0C0C0"/>
          </w:tcPr>
          <w:p w14:paraId="6C4362C5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4A2807B3" w14:textId="77777777" w:rsidTr="00385993">
        <w:trPr>
          <w:trHeight w:val="340"/>
        </w:trPr>
        <w:tc>
          <w:tcPr>
            <w:tcW w:w="4009" w:type="dxa"/>
            <w:vMerge/>
          </w:tcPr>
          <w:p w14:paraId="22DCC806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0AF2500C" w14:textId="77777777" w:rsidR="00221228" w:rsidRDefault="00221228" w:rsidP="00221228">
            <w:pPr>
              <w:pStyle w:val="TableParagraph"/>
              <w:spacing w:before="52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7945" w:type="dxa"/>
          </w:tcPr>
          <w:p w14:paraId="0CF582E0" w14:textId="77777777" w:rsidR="00221228" w:rsidRDefault="00221228" w:rsidP="00221228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Упражнения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оформлении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записей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доске.</w:t>
            </w:r>
          </w:p>
        </w:tc>
        <w:tc>
          <w:tcPr>
            <w:tcW w:w="2276" w:type="dxa"/>
          </w:tcPr>
          <w:p w14:paraId="41AA8CCA" w14:textId="77777777" w:rsidR="00221228" w:rsidRDefault="00221228" w:rsidP="00221228">
            <w:pPr>
              <w:pStyle w:val="TableParagraph"/>
              <w:spacing w:before="52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  <w:shd w:val="clear" w:color="auto" w:fill="C0C0C0"/>
          </w:tcPr>
          <w:p w14:paraId="46E7EAD0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4BE1C220" w14:textId="77777777" w:rsidTr="00385993">
        <w:trPr>
          <w:trHeight w:val="340"/>
        </w:trPr>
        <w:tc>
          <w:tcPr>
            <w:tcW w:w="4009" w:type="dxa"/>
            <w:vMerge/>
          </w:tcPr>
          <w:p w14:paraId="7CBC4B92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5EAC0F4E" w14:textId="77777777" w:rsidR="00221228" w:rsidRDefault="00221228" w:rsidP="00221228">
            <w:pPr>
              <w:pStyle w:val="TableParagraph"/>
              <w:spacing w:before="52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7945" w:type="dxa"/>
          </w:tcPr>
          <w:p w14:paraId="09D41980" w14:textId="77777777" w:rsidR="00221228" w:rsidRDefault="00221228" w:rsidP="00221228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Упражнения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оформлении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записей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доске.</w:t>
            </w:r>
          </w:p>
        </w:tc>
        <w:tc>
          <w:tcPr>
            <w:tcW w:w="2276" w:type="dxa"/>
          </w:tcPr>
          <w:p w14:paraId="28E30823" w14:textId="77777777" w:rsidR="00221228" w:rsidRDefault="00221228" w:rsidP="00221228">
            <w:pPr>
              <w:pStyle w:val="TableParagraph"/>
              <w:spacing w:before="52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  <w:shd w:val="clear" w:color="auto" w:fill="C0C0C0"/>
          </w:tcPr>
          <w:p w14:paraId="28BBE8E1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132EA5BE" w14:textId="77777777" w:rsidTr="00385993">
        <w:trPr>
          <w:trHeight w:val="330"/>
        </w:trPr>
        <w:tc>
          <w:tcPr>
            <w:tcW w:w="4009" w:type="dxa"/>
            <w:vMerge/>
          </w:tcPr>
          <w:p w14:paraId="2EE11CEB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0D1F2E4E" w14:textId="77777777" w:rsidR="00221228" w:rsidRDefault="00221228" w:rsidP="00221228"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7945" w:type="dxa"/>
          </w:tcPr>
          <w:p w14:paraId="00400C07" w14:textId="77777777" w:rsidR="00221228" w:rsidRDefault="00221228" w:rsidP="00221228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работа.</w:t>
            </w:r>
          </w:p>
        </w:tc>
        <w:tc>
          <w:tcPr>
            <w:tcW w:w="2276" w:type="dxa"/>
          </w:tcPr>
          <w:p w14:paraId="341A2A08" w14:textId="77777777" w:rsidR="00221228" w:rsidRDefault="00221228" w:rsidP="00221228">
            <w:pPr>
              <w:pStyle w:val="TableParagraph"/>
              <w:spacing w:before="42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  <w:shd w:val="clear" w:color="auto" w:fill="C0C0C0"/>
          </w:tcPr>
          <w:p w14:paraId="6ACB454E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34E1F591" w14:textId="77777777" w:rsidTr="00221228">
        <w:trPr>
          <w:trHeight w:val="291"/>
        </w:trPr>
        <w:tc>
          <w:tcPr>
            <w:tcW w:w="4009" w:type="dxa"/>
            <w:vMerge w:val="restart"/>
            <w:tcBorders>
              <w:bottom w:val="nil"/>
            </w:tcBorders>
          </w:tcPr>
          <w:p w14:paraId="7F992CC8" w14:textId="0B3C1C55" w:rsidR="00221228" w:rsidRDefault="00221228" w:rsidP="00221228">
            <w:pPr>
              <w:pStyle w:val="TableParagraph"/>
              <w:spacing w:before="52"/>
              <w:ind w:left="393" w:right="260" w:hanging="12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2.12.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Орфография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пунктуация.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правописанию.</w:t>
            </w:r>
          </w:p>
        </w:tc>
        <w:tc>
          <w:tcPr>
            <w:tcW w:w="8343" w:type="dxa"/>
            <w:gridSpan w:val="2"/>
          </w:tcPr>
          <w:p w14:paraId="3257EECA" w14:textId="77777777" w:rsidR="00221228" w:rsidRDefault="00221228" w:rsidP="00221228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276" w:type="dxa"/>
          </w:tcPr>
          <w:p w14:paraId="72709837" w14:textId="77777777" w:rsidR="00221228" w:rsidRDefault="00221228" w:rsidP="00221228">
            <w:pPr>
              <w:pStyle w:val="TableParagraph"/>
              <w:spacing w:before="52"/>
              <w:ind w:left="1012" w:right="10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  <w:p w14:paraId="648C7834" w14:textId="77777777" w:rsidR="00221228" w:rsidRDefault="00221228" w:rsidP="00221228">
            <w:pPr>
              <w:pStyle w:val="TableParagraph"/>
              <w:ind w:left="1012" w:right="10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261" w:type="dxa"/>
            <w:shd w:val="clear" w:color="auto" w:fill="C0C0C0"/>
          </w:tcPr>
          <w:p w14:paraId="7BEC5767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2E27DC2F" w14:textId="77777777" w:rsidTr="00385993">
        <w:trPr>
          <w:trHeight w:val="211"/>
        </w:trPr>
        <w:tc>
          <w:tcPr>
            <w:tcW w:w="4009" w:type="dxa"/>
            <w:vMerge/>
            <w:tcBorders>
              <w:top w:val="nil"/>
              <w:bottom w:val="nil"/>
            </w:tcBorders>
          </w:tcPr>
          <w:p w14:paraId="5B968BEC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3982CB2E" w14:textId="77777777" w:rsidR="00221228" w:rsidRDefault="00221228" w:rsidP="00221228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45" w:type="dxa"/>
          </w:tcPr>
          <w:p w14:paraId="69B97382" w14:textId="77777777" w:rsidR="00221228" w:rsidRDefault="00221228" w:rsidP="00221228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Правописание,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нормы.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орфографии.</w:t>
            </w:r>
          </w:p>
        </w:tc>
        <w:tc>
          <w:tcPr>
            <w:tcW w:w="2276" w:type="dxa"/>
          </w:tcPr>
          <w:p w14:paraId="0A912D3A" w14:textId="77777777" w:rsidR="00221228" w:rsidRDefault="00221228" w:rsidP="00221228">
            <w:pPr>
              <w:pStyle w:val="TableParagraph"/>
              <w:spacing w:before="38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7E80CC3A" w14:textId="77777777" w:rsidR="00221228" w:rsidRDefault="00221228" w:rsidP="00221228">
            <w:pPr>
              <w:pStyle w:val="TableParagraph"/>
              <w:spacing w:before="38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21228" w14:paraId="2FCAD8A2" w14:textId="77777777" w:rsidTr="00385993">
        <w:trPr>
          <w:trHeight w:val="287"/>
        </w:trPr>
        <w:tc>
          <w:tcPr>
            <w:tcW w:w="4009" w:type="dxa"/>
            <w:vMerge/>
            <w:tcBorders>
              <w:top w:val="nil"/>
              <w:bottom w:val="nil"/>
            </w:tcBorders>
          </w:tcPr>
          <w:p w14:paraId="4A36CE84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339D76D2" w14:textId="77777777" w:rsidR="00221228" w:rsidRDefault="00221228" w:rsidP="00221228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45" w:type="dxa"/>
          </w:tcPr>
          <w:p w14:paraId="3AE41A1A" w14:textId="77777777" w:rsidR="00221228" w:rsidRDefault="00221228" w:rsidP="00221228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орфографии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курсе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</w:p>
        </w:tc>
        <w:tc>
          <w:tcPr>
            <w:tcW w:w="2276" w:type="dxa"/>
          </w:tcPr>
          <w:p w14:paraId="5BCA19AE" w14:textId="77777777" w:rsidR="00221228" w:rsidRDefault="00221228" w:rsidP="00221228">
            <w:pPr>
              <w:pStyle w:val="TableParagraph"/>
              <w:spacing w:before="38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734817ED" w14:textId="77777777" w:rsidR="00221228" w:rsidRDefault="00221228" w:rsidP="00221228">
            <w:pPr>
              <w:pStyle w:val="TableParagraph"/>
              <w:spacing w:before="38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21228" w14:paraId="51A81ED5" w14:textId="77777777" w:rsidTr="00385993">
        <w:trPr>
          <w:trHeight w:val="235"/>
        </w:trPr>
        <w:tc>
          <w:tcPr>
            <w:tcW w:w="4009" w:type="dxa"/>
            <w:vMerge/>
            <w:tcBorders>
              <w:top w:val="nil"/>
              <w:bottom w:val="nil"/>
            </w:tcBorders>
          </w:tcPr>
          <w:p w14:paraId="13E58A4F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67F7A8CD" w14:textId="77777777" w:rsidR="00221228" w:rsidRDefault="00221228" w:rsidP="00221228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45" w:type="dxa"/>
          </w:tcPr>
          <w:p w14:paraId="2313B1D7" w14:textId="77777777" w:rsidR="00221228" w:rsidRDefault="00221228" w:rsidP="00221228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орфографии.</w:t>
            </w:r>
          </w:p>
        </w:tc>
        <w:tc>
          <w:tcPr>
            <w:tcW w:w="2276" w:type="dxa"/>
          </w:tcPr>
          <w:p w14:paraId="459A5820" w14:textId="77777777" w:rsidR="00221228" w:rsidRDefault="00221228" w:rsidP="00221228">
            <w:pPr>
              <w:pStyle w:val="TableParagraph"/>
              <w:spacing w:before="38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4D33A75B" w14:textId="77777777" w:rsidR="00221228" w:rsidRDefault="00221228" w:rsidP="00221228">
            <w:pPr>
              <w:pStyle w:val="TableParagraph"/>
              <w:spacing w:before="38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21228" w14:paraId="1B58FB05" w14:textId="77777777" w:rsidTr="00385993">
        <w:trPr>
          <w:trHeight w:val="183"/>
        </w:trPr>
        <w:tc>
          <w:tcPr>
            <w:tcW w:w="4009" w:type="dxa"/>
            <w:vMerge/>
            <w:tcBorders>
              <w:top w:val="nil"/>
              <w:bottom w:val="nil"/>
            </w:tcBorders>
          </w:tcPr>
          <w:p w14:paraId="39B3A3E0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3BA2A1B1" w14:textId="77777777" w:rsidR="00221228" w:rsidRDefault="00221228" w:rsidP="00221228"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45" w:type="dxa"/>
          </w:tcPr>
          <w:p w14:paraId="6921CA8E" w14:textId="77777777" w:rsidR="00221228" w:rsidRDefault="00221228" w:rsidP="00221228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Зависимость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орфографии 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принципов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построения.</w:t>
            </w:r>
          </w:p>
        </w:tc>
        <w:tc>
          <w:tcPr>
            <w:tcW w:w="2276" w:type="dxa"/>
          </w:tcPr>
          <w:p w14:paraId="50649FD2" w14:textId="77777777" w:rsidR="00221228" w:rsidRDefault="00221228" w:rsidP="00221228">
            <w:pPr>
              <w:pStyle w:val="TableParagraph"/>
              <w:spacing w:before="42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3F542D41" w14:textId="77777777" w:rsidR="00221228" w:rsidRDefault="00221228" w:rsidP="00221228">
            <w:pPr>
              <w:pStyle w:val="TableParagraph"/>
              <w:spacing w:before="42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21228" w14:paraId="4192995A" w14:textId="77777777" w:rsidTr="00385993">
        <w:trPr>
          <w:trHeight w:val="273"/>
        </w:trPr>
        <w:tc>
          <w:tcPr>
            <w:tcW w:w="4009" w:type="dxa"/>
            <w:vMerge/>
            <w:tcBorders>
              <w:top w:val="nil"/>
              <w:bottom w:val="nil"/>
            </w:tcBorders>
          </w:tcPr>
          <w:p w14:paraId="3FA2B194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5F834E89" w14:textId="77777777" w:rsidR="00221228" w:rsidRDefault="00221228" w:rsidP="00221228">
            <w:pPr>
              <w:pStyle w:val="TableParagraph"/>
              <w:spacing w:before="43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945" w:type="dxa"/>
          </w:tcPr>
          <w:p w14:paraId="4B68BA75" w14:textId="77777777" w:rsidR="00221228" w:rsidRDefault="00221228" w:rsidP="00221228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Орфографический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навык.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психологические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формирования.</w:t>
            </w:r>
          </w:p>
        </w:tc>
        <w:tc>
          <w:tcPr>
            <w:tcW w:w="2276" w:type="dxa"/>
          </w:tcPr>
          <w:p w14:paraId="0BC5E86F" w14:textId="77777777" w:rsidR="00221228" w:rsidRDefault="00221228" w:rsidP="00221228">
            <w:pPr>
              <w:pStyle w:val="TableParagraph"/>
              <w:spacing w:before="43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42729A34" w14:textId="77777777" w:rsidR="00221228" w:rsidRDefault="00221228" w:rsidP="00221228">
            <w:pPr>
              <w:pStyle w:val="TableParagraph"/>
              <w:spacing w:before="43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21228" w14:paraId="5498F5EA" w14:textId="77777777" w:rsidTr="00385993">
        <w:trPr>
          <w:trHeight w:val="207"/>
        </w:trPr>
        <w:tc>
          <w:tcPr>
            <w:tcW w:w="4009" w:type="dxa"/>
            <w:vMerge/>
            <w:tcBorders>
              <w:top w:val="nil"/>
              <w:bottom w:val="nil"/>
            </w:tcBorders>
          </w:tcPr>
          <w:p w14:paraId="3011F115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3B5A6EDF" w14:textId="77777777" w:rsidR="00221228" w:rsidRDefault="00221228" w:rsidP="00221228">
            <w:pPr>
              <w:pStyle w:val="TableParagraph"/>
              <w:spacing w:before="52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945" w:type="dxa"/>
          </w:tcPr>
          <w:p w14:paraId="175C3C5A" w14:textId="77777777" w:rsidR="00221228" w:rsidRDefault="00221228" w:rsidP="00221228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Орфографическая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зоркость, способы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</w:p>
        </w:tc>
        <w:tc>
          <w:tcPr>
            <w:tcW w:w="2276" w:type="dxa"/>
          </w:tcPr>
          <w:p w14:paraId="48840C48" w14:textId="77777777" w:rsidR="00221228" w:rsidRDefault="00221228" w:rsidP="00221228">
            <w:pPr>
              <w:pStyle w:val="TableParagraph"/>
              <w:spacing w:before="52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0CD7F9DB" w14:textId="77777777" w:rsidR="00221228" w:rsidRDefault="00221228" w:rsidP="00221228">
            <w:pPr>
              <w:pStyle w:val="TableParagraph"/>
              <w:spacing w:before="52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21228" w14:paraId="5B227AB4" w14:textId="77777777" w:rsidTr="00385993">
        <w:trPr>
          <w:trHeight w:val="283"/>
        </w:trPr>
        <w:tc>
          <w:tcPr>
            <w:tcW w:w="4009" w:type="dxa"/>
            <w:vMerge/>
            <w:tcBorders>
              <w:top w:val="nil"/>
              <w:bottom w:val="nil"/>
            </w:tcBorders>
          </w:tcPr>
          <w:p w14:paraId="0B1EE40F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3B1FC2F4" w14:textId="77777777" w:rsidR="00221228" w:rsidRDefault="00221228" w:rsidP="00221228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945" w:type="dxa"/>
          </w:tcPr>
          <w:p w14:paraId="4C86EAA0" w14:textId="77777777" w:rsidR="00221228" w:rsidRDefault="00221228" w:rsidP="00221228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орфограмме: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орфограммы,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изучаемых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школе.</w:t>
            </w:r>
          </w:p>
        </w:tc>
        <w:tc>
          <w:tcPr>
            <w:tcW w:w="2276" w:type="dxa"/>
          </w:tcPr>
          <w:p w14:paraId="6EE3C9C0" w14:textId="77777777" w:rsidR="00221228" w:rsidRDefault="00221228" w:rsidP="00221228">
            <w:pPr>
              <w:pStyle w:val="TableParagraph"/>
              <w:spacing w:before="38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33BFAB7C" w14:textId="77777777" w:rsidR="00221228" w:rsidRDefault="00221228" w:rsidP="00221228">
            <w:pPr>
              <w:pStyle w:val="TableParagraph"/>
              <w:spacing w:before="38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21228" w14:paraId="3A61F1B7" w14:textId="77777777" w:rsidTr="00385993">
        <w:trPr>
          <w:trHeight w:val="656"/>
        </w:trPr>
        <w:tc>
          <w:tcPr>
            <w:tcW w:w="4009" w:type="dxa"/>
            <w:vMerge/>
            <w:tcBorders>
              <w:top w:val="nil"/>
              <w:bottom w:val="nil"/>
            </w:tcBorders>
          </w:tcPr>
          <w:p w14:paraId="54CA303E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6BA9A718" w14:textId="77777777" w:rsidR="00221228" w:rsidRDefault="00221228" w:rsidP="00221228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945" w:type="dxa"/>
          </w:tcPr>
          <w:p w14:paraId="667C2520" w14:textId="77777777" w:rsidR="00221228" w:rsidRDefault="00221228" w:rsidP="00221228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Орфографическое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правило,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этапы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его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изучения</w:t>
            </w:r>
          </w:p>
          <w:p w14:paraId="43A91B8F" w14:textId="77777777" w:rsidR="00221228" w:rsidRDefault="00221228" w:rsidP="00221228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Орфографическое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правило,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изучения.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Орфографический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разбор,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проведения.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орфографическим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словарем.</w:t>
            </w:r>
          </w:p>
        </w:tc>
        <w:tc>
          <w:tcPr>
            <w:tcW w:w="2276" w:type="dxa"/>
          </w:tcPr>
          <w:p w14:paraId="49931C1C" w14:textId="77777777" w:rsidR="00221228" w:rsidRDefault="00221228" w:rsidP="00221228">
            <w:pPr>
              <w:pStyle w:val="TableParagraph"/>
              <w:spacing w:before="47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2BAA2BE0" w14:textId="77777777" w:rsidR="00221228" w:rsidRDefault="00221228" w:rsidP="00221228">
            <w:pPr>
              <w:pStyle w:val="TableParagraph"/>
              <w:spacing w:before="47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21228" w14:paraId="6E9C1B0F" w14:textId="77777777" w:rsidTr="00385993">
        <w:trPr>
          <w:trHeight w:val="666"/>
        </w:trPr>
        <w:tc>
          <w:tcPr>
            <w:tcW w:w="4009" w:type="dxa"/>
            <w:vMerge/>
            <w:tcBorders>
              <w:top w:val="nil"/>
              <w:bottom w:val="nil"/>
            </w:tcBorders>
          </w:tcPr>
          <w:p w14:paraId="5A82BBF1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6470EACF" w14:textId="77777777" w:rsidR="00221228" w:rsidRDefault="00221228" w:rsidP="00221228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945" w:type="dxa"/>
          </w:tcPr>
          <w:p w14:paraId="5AECF45E" w14:textId="77777777" w:rsidR="00221228" w:rsidRDefault="00221228" w:rsidP="00221228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Основы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пунктуации</w:t>
            </w:r>
          </w:p>
          <w:p w14:paraId="4F67ACF0" w14:textId="77777777" w:rsidR="00221228" w:rsidRDefault="00221228" w:rsidP="00221228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пунктуации.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принципы: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смысловой,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интонационный,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грамматический,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пунктуационными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синтаксической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структурой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предложения.</w:t>
            </w:r>
          </w:p>
        </w:tc>
        <w:tc>
          <w:tcPr>
            <w:tcW w:w="2276" w:type="dxa"/>
          </w:tcPr>
          <w:p w14:paraId="57625784" w14:textId="77777777" w:rsidR="00221228" w:rsidRDefault="00221228" w:rsidP="00221228">
            <w:pPr>
              <w:pStyle w:val="TableParagraph"/>
              <w:spacing w:before="47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72C4451B" w14:textId="77777777" w:rsidR="00221228" w:rsidRDefault="00221228" w:rsidP="00221228">
            <w:pPr>
              <w:pStyle w:val="TableParagraph"/>
              <w:spacing w:before="47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21228" w14:paraId="07B19DE5" w14:textId="77777777" w:rsidTr="00385993">
        <w:trPr>
          <w:trHeight w:val="251"/>
        </w:trPr>
        <w:tc>
          <w:tcPr>
            <w:tcW w:w="4009" w:type="dxa"/>
            <w:vMerge/>
            <w:tcBorders>
              <w:top w:val="nil"/>
              <w:bottom w:val="nil"/>
            </w:tcBorders>
          </w:tcPr>
          <w:p w14:paraId="75C71132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70EBAA04" w14:textId="77777777" w:rsidR="00221228" w:rsidRDefault="00221228" w:rsidP="00221228">
            <w:pPr>
              <w:pStyle w:val="TableParagraph"/>
              <w:spacing w:before="52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945" w:type="dxa"/>
          </w:tcPr>
          <w:p w14:paraId="1BE6493A" w14:textId="77777777" w:rsidR="00221228" w:rsidRDefault="00221228" w:rsidP="00221228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Взаимосвязанное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грамматики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правописания.</w:t>
            </w:r>
          </w:p>
        </w:tc>
        <w:tc>
          <w:tcPr>
            <w:tcW w:w="2276" w:type="dxa"/>
          </w:tcPr>
          <w:p w14:paraId="6C93ED97" w14:textId="77777777" w:rsidR="00221228" w:rsidRDefault="00221228" w:rsidP="00221228">
            <w:pPr>
              <w:pStyle w:val="TableParagraph"/>
              <w:spacing w:before="52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020EAA8D" w14:textId="77777777" w:rsidR="00221228" w:rsidRDefault="00221228" w:rsidP="00221228">
            <w:pPr>
              <w:pStyle w:val="TableParagraph"/>
              <w:spacing w:before="52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21228" w14:paraId="69334040" w14:textId="77777777" w:rsidTr="005318BD">
        <w:trPr>
          <w:trHeight w:val="241"/>
        </w:trPr>
        <w:tc>
          <w:tcPr>
            <w:tcW w:w="4009" w:type="dxa"/>
            <w:vMerge/>
            <w:tcBorders>
              <w:top w:val="nil"/>
              <w:bottom w:val="nil"/>
            </w:tcBorders>
          </w:tcPr>
          <w:p w14:paraId="44031649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8343" w:type="dxa"/>
            <w:gridSpan w:val="2"/>
          </w:tcPr>
          <w:p w14:paraId="457AD2EA" w14:textId="77777777" w:rsidR="00221228" w:rsidRDefault="00221228" w:rsidP="00221228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2276" w:type="dxa"/>
          </w:tcPr>
          <w:p w14:paraId="13FA34DA" w14:textId="77777777" w:rsidR="00221228" w:rsidRDefault="00221228" w:rsidP="00221228">
            <w:pPr>
              <w:pStyle w:val="TableParagraph"/>
              <w:spacing w:before="52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261" w:type="dxa"/>
            <w:shd w:val="clear" w:color="auto" w:fill="C0C0C0"/>
          </w:tcPr>
          <w:p w14:paraId="00CA3A82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244CA1D8" w14:textId="77777777" w:rsidTr="00385993">
        <w:trPr>
          <w:trHeight w:val="600"/>
        </w:trPr>
        <w:tc>
          <w:tcPr>
            <w:tcW w:w="4009" w:type="dxa"/>
            <w:vMerge w:val="restart"/>
            <w:tcBorders>
              <w:top w:val="nil"/>
            </w:tcBorders>
          </w:tcPr>
          <w:p w14:paraId="7A7CCE52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8" w:type="dxa"/>
          </w:tcPr>
          <w:p w14:paraId="21040A1D" w14:textId="77777777" w:rsidR="00221228" w:rsidRDefault="00221228" w:rsidP="00221228">
            <w:pPr>
              <w:pStyle w:val="TableParagraph"/>
              <w:spacing w:before="4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45" w:type="dxa"/>
          </w:tcPr>
          <w:p w14:paraId="3304CAC9" w14:textId="69A402B9" w:rsidR="00221228" w:rsidRDefault="00221228" w:rsidP="00F026D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Написание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текстов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под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диктовку</w:t>
            </w:r>
            <w:r w:rsidR="00F026D6">
              <w:rPr>
                <w:b/>
                <w:sz w:val="20"/>
              </w:rPr>
              <w:t>. Составление</w:t>
            </w:r>
            <w:r w:rsidR="00F026D6">
              <w:rPr>
                <w:b/>
                <w:spacing w:val="-9"/>
                <w:sz w:val="20"/>
              </w:rPr>
              <w:t xml:space="preserve"> </w:t>
            </w:r>
            <w:r w:rsidR="00F026D6">
              <w:rPr>
                <w:b/>
                <w:sz w:val="20"/>
              </w:rPr>
              <w:t>перечня</w:t>
            </w:r>
            <w:r w:rsidR="00F026D6">
              <w:rPr>
                <w:b/>
                <w:spacing w:val="-5"/>
                <w:sz w:val="20"/>
              </w:rPr>
              <w:t xml:space="preserve"> </w:t>
            </w:r>
            <w:r w:rsidR="00F026D6">
              <w:rPr>
                <w:b/>
                <w:sz w:val="20"/>
              </w:rPr>
              <w:t>типов</w:t>
            </w:r>
            <w:r w:rsidR="00F026D6">
              <w:rPr>
                <w:b/>
                <w:spacing w:val="-5"/>
                <w:sz w:val="20"/>
              </w:rPr>
              <w:t xml:space="preserve"> </w:t>
            </w:r>
            <w:r w:rsidR="00F026D6">
              <w:rPr>
                <w:b/>
                <w:sz w:val="20"/>
              </w:rPr>
              <w:t>проверяемых</w:t>
            </w:r>
            <w:r w:rsidR="00F026D6">
              <w:rPr>
                <w:b/>
                <w:spacing w:val="-10"/>
                <w:sz w:val="20"/>
              </w:rPr>
              <w:t xml:space="preserve"> </w:t>
            </w:r>
            <w:r w:rsidR="00F026D6">
              <w:rPr>
                <w:b/>
                <w:sz w:val="20"/>
              </w:rPr>
              <w:t>орфограмм</w:t>
            </w:r>
          </w:p>
          <w:p w14:paraId="59E44919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Написание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текстов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диктовку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(включающих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орфограмм,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изучаемых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школе).</w:t>
            </w:r>
          </w:p>
        </w:tc>
        <w:tc>
          <w:tcPr>
            <w:tcW w:w="2276" w:type="dxa"/>
          </w:tcPr>
          <w:p w14:paraId="25D53A3F" w14:textId="77777777" w:rsidR="00221228" w:rsidRDefault="00221228" w:rsidP="00221228">
            <w:pPr>
              <w:pStyle w:val="TableParagraph"/>
              <w:spacing w:before="48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1" w:type="dxa"/>
            <w:tcBorders>
              <w:top w:val="nil"/>
            </w:tcBorders>
            <w:shd w:val="clear" w:color="auto" w:fill="C0C0C0"/>
          </w:tcPr>
          <w:p w14:paraId="00284786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36542AA7" w14:textId="77777777" w:rsidTr="00385993">
        <w:trPr>
          <w:trHeight w:val="403"/>
        </w:trPr>
        <w:tc>
          <w:tcPr>
            <w:tcW w:w="4009" w:type="dxa"/>
            <w:vMerge/>
            <w:tcBorders>
              <w:top w:val="nil"/>
            </w:tcBorders>
          </w:tcPr>
          <w:p w14:paraId="2AE99DDC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5F59C03C" w14:textId="77777777" w:rsidR="00221228" w:rsidRDefault="00221228" w:rsidP="00221228"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45" w:type="dxa"/>
          </w:tcPr>
          <w:p w14:paraId="1301D9B0" w14:textId="6F2208C3" w:rsidR="00221228" w:rsidRDefault="00F026D6" w:rsidP="00221228">
            <w:pPr>
              <w:pStyle w:val="TableParagraph"/>
              <w:rPr>
                <w:sz w:val="20"/>
              </w:rPr>
            </w:pPr>
            <w:r w:rsidRPr="00F026D6">
              <w:rPr>
                <w:sz w:val="20"/>
              </w:rPr>
              <w:t>Разработка и демонстрация дидактического средства на интерактивном оборудовании в соответствии с заданной темой урока.</w:t>
            </w:r>
          </w:p>
        </w:tc>
        <w:tc>
          <w:tcPr>
            <w:tcW w:w="2276" w:type="dxa"/>
          </w:tcPr>
          <w:p w14:paraId="4908F1A1" w14:textId="77777777" w:rsidR="00221228" w:rsidRDefault="00221228" w:rsidP="00221228">
            <w:pPr>
              <w:pStyle w:val="TableParagraph"/>
              <w:spacing w:before="4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1" w:type="dxa"/>
            <w:shd w:val="clear" w:color="auto" w:fill="C0C0C0"/>
          </w:tcPr>
          <w:p w14:paraId="772A8C45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383AC839" w14:textId="77777777" w:rsidTr="00385993">
        <w:trPr>
          <w:trHeight w:val="194"/>
        </w:trPr>
        <w:tc>
          <w:tcPr>
            <w:tcW w:w="4009" w:type="dxa"/>
            <w:vMerge/>
            <w:tcBorders>
              <w:top w:val="nil"/>
            </w:tcBorders>
          </w:tcPr>
          <w:p w14:paraId="55F51E9C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37A42DA0" w14:textId="77777777" w:rsidR="00221228" w:rsidRDefault="00221228" w:rsidP="00221228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45" w:type="dxa"/>
          </w:tcPr>
          <w:p w14:paraId="30771CA2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знакомства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орфографическим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правилом.</w:t>
            </w:r>
          </w:p>
        </w:tc>
        <w:tc>
          <w:tcPr>
            <w:tcW w:w="2276" w:type="dxa"/>
          </w:tcPr>
          <w:p w14:paraId="64922D98" w14:textId="77777777" w:rsidR="00221228" w:rsidRDefault="00221228" w:rsidP="00221228">
            <w:pPr>
              <w:pStyle w:val="TableParagraph"/>
              <w:spacing w:before="38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1" w:type="dxa"/>
            <w:shd w:val="clear" w:color="auto" w:fill="C0C0C0"/>
          </w:tcPr>
          <w:p w14:paraId="56EC09A4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38B2D1A4" w14:textId="77777777" w:rsidTr="00385993">
        <w:trPr>
          <w:trHeight w:val="403"/>
        </w:trPr>
        <w:tc>
          <w:tcPr>
            <w:tcW w:w="4009" w:type="dxa"/>
            <w:vMerge/>
            <w:tcBorders>
              <w:top w:val="nil"/>
            </w:tcBorders>
          </w:tcPr>
          <w:p w14:paraId="421FFEE9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60830011" w14:textId="77777777" w:rsidR="00221228" w:rsidRDefault="00221228" w:rsidP="00221228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45" w:type="dxa"/>
          </w:tcPr>
          <w:p w14:paraId="1CA67AB3" w14:textId="78BECD98" w:rsidR="00221228" w:rsidRDefault="00221228" w:rsidP="00221228">
            <w:pPr>
              <w:pStyle w:val="TableParagraph"/>
              <w:rPr>
                <w:sz w:val="20"/>
              </w:rPr>
            </w:pPr>
            <w:r w:rsidRPr="00221228">
              <w:rPr>
                <w:spacing w:val="-1"/>
                <w:sz w:val="20"/>
              </w:rPr>
              <w:t>Разработка и демонстрация уровневых учебных заданий с применением интерактивного оборудования.</w:t>
            </w:r>
          </w:p>
        </w:tc>
        <w:tc>
          <w:tcPr>
            <w:tcW w:w="2276" w:type="dxa"/>
          </w:tcPr>
          <w:p w14:paraId="39BDD56F" w14:textId="77777777" w:rsidR="00221228" w:rsidRDefault="00221228" w:rsidP="00221228">
            <w:pPr>
              <w:pStyle w:val="TableParagraph"/>
              <w:spacing w:before="38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1" w:type="dxa"/>
            <w:shd w:val="clear" w:color="auto" w:fill="C0C0C0"/>
          </w:tcPr>
          <w:p w14:paraId="42B1C3D6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585B61BB" w14:textId="77777777" w:rsidTr="008475B8">
        <w:trPr>
          <w:trHeight w:val="321"/>
        </w:trPr>
        <w:tc>
          <w:tcPr>
            <w:tcW w:w="4009" w:type="dxa"/>
            <w:vMerge w:val="restart"/>
          </w:tcPr>
          <w:p w14:paraId="3F2165CE" w14:textId="4FB0EDEC" w:rsidR="00221228" w:rsidRDefault="00221228" w:rsidP="00221228">
            <w:pPr>
              <w:pStyle w:val="TableParagraph"/>
              <w:spacing w:before="38"/>
              <w:ind w:left="1305" w:right="247" w:hanging="1052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2.13.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приемы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правописанию.</w:t>
            </w:r>
          </w:p>
        </w:tc>
        <w:tc>
          <w:tcPr>
            <w:tcW w:w="8343" w:type="dxa"/>
            <w:gridSpan w:val="2"/>
          </w:tcPr>
          <w:p w14:paraId="7F4B78E2" w14:textId="77777777" w:rsidR="00221228" w:rsidRDefault="00221228" w:rsidP="0022122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276" w:type="dxa"/>
          </w:tcPr>
          <w:p w14:paraId="0D696945" w14:textId="77777777" w:rsidR="00221228" w:rsidRDefault="00221228" w:rsidP="00221228">
            <w:pPr>
              <w:pStyle w:val="TableParagraph"/>
              <w:spacing w:before="38"/>
              <w:ind w:left="661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  <w:p w14:paraId="1FF83696" w14:textId="77777777" w:rsidR="00221228" w:rsidRDefault="00221228" w:rsidP="00221228">
            <w:pPr>
              <w:pStyle w:val="TableParagraph"/>
              <w:ind w:left="661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261" w:type="dxa"/>
            <w:shd w:val="clear" w:color="auto" w:fill="C0C0C0"/>
          </w:tcPr>
          <w:p w14:paraId="1052ED04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3FAD53D7" w14:textId="77777777" w:rsidTr="00385993">
        <w:trPr>
          <w:trHeight w:val="188"/>
        </w:trPr>
        <w:tc>
          <w:tcPr>
            <w:tcW w:w="4009" w:type="dxa"/>
            <w:vMerge/>
            <w:tcBorders>
              <w:top w:val="nil"/>
            </w:tcBorders>
          </w:tcPr>
          <w:p w14:paraId="44C13460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430320DD" w14:textId="77777777" w:rsidR="00221228" w:rsidRDefault="00221228" w:rsidP="00221228">
            <w:pPr>
              <w:pStyle w:val="TableParagraph"/>
              <w:spacing w:before="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45" w:type="dxa"/>
          </w:tcPr>
          <w:p w14:paraId="6A109DE4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правописания.</w:t>
            </w:r>
          </w:p>
        </w:tc>
        <w:tc>
          <w:tcPr>
            <w:tcW w:w="2276" w:type="dxa"/>
          </w:tcPr>
          <w:p w14:paraId="1A862B57" w14:textId="77777777" w:rsidR="00221228" w:rsidRDefault="00221228" w:rsidP="00221228">
            <w:pPr>
              <w:pStyle w:val="TableParagraph"/>
              <w:spacing w:before="5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28397795" w14:textId="77777777" w:rsidR="00221228" w:rsidRDefault="00221228" w:rsidP="00221228">
            <w:pPr>
              <w:pStyle w:val="TableParagraph"/>
              <w:spacing w:before="5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21228" w14:paraId="60546D2F" w14:textId="77777777" w:rsidTr="00385993">
        <w:trPr>
          <w:trHeight w:val="220"/>
        </w:trPr>
        <w:tc>
          <w:tcPr>
            <w:tcW w:w="4009" w:type="dxa"/>
            <w:vMerge/>
            <w:tcBorders>
              <w:top w:val="nil"/>
            </w:tcBorders>
          </w:tcPr>
          <w:p w14:paraId="7776283C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0AF26A6E" w14:textId="77777777" w:rsidR="00221228" w:rsidRDefault="00221228" w:rsidP="00221228">
            <w:pPr>
              <w:pStyle w:val="TableParagraph"/>
              <w:spacing w:before="5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45" w:type="dxa"/>
          </w:tcPr>
          <w:p w14:paraId="10E9AF58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Алгоритм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эффективный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применению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изученного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правила.</w:t>
            </w:r>
          </w:p>
        </w:tc>
        <w:tc>
          <w:tcPr>
            <w:tcW w:w="2276" w:type="dxa"/>
          </w:tcPr>
          <w:p w14:paraId="6FF86AFA" w14:textId="77777777" w:rsidR="00221228" w:rsidRDefault="00221228" w:rsidP="00221228">
            <w:pPr>
              <w:pStyle w:val="TableParagraph"/>
              <w:spacing w:before="5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282CF8E0" w14:textId="77777777" w:rsidR="00221228" w:rsidRDefault="00221228" w:rsidP="00221228">
            <w:pPr>
              <w:pStyle w:val="TableParagraph"/>
              <w:spacing w:before="5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21228" w14:paraId="646EDB34" w14:textId="77777777" w:rsidTr="00385993">
        <w:trPr>
          <w:trHeight w:val="197"/>
        </w:trPr>
        <w:tc>
          <w:tcPr>
            <w:tcW w:w="4009" w:type="dxa"/>
            <w:vMerge/>
            <w:tcBorders>
              <w:top w:val="nil"/>
            </w:tcBorders>
          </w:tcPr>
          <w:p w14:paraId="21ED8CAD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313A9234" w14:textId="77777777" w:rsidR="00221228" w:rsidRDefault="00221228" w:rsidP="00221228">
            <w:pPr>
              <w:pStyle w:val="TableParagraph"/>
              <w:spacing w:before="43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45" w:type="dxa"/>
          </w:tcPr>
          <w:p w14:paraId="2F07A810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письменных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работ.</w:t>
            </w:r>
          </w:p>
        </w:tc>
        <w:tc>
          <w:tcPr>
            <w:tcW w:w="2276" w:type="dxa"/>
          </w:tcPr>
          <w:p w14:paraId="53C7391D" w14:textId="77777777" w:rsidR="00221228" w:rsidRDefault="00221228" w:rsidP="00221228">
            <w:pPr>
              <w:pStyle w:val="TableParagraph"/>
              <w:spacing w:before="43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1CE6FC6E" w14:textId="77777777" w:rsidR="00221228" w:rsidRDefault="00221228" w:rsidP="00221228">
            <w:pPr>
              <w:pStyle w:val="TableParagraph"/>
              <w:spacing w:before="43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21228" w14:paraId="6E7CAEAC" w14:textId="77777777" w:rsidTr="00385993">
        <w:trPr>
          <w:trHeight w:val="287"/>
        </w:trPr>
        <w:tc>
          <w:tcPr>
            <w:tcW w:w="4009" w:type="dxa"/>
            <w:vMerge/>
            <w:tcBorders>
              <w:top w:val="nil"/>
            </w:tcBorders>
          </w:tcPr>
          <w:p w14:paraId="0BDC5287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1E56C974" w14:textId="77777777" w:rsidR="00221228" w:rsidRDefault="00221228" w:rsidP="00221228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45" w:type="dxa"/>
          </w:tcPr>
          <w:p w14:paraId="027B3AC4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Списывание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готового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самодиктант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памяти.</w:t>
            </w:r>
          </w:p>
        </w:tc>
        <w:tc>
          <w:tcPr>
            <w:tcW w:w="2276" w:type="dxa"/>
          </w:tcPr>
          <w:p w14:paraId="4C8A1997" w14:textId="77777777" w:rsidR="00221228" w:rsidRDefault="00221228" w:rsidP="00221228">
            <w:pPr>
              <w:pStyle w:val="TableParagraph"/>
              <w:spacing w:before="38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61" w:type="dxa"/>
          </w:tcPr>
          <w:p w14:paraId="69048C06" w14:textId="77777777" w:rsidR="00221228" w:rsidRDefault="00221228" w:rsidP="00221228">
            <w:pPr>
              <w:pStyle w:val="TableParagraph"/>
              <w:spacing w:before="38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21228" w14:paraId="7D2B128F" w14:textId="77777777" w:rsidTr="00385993">
        <w:trPr>
          <w:trHeight w:val="235"/>
        </w:trPr>
        <w:tc>
          <w:tcPr>
            <w:tcW w:w="4009" w:type="dxa"/>
            <w:vMerge/>
            <w:tcBorders>
              <w:top w:val="nil"/>
            </w:tcBorders>
          </w:tcPr>
          <w:p w14:paraId="4045FD49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5812BCA6" w14:textId="77777777" w:rsidR="00221228" w:rsidRDefault="00221228" w:rsidP="00221228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945" w:type="dxa"/>
          </w:tcPr>
          <w:p w14:paraId="61DC120E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Диктанты,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типология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классификация.</w:t>
            </w:r>
          </w:p>
        </w:tc>
        <w:tc>
          <w:tcPr>
            <w:tcW w:w="2276" w:type="dxa"/>
          </w:tcPr>
          <w:p w14:paraId="52AD968D" w14:textId="77777777" w:rsidR="00221228" w:rsidRDefault="00221228" w:rsidP="00221228">
            <w:pPr>
              <w:pStyle w:val="TableParagraph"/>
              <w:spacing w:before="38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6875758A" w14:textId="77777777" w:rsidR="00221228" w:rsidRDefault="00221228" w:rsidP="00221228">
            <w:pPr>
              <w:pStyle w:val="TableParagraph"/>
              <w:spacing w:before="38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21228" w14:paraId="0C9C4B47" w14:textId="77777777" w:rsidTr="00385993">
        <w:trPr>
          <w:trHeight w:val="169"/>
        </w:trPr>
        <w:tc>
          <w:tcPr>
            <w:tcW w:w="4009" w:type="dxa"/>
            <w:vMerge/>
            <w:tcBorders>
              <w:top w:val="nil"/>
            </w:tcBorders>
          </w:tcPr>
          <w:p w14:paraId="7873F992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143A5F89" w14:textId="77777777" w:rsidR="00221228" w:rsidRDefault="00221228" w:rsidP="00221228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945" w:type="dxa"/>
          </w:tcPr>
          <w:p w14:paraId="1E6FCA3C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орфографии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пунктуации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поддержкой.</w:t>
            </w:r>
          </w:p>
        </w:tc>
        <w:tc>
          <w:tcPr>
            <w:tcW w:w="2276" w:type="dxa"/>
          </w:tcPr>
          <w:p w14:paraId="41AE33DE" w14:textId="77777777" w:rsidR="00221228" w:rsidRDefault="00221228" w:rsidP="00221228">
            <w:pPr>
              <w:pStyle w:val="TableParagraph"/>
              <w:spacing w:before="47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53089DD8" w14:textId="77777777" w:rsidR="00221228" w:rsidRDefault="00221228" w:rsidP="00221228">
            <w:pPr>
              <w:pStyle w:val="TableParagraph"/>
              <w:spacing w:before="47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21228" w14:paraId="2FF86D94" w14:textId="77777777" w:rsidTr="008475B8">
        <w:trPr>
          <w:trHeight w:val="211"/>
        </w:trPr>
        <w:tc>
          <w:tcPr>
            <w:tcW w:w="4009" w:type="dxa"/>
            <w:vMerge/>
            <w:tcBorders>
              <w:top w:val="nil"/>
            </w:tcBorders>
          </w:tcPr>
          <w:p w14:paraId="6300942B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28412A5C" w14:textId="77777777" w:rsidR="00221228" w:rsidRDefault="00221228" w:rsidP="00221228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945" w:type="dxa"/>
          </w:tcPr>
          <w:p w14:paraId="6702E51C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Типы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орфографических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пунктуационных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ошибок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классификация.</w:t>
            </w:r>
          </w:p>
        </w:tc>
        <w:tc>
          <w:tcPr>
            <w:tcW w:w="2276" w:type="dxa"/>
          </w:tcPr>
          <w:p w14:paraId="751C4D44" w14:textId="77777777" w:rsidR="00221228" w:rsidRDefault="00221228" w:rsidP="00221228">
            <w:pPr>
              <w:pStyle w:val="TableParagraph"/>
              <w:spacing w:before="38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59CD31B2" w14:textId="77777777" w:rsidR="00221228" w:rsidRDefault="00221228" w:rsidP="00221228">
            <w:pPr>
              <w:pStyle w:val="TableParagraph"/>
              <w:spacing w:before="38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21228" w14:paraId="1D2635BF" w14:textId="77777777" w:rsidTr="00385993">
        <w:trPr>
          <w:trHeight w:val="279"/>
        </w:trPr>
        <w:tc>
          <w:tcPr>
            <w:tcW w:w="4009" w:type="dxa"/>
            <w:vMerge/>
            <w:tcBorders>
              <w:top w:val="nil"/>
            </w:tcBorders>
          </w:tcPr>
          <w:p w14:paraId="6890A087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0F6B4C1D" w14:textId="77777777" w:rsidR="00221228" w:rsidRDefault="00221228" w:rsidP="00221228">
            <w:pPr>
              <w:pStyle w:val="TableParagraph"/>
              <w:spacing w:before="52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945" w:type="dxa"/>
          </w:tcPr>
          <w:p w14:paraId="2253ABAF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словарной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классах.</w:t>
            </w:r>
          </w:p>
        </w:tc>
        <w:tc>
          <w:tcPr>
            <w:tcW w:w="2276" w:type="dxa"/>
          </w:tcPr>
          <w:p w14:paraId="7EEE266C" w14:textId="77777777" w:rsidR="00221228" w:rsidRDefault="00221228" w:rsidP="00221228">
            <w:pPr>
              <w:pStyle w:val="TableParagraph"/>
              <w:spacing w:before="5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61" w:type="dxa"/>
          </w:tcPr>
          <w:p w14:paraId="1144F2E0" w14:textId="77777777" w:rsidR="00221228" w:rsidRDefault="00221228" w:rsidP="00221228">
            <w:pPr>
              <w:pStyle w:val="TableParagraph"/>
              <w:spacing w:before="5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21228" w14:paraId="1B097838" w14:textId="77777777" w:rsidTr="005318BD">
        <w:trPr>
          <w:trHeight w:val="330"/>
        </w:trPr>
        <w:tc>
          <w:tcPr>
            <w:tcW w:w="4009" w:type="dxa"/>
            <w:vMerge/>
            <w:tcBorders>
              <w:top w:val="nil"/>
            </w:tcBorders>
          </w:tcPr>
          <w:p w14:paraId="5DE8A6F8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8343" w:type="dxa"/>
            <w:gridSpan w:val="2"/>
          </w:tcPr>
          <w:p w14:paraId="415A55FB" w14:textId="77777777" w:rsidR="00221228" w:rsidRDefault="00221228" w:rsidP="0022122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2276" w:type="dxa"/>
          </w:tcPr>
          <w:p w14:paraId="41A14883" w14:textId="77777777" w:rsidR="00221228" w:rsidRDefault="00221228" w:rsidP="00221228">
            <w:pPr>
              <w:pStyle w:val="TableParagraph"/>
              <w:spacing w:before="42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261" w:type="dxa"/>
            <w:shd w:val="clear" w:color="auto" w:fill="C0C0C0"/>
          </w:tcPr>
          <w:p w14:paraId="6367AA9F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06BE5CFB" w14:textId="77777777" w:rsidTr="00DE7F9E">
        <w:trPr>
          <w:trHeight w:val="444"/>
        </w:trPr>
        <w:tc>
          <w:tcPr>
            <w:tcW w:w="4009" w:type="dxa"/>
            <w:vMerge/>
            <w:tcBorders>
              <w:top w:val="nil"/>
            </w:tcBorders>
          </w:tcPr>
          <w:p w14:paraId="5555C9BE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57297037" w14:textId="77777777" w:rsidR="00221228" w:rsidRDefault="00221228" w:rsidP="00221228"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AE1E867" w14:textId="77777777" w:rsidR="00221228" w:rsidRDefault="00221228" w:rsidP="00221228">
            <w:pPr>
              <w:pStyle w:val="Standard"/>
              <w:snapToGrid w:val="0"/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Решение орфографических задач в начальных классах </w:t>
            </w:r>
          </w:p>
          <w:p w14:paraId="297020DC" w14:textId="679D857E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  <w:szCs w:val="20"/>
              </w:rPr>
              <w:t>Решение орфографических задач в начальных классах, разработка алгоритма решений.</w:t>
            </w:r>
          </w:p>
        </w:tc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DA96CF7" w14:textId="0DD862DD" w:rsidR="00221228" w:rsidRDefault="00221228" w:rsidP="00221228">
            <w:pPr>
              <w:pStyle w:val="TableParagraph"/>
              <w:spacing w:before="42"/>
              <w:ind w:left="12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61" w:type="dxa"/>
            <w:shd w:val="clear" w:color="auto" w:fill="C0C0C0"/>
          </w:tcPr>
          <w:p w14:paraId="77C61FC9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06D611CD" w14:textId="77777777" w:rsidTr="00DE7F9E">
        <w:trPr>
          <w:trHeight w:val="309"/>
        </w:trPr>
        <w:tc>
          <w:tcPr>
            <w:tcW w:w="4009" w:type="dxa"/>
            <w:vMerge/>
            <w:tcBorders>
              <w:top w:val="nil"/>
            </w:tcBorders>
          </w:tcPr>
          <w:p w14:paraId="5001BF82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6E1CAC26" w14:textId="77777777" w:rsidR="00221228" w:rsidRDefault="00221228" w:rsidP="00221228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D052A69" w14:textId="06055EA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  <w:szCs w:val="20"/>
              </w:rPr>
              <w:t>Решение методических задач по теме «Освоение орфографии младшими школьниками».</w:t>
            </w:r>
          </w:p>
        </w:tc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A38DAAF" w14:textId="63CBFF70" w:rsidR="00221228" w:rsidRDefault="00221228" w:rsidP="00221228">
            <w:pPr>
              <w:pStyle w:val="TableParagraph"/>
              <w:spacing w:before="38"/>
              <w:ind w:left="12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1" w:type="dxa"/>
            <w:shd w:val="clear" w:color="auto" w:fill="C0C0C0"/>
          </w:tcPr>
          <w:p w14:paraId="622A2B90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79B38AA1" w14:textId="77777777" w:rsidTr="00DE7F9E">
        <w:trPr>
          <w:trHeight w:val="257"/>
        </w:trPr>
        <w:tc>
          <w:tcPr>
            <w:tcW w:w="4009" w:type="dxa"/>
            <w:vMerge/>
            <w:tcBorders>
              <w:top w:val="nil"/>
            </w:tcBorders>
          </w:tcPr>
          <w:p w14:paraId="5D759AD2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03C150B8" w14:textId="77777777" w:rsidR="00221228" w:rsidRDefault="00221228" w:rsidP="00221228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4261EF" w14:textId="17ABE0AD" w:rsidR="00221228" w:rsidRPr="00221228" w:rsidRDefault="00221228" w:rsidP="00221228">
            <w:pPr>
              <w:pStyle w:val="TableParagraph"/>
              <w:rPr>
                <w:sz w:val="20"/>
              </w:rPr>
            </w:pPr>
            <w:r w:rsidRPr="00221228">
              <w:rPr>
                <w:sz w:val="20"/>
                <w:szCs w:val="20"/>
              </w:rPr>
              <w:t xml:space="preserve">Разработка фрагмента урока по усвоению орфографического правила с применением интерактивного оборудования.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B3E56A" w14:textId="4FD7EEF1" w:rsidR="00221228" w:rsidRDefault="00221228" w:rsidP="00221228">
            <w:pPr>
              <w:pStyle w:val="TableParagraph"/>
              <w:spacing w:before="47"/>
              <w:ind w:left="12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1" w:type="dxa"/>
            <w:shd w:val="clear" w:color="auto" w:fill="C0C0C0"/>
          </w:tcPr>
          <w:p w14:paraId="4374FA4F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2F6BF758" w14:textId="77777777" w:rsidTr="00DE7F9E">
        <w:trPr>
          <w:trHeight w:val="191"/>
        </w:trPr>
        <w:tc>
          <w:tcPr>
            <w:tcW w:w="4009" w:type="dxa"/>
            <w:vMerge/>
            <w:tcBorders>
              <w:top w:val="nil"/>
            </w:tcBorders>
          </w:tcPr>
          <w:p w14:paraId="77DA2BD6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07D09992" w14:textId="77777777" w:rsidR="00221228" w:rsidRDefault="00221228" w:rsidP="00221228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A02E02" w14:textId="6F8FD2D3" w:rsidR="00221228" w:rsidRPr="00221228" w:rsidRDefault="00221228" w:rsidP="00221228">
            <w:pPr>
              <w:pStyle w:val="TableParagraph"/>
              <w:rPr>
                <w:sz w:val="20"/>
              </w:rPr>
            </w:pPr>
            <w:r w:rsidRPr="00221228">
              <w:rPr>
                <w:sz w:val="20"/>
                <w:szCs w:val="20"/>
              </w:rPr>
              <w:t>Проведение и анализ фрагментов урока по усвоению орфографического правила с применением интерактивного оборудования.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11F6DD" w14:textId="09605E43" w:rsidR="00221228" w:rsidRDefault="00221228" w:rsidP="00221228">
            <w:pPr>
              <w:pStyle w:val="TableParagraph"/>
              <w:spacing w:before="47"/>
              <w:ind w:left="12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61" w:type="dxa"/>
            <w:shd w:val="clear" w:color="auto" w:fill="C0C0C0"/>
          </w:tcPr>
          <w:p w14:paraId="20386AF5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1428E6A8" w14:textId="77777777" w:rsidTr="008475B8">
        <w:trPr>
          <w:trHeight w:val="287"/>
        </w:trPr>
        <w:tc>
          <w:tcPr>
            <w:tcW w:w="4009" w:type="dxa"/>
            <w:vMerge w:val="restart"/>
            <w:tcBorders>
              <w:bottom w:val="nil"/>
            </w:tcBorders>
          </w:tcPr>
          <w:p w14:paraId="5BFCC99A" w14:textId="100612E5" w:rsidR="00221228" w:rsidRDefault="00221228" w:rsidP="00221228">
            <w:pPr>
              <w:pStyle w:val="TableParagraph"/>
              <w:spacing w:before="47"/>
              <w:ind w:left="10" w:right="2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2.14.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Психолого-лингвистические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учащихся.</w:t>
            </w:r>
          </w:p>
        </w:tc>
        <w:tc>
          <w:tcPr>
            <w:tcW w:w="8343" w:type="dxa"/>
            <w:gridSpan w:val="2"/>
          </w:tcPr>
          <w:p w14:paraId="0BCF0299" w14:textId="77777777" w:rsidR="00221228" w:rsidRDefault="00221228" w:rsidP="0022122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276" w:type="dxa"/>
          </w:tcPr>
          <w:p w14:paraId="1FA35F68" w14:textId="77777777" w:rsidR="00221228" w:rsidRDefault="00221228" w:rsidP="00221228">
            <w:pPr>
              <w:pStyle w:val="TableParagraph"/>
              <w:spacing w:before="47"/>
              <w:ind w:left="661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  <w:p w14:paraId="598FD89E" w14:textId="77777777" w:rsidR="00221228" w:rsidRDefault="00221228" w:rsidP="00221228">
            <w:pPr>
              <w:pStyle w:val="TableParagraph"/>
              <w:spacing w:before="1"/>
              <w:ind w:left="661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261" w:type="dxa"/>
            <w:shd w:val="clear" w:color="auto" w:fill="C0C0C0"/>
          </w:tcPr>
          <w:p w14:paraId="7E761C4E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0102B297" w14:textId="77777777" w:rsidTr="00385993">
        <w:trPr>
          <w:trHeight w:val="630"/>
        </w:trPr>
        <w:tc>
          <w:tcPr>
            <w:tcW w:w="4009" w:type="dxa"/>
            <w:vMerge/>
            <w:tcBorders>
              <w:top w:val="nil"/>
              <w:bottom w:val="nil"/>
            </w:tcBorders>
          </w:tcPr>
          <w:p w14:paraId="00257A80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38D92E35" w14:textId="77777777" w:rsidR="00221228" w:rsidRDefault="00221228" w:rsidP="00221228">
            <w:pPr>
              <w:pStyle w:val="TableParagraph"/>
              <w:spacing w:before="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45" w:type="dxa"/>
          </w:tcPr>
          <w:p w14:paraId="7ECE7973" w14:textId="77777777" w:rsidR="00221228" w:rsidRDefault="00221228" w:rsidP="0022122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Язык 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речь</w:t>
            </w:r>
          </w:p>
          <w:p w14:paraId="521622F8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Язык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речь.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Устная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письменная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Монологическая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диалогическая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разновидности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Высказывание.</w:t>
            </w:r>
          </w:p>
        </w:tc>
        <w:tc>
          <w:tcPr>
            <w:tcW w:w="2276" w:type="dxa"/>
          </w:tcPr>
          <w:p w14:paraId="3648570A" w14:textId="77777777" w:rsidR="00221228" w:rsidRDefault="00221228" w:rsidP="00221228">
            <w:pPr>
              <w:pStyle w:val="TableParagraph"/>
              <w:spacing w:before="5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103FF766" w14:textId="77777777" w:rsidR="00221228" w:rsidRDefault="00221228" w:rsidP="00221228">
            <w:pPr>
              <w:pStyle w:val="TableParagraph"/>
              <w:spacing w:before="5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21228" w14:paraId="6DE25617" w14:textId="77777777" w:rsidTr="00385993">
        <w:trPr>
          <w:trHeight w:val="498"/>
        </w:trPr>
        <w:tc>
          <w:tcPr>
            <w:tcW w:w="4009" w:type="dxa"/>
            <w:vMerge/>
            <w:tcBorders>
              <w:top w:val="nil"/>
              <w:bottom w:val="nil"/>
            </w:tcBorders>
          </w:tcPr>
          <w:p w14:paraId="5F89F69D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4AC6C1DF" w14:textId="77777777" w:rsidR="00221228" w:rsidRDefault="00221228" w:rsidP="00221228"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45" w:type="dxa"/>
          </w:tcPr>
          <w:p w14:paraId="46086F56" w14:textId="77777777" w:rsidR="00221228" w:rsidRDefault="00221228" w:rsidP="0022122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Языковая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компетентность</w:t>
            </w:r>
          </w:p>
          <w:p w14:paraId="4CA42297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Языковая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компетентность.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Стилистика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Факторы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</w:p>
        </w:tc>
        <w:tc>
          <w:tcPr>
            <w:tcW w:w="2276" w:type="dxa"/>
          </w:tcPr>
          <w:p w14:paraId="4FCFC75B" w14:textId="77777777" w:rsidR="00221228" w:rsidRDefault="00221228" w:rsidP="00221228">
            <w:pPr>
              <w:pStyle w:val="TableParagraph"/>
              <w:spacing w:before="4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711FD95A" w14:textId="77777777" w:rsidR="00221228" w:rsidRDefault="00221228" w:rsidP="00221228">
            <w:pPr>
              <w:pStyle w:val="TableParagraph"/>
              <w:spacing w:before="4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21228" w14:paraId="3348566F" w14:textId="77777777" w:rsidTr="008475B8">
        <w:trPr>
          <w:trHeight w:val="272"/>
        </w:trPr>
        <w:tc>
          <w:tcPr>
            <w:tcW w:w="4009" w:type="dxa"/>
            <w:vMerge/>
            <w:tcBorders>
              <w:top w:val="nil"/>
              <w:bottom w:val="nil"/>
            </w:tcBorders>
          </w:tcPr>
          <w:p w14:paraId="1F0DAF10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6B01B248" w14:textId="77777777" w:rsidR="00221228" w:rsidRDefault="00221228" w:rsidP="00221228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45" w:type="dxa"/>
          </w:tcPr>
          <w:p w14:paraId="3B215A36" w14:textId="77777777" w:rsidR="00221228" w:rsidRDefault="00221228" w:rsidP="0022122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Речевая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среда</w:t>
            </w:r>
          </w:p>
          <w:p w14:paraId="098E8C62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Речевая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среда.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Типы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Критерии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</w:tc>
        <w:tc>
          <w:tcPr>
            <w:tcW w:w="2276" w:type="dxa"/>
          </w:tcPr>
          <w:p w14:paraId="3CAC3902" w14:textId="77777777" w:rsidR="00221228" w:rsidRDefault="00221228" w:rsidP="00221228">
            <w:pPr>
              <w:pStyle w:val="TableParagraph"/>
              <w:spacing w:before="47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3613DE6A" w14:textId="77777777" w:rsidR="00221228" w:rsidRDefault="00221228" w:rsidP="00221228">
            <w:pPr>
              <w:pStyle w:val="TableParagraph"/>
              <w:spacing w:before="47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21228" w14:paraId="413EFDAC" w14:textId="77777777" w:rsidTr="00385993">
        <w:trPr>
          <w:trHeight w:val="561"/>
        </w:trPr>
        <w:tc>
          <w:tcPr>
            <w:tcW w:w="4009" w:type="dxa"/>
            <w:vMerge/>
            <w:tcBorders>
              <w:top w:val="nil"/>
              <w:bottom w:val="nil"/>
            </w:tcBorders>
          </w:tcPr>
          <w:p w14:paraId="7928B690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29F0B524" w14:textId="77777777" w:rsidR="00221228" w:rsidRDefault="00221228" w:rsidP="00221228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45" w:type="dxa"/>
          </w:tcPr>
          <w:p w14:paraId="1261DF40" w14:textId="77777777" w:rsidR="00221228" w:rsidRDefault="00221228" w:rsidP="0022122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Лингвистические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над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связанной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речью</w:t>
            </w:r>
          </w:p>
          <w:p w14:paraId="4FBE646E" w14:textId="662E3221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Лингвистические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связанной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речью.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Две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ступени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овладения литературным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языком.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Литературные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</w:p>
        </w:tc>
        <w:tc>
          <w:tcPr>
            <w:tcW w:w="2276" w:type="dxa"/>
          </w:tcPr>
          <w:p w14:paraId="561FA30E" w14:textId="77777777" w:rsidR="00221228" w:rsidRDefault="00221228" w:rsidP="00221228">
            <w:pPr>
              <w:pStyle w:val="TableParagraph"/>
              <w:spacing w:before="38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16BF3AC9" w14:textId="77777777" w:rsidR="00221228" w:rsidRDefault="00221228" w:rsidP="00221228">
            <w:pPr>
              <w:pStyle w:val="TableParagraph"/>
              <w:spacing w:before="38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21228" w14:paraId="52B07C50" w14:textId="77777777" w:rsidTr="00385993">
        <w:trPr>
          <w:trHeight w:val="806"/>
        </w:trPr>
        <w:tc>
          <w:tcPr>
            <w:tcW w:w="4009" w:type="dxa"/>
            <w:vMerge/>
            <w:tcBorders>
              <w:top w:val="nil"/>
            </w:tcBorders>
          </w:tcPr>
          <w:p w14:paraId="52783C5D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69B0AE6C" w14:textId="77777777" w:rsidR="00221228" w:rsidRDefault="00221228" w:rsidP="00221228">
            <w:pPr>
              <w:pStyle w:val="TableParagraph"/>
              <w:spacing w:before="53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945" w:type="dxa"/>
          </w:tcPr>
          <w:p w14:paraId="3A2061FE" w14:textId="77777777" w:rsidR="00221228" w:rsidRDefault="00221228" w:rsidP="00221228">
            <w:pPr>
              <w:pStyle w:val="TableParagraph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Понятие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тексте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как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единице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связной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</w:p>
          <w:p w14:paraId="075C1150" w14:textId="77777777" w:rsidR="00221228" w:rsidRDefault="00221228" w:rsidP="00221228">
            <w:pPr>
              <w:pStyle w:val="TableParagraph"/>
              <w:ind w:right="199"/>
              <w:jc w:val="both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единице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связной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Тематическое,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смысловое,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стилевое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единство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признак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Текстоцентрический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подход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коммуникативного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Грамматическая связность как признак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</w:p>
        </w:tc>
        <w:tc>
          <w:tcPr>
            <w:tcW w:w="2276" w:type="dxa"/>
          </w:tcPr>
          <w:p w14:paraId="7210DAD7" w14:textId="77777777" w:rsidR="00221228" w:rsidRDefault="00221228" w:rsidP="00221228">
            <w:pPr>
              <w:pStyle w:val="TableParagraph"/>
              <w:spacing w:before="53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0BA84D77" w14:textId="77777777" w:rsidR="00221228" w:rsidRDefault="00221228" w:rsidP="00221228">
            <w:pPr>
              <w:pStyle w:val="TableParagraph"/>
              <w:spacing w:before="53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21228" w14:paraId="29A5B7CD" w14:textId="77777777" w:rsidTr="00385993">
        <w:trPr>
          <w:trHeight w:val="295"/>
        </w:trPr>
        <w:tc>
          <w:tcPr>
            <w:tcW w:w="4009" w:type="dxa"/>
            <w:vMerge/>
            <w:tcBorders>
              <w:top w:val="nil"/>
            </w:tcBorders>
          </w:tcPr>
          <w:p w14:paraId="579DD7BC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5D6A3CDC" w14:textId="77777777" w:rsidR="00221228" w:rsidRDefault="00221228" w:rsidP="00221228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945" w:type="dxa"/>
          </w:tcPr>
          <w:p w14:paraId="4FAD9D89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Структурная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схема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</w:p>
        </w:tc>
        <w:tc>
          <w:tcPr>
            <w:tcW w:w="2276" w:type="dxa"/>
          </w:tcPr>
          <w:p w14:paraId="528173E6" w14:textId="77777777" w:rsidR="00221228" w:rsidRDefault="00221228" w:rsidP="00221228">
            <w:pPr>
              <w:pStyle w:val="TableParagraph"/>
              <w:spacing w:before="49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4B48244F" w14:textId="77777777" w:rsidR="00221228" w:rsidRDefault="00221228" w:rsidP="00221228">
            <w:pPr>
              <w:pStyle w:val="TableParagraph"/>
              <w:spacing w:before="49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21228" w14:paraId="340BD2BE" w14:textId="77777777" w:rsidTr="005318BD">
        <w:trPr>
          <w:trHeight w:val="330"/>
        </w:trPr>
        <w:tc>
          <w:tcPr>
            <w:tcW w:w="4009" w:type="dxa"/>
            <w:vMerge/>
            <w:tcBorders>
              <w:top w:val="nil"/>
            </w:tcBorders>
          </w:tcPr>
          <w:p w14:paraId="558909CA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8343" w:type="dxa"/>
            <w:gridSpan w:val="2"/>
          </w:tcPr>
          <w:p w14:paraId="05496DD1" w14:textId="77777777" w:rsidR="00221228" w:rsidRDefault="00221228" w:rsidP="0022122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2276" w:type="dxa"/>
          </w:tcPr>
          <w:p w14:paraId="6D069FD3" w14:textId="77777777" w:rsidR="00221228" w:rsidRDefault="00221228" w:rsidP="00221228">
            <w:pPr>
              <w:pStyle w:val="TableParagraph"/>
              <w:spacing w:before="43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261" w:type="dxa"/>
            <w:shd w:val="clear" w:color="auto" w:fill="C0C0C0"/>
          </w:tcPr>
          <w:p w14:paraId="322E44A2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69A41983" w14:textId="77777777" w:rsidTr="00385993">
        <w:trPr>
          <w:trHeight w:val="219"/>
        </w:trPr>
        <w:tc>
          <w:tcPr>
            <w:tcW w:w="4009" w:type="dxa"/>
            <w:vMerge/>
            <w:tcBorders>
              <w:top w:val="nil"/>
            </w:tcBorders>
          </w:tcPr>
          <w:p w14:paraId="44A09F56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610D77B0" w14:textId="77777777" w:rsidR="00221228" w:rsidRDefault="00221228" w:rsidP="00221228">
            <w:pPr>
              <w:pStyle w:val="TableParagraph"/>
              <w:spacing w:before="4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45" w:type="dxa"/>
          </w:tcPr>
          <w:p w14:paraId="5CB585C9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типов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типов.</w:t>
            </w:r>
          </w:p>
        </w:tc>
        <w:tc>
          <w:tcPr>
            <w:tcW w:w="2276" w:type="dxa"/>
          </w:tcPr>
          <w:p w14:paraId="3ADA4A9C" w14:textId="77777777" w:rsidR="00221228" w:rsidRDefault="00221228" w:rsidP="00221228">
            <w:pPr>
              <w:pStyle w:val="TableParagraph"/>
              <w:spacing w:before="43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1" w:type="dxa"/>
            <w:shd w:val="clear" w:color="auto" w:fill="C0C0C0"/>
          </w:tcPr>
          <w:p w14:paraId="636D0D4C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64C1D1C3" w14:textId="77777777" w:rsidTr="00385993">
        <w:trPr>
          <w:trHeight w:val="295"/>
        </w:trPr>
        <w:tc>
          <w:tcPr>
            <w:tcW w:w="4009" w:type="dxa"/>
            <w:vMerge/>
            <w:tcBorders>
              <w:top w:val="nil"/>
              <w:bottom w:val="single" w:sz="4" w:space="0" w:color="000000"/>
            </w:tcBorders>
          </w:tcPr>
          <w:p w14:paraId="5773AEEC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</w:tcPr>
          <w:p w14:paraId="0C0A8900" w14:textId="77777777" w:rsidR="00221228" w:rsidRDefault="00221228" w:rsidP="00221228">
            <w:pPr>
              <w:pStyle w:val="TableParagraph"/>
              <w:spacing w:before="4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45" w:type="dxa"/>
            <w:tcBorders>
              <w:bottom w:val="single" w:sz="4" w:space="0" w:color="000000"/>
            </w:tcBorders>
          </w:tcPr>
          <w:p w14:paraId="0B3682BF" w14:textId="1F1DA864" w:rsidR="00221228" w:rsidRDefault="00221228" w:rsidP="00221228">
            <w:pPr>
              <w:pStyle w:val="TableParagraph"/>
              <w:rPr>
                <w:sz w:val="20"/>
              </w:rPr>
            </w:pPr>
            <w:r w:rsidRPr="00221228">
              <w:rPr>
                <w:sz w:val="20"/>
              </w:rPr>
              <w:t>Разработка и проведение урока развития речи с применением интерактивного оборудования.</w:t>
            </w:r>
          </w:p>
        </w:tc>
        <w:tc>
          <w:tcPr>
            <w:tcW w:w="2276" w:type="dxa"/>
            <w:tcBorders>
              <w:bottom w:val="single" w:sz="4" w:space="0" w:color="000000"/>
            </w:tcBorders>
          </w:tcPr>
          <w:p w14:paraId="45428046" w14:textId="77777777" w:rsidR="00221228" w:rsidRDefault="00221228" w:rsidP="00221228">
            <w:pPr>
              <w:pStyle w:val="TableParagraph"/>
              <w:spacing w:before="43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1" w:type="dxa"/>
            <w:tcBorders>
              <w:bottom w:val="single" w:sz="4" w:space="0" w:color="000000"/>
            </w:tcBorders>
            <w:shd w:val="clear" w:color="auto" w:fill="C0C0C0"/>
          </w:tcPr>
          <w:p w14:paraId="233FE1B0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65EA5594" w14:textId="77777777" w:rsidTr="008475B8">
        <w:trPr>
          <w:trHeight w:val="383"/>
        </w:trPr>
        <w:tc>
          <w:tcPr>
            <w:tcW w:w="4009" w:type="dxa"/>
            <w:vMerge w:val="restart"/>
          </w:tcPr>
          <w:p w14:paraId="7A9901D9" w14:textId="662E0F19" w:rsidR="00221228" w:rsidRDefault="00221228" w:rsidP="00221228">
            <w:pPr>
              <w:pStyle w:val="TableParagraph"/>
              <w:spacing w:before="43"/>
              <w:ind w:left="95" w:right="84" w:hanging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2.15.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Уровень текста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 развитии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речи.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над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изложениями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сочинениями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начальной школе.</w:t>
            </w:r>
          </w:p>
        </w:tc>
        <w:tc>
          <w:tcPr>
            <w:tcW w:w="8343" w:type="dxa"/>
            <w:gridSpan w:val="2"/>
          </w:tcPr>
          <w:p w14:paraId="5AE8E422" w14:textId="77777777" w:rsidR="00221228" w:rsidRDefault="00221228" w:rsidP="0022122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276" w:type="dxa"/>
          </w:tcPr>
          <w:p w14:paraId="3384C165" w14:textId="77777777" w:rsidR="00221228" w:rsidRDefault="00221228" w:rsidP="00221228">
            <w:pPr>
              <w:pStyle w:val="TableParagraph"/>
              <w:spacing w:before="43"/>
              <w:ind w:left="661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  <w:p w14:paraId="06FC1FC1" w14:textId="77777777" w:rsidR="00221228" w:rsidRDefault="00221228" w:rsidP="00221228">
            <w:pPr>
              <w:pStyle w:val="TableParagraph"/>
              <w:spacing w:before="1"/>
              <w:ind w:left="661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1261" w:type="dxa"/>
            <w:shd w:val="clear" w:color="auto" w:fill="C0C0C0"/>
          </w:tcPr>
          <w:p w14:paraId="115ADD59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6D7AD78A" w14:textId="77777777" w:rsidTr="00385993">
        <w:trPr>
          <w:trHeight w:val="792"/>
        </w:trPr>
        <w:tc>
          <w:tcPr>
            <w:tcW w:w="4009" w:type="dxa"/>
            <w:vMerge/>
          </w:tcPr>
          <w:p w14:paraId="69E1FC15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1D90B25C" w14:textId="77777777" w:rsidR="00221228" w:rsidRDefault="00221228" w:rsidP="00221228">
            <w:pPr>
              <w:pStyle w:val="TableParagraph"/>
              <w:spacing w:before="4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45" w:type="dxa"/>
          </w:tcPr>
          <w:p w14:paraId="53172925" w14:textId="77777777" w:rsidR="00221228" w:rsidRDefault="00221228" w:rsidP="0022122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Методика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формирования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базовых</w:t>
            </w:r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речеведческих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понятий</w:t>
            </w:r>
          </w:p>
          <w:p w14:paraId="3A925359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базовых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речеведческих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понятий.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деятельности: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слушание,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говорение,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письмо.</w:t>
            </w:r>
          </w:p>
        </w:tc>
        <w:tc>
          <w:tcPr>
            <w:tcW w:w="2276" w:type="dxa"/>
          </w:tcPr>
          <w:p w14:paraId="1A944E2F" w14:textId="77777777" w:rsidR="00221228" w:rsidRDefault="00221228" w:rsidP="00221228">
            <w:pPr>
              <w:pStyle w:val="TableParagraph"/>
              <w:spacing w:before="48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4688142D" w14:textId="77777777" w:rsidR="00221228" w:rsidRDefault="00221228" w:rsidP="00221228">
            <w:pPr>
              <w:pStyle w:val="TableParagraph"/>
              <w:spacing w:before="48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21228" w14:paraId="179F086B" w14:textId="77777777" w:rsidTr="00385993">
        <w:trPr>
          <w:trHeight w:val="602"/>
        </w:trPr>
        <w:tc>
          <w:tcPr>
            <w:tcW w:w="4009" w:type="dxa"/>
            <w:vMerge/>
          </w:tcPr>
          <w:p w14:paraId="1CABB721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029D3958" w14:textId="77777777" w:rsidR="00221228" w:rsidRDefault="00221228" w:rsidP="00221228">
            <w:pPr>
              <w:pStyle w:val="TableParagraph"/>
              <w:spacing w:before="4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45" w:type="dxa"/>
          </w:tcPr>
          <w:p w14:paraId="64AD9BF7" w14:textId="77777777" w:rsidR="00221228" w:rsidRDefault="00221228" w:rsidP="0022122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Методы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</w:p>
          <w:p w14:paraId="73453902" w14:textId="77777777" w:rsidR="00221228" w:rsidRDefault="00221228" w:rsidP="00221228">
            <w:pPr>
              <w:pStyle w:val="TableParagraph"/>
              <w:ind w:right="1112"/>
              <w:rPr>
                <w:sz w:val="20"/>
              </w:rPr>
            </w:pPr>
            <w:r>
              <w:rPr>
                <w:sz w:val="20"/>
              </w:rPr>
              <w:t>Методы развития речи обучающихся. Методические принципы формирования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коммуникативной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компетенции.</w:t>
            </w:r>
          </w:p>
        </w:tc>
        <w:tc>
          <w:tcPr>
            <w:tcW w:w="2276" w:type="dxa"/>
          </w:tcPr>
          <w:p w14:paraId="41A8F03F" w14:textId="77777777" w:rsidR="00221228" w:rsidRDefault="00221228" w:rsidP="00221228">
            <w:pPr>
              <w:pStyle w:val="TableParagraph"/>
              <w:spacing w:before="43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091577BB" w14:textId="77777777" w:rsidR="00221228" w:rsidRDefault="00221228" w:rsidP="00221228">
            <w:pPr>
              <w:pStyle w:val="TableParagraph"/>
              <w:spacing w:before="43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21228" w14:paraId="261F9FBE" w14:textId="77777777" w:rsidTr="00385993">
        <w:trPr>
          <w:trHeight w:val="335"/>
        </w:trPr>
        <w:tc>
          <w:tcPr>
            <w:tcW w:w="4009" w:type="dxa"/>
            <w:vMerge/>
          </w:tcPr>
          <w:p w14:paraId="4B12AF49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26DB6920" w14:textId="77777777" w:rsidR="00221228" w:rsidRDefault="00221228" w:rsidP="00221228">
            <w:pPr>
              <w:pStyle w:val="TableParagraph"/>
              <w:spacing w:before="53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45" w:type="dxa"/>
          </w:tcPr>
          <w:p w14:paraId="4A5CAFCA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</w:p>
        </w:tc>
        <w:tc>
          <w:tcPr>
            <w:tcW w:w="2276" w:type="dxa"/>
          </w:tcPr>
          <w:p w14:paraId="60D0B6F1" w14:textId="77777777" w:rsidR="00221228" w:rsidRDefault="00221228" w:rsidP="00221228">
            <w:pPr>
              <w:pStyle w:val="TableParagraph"/>
              <w:spacing w:before="53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42071E3B" w14:textId="77777777" w:rsidR="00221228" w:rsidRDefault="00221228" w:rsidP="00221228">
            <w:pPr>
              <w:pStyle w:val="TableParagraph"/>
              <w:spacing w:before="53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21228" w14:paraId="319EE96D" w14:textId="77777777" w:rsidTr="00385993">
        <w:trPr>
          <w:trHeight w:val="340"/>
        </w:trPr>
        <w:tc>
          <w:tcPr>
            <w:tcW w:w="4009" w:type="dxa"/>
            <w:vMerge/>
          </w:tcPr>
          <w:p w14:paraId="263FFB7D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7F9FBE7A" w14:textId="77777777" w:rsidR="00221228" w:rsidRDefault="00221228" w:rsidP="00221228">
            <w:pPr>
              <w:pStyle w:val="TableParagraph"/>
              <w:spacing w:before="58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45" w:type="dxa"/>
          </w:tcPr>
          <w:p w14:paraId="2E5B46E2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Уровни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2276" w:type="dxa"/>
          </w:tcPr>
          <w:p w14:paraId="7EBB099D" w14:textId="77777777" w:rsidR="00221228" w:rsidRDefault="00221228" w:rsidP="00221228">
            <w:pPr>
              <w:pStyle w:val="TableParagraph"/>
              <w:spacing w:before="58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686CD11B" w14:textId="77777777" w:rsidR="00221228" w:rsidRDefault="00221228" w:rsidP="00221228">
            <w:pPr>
              <w:pStyle w:val="TableParagraph"/>
              <w:spacing w:before="58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21228" w14:paraId="705EA969" w14:textId="77777777" w:rsidTr="00385993">
        <w:trPr>
          <w:trHeight w:val="211"/>
        </w:trPr>
        <w:tc>
          <w:tcPr>
            <w:tcW w:w="4009" w:type="dxa"/>
            <w:vMerge/>
          </w:tcPr>
          <w:p w14:paraId="386DD4AA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68843DF8" w14:textId="77777777" w:rsidR="00221228" w:rsidRDefault="00221228" w:rsidP="00221228">
            <w:pPr>
              <w:pStyle w:val="TableParagraph"/>
              <w:spacing w:before="48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945" w:type="dxa"/>
          </w:tcPr>
          <w:p w14:paraId="344A467C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Стилистический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аспект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направленность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языку.</w:t>
            </w:r>
          </w:p>
        </w:tc>
        <w:tc>
          <w:tcPr>
            <w:tcW w:w="2276" w:type="dxa"/>
          </w:tcPr>
          <w:p w14:paraId="207ED266" w14:textId="77777777" w:rsidR="00221228" w:rsidRDefault="00221228" w:rsidP="00221228">
            <w:pPr>
              <w:pStyle w:val="TableParagraph"/>
              <w:spacing w:before="48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3C5A543E" w14:textId="77777777" w:rsidR="00221228" w:rsidRDefault="00221228" w:rsidP="00221228">
            <w:pPr>
              <w:pStyle w:val="TableParagraph"/>
              <w:spacing w:before="48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21228" w14:paraId="6070F2FD" w14:textId="77777777" w:rsidTr="00385993">
        <w:trPr>
          <w:trHeight w:val="626"/>
        </w:trPr>
        <w:tc>
          <w:tcPr>
            <w:tcW w:w="4009" w:type="dxa"/>
            <w:vMerge/>
          </w:tcPr>
          <w:p w14:paraId="7A9607A5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68B0315C" w14:textId="77777777" w:rsidR="00221228" w:rsidRDefault="00221228" w:rsidP="00221228">
            <w:pPr>
              <w:pStyle w:val="TableParagraph"/>
              <w:spacing w:before="48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945" w:type="dxa"/>
          </w:tcPr>
          <w:p w14:paraId="4A629054" w14:textId="77777777" w:rsidR="00221228" w:rsidRDefault="00221228" w:rsidP="0022122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Система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работы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над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изложениями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сочинениями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начальной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школе</w:t>
            </w:r>
          </w:p>
          <w:p w14:paraId="4247D4A9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изложениями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сочинениями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школе.</w:t>
            </w:r>
          </w:p>
          <w:p w14:paraId="58B631AF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Цели,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связанной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2276" w:type="dxa"/>
          </w:tcPr>
          <w:p w14:paraId="609CDBB1" w14:textId="77777777" w:rsidR="00221228" w:rsidRDefault="00221228" w:rsidP="00221228">
            <w:pPr>
              <w:pStyle w:val="TableParagraph"/>
              <w:spacing w:before="48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7CA4FC53" w14:textId="77777777" w:rsidR="00221228" w:rsidRDefault="00221228" w:rsidP="00221228">
            <w:pPr>
              <w:pStyle w:val="TableParagraph"/>
              <w:spacing w:before="48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21228" w14:paraId="32CED315" w14:textId="77777777" w:rsidTr="00385993">
        <w:trPr>
          <w:trHeight w:val="636"/>
        </w:trPr>
        <w:tc>
          <w:tcPr>
            <w:tcW w:w="4009" w:type="dxa"/>
            <w:vMerge/>
          </w:tcPr>
          <w:p w14:paraId="6826B10B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2F62EABC" w14:textId="77777777" w:rsidR="00221228" w:rsidRDefault="00221228" w:rsidP="00221228">
            <w:pPr>
              <w:pStyle w:val="TableParagraph"/>
              <w:spacing w:before="43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945" w:type="dxa"/>
          </w:tcPr>
          <w:p w14:paraId="00D3EBD1" w14:textId="77777777" w:rsidR="00221228" w:rsidRDefault="00221228" w:rsidP="0022122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Изложение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сочинение,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типы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классификация</w:t>
            </w:r>
          </w:p>
          <w:p w14:paraId="5D0A6945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Изложение и сочинение, их типы и классификация. Отбор текстов для изложения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задачей.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изложений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сочинений.</w:t>
            </w:r>
          </w:p>
        </w:tc>
        <w:tc>
          <w:tcPr>
            <w:tcW w:w="2276" w:type="dxa"/>
          </w:tcPr>
          <w:p w14:paraId="73756CAF" w14:textId="77777777" w:rsidR="00221228" w:rsidRDefault="00221228" w:rsidP="00221228">
            <w:pPr>
              <w:pStyle w:val="TableParagraph"/>
              <w:spacing w:before="43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7AD75B19" w14:textId="77777777" w:rsidR="00221228" w:rsidRDefault="00221228" w:rsidP="00221228">
            <w:pPr>
              <w:pStyle w:val="TableParagraph"/>
              <w:spacing w:before="43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21228" w14:paraId="6B0F9BA0" w14:textId="77777777" w:rsidTr="00385993">
        <w:trPr>
          <w:trHeight w:val="646"/>
        </w:trPr>
        <w:tc>
          <w:tcPr>
            <w:tcW w:w="4009" w:type="dxa"/>
            <w:vMerge/>
          </w:tcPr>
          <w:p w14:paraId="43848FFD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4F94C210" w14:textId="77777777" w:rsidR="00221228" w:rsidRDefault="00221228" w:rsidP="00221228">
            <w:pPr>
              <w:pStyle w:val="TableParagraph"/>
              <w:spacing w:before="44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945" w:type="dxa"/>
          </w:tcPr>
          <w:p w14:paraId="18E5C1E5" w14:textId="77777777" w:rsidR="00221228" w:rsidRDefault="00221228" w:rsidP="0022122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Этапы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письменных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связных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высказываний</w:t>
            </w:r>
          </w:p>
          <w:p w14:paraId="414C3F1D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Этапы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письменных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связных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высказываний.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этапа.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лексической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подготовки.</w:t>
            </w:r>
          </w:p>
        </w:tc>
        <w:tc>
          <w:tcPr>
            <w:tcW w:w="2276" w:type="dxa"/>
          </w:tcPr>
          <w:p w14:paraId="251E1BF8" w14:textId="77777777" w:rsidR="00221228" w:rsidRDefault="00221228" w:rsidP="00221228">
            <w:pPr>
              <w:pStyle w:val="TableParagraph"/>
              <w:spacing w:before="44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0F23CA2B" w14:textId="77777777" w:rsidR="00221228" w:rsidRDefault="00221228" w:rsidP="00221228">
            <w:pPr>
              <w:pStyle w:val="TableParagraph"/>
              <w:spacing w:before="44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21228" w14:paraId="164E3403" w14:textId="77777777" w:rsidTr="00385993">
        <w:trPr>
          <w:trHeight w:val="330"/>
        </w:trPr>
        <w:tc>
          <w:tcPr>
            <w:tcW w:w="4009" w:type="dxa"/>
            <w:vMerge/>
          </w:tcPr>
          <w:p w14:paraId="50D23851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2BC76A8C" w14:textId="77777777" w:rsidR="00221228" w:rsidRDefault="00221228" w:rsidP="00221228">
            <w:pPr>
              <w:pStyle w:val="TableParagraph"/>
              <w:spacing w:before="48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945" w:type="dxa"/>
          </w:tcPr>
          <w:p w14:paraId="1C4F3EA6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Планирование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сочинению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наблюдению.</w:t>
            </w:r>
          </w:p>
        </w:tc>
        <w:tc>
          <w:tcPr>
            <w:tcW w:w="2276" w:type="dxa"/>
          </w:tcPr>
          <w:p w14:paraId="27232C37" w14:textId="77777777" w:rsidR="00221228" w:rsidRDefault="00221228" w:rsidP="00221228">
            <w:pPr>
              <w:pStyle w:val="TableParagraph"/>
              <w:spacing w:before="48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0B63FF84" w14:textId="77777777" w:rsidR="00221228" w:rsidRDefault="00221228" w:rsidP="00221228">
            <w:pPr>
              <w:pStyle w:val="TableParagraph"/>
              <w:spacing w:before="48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21228" w14:paraId="40AB8D79" w14:textId="77777777" w:rsidTr="00385993">
        <w:trPr>
          <w:trHeight w:val="331"/>
        </w:trPr>
        <w:tc>
          <w:tcPr>
            <w:tcW w:w="4009" w:type="dxa"/>
            <w:vMerge/>
          </w:tcPr>
          <w:p w14:paraId="512E0E63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6EEAC7C0" w14:textId="77777777" w:rsidR="00221228" w:rsidRDefault="00221228" w:rsidP="00221228">
            <w:pPr>
              <w:pStyle w:val="TableParagraph"/>
              <w:spacing w:before="43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945" w:type="dxa"/>
          </w:tcPr>
          <w:p w14:paraId="3FFDFE25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Приемы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словаря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2276" w:type="dxa"/>
          </w:tcPr>
          <w:p w14:paraId="0E0BB2C7" w14:textId="77777777" w:rsidR="00221228" w:rsidRDefault="00221228" w:rsidP="00221228">
            <w:pPr>
              <w:pStyle w:val="TableParagraph"/>
              <w:spacing w:before="43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71D62DE5" w14:textId="77777777" w:rsidR="00221228" w:rsidRDefault="00221228" w:rsidP="00221228">
            <w:pPr>
              <w:pStyle w:val="TableParagraph"/>
              <w:spacing w:before="43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21228" w14:paraId="2C9E4379" w14:textId="77777777" w:rsidTr="00385993">
        <w:trPr>
          <w:trHeight w:val="330"/>
        </w:trPr>
        <w:tc>
          <w:tcPr>
            <w:tcW w:w="4009" w:type="dxa"/>
            <w:vMerge/>
          </w:tcPr>
          <w:p w14:paraId="105F285C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2D9C1D40" w14:textId="77777777" w:rsidR="00221228" w:rsidRDefault="00221228" w:rsidP="00221228">
            <w:pPr>
              <w:pStyle w:val="TableParagraph"/>
              <w:spacing w:before="43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945" w:type="dxa"/>
          </w:tcPr>
          <w:p w14:paraId="591AF332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словарями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типов.</w:t>
            </w:r>
          </w:p>
        </w:tc>
        <w:tc>
          <w:tcPr>
            <w:tcW w:w="2276" w:type="dxa"/>
          </w:tcPr>
          <w:p w14:paraId="79F0A1EC" w14:textId="77777777" w:rsidR="00221228" w:rsidRDefault="00221228" w:rsidP="00221228">
            <w:pPr>
              <w:pStyle w:val="TableParagraph"/>
              <w:spacing w:before="43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1F80D5FE" w14:textId="77777777" w:rsidR="00221228" w:rsidRDefault="00221228" w:rsidP="00221228">
            <w:pPr>
              <w:pStyle w:val="TableParagraph"/>
              <w:spacing w:before="43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21228" w14:paraId="3C1C5E53" w14:textId="77777777" w:rsidTr="00385993">
        <w:trPr>
          <w:trHeight w:val="326"/>
        </w:trPr>
        <w:tc>
          <w:tcPr>
            <w:tcW w:w="4009" w:type="dxa"/>
            <w:vMerge/>
          </w:tcPr>
          <w:p w14:paraId="4E8F3666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6726BECB" w14:textId="77777777" w:rsidR="00221228" w:rsidRDefault="00221228" w:rsidP="00221228">
            <w:pPr>
              <w:pStyle w:val="TableParagraph"/>
              <w:spacing w:before="43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945" w:type="dxa"/>
          </w:tcPr>
          <w:p w14:paraId="5472667C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Организационные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2276" w:type="dxa"/>
          </w:tcPr>
          <w:p w14:paraId="43D27CBC" w14:textId="77777777" w:rsidR="00221228" w:rsidRDefault="00221228" w:rsidP="00221228">
            <w:pPr>
              <w:pStyle w:val="TableParagraph"/>
              <w:spacing w:before="43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7D082264" w14:textId="77777777" w:rsidR="00221228" w:rsidRDefault="00221228" w:rsidP="00221228">
            <w:pPr>
              <w:pStyle w:val="TableParagraph"/>
              <w:spacing w:before="43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21228" w14:paraId="1BC2D66C" w14:textId="77777777" w:rsidTr="005318BD">
        <w:trPr>
          <w:trHeight w:val="340"/>
        </w:trPr>
        <w:tc>
          <w:tcPr>
            <w:tcW w:w="4009" w:type="dxa"/>
            <w:vMerge/>
          </w:tcPr>
          <w:p w14:paraId="275B63B4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8343" w:type="dxa"/>
            <w:gridSpan w:val="2"/>
          </w:tcPr>
          <w:p w14:paraId="780CCA27" w14:textId="77777777" w:rsidR="00221228" w:rsidRDefault="00221228" w:rsidP="0022122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2276" w:type="dxa"/>
          </w:tcPr>
          <w:p w14:paraId="1DB42B3D" w14:textId="77777777" w:rsidR="00221228" w:rsidRDefault="00221228" w:rsidP="00221228">
            <w:pPr>
              <w:pStyle w:val="TableParagraph"/>
              <w:spacing w:before="58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261" w:type="dxa"/>
            <w:shd w:val="clear" w:color="auto" w:fill="C0C0C0"/>
          </w:tcPr>
          <w:p w14:paraId="23EB7A62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0B6CFBF0" w14:textId="77777777" w:rsidTr="00385993">
        <w:trPr>
          <w:trHeight w:val="369"/>
        </w:trPr>
        <w:tc>
          <w:tcPr>
            <w:tcW w:w="4009" w:type="dxa"/>
            <w:vMerge/>
          </w:tcPr>
          <w:p w14:paraId="1CA8B864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0FB68EED" w14:textId="77777777" w:rsidR="00221228" w:rsidRDefault="00221228" w:rsidP="00221228">
            <w:pPr>
              <w:pStyle w:val="TableParagraph"/>
              <w:spacing w:before="4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45" w:type="dxa"/>
          </w:tcPr>
          <w:p w14:paraId="6995CF38" w14:textId="77777777" w:rsidR="00221228" w:rsidRPr="00221228" w:rsidRDefault="00221228" w:rsidP="00221228">
            <w:pPr>
              <w:pStyle w:val="TableParagraph"/>
              <w:rPr>
                <w:sz w:val="20"/>
              </w:rPr>
            </w:pPr>
            <w:r w:rsidRPr="00221228">
              <w:rPr>
                <w:sz w:val="20"/>
              </w:rPr>
              <w:t>Планирование</w:t>
            </w:r>
            <w:r w:rsidRPr="00221228">
              <w:rPr>
                <w:spacing w:val="-5"/>
                <w:sz w:val="20"/>
              </w:rPr>
              <w:t xml:space="preserve"> </w:t>
            </w:r>
            <w:r w:rsidRPr="00221228">
              <w:rPr>
                <w:sz w:val="20"/>
              </w:rPr>
              <w:t>работы</w:t>
            </w:r>
            <w:r w:rsidRPr="00221228">
              <w:rPr>
                <w:spacing w:val="-3"/>
                <w:sz w:val="20"/>
              </w:rPr>
              <w:t xml:space="preserve"> </w:t>
            </w:r>
            <w:r w:rsidRPr="00221228">
              <w:rPr>
                <w:sz w:val="20"/>
              </w:rPr>
              <w:t>по</w:t>
            </w:r>
            <w:r w:rsidRPr="00221228">
              <w:rPr>
                <w:spacing w:val="-7"/>
                <w:sz w:val="20"/>
              </w:rPr>
              <w:t xml:space="preserve"> </w:t>
            </w:r>
            <w:r w:rsidRPr="00221228">
              <w:rPr>
                <w:sz w:val="20"/>
              </w:rPr>
              <w:t>развитию</w:t>
            </w:r>
            <w:r w:rsidRPr="00221228">
              <w:rPr>
                <w:spacing w:val="-4"/>
                <w:sz w:val="20"/>
              </w:rPr>
              <w:t xml:space="preserve"> </w:t>
            </w:r>
            <w:r w:rsidRPr="00221228">
              <w:rPr>
                <w:sz w:val="20"/>
              </w:rPr>
              <w:t>речи</w:t>
            </w:r>
            <w:r w:rsidRPr="00221228">
              <w:rPr>
                <w:spacing w:val="-4"/>
                <w:sz w:val="20"/>
              </w:rPr>
              <w:t xml:space="preserve"> </w:t>
            </w:r>
            <w:r w:rsidRPr="00221228">
              <w:rPr>
                <w:sz w:val="20"/>
              </w:rPr>
              <w:t>с</w:t>
            </w:r>
            <w:r w:rsidRPr="00221228">
              <w:rPr>
                <w:spacing w:val="-4"/>
                <w:sz w:val="20"/>
              </w:rPr>
              <w:t xml:space="preserve"> </w:t>
            </w:r>
            <w:r w:rsidRPr="00221228">
              <w:rPr>
                <w:sz w:val="20"/>
              </w:rPr>
              <w:t>одаренными</w:t>
            </w:r>
            <w:r w:rsidRPr="00221228">
              <w:rPr>
                <w:spacing w:val="-4"/>
                <w:sz w:val="20"/>
              </w:rPr>
              <w:t xml:space="preserve"> </w:t>
            </w:r>
            <w:r w:rsidRPr="00221228">
              <w:rPr>
                <w:sz w:val="20"/>
              </w:rPr>
              <w:t>детьми</w:t>
            </w:r>
            <w:r w:rsidRPr="00221228">
              <w:rPr>
                <w:spacing w:val="-4"/>
                <w:sz w:val="20"/>
              </w:rPr>
              <w:t xml:space="preserve"> </w:t>
            </w:r>
            <w:r w:rsidRPr="00221228">
              <w:rPr>
                <w:sz w:val="20"/>
              </w:rPr>
              <w:t>и</w:t>
            </w:r>
            <w:r w:rsidRPr="00221228">
              <w:rPr>
                <w:spacing w:val="-4"/>
                <w:sz w:val="20"/>
              </w:rPr>
              <w:t xml:space="preserve"> </w:t>
            </w:r>
            <w:r w:rsidRPr="00221228">
              <w:rPr>
                <w:sz w:val="20"/>
              </w:rPr>
              <w:t>детьми, имеющими</w:t>
            </w:r>
            <w:r w:rsidRPr="00221228">
              <w:rPr>
                <w:spacing w:val="-47"/>
                <w:sz w:val="20"/>
              </w:rPr>
              <w:t xml:space="preserve"> </w:t>
            </w:r>
            <w:r w:rsidRPr="00221228">
              <w:rPr>
                <w:sz w:val="20"/>
              </w:rPr>
              <w:t>трудности</w:t>
            </w:r>
            <w:r w:rsidRPr="00221228">
              <w:rPr>
                <w:spacing w:val="-1"/>
                <w:sz w:val="20"/>
              </w:rPr>
              <w:t xml:space="preserve"> </w:t>
            </w:r>
            <w:r w:rsidRPr="00221228">
              <w:rPr>
                <w:sz w:val="20"/>
              </w:rPr>
              <w:t>в</w:t>
            </w:r>
            <w:r w:rsidRPr="00221228">
              <w:rPr>
                <w:spacing w:val="3"/>
                <w:sz w:val="20"/>
              </w:rPr>
              <w:t xml:space="preserve"> </w:t>
            </w:r>
            <w:r w:rsidRPr="00221228">
              <w:rPr>
                <w:sz w:val="20"/>
              </w:rPr>
              <w:t>обучении.</w:t>
            </w:r>
          </w:p>
        </w:tc>
        <w:tc>
          <w:tcPr>
            <w:tcW w:w="2276" w:type="dxa"/>
          </w:tcPr>
          <w:p w14:paraId="333B8F3B" w14:textId="77777777" w:rsidR="00221228" w:rsidRDefault="00221228" w:rsidP="00221228">
            <w:pPr>
              <w:pStyle w:val="TableParagraph"/>
              <w:spacing w:before="48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1" w:type="dxa"/>
            <w:shd w:val="clear" w:color="auto" w:fill="C0C0C0"/>
          </w:tcPr>
          <w:p w14:paraId="0EF295E4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01C78FEB" w14:textId="77777777" w:rsidTr="00385993">
        <w:trPr>
          <w:trHeight w:val="177"/>
        </w:trPr>
        <w:tc>
          <w:tcPr>
            <w:tcW w:w="4009" w:type="dxa"/>
            <w:vMerge/>
          </w:tcPr>
          <w:p w14:paraId="6F09CAD3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65B6FA09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45" w:type="dxa"/>
          </w:tcPr>
          <w:p w14:paraId="37A30F00" w14:textId="7E05CCDC" w:rsidR="00221228" w:rsidRPr="00221228" w:rsidRDefault="00221228" w:rsidP="00221228">
            <w:pPr>
              <w:pStyle w:val="TableParagraph"/>
              <w:rPr>
                <w:sz w:val="20"/>
              </w:rPr>
            </w:pPr>
            <w:r w:rsidRPr="00221228">
              <w:rPr>
                <w:sz w:val="20"/>
              </w:rPr>
              <w:t>Анализ</w:t>
            </w:r>
            <w:r w:rsidRPr="00221228">
              <w:rPr>
                <w:spacing w:val="-4"/>
                <w:sz w:val="20"/>
              </w:rPr>
              <w:t xml:space="preserve"> </w:t>
            </w:r>
            <w:r w:rsidRPr="00221228">
              <w:rPr>
                <w:sz w:val="20"/>
              </w:rPr>
              <w:t>текста</w:t>
            </w:r>
            <w:r w:rsidRPr="00221228">
              <w:rPr>
                <w:spacing w:val="-3"/>
                <w:sz w:val="20"/>
              </w:rPr>
              <w:t xml:space="preserve"> </w:t>
            </w:r>
            <w:r w:rsidRPr="00221228">
              <w:rPr>
                <w:sz w:val="20"/>
              </w:rPr>
              <w:t>ученического</w:t>
            </w:r>
            <w:r w:rsidRPr="00221228">
              <w:rPr>
                <w:spacing w:val="36"/>
                <w:sz w:val="20"/>
              </w:rPr>
              <w:t xml:space="preserve"> </w:t>
            </w:r>
            <w:r w:rsidRPr="00221228">
              <w:rPr>
                <w:sz w:val="20"/>
              </w:rPr>
              <w:t>сочинения.</w:t>
            </w:r>
            <w:r w:rsidRPr="00221228">
              <w:rPr>
                <w:spacing w:val="-4"/>
                <w:sz w:val="20"/>
              </w:rPr>
              <w:t xml:space="preserve"> </w:t>
            </w:r>
            <w:r w:rsidRPr="00221228">
              <w:rPr>
                <w:sz w:val="20"/>
              </w:rPr>
              <w:t>Диагностика</w:t>
            </w:r>
            <w:r w:rsidRPr="00221228">
              <w:rPr>
                <w:spacing w:val="-3"/>
                <w:sz w:val="20"/>
              </w:rPr>
              <w:t xml:space="preserve"> </w:t>
            </w:r>
            <w:r w:rsidRPr="00221228">
              <w:rPr>
                <w:sz w:val="20"/>
              </w:rPr>
              <w:t>ошибок</w:t>
            </w:r>
            <w:r w:rsidRPr="00221228">
              <w:rPr>
                <w:spacing w:val="-7"/>
                <w:sz w:val="20"/>
              </w:rPr>
              <w:t xml:space="preserve"> </w:t>
            </w:r>
            <w:r w:rsidRPr="00221228">
              <w:rPr>
                <w:sz w:val="20"/>
              </w:rPr>
              <w:t>и</w:t>
            </w:r>
            <w:r w:rsidRPr="00221228">
              <w:rPr>
                <w:spacing w:val="-7"/>
                <w:sz w:val="20"/>
              </w:rPr>
              <w:t xml:space="preserve"> </w:t>
            </w:r>
            <w:r w:rsidRPr="00221228">
              <w:rPr>
                <w:sz w:val="20"/>
              </w:rPr>
              <w:t>их</w:t>
            </w:r>
            <w:r w:rsidRPr="00221228">
              <w:rPr>
                <w:spacing w:val="-6"/>
                <w:sz w:val="20"/>
              </w:rPr>
              <w:t xml:space="preserve"> </w:t>
            </w:r>
            <w:r w:rsidRPr="00221228">
              <w:rPr>
                <w:sz w:val="20"/>
              </w:rPr>
              <w:t>исправление.</w:t>
            </w:r>
          </w:p>
        </w:tc>
        <w:tc>
          <w:tcPr>
            <w:tcW w:w="2276" w:type="dxa"/>
          </w:tcPr>
          <w:p w14:paraId="058343C7" w14:textId="293749E2" w:rsidR="00221228" w:rsidRDefault="00221228" w:rsidP="00221228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1" w:type="dxa"/>
            <w:shd w:val="clear" w:color="auto" w:fill="C0C0C0"/>
          </w:tcPr>
          <w:p w14:paraId="17CBD56E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66FB1F69" w14:textId="77777777" w:rsidTr="00DA4812">
        <w:trPr>
          <w:trHeight w:val="223"/>
        </w:trPr>
        <w:tc>
          <w:tcPr>
            <w:tcW w:w="4009" w:type="dxa"/>
            <w:vMerge/>
          </w:tcPr>
          <w:p w14:paraId="00CABF95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8" w:type="dxa"/>
          </w:tcPr>
          <w:p w14:paraId="7D24735E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6ADED9" w14:textId="26E3141C" w:rsidR="00221228" w:rsidRPr="00221228" w:rsidRDefault="00221228" w:rsidP="00221228">
            <w:pPr>
              <w:pStyle w:val="TableParagraph"/>
              <w:rPr>
                <w:sz w:val="20"/>
              </w:rPr>
            </w:pPr>
            <w:bookmarkStart w:id="4" w:name="_Hlk96801889"/>
            <w:r w:rsidRPr="00221228">
              <w:rPr>
                <w:sz w:val="20"/>
                <w:szCs w:val="20"/>
              </w:rPr>
              <w:t>Разработка и проведение урока написания изложения с применением интерактивного оборудования.</w:t>
            </w:r>
            <w:bookmarkEnd w:id="4"/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F42064" w14:textId="0C7AF54C" w:rsidR="00221228" w:rsidRDefault="00221228" w:rsidP="00221228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61" w:type="dxa"/>
            <w:shd w:val="clear" w:color="auto" w:fill="C0C0C0"/>
          </w:tcPr>
          <w:p w14:paraId="608B9C61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4BA762DF" w14:textId="77777777" w:rsidTr="00DA4812">
        <w:trPr>
          <w:trHeight w:val="269"/>
        </w:trPr>
        <w:tc>
          <w:tcPr>
            <w:tcW w:w="4009" w:type="dxa"/>
            <w:vMerge/>
          </w:tcPr>
          <w:p w14:paraId="4AF0E7BE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16F753BF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547332" w14:textId="680FAE59" w:rsidR="00221228" w:rsidRPr="00221228" w:rsidRDefault="00221228" w:rsidP="00221228">
            <w:pPr>
              <w:pStyle w:val="TableParagraph"/>
              <w:rPr>
                <w:sz w:val="20"/>
              </w:rPr>
            </w:pPr>
            <w:r w:rsidRPr="00221228">
              <w:rPr>
                <w:sz w:val="20"/>
                <w:szCs w:val="20"/>
              </w:rPr>
              <w:t xml:space="preserve">Составление </w:t>
            </w:r>
            <w:proofErr w:type="gramStart"/>
            <w:r w:rsidRPr="00221228">
              <w:rPr>
                <w:sz w:val="20"/>
                <w:szCs w:val="20"/>
              </w:rPr>
              <w:t>фрагмента  урока</w:t>
            </w:r>
            <w:proofErr w:type="gramEnd"/>
            <w:r w:rsidRPr="00221228">
              <w:rPr>
                <w:sz w:val="20"/>
                <w:szCs w:val="20"/>
              </w:rPr>
              <w:t>, посвященного работе над речевыми ошибками.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D41078" w14:textId="726521AB" w:rsidR="00221228" w:rsidRDefault="00221228" w:rsidP="00221228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1" w:type="dxa"/>
            <w:shd w:val="clear" w:color="auto" w:fill="C0C0C0"/>
          </w:tcPr>
          <w:p w14:paraId="0D889421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00A3DB0C" w14:textId="77777777" w:rsidTr="00221228">
        <w:trPr>
          <w:trHeight w:val="454"/>
        </w:trPr>
        <w:tc>
          <w:tcPr>
            <w:tcW w:w="4009" w:type="dxa"/>
            <w:vMerge/>
          </w:tcPr>
          <w:p w14:paraId="512CF172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4437853F" w14:textId="5DC95F9D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FF8BC5" w14:textId="2CC992D6" w:rsidR="00221228" w:rsidRPr="00221228" w:rsidRDefault="00221228" w:rsidP="00221228">
            <w:pPr>
              <w:pStyle w:val="TableParagraph"/>
              <w:rPr>
                <w:sz w:val="20"/>
              </w:rPr>
            </w:pPr>
            <w:r w:rsidRPr="00221228">
              <w:rPr>
                <w:sz w:val="20"/>
                <w:szCs w:val="20"/>
              </w:rPr>
              <w:t>Разработка и демонстрация уровневых учебных заданий с применением интерактивного оборудования.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A1BBCB" w14:textId="4C12DD01" w:rsidR="00221228" w:rsidRDefault="00221228" w:rsidP="00221228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1" w:type="dxa"/>
            <w:shd w:val="clear" w:color="auto" w:fill="C0C0C0"/>
          </w:tcPr>
          <w:p w14:paraId="05AE0935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5623913D" w14:textId="77777777" w:rsidTr="005318BD">
        <w:trPr>
          <w:trHeight w:val="566"/>
        </w:trPr>
        <w:tc>
          <w:tcPr>
            <w:tcW w:w="4009" w:type="dxa"/>
            <w:vMerge w:val="restart"/>
          </w:tcPr>
          <w:p w14:paraId="6F88D748" w14:textId="4EB79724" w:rsidR="00221228" w:rsidRDefault="00221228" w:rsidP="00221228">
            <w:pPr>
              <w:pStyle w:val="TableParagraph"/>
              <w:ind w:left="81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2.16.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усвоением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знаний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 формированием умений учащихся по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русскому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языку.</w:t>
            </w:r>
          </w:p>
        </w:tc>
        <w:tc>
          <w:tcPr>
            <w:tcW w:w="8343" w:type="dxa"/>
            <w:gridSpan w:val="2"/>
          </w:tcPr>
          <w:p w14:paraId="6FB7CFED" w14:textId="77777777" w:rsidR="00221228" w:rsidRDefault="00221228" w:rsidP="0022122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276" w:type="dxa"/>
          </w:tcPr>
          <w:p w14:paraId="79B0B127" w14:textId="77777777" w:rsidR="00221228" w:rsidRDefault="00221228" w:rsidP="00221228">
            <w:pPr>
              <w:pStyle w:val="TableParagraph"/>
              <w:ind w:left="661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  <w:p w14:paraId="0A892154" w14:textId="77777777" w:rsidR="00221228" w:rsidRDefault="00221228" w:rsidP="00221228">
            <w:pPr>
              <w:pStyle w:val="TableParagraph"/>
              <w:ind w:left="661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1261" w:type="dxa"/>
            <w:shd w:val="clear" w:color="auto" w:fill="C0C0C0"/>
          </w:tcPr>
          <w:p w14:paraId="49D0463E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129AC031" w14:textId="77777777" w:rsidTr="00B00555">
        <w:trPr>
          <w:trHeight w:val="678"/>
        </w:trPr>
        <w:tc>
          <w:tcPr>
            <w:tcW w:w="4009" w:type="dxa"/>
            <w:vMerge/>
          </w:tcPr>
          <w:p w14:paraId="2D87AD66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4913EC88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45" w:type="dxa"/>
          </w:tcPr>
          <w:p w14:paraId="1C660C61" w14:textId="77777777" w:rsidR="00221228" w:rsidRDefault="00221228" w:rsidP="0022122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Требования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содержанию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русскому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языку</w:t>
            </w:r>
          </w:p>
          <w:p w14:paraId="11F59918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Требования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содержанию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уровню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подготовки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обучающихся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русскому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языку.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устной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2276" w:type="dxa"/>
          </w:tcPr>
          <w:p w14:paraId="15FED582" w14:textId="77777777" w:rsidR="00221228" w:rsidRDefault="00221228" w:rsidP="00221228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6C51A102" w14:textId="77777777" w:rsidR="00221228" w:rsidRDefault="00221228" w:rsidP="00221228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21228" w14:paraId="739EF3DC" w14:textId="77777777" w:rsidTr="00B00555">
        <w:trPr>
          <w:trHeight w:val="702"/>
        </w:trPr>
        <w:tc>
          <w:tcPr>
            <w:tcW w:w="4009" w:type="dxa"/>
            <w:vMerge/>
          </w:tcPr>
          <w:p w14:paraId="55CBD205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0744E8D4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45" w:type="dxa"/>
          </w:tcPr>
          <w:p w14:paraId="79A4CCC7" w14:textId="77777777" w:rsidR="00221228" w:rsidRDefault="00221228" w:rsidP="0022122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Задачи,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формы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методы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контроля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  <w:p w14:paraId="4250DE3C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Задачи,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формы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методы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контроля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результатов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языку.</w:t>
            </w:r>
          </w:p>
        </w:tc>
        <w:tc>
          <w:tcPr>
            <w:tcW w:w="2276" w:type="dxa"/>
          </w:tcPr>
          <w:p w14:paraId="336A8C06" w14:textId="77777777" w:rsidR="00221228" w:rsidRDefault="00221228" w:rsidP="00221228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198A8F0F" w14:textId="77777777" w:rsidR="00221228" w:rsidRDefault="00221228" w:rsidP="00221228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21228" w14:paraId="53D0D08B" w14:textId="77777777" w:rsidTr="00B00555">
        <w:trPr>
          <w:trHeight w:val="415"/>
        </w:trPr>
        <w:tc>
          <w:tcPr>
            <w:tcW w:w="4009" w:type="dxa"/>
            <w:vMerge/>
          </w:tcPr>
          <w:p w14:paraId="33FE2EB7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3952FC9F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45" w:type="dxa"/>
          </w:tcPr>
          <w:p w14:paraId="3FB226F2" w14:textId="77777777" w:rsidR="00221228" w:rsidRDefault="00221228" w:rsidP="0022122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Типы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заданий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языковому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анализу</w:t>
            </w:r>
          </w:p>
          <w:p w14:paraId="308CDAD2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Типы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заданий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языковому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анализу. Диктанты,</w:t>
            </w:r>
            <w:r>
              <w:rPr>
                <w:sz w:val="20"/>
              </w:rPr>
              <w:t xml:space="preserve"> 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типология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классификация.</w:t>
            </w:r>
          </w:p>
        </w:tc>
        <w:tc>
          <w:tcPr>
            <w:tcW w:w="2276" w:type="dxa"/>
          </w:tcPr>
          <w:p w14:paraId="26B37A04" w14:textId="77777777" w:rsidR="00221228" w:rsidRDefault="00221228" w:rsidP="00221228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4E5CA91E" w14:textId="77777777" w:rsidR="00221228" w:rsidRDefault="00221228" w:rsidP="00221228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21228" w14:paraId="607B9C9B" w14:textId="77777777" w:rsidTr="00B00555">
        <w:trPr>
          <w:trHeight w:val="648"/>
        </w:trPr>
        <w:tc>
          <w:tcPr>
            <w:tcW w:w="4009" w:type="dxa"/>
            <w:vMerge/>
          </w:tcPr>
          <w:p w14:paraId="0CDD4CE0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20DAE1D4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45" w:type="dxa"/>
          </w:tcPr>
          <w:p w14:paraId="08163B31" w14:textId="77777777" w:rsidR="00221228" w:rsidRDefault="00221228" w:rsidP="0022122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Методы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</w:p>
          <w:p w14:paraId="57E96A9E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Методы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контроля.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Проверочные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Тестирование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проверки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грамотности.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опроса.</w:t>
            </w:r>
          </w:p>
        </w:tc>
        <w:tc>
          <w:tcPr>
            <w:tcW w:w="2276" w:type="dxa"/>
          </w:tcPr>
          <w:p w14:paraId="30AC027F" w14:textId="77777777" w:rsidR="00221228" w:rsidRDefault="00221228" w:rsidP="00221228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51E88678" w14:textId="77777777" w:rsidR="00221228" w:rsidRDefault="00221228" w:rsidP="00221228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21228" w14:paraId="22A98B42" w14:textId="77777777" w:rsidTr="00221228">
        <w:trPr>
          <w:trHeight w:val="237"/>
        </w:trPr>
        <w:tc>
          <w:tcPr>
            <w:tcW w:w="4009" w:type="dxa"/>
            <w:vMerge/>
          </w:tcPr>
          <w:p w14:paraId="0133DF8C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3E13AD4A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945" w:type="dxa"/>
          </w:tcPr>
          <w:p w14:paraId="13EBC8E7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Методики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исследования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уровня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знаний,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умений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русскому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языку.</w:t>
            </w:r>
          </w:p>
        </w:tc>
        <w:tc>
          <w:tcPr>
            <w:tcW w:w="2276" w:type="dxa"/>
          </w:tcPr>
          <w:p w14:paraId="5786FCC4" w14:textId="77777777" w:rsidR="00221228" w:rsidRDefault="00221228" w:rsidP="00221228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61" w:type="dxa"/>
          </w:tcPr>
          <w:p w14:paraId="709BC38A" w14:textId="77777777" w:rsidR="00221228" w:rsidRDefault="00221228" w:rsidP="00221228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21228" w14:paraId="2498BFA9" w14:textId="77777777" w:rsidTr="00B00555">
        <w:trPr>
          <w:trHeight w:val="422"/>
        </w:trPr>
        <w:tc>
          <w:tcPr>
            <w:tcW w:w="4009" w:type="dxa"/>
            <w:vMerge/>
          </w:tcPr>
          <w:p w14:paraId="5D501BD8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65492880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945" w:type="dxa"/>
          </w:tcPr>
          <w:p w14:paraId="42A39A14" w14:textId="77777777" w:rsidR="00221228" w:rsidRDefault="00221228" w:rsidP="00221228">
            <w:pPr>
              <w:pStyle w:val="TableParagraph"/>
              <w:ind w:right="1153"/>
              <w:rPr>
                <w:sz w:val="20"/>
              </w:rPr>
            </w:pPr>
            <w:r>
              <w:rPr>
                <w:sz w:val="20"/>
              </w:rPr>
              <w:t>Методики исследования состояния навыков чтения, уровня речевого 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2276" w:type="dxa"/>
          </w:tcPr>
          <w:p w14:paraId="195ADA78" w14:textId="77777777" w:rsidR="00221228" w:rsidRDefault="00221228" w:rsidP="00221228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4D7BE1F8" w14:textId="77777777" w:rsidR="00221228" w:rsidRDefault="00221228" w:rsidP="00221228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21228" w14:paraId="40774652" w14:textId="77777777" w:rsidTr="00B00555">
        <w:trPr>
          <w:trHeight w:val="654"/>
        </w:trPr>
        <w:tc>
          <w:tcPr>
            <w:tcW w:w="4009" w:type="dxa"/>
            <w:vMerge/>
          </w:tcPr>
          <w:p w14:paraId="12FD84B3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22D87363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945" w:type="dxa"/>
          </w:tcPr>
          <w:p w14:paraId="64CF64D2" w14:textId="77777777" w:rsidR="00221228" w:rsidRDefault="00221228" w:rsidP="0022122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Нормы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знаний,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умений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русскому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языку</w:t>
            </w:r>
          </w:p>
          <w:p w14:paraId="035BAD8D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Нормы оценки знаний, умений обучающихся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 русскому языку. Оценка сочинений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изложений.</w:t>
            </w:r>
          </w:p>
        </w:tc>
        <w:tc>
          <w:tcPr>
            <w:tcW w:w="2276" w:type="dxa"/>
          </w:tcPr>
          <w:p w14:paraId="6F1DA4DB" w14:textId="77777777" w:rsidR="00221228" w:rsidRDefault="00221228" w:rsidP="00221228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5F4A4CF5" w14:textId="77777777" w:rsidR="00221228" w:rsidRDefault="00221228" w:rsidP="00221228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21228" w14:paraId="2FAD1DDB" w14:textId="77777777" w:rsidTr="00B00555">
        <w:trPr>
          <w:trHeight w:val="253"/>
        </w:trPr>
        <w:tc>
          <w:tcPr>
            <w:tcW w:w="4009" w:type="dxa"/>
            <w:vMerge/>
          </w:tcPr>
          <w:p w14:paraId="3AD1802C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122EDD4C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945" w:type="dxa"/>
          </w:tcPr>
          <w:p w14:paraId="2AEC60C3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Критерии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выставления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отметок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русскому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языку.</w:t>
            </w:r>
          </w:p>
        </w:tc>
        <w:tc>
          <w:tcPr>
            <w:tcW w:w="2276" w:type="dxa"/>
          </w:tcPr>
          <w:p w14:paraId="4948DC80" w14:textId="77777777" w:rsidR="00221228" w:rsidRDefault="00221228" w:rsidP="00221228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0B3FF52B" w14:textId="77777777" w:rsidR="00221228" w:rsidRDefault="00221228" w:rsidP="00221228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21228" w14:paraId="4AAFD671" w14:textId="77777777" w:rsidTr="00B00555">
        <w:trPr>
          <w:trHeight w:val="340"/>
        </w:trPr>
        <w:tc>
          <w:tcPr>
            <w:tcW w:w="4009" w:type="dxa"/>
            <w:vMerge/>
          </w:tcPr>
          <w:p w14:paraId="1F5F2CFB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8343" w:type="dxa"/>
            <w:gridSpan w:val="2"/>
          </w:tcPr>
          <w:p w14:paraId="214D6B88" w14:textId="77777777" w:rsidR="00221228" w:rsidRDefault="00221228" w:rsidP="0022122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2276" w:type="dxa"/>
          </w:tcPr>
          <w:p w14:paraId="32230BC9" w14:textId="77777777" w:rsidR="00221228" w:rsidRDefault="00221228" w:rsidP="00221228"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261" w:type="dxa"/>
            <w:shd w:val="clear" w:color="auto" w:fill="C0C0C0"/>
          </w:tcPr>
          <w:p w14:paraId="0587ED86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656798F4" w14:textId="77777777" w:rsidTr="00B00555">
        <w:trPr>
          <w:trHeight w:val="404"/>
        </w:trPr>
        <w:tc>
          <w:tcPr>
            <w:tcW w:w="4009" w:type="dxa"/>
            <w:vMerge/>
          </w:tcPr>
          <w:p w14:paraId="56C27FB2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7EA9B6E9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45" w:type="dxa"/>
          </w:tcPr>
          <w:p w14:paraId="4FDB1463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Отбор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систематизация контрольно-измерительных </w:t>
            </w:r>
            <w:r>
              <w:rPr>
                <w:sz w:val="20"/>
              </w:rPr>
              <w:t>материалов 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учеников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класса.</w:t>
            </w:r>
          </w:p>
        </w:tc>
        <w:tc>
          <w:tcPr>
            <w:tcW w:w="2276" w:type="dxa"/>
          </w:tcPr>
          <w:p w14:paraId="22A9EAAA" w14:textId="77777777" w:rsidR="00221228" w:rsidRDefault="00221228" w:rsidP="00221228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1" w:type="dxa"/>
            <w:shd w:val="clear" w:color="auto" w:fill="C0C0C0"/>
          </w:tcPr>
          <w:p w14:paraId="6B9C4748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0161A88E" w14:textId="77777777" w:rsidTr="001153E8">
        <w:trPr>
          <w:trHeight w:val="638"/>
        </w:trPr>
        <w:tc>
          <w:tcPr>
            <w:tcW w:w="4009" w:type="dxa"/>
            <w:vMerge/>
          </w:tcPr>
          <w:p w14:paraId="5263B5F6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564878BB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6CA3497" w14:textId="77777777" w:rsidR="00221228" w:rsidRPr="00221228" w:rsidRDefault="00221228" w:rsidP="00221228">
            <w:pPr>
              <w:pStyle w:val="Standard"/>
              <w:snapToGrid w:val="0"/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bookmarkStart w:id="5" w:name="_Hlk96802070"/>
            <w:r w:rsidRPr="002212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Планирование </w:t>
            </w:r>
            <w:proofErr w:type="gramStart"/>
            <w:r w:rsidRPr="00221228">
              <w:rPr>
                <w:rFonts w:ascii="Times New Roman" w:hAnsi="Times New Roman" w:cs="Times New Roman"/>
                <w:b/>
                <w:sz w:val="20"/>
                <w:szCs w:val="20"/>
              </w:rPr>
              <w:t>фрагментов  уроков</w:t>
            </w:r>
            <w:proofErr w:type="gramEnd"/>
            <w:r w:rsidRPr="002212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 использованием форм и методов диагностики с применением интерактивного оборудования</w:t>
            </w:r>
          </w:p>
          <w:bookmarkEnd w:id="5"/>
          <w:p w14:paraId="354C7A05" w14:textId="465088F4" w:rsidR="00221228" w:rsidRPr="00221228" w:rsidRDefault="00221228" w:rsidP="00221228">
            <w:pPr>
              <w:pStyle w:val="TableParagraph"/>
              <w:ind w:right="333"/>
              <w:rPr>
                <w:sz w:val="20"/>
              </w:rPr>
            </w:pPr>
            <w:r w:rsidRPr="00221228">
              <w:rPr>
                <w:sz w:val="20"/>
                <w:szCs w:val="20"/>
              </w:rPr>
              <w:t xml:space="preserve">Планирование </w:t>
            </w:r>
            <w:proofErr w:type="gramStart"/>
            <w:r w:rsidRPr="00221228">
              <w:rPr>
                <w:sz w:val="20"/>
                <w:szCs w:val="20"/>
              </w:rPr>
              <w:t>фрагментов  уроков</w:t>
            </w:r>
            <w:proofErr w:type="gramEnd"/>
            <w:r w:rsidRPr="00221228">
              <w:rPr>
                <w:sz w:val="20"/>
                <w:szCs w:val="20"/>
              </w:rPr>
              <w:t xml:space="preserve"> с использованием форм и методов диагностики результатов обучения русскому языку с применением интерактивного оборудования.</w:t>
            </w:r>
          </w:p>
        </w:tc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1F1F4B9" w14:textId="74CA7AD5" w:rsidR="00221228" w:rsidRDefault="00221228" w:rsidP="00221228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1" w:type="dxa"/>
            <w:shd w:val="clear" w:color="auto" w:fill="C0C0C0"/>
          </w:tcPr>
          <w:p w14:paraId="4A462E0E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1999DDAE" w14:textId="77777777" w:rsidTr="001153E8">
        <w:trPr>
          <w:trHeight w:val="946"/>
        </w:trPr>
        <w:tc>
          <w:tcPr>
            <w:tcW w:w="4009" w:type="dxa"/>
            <w:vMerge/>
          </w:tcPr>
          <w:p w14:paraId="1A8BFE6B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07AC1682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AF20868" w14:textId="77777777" w:rsidR="00221228" w:rsidRPr="00221228" w:rsidRDefault="00221228" w:rsidP="00221228">
            <w:pPr>
              <w:pStyle w:val="Standard"/>
              <w:snapToGrid w:val="0"/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proofErr w:type="gramStart"/>
            <w:r w:rsidRPr="00221228">
              <w:rPr>
                <w:rFonts w:ascii="Times New Roman" w:hAnsi="Times New Roman" w:cs="Times New Roman"/>
                <w:b/>
                <w:sz w:val="20"/>
                <w:szCs w:val="20"/>
              </w:rPr>
              <w:t>Планирование  коррекционно</w:t>
            </w:r>
            <w:proofErr w:type="gramEnd"/>
            <w:r w:rsidRPr="00221228">
              <w:rPr>
                <w:rFonts w:ascii="Times New Roman" w:hAnsi="Times New Roman" w:cs="Times New Roman"/>
                <w:b/>
                <w:sz w:val="20"/>
                <w:szCs w:val="20"/>
              </w:rPr>
              <w:t>-развивающей работы с обучающимися</w:t>
            </w:r>
          </w:p>
          <w:p w14:paraId="6FE82AB7" w14:textId="12397645" w:rsidR="00221228" w:rsidRPr="00221228" w:rsidRDefault="00221228" w:rsidP="00221228">
            <w:pPr>
              <w:pStyle w:val="TableParagraph"/>
              <w:ind w:right="437"/>
              <w:rPr>
                <w:sz w:val="20"/>
              </w:rPr>
            </w:pPr>
            <w:proofErr w:type="gramStart"/>
            <w:r w:rsidRPr="00221228">
              <w:rPr>
                <w:sz w:val="20"/>
                <w:szCs w:val="20"/>
              </w:rPr>
              <w:t>Планирование  коррекционно</w:t>
            </w:r>
            <w:proofErr w:type="gramEnd"/>
            <w:r w:rsidRPr="00221228">
              <w:rPr>
                <w:sz w:val="20"/>
                <w:szCs w:val="20"/>
              </w:rPr>
              <w:t>-развивающей работы с одаренными детьми и с обучающимися, имеющими трудности в обучении русскому языку, по итогам контроля результатов  учебной деятельности по русскому языку.</w:t>
            </w:r>
          </w:p>
        </w:tc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8BB9A7E" w14:textId="23AAE8FF" w:rsidR="00221228" w:rsidRDefault="00221228" w:rsidP="00221228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1" w:type="dxa"/>
            <w:shd w:val="clear" w:color="auto" w:fill="C0C0C0"/>
          </w:tcPr>
          <w:p w14:paraId="10229424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098DD23D" w14:textId="77777777" w:rsidTr="00221228">
        <w:trPr>
          <w:trHeight w:val="409"/>
        </w:trPr>
        <w:tc>
          <w:tcPr>
            <w:tcW w:w="4009" w:type="dxa"/>
            <w:vMerge/>
          </w:tcPr>
          <w:p w14:paraId="3D6B838F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60A2D892" w14:textId="713DBBEF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25B3ECA" w14:textId="6EB94CA2" w:rsidR="00221228" w:rsidRPr="00221228" w:rsidRDefault="00221228" w:rsidP="00221228">
            <w:pPr>
              <w:pStyle w:val="TableParagraph"/>
              <w:ind w:right="437"/>
              <w:rPr>
                <w:b/>
                <w:sz w:val="20"/>
              </w:rPr>
            </w:pPr>
            <w:r w:rsidRPr="00221228">
              <w:rPr>
                <w:bCs/>
                <w:sz w:val="20"/>
                <w:szCs w:val="20"/>
              </w:rPr>
              <w:t>Разработка и демонстрация уровневых учебных заданий с применением интерактивного оборудования.</w:t>
            </w:r>
          </w:p>
        </w:tc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184BED8" w14:textId="55BDE66D" w:rsidR="00221228" w:rsidRDefault="00221228" w:rsidP="00221228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1" w:type="dxa"/>
            <w:shd w:val="clear" w:color="auto" w:fill="C0C0C0"/>
          </w:tcPr>
          <w:p w14:paraId="3C9A6126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230A3482" w14:textId="77777777" w:rsidTr="0033744C">
        <w:trPr>
          <w:trHeight w:val="395"/>
        </w:trPr>
        <w:tc>
          <w:tcPr>
            <w:tcW w:w="4009" w:type="dxa"/>
            <w:vMerge w:val="restart"/>
          </w:tcPr>
          <w:p w14:paraId="3EDA2351" w14:textId="29264CB7" w:rsidR="00221228" w:rsidRDefault="00221228" w:rsidP="0022122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2.17.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уроков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языка</w:t>
            </w:r>
          </w:p>
        </w:tc>
        <w:tc>
          <w:tcPr>
            <w:tcW w:w="8343" w:type="dxa"/>
            <w:gridSpan w:val="2"/>
          </w:tcPr>
          <w:p w14:paraId="5189C2BA" w14:textId="77777777" w:rsidR="00221228" w:rsidRDefault="00221228" w:rsidP="0022122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276" w:type="dxa"/>
          </w:tcPr>
          <w:p w14:paraId="2D002D6B" w14:textId="77777777" w:rsidR="00221228" w:rsidRDefault="00221228" w:rsidP="00221228"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  <w:p w14:paraId="7ADB1F29" w14:textId="77777777" w:rsidR="00221228" w:rsidRDefault="00221228" w:rsidP="00221228"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261" w:type="dxa"/>
            <w:shd w:val="clear" w:color="auto" w:fill="C0C0C0"/>
          </w:tcPr>
          <w:p w14:paraId="43475810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22E0E856" w14:textId="77777777" w:rsidTr="00385993">
        <w:trPr>
          <w:trHeight w:val="684"/>
        </w:trPr>
        <w:tc>
          <w:tcPr>
            <w:tcW w:w="4009" w:type="dxa"/>
            <w:vMerge/>
          </w:tcPr>
          <w:p w14:paraId="598D18C5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14FC2A97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45" w:type="dxa"/>
          </w:tcPr>
          <w:p w14:paraId="28FAA159" w14:textId="77777777" w:rsidR="00221228" w:rsidRDefault="00221228" w:rsidP="0022122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Анализ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русскому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языку</w:t>
            </w:r>
          </w:p>
          <w:p w14:paraId="320C998B" w14:textId="77777777" w:rsidR="00221228" w:rsidRDefault="00221228" w:rsidP="00221228">
            <w:pPr>
              <w:pStyle w:val="TableParagraph"/>
              <w:ind w:right="13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Анализ процесса обучения русскому языку. Цели анализа урока. </w:t>
            </w:r>
            <w:r>
              <w:rPr>
                <w:sz w:val="20"/>
              </w:rPr>
              <w:t>Варианты анализа уроков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 грамоте,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</w:p>
        </w:tc>
        <w:tc>
          <w:tcPr>
            <w:tcW w:w="2276" w:type="dxa"/>
          </w:tcPr>
          <w:p w14:paraId="286B248B" w14:textId="77777777" w:rsidR="00221228" w:rsidRDefault="00221228" w:rsidP="00221228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3165A111" w14:textId="77777777" w:rsidR="00221228" w:rsidRDefault="00221228" w:rsidP="00221228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21228" w14:paraId="10177E59" w14:textId="77777777" w:rsidTr="00385993">
        <w:trPr>
          <w:trHeight w:val="340"/>
        </w:trPr>
        <w:tc>
          <w:tcPr>
            <w:tcW w:w="4009" w:type="dxa"/>
            <w:vMerge/>
          </w:tcPr>
          <w:p w14:paraId="293DF8F2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49841D40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45" w:type="dxa"/>
          </w:tcPr>
          <w:p w14:paraId="6C630913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Самоанализ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самоконтроль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</w:p>
        </w:tc>
        <w:tc>
          <w:tcPr>
            <w:tcW w:w="2276" w:type="dxa"/>
          </w:tcPr>
          <w:p w14:paraId="2E5FFC2A" w14:textId="77777777" w:rsidR="00221228" w:rsidRDefault="00221228" w:rsidP="00221228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</w:tcPr>
          <w:p w14:paraId="33599E37" w14:textId="77777777" w:rsidR="00221228" w:rsidRDefault="00221228" w:rsidP="00221228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21228" w14:paraId="680432D5" w14:textId="77777777" w:rsidTr="005318BD">
        <w:trPr>
          <w:trHeight w:val="340"/>
        </w:trPr>
        <w:tc>
          <w:tcPr>
            <w:tcW w:w="4009" w:type="dxa"/>
            <w:vMerge/>
          </w:tcPr>
          <w:p w14:paraId="4DC545FE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43" w:type="dxa"/>
            <w:gridSpan w:val="2"/>
          </w:tcPr>
          <w:p w14:paraId="241AF220" w14:textId="77777777" w:rsidR="00221228" w:rsidRDefault="00221228" w:rsidP="0022122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2276" w:type="dxa"/>
          </w:tcPr>
          <w:p w14:paraId="38C768BA" w14:textId="77777777" w:rsidR="00221228" w:rsidRDefault="00221228" w:rsidP="00221228"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261" w:type="dxa"/>
            <w:shd w:val="clear" w:color="auto" w:fill="C0C0C0"/>
          </w:tcPr>
          <w:p w14:paraId="55097CC3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3C3717FF" w14:textId="77777777" w:rsidTr="00385993">
        <w:trPr>
          <w:trHeight w:val="704"/>
        </w:trPr>
        <w:tc>
          <w:tcPr>
            <w:tcW w:w="4009" w:type="dxa"/>
            <w:vMerge/>
          </w:tcPr>
          <w:p w14:paraId="041F0819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35865E15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45" w:type="dxa"/>
          </w:tcPr>
          <w:p w14:paraId="7ED40B8A" w14:textId="77777777" w:rsidR="00221228" w:rsidRDefault="00221228" w:rsidP="0022122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Наблюдение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языка</w:t>
            </w:r>
          </w:p>
          <w:p w14:paraId="27CBAB04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содержания,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 поставленным целям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задачам.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протокольных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записей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урока.</w:t>
            </w:r>
          </w:p>
        </w:tc>
        <w:tc>
          <w:tcPr>
            <w:tcW w:w="2276" w:type="dxa"/>
          </w:tcPr>
          <w:p w14:paraId="4B6C71EC" w14:textId="77777777" w:rsidR="00221228" w:rsidRDefault="00221228" w:rsidP="00221228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1" w:type="dxa"/>
            <w:shd w:val="clear" w:color="auto" w:fill="C0C0C0"/>
          </w:tcPr>
          <w:p w14:paraId="1A5B50CA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523CFED8" w14:textId="77777777" w:rsidTr="005318BD">
        <w:trPr>
          <w:trHeight w:val="571"/>
        </w:trPr>
        <w:tc>
          <w:tcPr>
            <w:tcW w:w="12352" w:type="dxa"/>
            <w:gridSpan w:val="3"/>
          </w:tcPr>
          <w:p w14:paraId="28A05779" w14:textId="77777777" w:rsidR="00221228" w:rsidRDefault="00221228" w:rsidP="00221228">
            <w:pPr>
              <w:pStyle w:val="TableParagraph"/>
              <w:ind w:left="3303" w:right="3304" w:firstLine="734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 работа при изучении раздела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Примерная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внеаудиторной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самостоятельной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2276" w:type="dxa"/>
          </w:tcPr>
          <w:p w14:paraId="2A487B86" w14:textId="77777777" w:rsidR="00221228" w:rsidRDefault="00221228" w:rsidP="00221228">
            <w:pPr>
              <w:pStyle w:val="TableParagraph"/>
              <w:ind w:left="664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182</w:t>
            </w:r>
          </w:p>
        </w:tc>
        <w:tc>
          <w:tcPr>
            <w:tcW w:w="1261" w:type="dxa"/>
            <w:vMerge w:val="restart"/>
            <w:tcBorders>
              <w:bottom w:val="nil"/>
              <w:right w:val="nil"/>
            </w:tcBorders>
          </w:tcPr>
          <w:p w14:paraId="39B790DB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21228" w14:paraId="1023A022" w14:textId="77777777" w:rsidTr="008475B8">
        <w:trPr>
          <w:trHeight w:val="130"/>
        </w:trPr>
        <w:tc>
          <w:tcPr>
            <w:tcW w:w="4009" w:type="dxa"/>
            <w:vMerge w:val="restart"/>
          </w:tcPr>
          <w:p w14:paraId="090983C8" w14:textId="20B857D1" w:rsidR="00221228" w:rsidRDefault="00221228" w:rsidP="00221228">
            <w:pPr>
              <w:pStyle w:val="TableParagraph"/>
              <w:ind w:left="52" w:right="556"/>
              <w:rPr>
                <w:b/>
                <w:sz w:val="20"/>
              </w:rPr>
            </w:pPr>
            <w:r>
              <w:rPr>
                <w:b/>
                <w:sz w:val="20"/>
              </w:rPr>
              <w:t>Тема 2.1. Русский язык как учебный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предмет,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его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место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в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образовательной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области «Филология» Организационно-методическая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 русскому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языку</w:t>
            </w:r>
          </w:p>
        </w:tc>
        <w:tc>
          <w:tcPr>
            <w:tcW w:w="8343" w:type="dxa"/>
            <w:gridSpan w:val="2"/>
          </w:tcPr>
          <w:p w14:paraId="4D1144EE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выявления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тенденций,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определяющих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современное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лингвистического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заведениях.</w:t>
            </w:r>
          </w:p>
        </w:tc>
        <w:tc>
          <w:tcPr>
            <w:tcW w:w="2276" w:type="dxa"/>
          </w:tcPr>
          <w:p w14:paraId="2A8E3DEC" w14:textId="77777777" w:rsidR="00221228" w:rsidRDefault="00221228" w:rsidP="00221228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61" w:type="dxa"/>
            <w:vMerge/>
            <w:tcBorders>
              <w:top w:val="nil"/>
              <w:bottom w:val="nil"/>
              <w:right w:val="nil"/>
            </w:tcBorders>
          </w:tcPr>
          <w:p w14:paraId="2DEA49F2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</w:tr>
      <w:tr w:rsidR="00221228" w14:paraId="341517D4" w14:textId="77777777" w:rsidTr="005318BD">
        <w:trPr>
          <w:trHeight w:val="340"/>
        </w:trPr>
        <w:tc>
          <w:tcPr>
            <w:tcW w:w="4009" w:type="dxa"/>
            <w:vMerge/>
          </w:tcPr>
          <w:p w14:paraId="41C2FC50" w14:textId="5B0DB04A" w:rsidR="00221228" w:rsidRDefault="00221228" w:rsidP="00221228">
            <w:pPr>
              <w:pStyle w:val="TableParagraph"/>
              <w:ind w:left="52" w:right="246"/>
              <w:rPr>
                <w:b/>
                <w:sz w:val="20"/>
              </w:rPr>
            </w:pPr>
          </w:p>
        </w:tc>
        <w:tc>
          <w:tcPr>
            <w:tcW w:w="8343" w:type="dxa"/>
            <w:gridSpan w:val="2"/>
          </w:tcPr>
          <w:p w14:paraId="7056593C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Анализ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методов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используемых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школе.</w:t>
            </w:r>
          </w:p>
        </w:tc>
        <w:tc>
          <w:tcPr>
            <w:tcW w:w="2276" w:type="dxa"/>
          </w:tcPr>
          <w:p w14:paraId="3BAA3A46" w14:textId="77777777" w:rsidR="00221228" w:rsidRDefault="00221228" w:rsidP="00221228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61" w:type="dxa"/>
            <w:vMerge/>
            <w:tcBorders>
              <w:top w:val="nil"/>
              <w:bottom w:val="nil"/>
              <w:right w:val="nil"/>
            </w:tcBorders>
          </w:tcPr>
          <w:p w14:paraId="0C8A636E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</w:tr>
      <w:tr w:rsidR="00221228" w14:paraId="0765D3F1" w14:textId="77777777" w:rsidTr="008475B8">
        <w:trPr>
          <w:trHeight w:val="206"/>
        </w:trPr>
        <w:tc>
          <w:tcPr>
            <w:tcW w:w="4009" w:type="dxa"/>
            <w:vMerge/>
          </w:tcPr>
          <w:p w14:paraId="283FE194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8343" w:type="dxa"/>
            <w:gridSpan w:val="2"/>
          </w:tcPr>
          <w:p w14:paraId="35BDC222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Использование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 обучении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младших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школьников  русскому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языку.</w:t>
            </w:r>
          </w:p>
        </w:tc>
        <w:tc>
          <w:tcPr>
            <w:tcW w:w="2276" w:type="dxa"/>
          </w:tcPr>
          <w:p w14:paraId="4BCD643F" w14:textId="77777777" w:rsidR="00221228" w:rsidRDefault="00221228" w:rsidP="00221228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61" w:type="dxa"/>
            <w:vMerge/>
            <w:tcBorders>
              <w:top w:val="nil"/>
              <w:bottom w:val="nil"/>
              <w:right w:val="nil"/>
            </w:tcBorders>
          </w:tcPr>
          <w:p w14:paraId="218BB32F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</w:tr>
      <w:tr w:rsidR="00221228" w14:paraId="532F9293" w14:textId="77777777" w:rsidTr="008475B8">
        <w:trPr>
          <w:trHeight w:val="281"/>
        </w:trPr>
        <w:tc>
          <w:tcPr>
            <w:tcW w:w="4009" w:type="dxa"/>
            <w:vMerge/>
          </w:tcPr>
          <w:p w14:paraId="68806B10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8343" w:type="dxa"/>
            <w:gridSpan w:val="2"/>
          </w:tcPr>
          <w:p w14:paraId="21982C97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Нестандартные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</w:p>
        </w:tc>
        <w:tc>
          <w:tcPr>
            <w:tcW w:w="2276" w:type="dxa"/>
          </w:tcPr>
          <w:p w14:paraId="65F36649" w14:textId="77777777" w:rsidR="00221228" w:rsidRDefault="00221228" w:rsidP="00221228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61" w:type="dxa"/>
            <w:vMerge/>
            <w:tcBorders>
              <w:top w:val="nil"/>
              <w:bottom w:val="nil"/>
              <w:right w:val="nil"/>
            </w:tcBorders>
          </w:tcPr>
          <w:p w14:paraId="45A7D8A9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</w:tr>
      <w:tr w:rsidR="00221228" w14:paraId="7D20E9FF" w14:textId="77777777" w:rsidTr="008475B8">
        <w:trPr>
          <w:trHeight w:val="201"/>
        </w:trPr>
        <w:tc>
          <w:tcPr>
            <w:tcW w:w="4009" w:type="dxa"/>
            <w:vMerge/>
          </w:tcPr>
          <w:p w14:paraId="631700AB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8343" w:type="dxa"/>
            <w:gridSpan w:val="2"/>
          </w:tcPr>
          <w:p w14:paraId="04819636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Анализ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коррекционных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школы.</w:t>
            </w:r>
          </w:p>
        </w:tc>
        <w:tc>
          <w:tcPr>
            <w:tcW w:w="2276" w:type="dxa"/>
          </w:tcPr>
          <w:p w14:paraId="7A6C5348" w14:textId="77777777" w:rsidR="00221228" w:rsidRDefault="00221228" w:rsidP="00221228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61" w:type="dxa"/>
            <w:vMerge/>
            <w:tcBorders>
              <w:top w:val="nil"/>
              <w:bottom w:val="nil"/>
              <w:right w:val="nil"/>
            </w:tcBorders>
          </w:tcPr>
          <w:p w14:paraId="28C3DDCE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</w:tr>
      <w:tr w:rsidR="00221228" w14:paraId="53D67994" w14:textId="77777777" w:rsidTr="008475B8">
        <w:trPr>
          <w:trHeight w:val="135"/>
        </w:trPr>
        <w:tc>
          <w:tcPr>
            <w:tcW w:w="4009" w:type="dxa"/>
            <w:vMerge w:val="restart"/>
          </w:tcPr>
          <w:p w14:paraId="25CB79AE" w14:textId="02916AB0" w:rsidR="00221228" w:rsidRDefault="00221228" w:rsidP="00221228">
            <w:pPr>
              <w:pStyle w:val="TableParagraph"/>
              <w:ind w:left="52" w:right="231"/>
              <w:rPr>
                <w:b/>
                <w:sz w:val="20"/>
              </w:rPr>
            </w:pPr>
            <w:r>
              <w:rPr>
                <w:b/>
                <w:sz w:val="20"/>
              </w:rPr>
              <w:t>Тема 2.2. Значение, задачи и место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лексики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фразеологии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 курсе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русского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языка.</w:t>
            </w:r>
          </w:p>
        </w:tc>
        <w:tc>
          <w:tcPr>
            <w:tcW w:w="8343" w:type="dxa"/>
            <w:gridSpan w:val="2"/>
          </w:tcPr>
          <w:p w14:paraId="0A07DA90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Классификация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лексических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</w:p>
        </w:tc>
        <w:tc>
          <w:tcPr>
            <w:tcW w:w="2276" w:type="dxa"/>
          </w:tcPr>
          <w:p w14:paraId="6A586B53" w14:textId="77777777" w:rsidR="00221228" w:rsidRDefault="00221228" w:rsidP="00221228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61" w:type="dxa"/>
            <w:vMerge/>
            <w:tcBorders>
              <w:top w:val="nil"/>
              <w:bottom w:val="nil"/>
              <w:right w:val="nil"/>
            </w:tcBorders>
          </w:tcPr>
          <w:p w14:paraId="5D1A4503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</w:tr>
      <w:tr w:rsidR="00221228" w14:paraId="08F622D2" w14:textId="77777777" w:rsidTr="008475B8">
        <w:trPr>
          <w:trHeight w:val="225"/>
        </w:trPr>
        <w:tc>
          <w:tcPr>
            <w:tcW w:w="4009" w:type="dxa"/>
            <w:vMerge/>
            <w:tcBorders>
              <w:top w:val="nil"/>
            </w:tcBorders>
          </w:tcPr>
          <w:p w14:paraId="6602F569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8343" w:type="dxa"/>
            <w:gridSpan w:val="2"/>
          </w:tcPr>
          <w:p w14:paraId="1A8DA466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занимательных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лексике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фразеологии.</w:t>
            </w:r>
          </w:p>
        </w:tc>
        <w:tc>
          <w:tcPr>
            <w:tcW w:w="2276" w:type="dxa"/>
          </w:tcPr>
          <w:p w14:paraId="46E89C12" w14:textId="77777777" w:rsidR="00221228" w:rsidRDefault="00221228" w:rsidP="00221228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61" w:type="dxa"/>
            <w:vMerge/>
            <w:tcBorders>
              <w:top w:val="nil"/>
              <w:bottom w:val="nil"/>
              <w:right w:val="nil"/>
            </w:tcBorders>
          </w:tcPr>
          <w:p w14:paraId="64B82F29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</w:tr>
      <w:tr w:rsidR="00221228" w14:paraId="230C06B9" w14:textId="77777777" w:rsidTr="008475B8">
        <w:trPr>
          <w:trHeight w:val="159"/>
        </w:trPr>
        <w:tc>
          <w:tcPr>
            <w:tcW w:w="4009" w:type="dxa"/>
            <w:vMerge/>
            <w:tcBorders>
              <w:top w:val="nil"/>
            </w:tcBorders>
          </w:tcPr>
          <w:p w14:paraId="65A28D7B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8343" w:type="dxa"/>
            <w:gridSpan w:val="2"/>
          </w:tcPr>
          <w:p w14:paraId="281A948E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учителей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изучению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лексики и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фразеологии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</w:p>
        </w:tc>
        <w:tc>
          <w:tcPr>
            <w:tcW w:w="2276" w:type="dxa"/>
          </w:tcPr>
          <w:p w14:paraId="1EC1E281" w14:textId="77777777" w:rsidR="00221228" w:rsidRDefault="00221228" w:rsidP="00221228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61" w:type="dxa"/>
            <w:vMerge/>
            <w:tcBorders>
              <w:top w:val="nil"/>
              <w:bottom w:val="nil"/>
              <w:right w:val="nil"/>
            </w:tcBorders>
          </w:tcPr>
          <w:p w14:paraId="0F1B3D51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</w:tr>
      <w:tr w:rsidR="00221228" w14:paraId="71C14A58" w14:textId="77777777" w:rsidTr="008475B8">
        <w:trPr>
          <w:trHeight w:val="376"/>
        </w:trPr>
        <w:tc>
          <w:tcPr>
            <w:tcW w:w="4009" w:type="dxa"/>
            <w:vMerge w:val="restart"/>
          </w:tcPr>
          <w:p w14:paraId="1F6AA6D3" w14:textId="385B6E88" w:rsidR="00221228" w:rsidRDefault="00221228" w:rsidP="00221228">
            <w:pPr>
              <w:pStyle w:val="TableParagraph"/>
              <w:ind w:left="52" w:right="12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2.3.</w:t>
            </w:r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Морфемика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словообразование.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 изучения морфемного состава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слова.</w:t>
            </w:r>
          </w:p>
        </w:tc>
        <w:tc>
          <w:tcPr>
            <w:tcW w:w="8343" w:type="dxa"/>
            <w:gridSpan w:val="2"/>
          </w:tcPr>
          <w:p w14:paraId="598EA84B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перечня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который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должен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вынесен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рассмотрение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изучении морфемного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</w:p>
        </w:tc>
        <w:tc>
          <w:tcPr>
            <w:tcW w:w="2276" w:type="dxa"/>
          </w:tcPr>
          <w:p w14:paraId="50DB3590" w14:textId="77777777" w:rsidR="00221228" w:rsidRDefault="00221228" w:rsidP="00221228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61" w:type="dxa"/>
            <w:vMerge/>
            <w:tcBorders>
              <w:top w:val="nil"/>
              <w:bottom w:val="nil"/>
              <w:right w:val="nil"/>
            </w:tcBorders>
          </w:tcPr>
          <w:p w14:paraId="04A2B9DF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</w:tr>
      <w:tr w:rsidR="00221228" w14:paraId="21E02925" w14:textId="77777777" w:rsidTr="008475B8">
        <w:trPr>
          <w:trHeight w:val="215"/>
        </w:trPr>
        <w:tc>
          <w:tcPr>
            <w:tcW w:w="4009" w:type="dxa"/>
            <w:vMerge/>
            <w:tcBorders>
              <w:top w:val="nil"/>
            </w:tcBorders>
          </w:tcPr>
          <w:p w14:paraId="1F4E03DD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8343" w:type="dxa"/>
            <w:gridSpan w:val="2"/>
          </w:tcPr>
          <w:p w14:paraId="0EF6EC5C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Отбор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занимательных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морфемике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276" w:type="dxa"/>
          </w:tcPr>
          <w:p w14:paraId="31D64C4E" w14:textId="77777777" w:rsidR="00221228" w:rsidRDefault="00221228" w:rsidP="00221228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61" w:type="dxa"/>
            <w:vMerge/>
            <w:tcBorders>
              <w:top w:val="nil"/>
              <w:bottom w:val="nil"/>
              <w:right w:val="nil"/>
            </w:tcBorders>
          </w:tcPr>
          <w:p w14:paraId="053A1FBC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</w:tr>
      <w:tr w:rsidR="00221228" w14:paraId="45EDC55B" w14:textId="77777777" w:rsidTr="005318BD">
        <w:trPr>
          <w:trHeight w:val="213"/>
        </w:trPr>
        <w:tc>
          <w:tcPr>
            <w:tcW w:w="4009" w:type="dxa"/>
            <w:vMerge/>
            <w:tcBorders>
              <w:top w:val="nil"/>
            </w:tcBorders>
          </w:tcPr>
          <w:p w14:paraId="2F972C9C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8343" w:type="dxa"/>
            <w:gridSpan w:val="2"/>
          </w:tcPr>
          <w:p w14:paraId="5597310A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учителей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изучению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морфемного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состава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</w:p>
        </w:tc>
        <w:tc>
          <w:tcPr>
            <w:tcW w:w="2276" w:type="dxa"/>
          </w:tcPr>
          <w:p w14:paraId="24413AB4" w14:textId="77777777" w:rsidR="00221228" w:rsidRDefault="00221228" w:rsidP="00221228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61" w:type="dxa"/>
            <w:vMerge/>
            <w:tcBorders>
              <w:top w:val="nil"/>
              <w:bottom w:val="nil"/>
              <w:right w:val="nil"/>
            </w:tcBorders>
          </w:tcPr>
          <w:p w14:paraId="7575DEB5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</w:tr>
      <w:tr w:rsidR="00221228" w14:paraId="3CD0E4F0" w14:textId="77777777" w:rsidTr="008475B8">
        <w:trPr>
          <w:trHeight w:val="336"/>
        </w:trPr>
        <w:tc>
          <w:tcPr>
            <w:tcW w:w="4009" w:type="dxa"/>
            <w:vMerge w:val="restart"/>
          </w:tcPr>
          <w:p w14:paraId="4DB91AC9" w14:textId="7ADFF1B5" w:rsidR="00221228" w:rsidRDefault="00221228" w:rsidP="00221228">
            <w:pPr>
              <w:pStyle w:val="TableParagraph"/>
              <w:ind w:left="52" w:right="56"/>
              <w:rPr>
                <w:b/>
                <w:sz w:val="20"/>
              </w:rPr>
            </w:pPr>
            <w:r>
              <w:rPr>
                <w:b/>
                <w:sz w:val="20"/>
              </w:rPr>
              <w:t>Тема 2.4.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Грамматика как раздел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школьного курса русского языка.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lastRenderedPageBreak/>
              <w:t>Формирование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грамматических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понятий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младших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школьников.</w:t>
            </w:r>
          </w:p>
        </w:tc>
        <w:tc>
          <w:tcPr>
            <w:tcW w:w="8343" w:type="dxa"/>
            <w:gridSpan w:val="2"/>
          </w:tcPr>
          <w:p w14:paraId="51456BFB" w14:textId="77777777" w:rsidR="00221228" w:rsidRDefault="00221228" w:rsidP="00221228">
            <w:pPr>
              <w:pStyle w:val="TableParagraph"/>
              <w:ind w:right="76"/>
              <w:rPr>
                <w:sz w:val="20"/>
              </w:rPr>
            </w:pPr>
            <w:r>
              <w:rPr>
                <w:sz w:val="20"/>
              </w:rPr>
              <w:lastRenderedPageBreak/>
              <w:t>Изготовление образцов демонстрационных и индивидуальных средств обучения, используемых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формирования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обучающихся грамматических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понятий.</w:t>
            </w:r>
          </w:p>
        </w:tc>
        <w:tc>
          <w:tcPr>
            <w:tcW w:w="2276" w:type="dxa"/>
          </w:tcPr>
          <w:p w14:paraId="6F4C69A7" w14:textId="77777777" w:rsidR="00221228" w:rsidRDefault="00221228" w:rsidP="00221228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61" w:type="dxa"/>
            <w:vMerge/>
            <w:tcBorders>
              <w:top w:val="nil"/>
              <w:bottom w:val="nil"/>
              <w:right w:val="nil"/>
            </w:tcBorders>
          </w:tcPr>
          <w:p w14:paraId="617E13F7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</w:tr>
      <w:tr w:rsidR="00221228" w14:paraId="54CA0FC0" w14:textId="77777777" w:rsidTr="003B2BD4">
        <w:trPr>
          <w:trHeight w:val="421"/>
        </w:trPr>
        <w:tc>
          <w:tcPr>
            <w:tcW w:w="4009" w:type="dxa"/>
            <w:vMerge/>
            <w:tcBorders>
              <w:top w:val="nil"/>
            </w:tcBorders>
          </w:tcPr>
          <w:p w14:paraId="34EBAED8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8343" w:type="dxa"/>
            <w:gridSpan w:val="2"/>
          </w:tcPr>
          <w:p w14:paraId="509F5E46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Отбор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занимательных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морфологии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(имя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существительное,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имя прилагательное).</w:t>
            </w:r>
          </w:p>
        </w:tc>
        <w:tc>
          <w:tcPr>
            <w:tcW w:w="2276" w:type="dxa"/>
          </w:tcPr>
          <w:p w14:paraId="0CF07A0D" w14:textId="77777777" w:rsidR="00221228" w:rsidRDefault="00221228" w:rsidP="00221228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61" w:type="dxa"/>
            <w:vMerge/>
            <w:tcBorders>
              <w:top w:val="nil"/>
              <w:bottom w:val="nil"/>
              <w:right w:val="nil"/>
            </w:tcBorders>
          </w:tcPr>
          <w:p w14:paraId="0086F74E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</w:tr>
      <w:tr w:rsidR="00221228" w14:paraId="2CCCA279" w14:textId="77777777" w:rsidTr="003B2BD4">
        <w:trPr>
          <w:trHeight w:val="229"/>
        </w:trPr>
        <w:tc>
          <w:tcPr>
            <w:tcW w:w="4009" w:type="dxa"/>
            <w:vMerge w:val="restart"/>
          </w:tcPr>
          <w:p w14:paraId="66CB1D3A" w14:textId="7A15C1F0" w:rsidR="00221228" w:rsidRDefault="00221228" w:rsidP="00221228">
            <w:pPr>
              <w:pStyle w:val="TableParagraph"/>
              <w:ind w:left="52" w:right="393"/>
              <w:rPr>
                <w:b/>
                <w:sz w:val="20"/>
              </w:rPr>
            </w:pPr>
            <w:r w:rsidRPr="005318BD">
              <w:rPr>
                <w:b/>
                <w:sz w:val="20"/>
              </w:rPr>
              <w:t>Тема 2.5. Морфология. Методика изучения частей речи. Особенности изучения частей речи в начальной школ</w:t>
            </w:r>
            <w:r>
              <w:rPr>
                <w:b/>
                <w:sz w:val="20"/>
              </w:rPr>
              <w:t>е</w:t>
            </w:r>
          </w:p>
        </w:tc>
        <w:tc>
          <w:tcPr>
            <w:tcW w:w="8343" w:type="dxa"/>
            <w:gridSpan w:val="2"/>
          </w:tcPr>
          <w:p w14:paraId="192D35A1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карточек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образцами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анализа слов.</w:t>
            </w:r>
          </w:p>
        </w:tc>
        <w:tc>
          <w:tcPr>
            <w:tcW w:w="2276" w:type="dxa"/>
          </w:tcPr>
          <w:p w14:paraId="766F291E" w14:textId="77777777" w:rsidR="00221228" w:rsidRDefault="00221228" w:rsidP="00221228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61" w:type="dxa"/>
            <w:vMerge/>
            <w:tcBorders>
              <w:top w:val="nil"/>
              <w:bottom w:val="nil"/>
              <w:right w:val="nil"/>
            </w:tcBorders>
          </w:tcPr>
          <w:p w14:paraId="2189569E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</w:tr>
      <w:tr w:rsidR="00221228" w14:paraId="0AE415E4" w14:textId="77777777" w:rsidTr="003B2BD4">
        <w:trPr>
          <w:trHeight w:val="305"/>
        </w:trPr>
        <w:tc>
          <w:tcPr>
            <w:tcW w:w="4009" w:type="dxa"/>
            <w:vMerge/>
          </w:tcPr>
          <w:p w14:paraId="4181C2D7" w14:textId="03FF741A" w:rsidR="00221228" w:rsidRDefault="00221228" w:rsidP="00221228">
            <w:pPr>
              <w:pStyle w:val="TableParagraph"/>
              <w:ind w:left="52" w:right="393"/>
              <w:rPr>
                <w:sz w:val="2"/>
                <w:szCs w:val="2"/>
              </w:rPr>
            </w:pPr>
          </w:p>
        </w:tc>
        <w:tc>
          <w:tcPr>
            <w:tcW w:w="8343" w:type="dxa"/>
            <w:gridSpan w:val="2"/>
          </w:tcPr>
          <w:p w14:paraId="2A1C8581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распознавать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</w:tc>
        <w:tc>
          <w:tcPr>
            <w:tcW w:w="2276" w:type="dxa"/>
          </w:tcPr>
          <w:p w14:paraId="233A5FB6" w14:textId="77777777" w:rsidR="00221228" w:rsidRDefault="00221228" w:rsidP="00221228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61" w:type="dxa"/>
            <w:vMerge/>
            <w:tcBorders>
              <w:top w:val="nil"/>
              <w:bottom w:val="nil"/>
              <w:right w:val="nil"/>
            </w:tcBorders>
          </w:tcPr>
          <w:p w14:paraId="1176854A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</w:tr>
      <w:tr w:rsidR="00221228" w14:paraId="45FFC502" w14:textId="77777777" w:rsidTr="005318BD">
        <w:trPr>
          <w:trHeight w:val="173"/>
        </w:trPr>
        <w:tc>
          <w:tcPr>
            <w:tcW w:w="4009" w:type="dxa"/>
            <w:vMerge/>
          </w:tcPr>
          <w:p w14:paraId="6B289388" w14:textId="5F49107C" w:rsidR="00221228" w:rsidRDefault="00221228" w:rsidP="00221228">
            <w:pPr>
              <w:pStyle w:val="TableParagraph"/>
              <w:ind w:left="52" w:right="393"/>
              <w:rPr>
                <w:sz w:val="2"/>
                <w:szCs w:val="2"/>
              </w:rPr>
            </w:pPr>
          </w:p>
        </w:tc>
        <w:tc>
          <w:tcPr>
            <w:tcW w:w="8343" w:type="dxa"/>
            <w:gridSpan w:val="2"/>
          </w:tcPr>
          <w:p w14:paraId="0EB0C218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Отбор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занимательных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морфологии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(глагол)</w:t>
            </w:r>
          </w:p>
        </w:tc>
        <w:tc>
          <w:tcPr>
            <w:tcW w:w="2276" w:type="dxa"/>
          </w:tcPr>
          <w:p w14:paraId="2E12C599" w14:textId="77777777" w:rsidR="00221228" w:rsidRDefault="00221228" w:rsidP="00221228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61" w:type="dxa"/>
            <w:vMerge/>
            <w:tcBorders>
              <w:top w:val="nil"/>
              <w:bottom w:val="nil"/>
              <w:right w:val="nil"/>
            </w:tcBorders>
          </w:tcPr>
          <w:p w14:paraId="21333EDF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</w:tr>
      <w:tr w:rsidR="00221228" w14:paraId="314E5D5E" w14:textId="77777777" w:rsidTr="005318BD">
        <w:trPr>
          <w:trHeight w:val="405"/>
        </w:trPr>
        <w:tc>
          <w:tcPr>
            <w:tcW w:w="4009" w:type="dxa"/>
            <w:vMerge/>
          </w:tcPr>
          <w:p w14:paraId="0035A8F5" w14:textId="32DB7128" w:rsidR="00221228" w:rsidRDefault="00221228" w:rsidP="00221228">
            <w:pPr>
              <w:pStyle w:val="TableParagraph"/>
              <w:ind w:left="52" w:right="393"/>
              <w:rPr>
                <w:b/>
                <w:sz w:val="20"/>
              </w:rPr>
            </w:pPr>
          </w:p>
        </w:tc>
        <w:tc>
          <w:tcPr>
            <w:tcW w:w="8343" w:type="dxa"/>
            <w:gridSpan w:val="2"/>
          </w:tcPr>
          <w:p w14:paraId="259F8091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аннотации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статьи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вопросам изучения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студента)</w:t>
            </w:r>
          </w:p>
        </w:tc>
        <w:tc>
          <w:tcPr>
            <w:tcW w:w="2276" w:type="dxa"/>
          </w:tcPr>
          <w:p w14:paraId="7314120A" w14:textId="77777777" w:rsidR="00221228" w:rsidRDefault="00221228" w:rsidP="00221228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61" w:type="dxa"/>
            <w:vMerge/>
            <w:tcBorders>
              <w:top w:val="nil"/>
              <w:bottom w:val="nil"/>
              <w:right w:val="nil"/>
            </w:tcBorders>
          </w:tcPr>
          <w:p w14:paraId="64051047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</w:tr>
      <w:tr w:rsidR="00221228" w14:paraId="4DDBAE55" w14:textId="77777777" w:rsidTr="005318BD">
        <w:trPr>
          <w:trHeight w:val="169"/>
        </w:trPr>
        <w:tc>
          <w:tcPr>
            <w:tcW w:w="4009" w:type="dxa"/>
            <w:vMerge/>
          </w:tcPr>
          <w:p w14:paraId="2660B65E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8343" w:type="dxa"/>
            <w:gridSpan w:val="2"/>
          </w:tcPr>
          <w:p w14:paraId="6740F81B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классах.</w:t>
            </w:r>
          </w:p>
        </w:tc>
        <w:tc>
          <w:tcPr>
            <w:tcW w:w="2276" w:type="dxa"/>
          </w:tcPr>
          <w:p w14:paraId="427B1A58" w14:textId="77777777" w:rsidR="00221228" w:rsidRDefault="00221228" w:rsidP="00221228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61" w:type="dxa"/>
            <w:vMerge/>
            <w:tcBorders>
              <w:top w:val="nil"/>
              <w:bottom w:val="nil"/>
              <w:right w:val="nil"/>
            </w:tcBorders>
          </w:tcPr>
          <w:p w14:paraId="07AE8973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</w:tr>
      <w:tr w:rsidR="00221228" w14:paraId="544DBF5A" w14:textId="77777777" w:rsidTr="003B2BD4">
        <w:trPr>
          <w:gridAfter w:val="1"/>
          <w:wAfter w:w="1261" w:type="dxa"/>
          <w:trHeight w:val="153"/>
        </w:trPr>
        <w:tc>
          <w:tcPr>
            <w:tcW w:w="4009" w:type="dxa"/>
            <w:vMerge/>
          </w:tcPr>
          <w:p w14:paraId="652D638B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43" w:type="dxa"/>
            <w:gridSpan w:val="2"/>
          </w:tcPr>
          <w:p w14:paraId="1950C901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Отбор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</w:tc>
        <w:tc>
          <w:tcPr>
            <w:tcW w:w="2276" w:type="dxa"/>
          </w:tcPr>
          <w:p w14:paraId="4B3BE85B" w14:textId="77777777" w:rsidR="00221228" w:rsidRDefault="00221228" w:rsidP="00221228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221228" w14:paraId="734C5750" w14:textId="77777777" w:rsidTr="003B2BD4">
        <w:trPr>
          <w:gridAfter w:val="1"/>
          <w:wAfter w:w="1261" w:type="dxa"/>
          <w:trHeight w:val="414"/>
        </w:trPr>
        <w:tc>
          <w:tcPr>
            <w:tcW w:w="4009" w:type="dxa"/>
            <w:vMerge w:val="restart"/>
          </w:tcPr>
          <w:p w14:paraId="45B2C6CC" w14:textId="57B229AA" w:rsidR="00221228" w:rsidRDefault="00221228" w:rsidP="00221228">
            <w:pPr>
              <w:pStyle w:val="TableParagraph"/>
              <w:ind w:left="52" w:right="17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2.6.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Синтаксический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строй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языка. Особенности формирования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синтаксических понятий и методика 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изучения.</w:t>
            </w:r>
          </w:p>
        </w:tc>
        <w:tc>
          <w:tcPr>
            <w:tcW w:w="8343" w:type="dxa"/>
            <w:gridSpan w:val="2"/>
          </w:tcPr>
          <w:p w14:paraId="7681578C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опыта учителей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синтаксических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умений.</w:t>
            </w:r>
          </w:p>
        </w:tc>
        <w:tc>
          <w:tcPr>
            <w:tcW w:w="2276" w:type="dxa"/>
          </w:tcPr>
          <w:p w14:paraId="5B089516" w14:textId="77777777" w:rsidR="00221228" w:rsidRDefault="00221228" w:rsidP="00221228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221228" w14:paraId="3DFFBEB4" w14:textId="77777777" w:rsidTr="003B2BD4">
        <w:trPr>
          <w:gridAfter w:val="1"/>
          <w:wAfter w:w="1261" w:type="dxa"/>
          <w:trHeight w:val="223"/>
        </w:trPr>
        <w:tc>
          <w:tcPr>
            <w:tcW w:w="4009" w:type="dxa"/>
            <w:vMerge/>
            <w:tcBorders>
              <w:top w:val="nil"/>
            </w:tcBorders>
          </w:tcPr>
          <w:p w14:paraId="52BE8E99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8343" w:type="dxa"/>
            <w:gridSpan w:val="2"/>
          </w:tcPr>
          <w:p w14:paraId="73716B34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Отбор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направленных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синтаксических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понятий.</w:t>
            </w:r>
          </w:p>
        </w:tc>
        <w:tc>
          <w:tcPr>
            <w:tcW w:w="2276" w:type="dxa"/>
          </w:tcPr>
          <w:p w14:paraId="612AB21C" w14:textId="77777777" w:rsidR="00221228" w:rsidRDefault="00221228" w:rsidP="00221228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21228" w14:paraId="2B14B2F4" w14:textId="77777777" w:rsidTr="003B2BD4">
        <w:trPr>
          <w:gridAfter w:val="1"/>
          <w:wAfter w:w="1261" w:type="dxa"/>
          <w:trHeight w:val="411"/>
        </w:trPr>
        <w:tc>
          <w:tcPr>
            <w:tcW w:w="4009" w:type="dxa"/>
            <w:vMerge/>
            <w:tcBorders>
              <w:top w:val="nil"/>
            </w:tcBorders>
          </w:tcPr>
          <w:p w14:paraId="1743D3C3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8343" w:type="dxa"/>
            <w:gridSpan w:val="2"/>
          </w:tcPr>
          <w:p w14:paraId="201FA78C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Отбор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синтаксическими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конструкциями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одаренных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углубленной подготовки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языку.</w:t>
            </w:r>
          </w:p>
        </w:tc>
        <w:tc>
          <w:tcPr>
            <w:tcW w:w="2276" w:type="dxa"/>
          </w:tcPr>
          <w:p w14:paraId="796B792D" w14:textId="77777777" w:rsidR="00221228" w:rsidRDefault="00221228" w:rsidP="00221228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21228" w14:paraId="193950EB" w14:textId="77777777" w:rsidTr="003B2BD4">
        <w:trPr>
          <w:gridAfter w:val="1"/>
          <w:wAfter w:w="1261" w:type="dxa"/>
          <w:trHeight w:val="233"/>
        </w:trPr>
        <w:tc>
          <w:tcPr>
            <w:tcW w:w="4009" w:type="dxa"/>
            <w:vMerge w:val="restart"/>
          </w:tcPr>
          <w:p w14:paraId="4749135F" w14:textId="24B0FE6D" w:rsidR="00221228" w:rsidRDefault="00221228" w:rsidP="00221228">
            <w:pPr>
              <w:pStyle w:val="TableParagraph"/>
              <w:ind w:left="52" w:right="329"/>
              <w:rPr>
                <w:b/>
                <w:sz w:val="20"/>
              </w:rPr>
            </w:pPr>
            <w:r w:rsidRPr="00E83661">
              <w:rPr>
                <w:b/>
                <w:sz w:val="20"/>
              </w:rPr>
              <w:t>Тема 2.</w:t>
            </w:r>
            <w:r>
              <w:rPr>
                <w:b/>
                <w:sz w:val="20"/>
              </w:rPr>
              <w:t>7</w:t>
            </w:r>
            <w:r w:rsidRPr="00E83661">
              <w:rPr>
                <w:b/>
                <w:sz w:val="20"/>
              </w:rPr>
              <w:t>. Звуковой строй русского языка и его графика</w:t>
            </w:r>
          </w:p>
        </w:tc>
        <w:tc>
          <w:tcPr>
            <w:tcW w:w="8343" w:type="dxa"/>
            <w:gridSpan w:val="2"/>
          </w:tcPr>
          <w:p w14:paraId="597903F1" w14:textId="7BF0381A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фонетических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первоклассников.</w:t>
            </w:r>
          </w:p>
        </w:tc>
        <w:tc>
          <w:tcPr>
            <w:tcW w:w="2276" w:type="dxa"/>
          </w:tcPr>
          <w:p w14:paraId="12992BFD" w14:textId="49A53D46" w:rsidR="00221228" w:rsidRDefault="00221228" w:rsidP="00221228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21228" w14:paraId="162255B7" w14:textId="77777777" w:rsidTr="003B2BD4">
        <w:trPr>
          <w:gridAfter w:val="1"/>
          <w:wAfter w:w="1261" w:type="dxa"/>
          <w:trHeight w:val="407"/>
        </w:trPr>
        <w:tc>
          <w:tcPr>
            <w:tcW w:w="4009" w:type="dxa"/>
            <w:vMerge/>
          </w:tcPr>
          <w:p w14:paraId="56849949" w14:textId="77777777" w:rsidR="00221228" w:rsidRDefault="00221228" w:rsidP="00221228">
            <w:pPr>
              <w:pStyle w:val="TableParagraph"/>
              <w:ind w:left="52" w:right="329"/>
              <w:rPr>
                <w:b/>
                <w:sz w:val="20"/>
              </w:rPr>
            </w:pPr>
          </w:p>
        </w:tc>
        <w:tc>
          <w:tcPr>
            <w:tcW w:w="8343" w:type="dxa"/>
            <w:gridSpan w:val="2"/>
          </w:tcPr>
          <w:p w14:paraId="37F97430" w14:textId="632C7BC5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фонетико-графических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</w:p>
        </w:tc>
        <w:tc>
          <w:tcPr>
            <w:tcW w:w="2276" w:type="dxa"/>
          </w:tcPr>
          <w:p w14:paraId="77EB3A23" w14:textId="3C953080" w:rsidR="00221228" w:rsidRDefault="00221228" w:rsidP="00221228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21228" w14:paraId="59043CA1" w14:textId="77777777" w:rsidTr="003B2BD4">
        <w:trPr>
          <w:gridAfter w:val="1"/>
          <w:wAfter w:w="1261" w:type="dxa"/>
          <w:trHeight w:val="499"/>
        </w:trPr>
        <w:tc>
          <w:tcPr>
            <w:tcW w:w="4009" w:type="dxa"/>
            <w:vMerge/>
          </w:tcPr>
          <w:p w14:paraId="2B3FA37D" w14:textId="77777777" w:rsidR="00221228" w:rsidRDefault="00221228" w:rsidP="00221228">
            <w:pPr>
              <w:pStyle w:val="TableParagraph"/>
              <w:ind w:left="52" w:right="329"/>
              <w:rPr>
                <w:b/>
                <w:sz w:val="20"/>
              </w:rPr>
            </w:pPr>
          </w:p>
        </w:tc>
        <w:tc>
          <w:tcPr>
            <w:tcW w:w="8343" w:type="dxa"/>
            <w:gridSpan w:val="2"/>
          </w:tcPr>
          <w:p w14:paraId="436FBC24" w14:textId="4272629C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Приемы коррекции в обучении детей, испытывающих трудности в усвоении фонетики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графики.</w:t>
            </w:r>
          </w:p>
        </w:tc>
        <w:tc>
          <w:tcPr>
            <w:tcW w:w="2276" w:type="dxa"/>
          </w:tcPr>
          <w:p w14:paraId="309180BA" w14:textId="393DD8C8" w:rsidR="00221228" w:rsidRDefault="00221228" w:rsidP="00221228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221228" w14:paraId="5EDE350F" w14:textId="77777777" w:rsidTr="005318BD">
        <w:trPr>
          <w:gridAfter w:val="1"/>
          <w:wAfter w:w="1261" w:type="dxa"/>
          <w:trHeight w:val="561"/>
        </w:trPr>
        <w:tc>
          <w:tcPr>
            <w:tcW w:w="4009" w:type="dxa"/>
            <w:vMerge w:val="restart"/>
          </w:tcPr>
          <w:p w14:paraId="5421FB01" w14:textId="2A8E9975" w:rsidR="00221228" w:rsidRDefault="00221228" w:rsidP="00221228">
            <w:pPr>
              <w:pStyle w:val="TableParagraph"/>
              <w:ind w:left="52" w:right="329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2.8.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грамоте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как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особая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ступень овладения первоначальными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умениями чтения и письма. Методы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грамоте.</w:t>
            </w:r>
          </w:p>
        </w:tc>
        <w:tc>
          <w:tcPr>
            <w:tcW w:w="8343" w:type="dxa"/>
            <w:gridSpan w:val="2"/>
          </w:tcPr>
          <w:p w14:paraId="36A73054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Анализ методической литературы по теме «Способы осуществления дифференцированного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подхода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учащимся 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подготовкой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чтению».</w:t>
            </w:r>
          </w:p>
        </w:tc>
        <w:tc>
          <w:tcPr>
            <w:tcW w:w="2276" w:type="dxa"/>
          </w:tcPr>
          <w:p w14:paraId="46F5CD9F" w14:textId="77777777" w:rsidR="00221228" w:rsidRDefault="00221228" w:rsidP="00221228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21228" w14:paraId="04BC26A5" w14:textId="77777777" w:rsidTr="005318BD">
        <w:trPr>
          <w:gridAfter w:val="1"/>
          <w:wAfter w:w="1261" w:type="dxa"/>
          <w:trHeight w:val="331"/>
        </w:trPr>
        <w:tc>
          <w:tcPr>
            <w:tcW w:w="4009" w:type="dxa"/>
            <w:vMerge/>
            <w:tcBorders>
              <w:top w:val="nil"/>
            </w:tcBorders>
          </w:tcPr>
          <w:p w14:paraId="0DA67AA9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8343" w:type="dxa"/>
            <w:gridSpan w:val="2"/>
          </w:tcPr>
          <w:p w14:paraId="46BC62B0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Сравнительный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букварей.</w:t>
            </w:r>
          </w:p>
        </w:tc>
        <w:tc>
          <w:tcPr>
            <w:tcW w:w="2276" w:type="dxa"/>
          </w:tcPr>
          <w:p w14:paraId="4422C3BE" w14:textId="77777777" w:rsidR="00221228" w:rsidRDefault="00221228" w:rsidP="00221228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21228" w14:paraId="77E63A54" w14:textId="77777777" w:rsidTr="005318BD">
        <w:trPr>
          <w:gridAfter w:val="1"/>
          <w:wAfter w:w="1261" w:type="dxa"/>
          <w:trHeight w:val="330"/>
        </w:trPr>
        <w:tc>
          <w:tcPr>
            <w:tcW w:w="4009" w:type="dxa"/>
            <w:vMerge/>
            <w:tcBorders>
              <w:top w:val="nil"/>
            </w:tcBorders>
          </w:tcPr>
          <w:p w14:paraId="41233A85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8343" w:type="dxa"/>
            <w:gridSpan w:val="2"/>
          </w:tcPr>
          <w:p w14:paraId="7F88CB17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ИКТ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грамоте.</w:t>
            </w:r>
          </w:p>
        </w:tc>
        <w:tc>
          <w:tcPr>
            <w:tcW w:w="2276" w:type="dxa"/>
          </w:tcPr>
          <w:p w14:paraId="3DE43C33" w14:textId="77777777" w:rsidR="00221228" w:rsidRDefault="00221228" w:rsidP="00221228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221228" w14:paraId="6B8ECE79" w14:textId="77777777" w:rsidTr="005318BD">
        <w:trPr>
          <w:gridAfter w:val="1"/>
          <w:wAfter w:w="1261" w:type="dxa"/>
          <w:trHeight w:val="325"/>
        </w:trPr>
        <w:tc>
          <w:tcPr>
            <w:tcW w:w="4009" w:type="dxa"/>
            <w:vMerge w:val="restart"/>
          </w:tcPr>
          <w:p w14:paraId="5658A57F" w14:textId="3BC6BA31" w:rsidR="00221228" w:rsidRDefault="00221228" w:rsidP="00221228">
            <w:pPr>
              <w:pStyle w:val="TableParagraph"/>
              <w:ind w:left="52" w:right="21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2.9.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Становление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первоначального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навыка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чтения</w:t>
            </w:r>
          </w:p>
        </w:tc>
        <w:tc>
          <w:tcPr>
            <w:tcW w:w="8343" w:type="dxa"/>
            <w:gridSpan w:val="2"/>
          </w:tcPr>
          <w:p w14:paraId="21D1D214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грамоте.</w:t>
            </w:r>
          </w:p>
        </w:tc>
        <w:tc>
          <w:tcPr>
            <w:tcW w:w="2276" w:type="dxa"/>
          </w:tcPr>
          <w:p w14:paraId="0975140C" w14:textId="77777777" w:rsidR="00221228" w:rsidRDefault="00221228" w:rsidP="00221228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221228" w14:paraId="03A4C0CF" w14:textId="77777777" w:rsidTr="005318BD">
        <w:trPr>
          <w:gridAfter w:val="1"/>
          <w:wAfter w:w="1261" w:type="dxa"/>
          <w:trHeight w:val="330"/>
        </w:trPr>
        <w:tc>
          <w:tcPr>
            <w:tcW w:w="4009" w:type="dxa"/>
            <w:vMerge/>
            <w:tcBorders>
              <w:top w:val="nil"/>
            </w:tcBorders>
          </w:tcPr>
          <w:p w14:paraId="6093E80C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8343" w:type="dxa"/>
            <w:gridSpan w:val="2"/>
          </w:tcPr>
          <w:p w14:paraId="253A0A60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Орфографическое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проговаривание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грамоте</w:t>
            </w:r>
          </w:p>
        </w:tc>
        <w:tc>
          <w:tcPr>
            <w:tcW w:w="2276" w:type="dxa"/>
          </w:tcPr>
          <w:p w14:paraId="3EACBB93" w14:textId="77777777" w:rsidR="00221228" w:rsidRDefault="00221228" w:rsidP="00221228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21228" w14:paraId="0AFDF54E" w14:textId="77777777" w:rsidTr="005318BD">
        <w:trPr>
          <w:gridAfter w:val="1"/>
          <w:wAfter w:w="1261" w:type="dxa"/>
          <w:trHeight w:val="331"/>
        </w:trPr>
        <w:tc>
          <w:tcPr>
            <w:tcW w:w="4009" w:type="dxa"/>
            <w:vMerge/>
            <w:tcBorders>
              <w:top w:val="nil"/>
            </w:tcBorders>
          </w:tcPr>
          <w:p w14:paraId="628586D6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8343" w:type="dxa"/>
            <w:gridSpan w:val="2"/>
          </w:tcPr>
          <w:p w14:paraId="37929E14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Дидактическая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грамоте.</w:t>
            </w:r>
          </w:p>
        </w:tc>
        <w:tc>
          <w:tcPr>
            <w:tcW w:w="2276" w:type="dxa"/>
          </w:tcPr>
          <w:p w14:paraId="0EC7330B" w14:textId="77777777" w:rsidR="00221228" w:rsidRDefault="00221228" w:rsidP="00221228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221228" w14:paraId="15332137" w14:textId="77777777" w:rsidTr="005318BD">
        <w:trPr>
          <w:gridAfter w:val="1"/>
          <w:wAfter w:w="1261" w:type="dxa"/>
          <w:trHeight w:val="561"/>
        </w:trPr>
        <w:tc>
          <w:tcPr>
            <w:tcW w:w="4009" w:type="dxa"/>
            <w:vMerge w:val="restart"/>
          </w:tcPr>
          <w:p w14:paraId="4BB86FAD" w14:textId="5EA22AA9" w:rsidR="00221228" w:rsidRDefault="00221228" w:rsidP="00221228">
            <w:pPr>
              <w:pStyle w:val="TableParagraph"/>
              <w:ind w:left="52" w:right="50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2.10.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уроков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письма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букварный период.</w:t>
            </w:r>
          </w:p>
        </w:tc>
        <w:tc>
          <w:tcPr>
            <w:tcW w:w="8343" w:type="dxa"/>
            <w:gridSpan w:val="2"/>
          </w:tcPr>
          <w:p w14:paraId="7DA11E7B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Анализ методической литературы с целью выявления способов осуществления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дифференцированного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подхода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обучающимся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подготовкой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письму.</w:t>
            </w:r>
          </w:p>
        </w:tc>
        <w:tc>
          <w:tcPr>
            <w:tcW w:w="2276" w:type="dxa"/>
          </w:tcPr>
          <w:p w14:paraId="291B3E56" w14:textId="77777777" w:rsidR="00221228" w:rsidRDefault="00221228" w:rsidP="00221228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221228" w14:paraId="404F430E" w14:textId="77777777" w:rsidTr="005318BD">
        <w:trPr>
          <w:gridAfter w:val="1"/>
          <w:wAfter w:w="1261" w:type="dxa"/>
          <w:trHeight w:val="330"/>
        </w:trPr>
        <w:tc>
          <w:tcPr>
            <w:tcW w:w="4009" w:type="dxa"/>
            <w:vMerge/>
            <w:tcBorders>
              <w:top w:val="nil"/>
            </w:tcBorders>
          </w:tcPr>
          <w:p w14:paraId="658E08C1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8343" w:type="dxa"/>
            <w:gridSpan w:val="2"/>
          </w:tcPr>
          <w:p w14:paraId="14F2C2C9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Разнообразие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письму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грамоте.</w:t>
            </w:r>
          </w:p>
        </w:tc>
        <w:tc>
          <w:tcPr>
            <w:tcW w:w="2276" w:type="dxa"/>
          </w:tcPr>
          <w:p w14:paraId="4027575C" w14:textId="77777777" w:rsidR="00221228" w:rsidRDefault="00221228" w:rsidP="00221228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221228" w14:paraId="5D28F003" w14:textId="77777777" w:rsidTr="005318BD">
        <w:trPr>
          <w:gridAfter w:val="1"/>
          <w:wAfter w:w="1261" w:type="dxa"/>
          <w:trHeight w:val="340"/>
        </w:trPr>
        <w:tc>
          <w:tcPr>
            <w:tcW w:w="4009" w:type="dxa"/>
            <w:vMerge w:val="restart"/>
          </w:tcPr>
          <w:p w14:paraId="3BCC59BC" w14:textId="0124C962" w:rsidR="00221228" w:rsidRDefault="00221228" w:rsidP="00221228">
            <w:pPr>
              <w:pStyle w:val="TableParagraph"/>
              <w:ind w:left="52" w:right="12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2.11.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Формирование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навыка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письма.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(практикум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каллиграфии)</w:t>
            </w:r>
          </w:p>
        </w:tc>
        <w:tc>
          <w:tcPr>
            <w:tcW w:w="8343" w:type="dxa"/>
            <w:gridSpan w:val="2"/>
          </w:tcPr>
          <w:p w14:paraId="299B5F7C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Нетрадиционные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письму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(сообщение).</w:t>
            </w:r>
          </w:p>
        </w:tc>
        <w:tc>
          <w:tcPr>
            <w:tcW w:w="2276" w:type="dxa"/>
          </w:tcPr>
          <w:p w14:paraId="48AAD7E3" w14:textId="77777777" w:rsidR="00221228" w:rsidRDefault="00221228" w:rsidP="00221228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21228" w14:paraId="15EDE7A0" w14:textId="77777777" w:rsidTr="005318BD">
        <w:trPr>
          <w:gridAfter w:val="1"/>
          <w:wAfter w:w="1261" w:type="dxa"/>
          <w:trHeight w:val="335"/>
        </w:trPr>
        <w:tc>
          <w:tcPr>
            <w:tcW w:w="4009" w:type="dxa"/>
            <w:vMerge/>
            <w:tcBorders>
              <w:top w:val="nil"/>
            </w:tcBorders>
          </w:tcPr>
          <w:p w14:paraId="068C870C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8343" w:type="dxa"/>
            <w:gridSpan w:val="2"/>
          </w:tcPr>
          <w:p w14:paraId="582596AC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Подборка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подготовительных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письму.</w:t>
            </w:r>
          </w:p>
        </w:tc>
        <w:tc>
          <w:tcPr>
            <w:tcW w:w="2276" w:type="dxa"/>
          </w:tcPr>
          <w:p w14:paraId="351230FB" w14:textId="77777777" w:rsidR="00221228" w:rsidRDefault="00221228" w:rsidP="00221228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221228" w14:paraId="68480F8C" w14:textId="77777777" w:rsidTr="005318BD">
        <w:trPr>
          <w:gridAfter w:val="1"/>
          <w:wAfter w:w="1261" w:type="dxa"/>
          <w:trHeight w:val="570"/>
        </w:trPr>
        <w:tc>
          <w:tcPr>
            <w:tcW w:w="4009" w:type="dxa"/>
            <w:vMerge/>
            <w:tcBorders>
              <w:top w:val="nil"/>
            </w:tcBorders>
          </w:tcPr>
          <w:p w14:paraId="62DBA1D1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8343" w:type="dxa"/>
            <w:gridSpan w:val="2"/>
          </w:tcPr>
          <w:p w14:paraId="1EDBADB6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ТСО,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наглядных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дидактического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 письму</w:t>
            </w:r>
          </w:p>
        </w:tc>
        <w:tc>
          <w:tcPr>
            <w:tcW w:w="2276" w:type="dxa"/>
          </w:tcPr>
          <w:p w14:paraId="6CA3F056" w14:textId="77777777" w:rsidR="00221228" w:rsidRDefault="00221228" w:rsidP="00221228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21228" w14:paraId="44DF9DC8" w14:textId="77777777" w:rsidTr="005318BD">
        <w:trPr>
          <w:gridAfter w:val="1"/>
          <w:wAfter w:w="1261" w:type="dxa"/>
          <w:trHeight w:val="340"/>
        </w:trPr>
        <w:tc>
          <w:tcPr>
            <w:tcW w:w="4009" w:type="dxa"/>
            <w:vMerge/>
            <w:tcBorders>
              <w:top w:val="nil"/>
            </w:tcBorders>
          </w:tcPr>
          <w:p w14:paraId="2F8954E3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8343" w:type="dxa"/>
            <w:gridSpan w:val="2"/>
          </w:tcPr>
          <w:p w14:paraId="428A58F0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Подборка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физминуток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грамоте.</w:t>
            </w:r>
          </w:p>
        </w:tc>
        <w:tc>
          <w:tcPr>
            <w:tcW w:w="2276" w:type="dxa"/>
          </w:tcPr>
          <w:p w14:paraId="5082CC2C" w14:textId="77777777" w:rsidR="00221228" w:rsidRDefault="00221228" w:rsidP="00221228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221228" w14:paraId="3C9A2E8E" w14:textId="77777777" w:rsidTr="005318BD">
        <w:trPr>
          <w:gridAfter w:val="1"/>
          <w:wAfter w:w="1261" w:type="dxa"/>
          <w:trHeight w:val="340"/>
        </w:trPr>
        <w:tc>
          <w:tcPr>
            <w:tcW w:w="4009" w:type="dxa"/>
            <w:vMerge/>
            <w:tcBorders>
              <w:top w:val="nil"/>
            </w:tcBorders>
          </w:tcPr>
          <w:p w14:paraId="51B4EDC7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8343" w:type="dxa"/>
            <w:gridSpan w:val="2"/>
          </w:tcPr>
          <w:p w14:paraId="2512C941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Подборка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чистописанию.</w:t>
            </w:r>
          </w:p>
        </w:tc>
        <w:tc>
          <w:tcPr>
            <w:tcW w:w="2276" w:type="dxa"/>
          </w:tcPr>
          <w:p w14:paraId="5CBF93E9" w14:textId="77777777" w:rsidR="00221228" w:rsidRDefault="00221228" w:rsidP="00221228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21228" w14:paraId="7EF3480F" w14:textId="77777777" w:rsidTr="005318BD">
        <w:trPr>
          <w:gridAfter w:val="1"/>
          <w:wAfter w:w="1261" w:type="dxa"/>
          <w:trHeight w:val="340"/>
        </w:trPr>
        <w:tc>
          <w:tcPr>
            <w:tcW w:w="4009" w:type="dxa"/>
            <w:vMerge/>
            <w:tcBorders>
              <w:top w:val="nil"/>
            </w:tcBorders>
          </w:tcPr>
          <w:p w14:paraId="01F8E06C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8343" w:type="dxa"/>
            <w:gridSpan w:val="2"/>
          </w:tcPr>
          <w:p w14:paraId="43C632C0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классной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доски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уроку.</w:t>
            </w:r>
          </w:p>
        </w:tc>
        <w:tc>
          <w:tcPr>
            <w:tcW w:w="2276" w:type="dxa"/>
          </w:tcPr>
          <w:p w14:paraId="2595CD57" w14:textId="77777777" w:rsidR="00221228" w:rsidRDefault="00221228" w:rsidP="00221228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221228" w14:paraId="781CA52E" w14:textId="77777777" w:rsidTr="003B2BD4">
        <w:trPr>
          <w:gridAfter w:val="1"/>
          <w:wAfter w:w="1261" w:type="dxa"/>
          <w:trHeight w:val="281"/>
        </w:trPr>
        <w:tc>
          <w:tcPr>
            <w:tcW w:w="4009" w:type="dxa"/>
            <w:vMerge/>
            <w:tcBorders>
              <w:top w:val="nil"/>
            </w:tcBorders>
          </w:tcPr>
          <w:p w14:paraId="56207643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8343" w:type="dxa"/>
            <w:gridSpan w:val="2"/>
          </w:tcPr>
          <w:p w14:paraId="3665CA46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письменных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работ.</w:t>
            </w:r>
          </w:p>
        </w:tc>
        <w:tc>
          <w:tcPr>
            <w:tcW w:w="2276" w:type="dxa"/>
          </w:tcPr>
          <w:p w14:paraId="7A0DA26A" w14:textId="77777777" w:rsidR="00221228" w:rsidRDefault="00221228" w:rsidP="00221228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221228" w14:paraId="11C50976" w14:textId="77777777" w:rsidTr="005318BD">
        <w:trPr>
          <w:gridAfter w:val="1"/>
          <w:wAfter w:w="1261" w:type="dxa"/>
          <w:trHeight w:val="338"/>
        </w:trPr>
        <w:tc>
          <w:tcPr>
            <w:tcW w:w="4009" w:type="dxa"/>
            <w:vMerge w:val="restart"/>
            <w:tcBorders>
              <w:bottom w:val="single" w:sz="6" w:space="0" w:color="000000"/>
            </w:tcBorders>
          </w:tcPr>
          <w:p w14:paraId="7DF9CC78" w14:textId="0AD60F1D" w:rsidR="00221228" w:rsidRDefault="00221228" w:rsidP="00221228">
            <w:pPr>
              <w:pStyle w:val="TableParagraph"/>
              <w:ind w:left="52" w:right="47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2.12.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Орфография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пунктуация.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lastRenderedPageBreak/>
              <w:t>Методика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правописанию.</w:t>
            </w:r>
          </w:p>
        </w:tc>
        <w:tc>
          <w:tcPr>
            <w:tcW w:w="8343" w:type="dxa"/>
            <w:gridSpan w:val="2"/>
          </w:tcPr>
          <w:p w14:paraId="7326140C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Приемы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предупреждения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неуспешности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овладении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навыками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правописания.</w:t>
            </w:r>
          </w:p>
        </w:tc>
        <w:tc>
          <w:tcPr>
            <w:tcW w:w="2276" w:type="dxa"/>
          </w:tcPr>
          <w:p w14:paraId="16DC0553" w14:textId="77777777" w:rsidR="00221228" w:rsidRDefault="00221228" w:rsidP="00221228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21228" w14:paraId="0FD6ADB9" w14:textId="77777777" w:rsidTr="005318BD">
        <w:trPr>
          <w:gridAfter w:val="1"/>
          <w:wAfter w:w="1261" w:type="dxa"/>
          <w:trHeight w:val="565"/>
        </w:trPr>
        <w:tc>
          <w:tcPr>
            <w:tcW w:w="4009" w:type="dxa"/>
            <w:vMerge/>
            <w:tcBorders>
              <w:top w:val="nil"/>
              <w:bottom w:val="single" w:sz="6" w:space="0" w:color="000000"/>
            </w:tcBorders>
          </w:tcPr>
          <w:p w14:paraId="4F08B235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8343" w:type="dxa"/>
            <w:gridSpan w:val="2"/>
          </w:tcPr>
          <w:p w14:paraId="1BA979E4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Классификация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типов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орфографических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пунктуационных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ошибок,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разграничение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орфографических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грамматических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ошибок (таблица).</w:t>
            </w:r>
          </w:p>
        </w:tc>
        <w:tc>
          <w:tcPr>
            <w:tcW w:w="2276" w:type="dxa"/>
          </w:tcPr>
          <w:p w14:paraId="4FB5E31D" w14:textId="77777777" w:rsidR="00221228" w:rsidRDefault="00221228" w:rsidP="00221228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221228" w14:paraId="492B01A0" w14:textId="77777777" w:rsidTr="005318BD">
        <w:trPr>
          <w:gridAfter w:val="1"/>
          <w:wAfter w:w="1261" w:type="dxa"/>
          <w:trHeight w:val="335"/>
        </w:trPr>
        <w:tc>
          <w:tcPr>
            <w:tcW w:w="4009" w:type="dxa"/>
            <w:vMerge/>
            <w:tcBorders>
              <w:top w:val="nil"/>
              <w:bottom w:val="single" w:sz="6" w:space="0" w:color="000000"/>
            </w:tcBorders>
          </w:tcPr>
          <w:p w14:paraId="39D3520C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8343" w:type="dxa"/>
            <w:gridSpan w:val="2"/>
            <w:tcBorders>
              <w:bottom w:val="single" w:sz="6" w:space="0" w:color="000000"/>
            </w:tcBorders>
          </w:tcPr>
          <w:p w14:paraId="7AFF66E7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Отбор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дидактического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разделе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«Орфография».</w:t>
            </w:r>
          </w:p>
        </w:tc>
        <w:tc>
          <w:tcPr>
            <w:tcW w:w="2276" w:type="dxa"/>
            <w:tcBorders>
              <w:bottom w:val="single" w:sz="6" w:space="0" w:color="000000"/>
            </w:tcBorders>
          </w:tcPr>
          <w:p w14:paraId="331BB63D" w14:textId="77777777" w:rsidR="00221228" w:rsidRDefault="00221228" w:rsidP="00221228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21228" w14:paraId="17A208D0" w14:textId="77777777" w:rsidTr="005318BD">
        <w:trPr>
          <w:gridAfter w:val="1"/>
          <w:wAfter w:w="1261" w:type="dxa"/>
          <w:trHeight w:val="323"/>
        </w:trPr>
        <w:tc>
          <w:tcPr>
            <w:tcW w:w="4009" w:type="dxa"/>
            <w:vMerge w:val="restart"/>
            <w:tcBorders>
              <w:top w:val="single" w:sz="6" w:space="0" w:color="000000"/>
            </w:tcBorders>
          </w:tcPr>
          <w:p w14:paraId="11EA2B33" w14:textId="34E35F7C" w:rsidR="00221228" w:rsidRDefault="00221228" w:rsidP="00221228">
            <w:pPr>
              <w:pStyle w:val="TableParagraph"/>
              <w:ind w:left="52" w:right="40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2.13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.</w:t>
            </w:r>
            <w:proofErr w:type="gram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приемы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правописанию.</w:t>
            </w:r>
          </w:p>
        </w:tc>
        <w:tc>
          <w:tcPr>
            <w:tcW w:w="8343" w:type="dxa"/>
            <w:gridSpan w:val="2"/>
            <w:tcBorders>
              <w:top w:val="single" w:sz="6" w:space="0" w:color="000000"/>
            </w:tcBorders>
          </w:tcPr>
          <w:p w14:paraId="5F87EF5C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диктантов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видов.</w:t>
            </w:r>
          </w:p>
        </w:tc>
        <w:tc>
          <w:tcPr>
            <w:tcW w:w="2276" w:type="dxa"/>
            <w:tcBorders>
              <w:top w:val="single" w:sz="6" w:space="0" w:color="000000"/>
            </w:tcBorders>
          </w:tcPr>
          <w:p w14:paraId="7CF68039" w14:textId="77777777" w:rsidR="00221228" w:rsidRDefault="00221228" w:rsidP="00221228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21228" w14:paraId="1157B7CB" w14:textId="77777777" w:rsidTr="005318BD">
        <w:trPr>
          <w:gridAfter w:val="1"/>
          <w:wAfter w:w="1261" w:type="dxa"/>
          <w:trHeight w:val="330"/>
        </w:trPr>
        <w:tc>
          <w:tcPr>
            <w:tcW w:w="4009" w:type="dxa"/>
            <w:vMerge/>
            <w:tcBorders>
              <w:top w:val="nil"/>
            </w:tcBorders>
          </w:tcPr>
          <w:p w14:paraId="3E38E203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8343" w:type="dxa"/>
            <w:gridSpan w:val="2"/>
          </w:tcPr>
          <w:p w14:paraId="27436DC0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правописанию.</w:t>
            </w:r>
          </w:p>
        </w:tc>
        <w:tc>
          <w:tcPr>
            <w:tcW w:w="2276" w:type="dxa"/>
          </w:tcPr>
          <w:p w14:paraId="60D61E5D" w14:textId="77777777" w:rsidR="00221228" w:rsidRDefault="00221228" w:rsidP="00221228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221228" w14:paraId="27158349" w14:textId="77777777" w:rsidTr="005318BD">
        <w:trPr>
          <w:gridAfter w:val="1"/>
          <w:wAfter w:w="1261" w:type="dxa"/>
          <w:trHeight w:val="526"/>
        </w:trPr>
        <w:tc>
          <w:tcPr>
            <w:tcW w:w="4009" w:type="dxa"/>
            <w:vMerge/>
            <w:tcBorders>
              <w:top w:val="nil"/>
            </w:tcBorders>
          </w:tcPr>
          <w:p w14:paraId="6D32B0B3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8343" w:type="dxa"/>
            <w:gridSpan w:val="2"/>
          </w:tcPr>
          <w:p w14:paraId="4CB1A795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периодической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правописанию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школе.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картотеки.</w:t>
            </w:r>
          </w:p>
        </w:tc>
        <w:tc>
          <w:tcPr>
            <w:tcW w:w="2276" w:type="dxa"/>
          </w:tcPr>
          <w:p w14:paraId="5676CFFA" w14:textId="77777777" w:rsidR="00221228" w:rsidRDefault="00221228" w:rsidP="00221228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21228" w14:paraId="315995D4" w14:textId="77777777" w:rsidTr="005318BD">
        <w:trPr>
          <w:gridAfter w:val="1"/>
          <w:wAfter w:w="1261" w:type="dxa"/>
          <w:trHeight w:val="520"/>
        </w:trPr>
        <w:tc>
          <w:tcPr>
            <w:tcW w:w="4009" w:type="dxa"/>
            <w:vMerge w:val="restart"/>
          </w:tcPr>
          <w:p w14:paraId="7F5A5CB6" w14:textId="653D1BA2" w:rsidR="00221228" w:rsidRDefault="00221228" w:rsidP="00221228">
            <w:pPr>
              <w:pStyle w:val="TableParagraph"/>
              <w:ind w:left="52" w:right="40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2.14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Психолого-лингвистические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 развития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учащихся.</w:t>
            </w:r>
          </w:p>
        </w:tc>
        <w:tc>
          <w:tcPr>
            <w:tcW w:w="8343" w:type="dxa"/>
            <w:gridSpan w:val="2"/>
          </w:tcPr>
          <w:p w14:paraId="48A3A01D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аннотаций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проблеме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преемственности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перспективности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литературном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учащихся.</w:t>
            </w:r>
          </w:p>
        </w:tc>
        <w:tc>
          <w:tcPr>
            <w:tcW w:w="2276" w:type="dxa"/>
          </w:tcPr>
          <w:p w14:paraId="484244E3" w14:textId="77777777" w:rsidR="00221228" w:rsidRDefault="00221228" w:rsidP="00221228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221228" w14:paraId="07C6F933" w14:textId="77777777" w:rsidTr="005318BD">
        <w:trPr>
          <w:trHeight w:val="656"/>
        </w:trPr>
        <w:tc>
          <w:tcPr>
            <w:tcW w:w="4009" w:type="dxa"/>
            <w:vMerge/>
          </w:tcPr>
          <w:p w14:paraId="234B72FB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43" w:type="dxa"/>
            <w:gridSpan w:val="2"/>
          </w:tcPr>
          <w:p w14:paraId="2086C0A8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Составление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картотеки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типов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языковому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анализу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художественного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опорой на материалы учебника «Русский язык в начальных классах» и упражнения сборника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М.С.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Соловейчик.</w:t>
            </w:r>
          </w:p>
        </w:tc>
        <w:tc>
          <w:tcPr>
            <w:tcW w:w="2276" w:type="dxa"/>
          </w:tcPr>
          <w:p w14:paraId="6C99ACB8" w14:textId="77777777" w:rsidR="00221228" w:rsidRDefault="00221228" w:rsidP="00221228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61" w:type="dxa"/>
            <w:vMerge w:val="restart"/>
            <w:tcBorders>
              <w:top w:val="nil"/>
              <w:bottom w:val="single" w:sz="4" w:space="0" w:color="C0C0C0"/>
              <w:right w:val="nil"/>
            </w:tcBorders>
          </w:tcPr>
          <w:p w14:paraId="7FF3E56A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  <w:p w14:paraId="1CDF402E" w14:textId="77777777" w:rsidR="00221228" w:rsidRPr="005318BD" w:rsidRDefault="00221228" w:rsidP="00221228"/>
          <w:p w14:paraId="170F1DD4" w14:textId="77777777" w:rsidR="00221228" w:rsidRPr="005318BD" w:rsidRDefault="00221228" w:rsidP="00221228"/>
          <w:p w14:paraId="7BC56047" w14:textId="77777777" w:rsidR="00221228" w:rsidRPr="005318BD" w:rsidRDefault="00221228" w:rsidP="00221228"/>
          <w:p w14:paraId="784CDC8E" w14:textId="77777777" w:rsidR="00221228" w:rsidRPr="005318BD" w:rsidRDefault="00221228" w:rsidP="00221228"/>
          <w:p w14:paraId="612D5DE3" w14:textId="77777777" w:rsidR="00221228" w:rsidRPr="005318BD" w:rsidRDefault="00221228" w:rsidP="00221228"/>
          <w:p w14:paraId="213420A7" w14:textId="77777777" w:rsidR="00221228" w:rsidRPr="005318BD" w:rsidRDefault="00221228" w:rsidP="00221228"/>
          <w:p w14:paraId="7FC1E5AB" w14:textId="77777777" w:rsidR="00221228" w:rsidRPr="005318BD" w:rsidRDefault="00221228" w:rsidP="00221228"/>
          <w:p w14:paraId="0506C547" w14:textId="77777777" w:rsidR="00221228" w:rsidRPr="005318BD" w:rsidRDefault="00221228" w:rsidP="00221228"/>
          <w:p w14:paraId="57EF7D35" w14:textId="77777777" w:rsidR="00221228" w:rsidRPr="005318BD" w:rsidRDefault="00221228" w:rsidP="00221228"/>
          <w:p w14:paraId="297EDB70" w14:textId="77777777" w:rsidR="00221228" w:rsidRPr="005318BD" w:rsidRDefault="00221228" w:rsidP="00221228"/>
          <w:p w14:paraId="7A4B6FF5" w14:textId="77777777" w:rsidR="00221228" w:rsidRPr="005318BD" w:rsidRDefault="00221228" w:rsidP="00221228"/>
          <w:p w14:paraId="6167DF5D" w14:textId="77777777" w:rsidR="00221228" w:rsidRPr="005318BD" w:rsidRDefault="00221228" w:rsidP="00221228"/>
          <w:p w14:paraId="79F7FB82" w14:textId="77777777" w:rsidR="00221228" w:rsidRPr="005318BD" w:rsidRDefault="00221228" w:rsidP="00221228"/>
          <w:p w14:paraId="63EFFDFC" w14:textId="77777777" w:rsidR="00221228" w:rsidRDefault="00221228" w:rsidP="00221228">
            <w:pPr>
              <w:rPr>
                <w:sz w:val="20"/>
              </w:rPr>
            </w:pPr>
          </w:p>
          <w:p w14:paraId="5E83F7D1" w14:textId="3978A21D" w:rsidR="00221228" w:rsidRPr="005318BD" w:rsidRDefault="00221228" w:rsidP="00221228"/>
        </w:tc>
      </w:tr>
      <w:tr w:rsidR="00221228" w14:paraId="66D58766" w14:textId="77777777" w:rsidTr="005318BD">
        <w:trPr>
          <w:trHeight w:val="710"/>
        </w:trPr>
        <w:tc>
          <w:tcPr>
            <w:tcW w:w="4009" w:type="dxa"/>
            <w:vMerge w:val="restart"/>
          </w:tcPr>
          <w:p w14:paraId="7752DF0F" w14:textId="3D88F6FA" w:rsidR="00221228" w:rsidRDefault="00221228" w:rsidP="00221228">
            <w:pPr>
              <w:pStyle w:val="TableParagraph"/>
              <w:ind w:left="52" w:right="127"/>
              <w:rPr>
                <w:b/>
                <w:sz w:val="20"/>
              </w:rPr>
            </w:pPr>
            <w:r>
              <w:rPr>
                <w:b/>
                <w:sz w:val="20"/>
              </w:rPr>
              <w:t>Тема 2.15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Уровень текста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 развитии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речи.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над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изложениями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сочинениями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начальной школе.</w:t>
            </w:r>
          </w:p>
        </w:tc>
        <w:tc>
          <w:tcPr>
            <w:tcW w:w="8343" w:type="dxa"/>
            <w:gridSpan w:val="2"/>
          </w:tcPr>
          <w:p w14:paraId="414431DE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докладов: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«Роль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образцового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связанной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обучающихся»,</w:t>
            </w:r>
          </w:p>
          <w:p w14:paraId="7039EF62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«Речевая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среда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обучающихся»,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«Творческие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языка»,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«Воспитание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обучающихся».</w:t>
            </w:r>
          </w:p>
        </w:tc>
        <w:tc>
          <w:tcPr>
            <w:tcW w:w="2276" w:type="dxa"/>
          </w:tcPr>
          <w:p w14:paraId="79A1655B" w14:textId="77777777" w:rsidR="00221228" w:rsidRDefault="00221228" w:rsidP="00221228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61" w:type="dxa"/>
            <w:vMerge/>
            <w:tcBorders>
              <w:top w:val="nil"/>
              <w:bottom w:val="single" w:sz="4" w:space="0" w:color="C0C0C0"/>
              <w:right w:val="nil"/>
            </w:tcBorders>
          </w:tcPr>
          <w:p w14:paraId="3FBA3D7C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</w:tr>
      <w:tr w:rsidR="00221228" w14:paraId="140CC6BE" w14:textId="77777777" w:rsidTr="005318BD">
        <w:trPr>
          <w:trHeight w:val="570"/>
        </w:trPr>
        <w:tc>
          <w:tcPr>
            <w:tcW w:w="4009" w:type="dxa"/>
            <w:vMerge/>
            <w:tcBorders>
              <w:top w:val="nil"/>
            </w:tcBorders>
          </w:tcPr>
          <w:p w14:paraId="28B84D97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8343" w:type="dxa"/>
            <w:gridSpan w:val="2"/>
          </w:tcPr>
          <w:p w14:paraId="41856529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Отбор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литературно-художественных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изучении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грамматической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темы.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Обоснование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выбора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текущих 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</w:tc>
        <w:tc>
          <w:tcPr>
            <w:tcW w:w="2276" w:type="dxa"/>
          </w:tcPr>
          <w:p w14:paraId="35869E6D" w14:textId="77777777" w:rsidR="00221228" w:rsidRDefault="00221228" w:rsidP="00221228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61" w:type="dxa"/>
            <w:vMerge/>
            <w:tcBorders>
              <w:top w:val="nil"/>
              <w:bottom w:val="single" w:sz="4" w:space="0" w:color="C0C0C0"/>
              <w:right w:val="nil"/>
            </w:tcBorders>
          </w:tcPr>
          <w:p w14:paraId="08788ED9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</w:tr>
      <w:tr w:rsidR="00221228" w14:paraId="0D157277" w14:textId="77777777" w:rsidTr="005318BD">
        <w:trPr>
          <w:trHeight w:val="340"/>
        </w:trPr>
        <w:tc>
          <w:tcPr>
            <w:tcW w:w="4009" w:type="dxa"/>
            <w:vMerge/>
            <w:tcBorders>
              <w:top w:val="nil"/>
            </w:tcBorders>
          </w:tcPr>
          <w:p w14:paraId="49312B6F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8343" w:type="dxa"/>
            <w:gridSpan w:val="2"/>
          </w:tcPr>
          <w:p w14:paraId="7E5C14F1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Проектирование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(литературное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обучающихся).</w:t>
            </w:r>
          </w:p>
        </w:tc>
        <w:tc>
          <w:tcPr>
            <w:tcW w:w="2276" w:type="dxa"/>
          </w:tcPr>
          <w:p w14:paraId="2D9C56AA" w14:textId="77777777" w:rsidR="00221228" w:rsidRDefault="00221228" w:rsidP="00221228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61" w:type="dxa"/>
            <w:vMerge/>
            <w:tcBorders>
              <w:top w:val="nil"/>
              <w:bottom w:val="single" w:sz="4" w:space="0" w:color="C0C0C0"/>
              <w:right w:val="nil"/>
            </w:tcBorders>
          </w:tcPr>
          <w:p w14:paraId="61B58E00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</w:tr>
      <w:tr w:rsidR="00221228" w14:paraId="397388C6" w14:textId="77777777" w:rsidTr="005318BD">
        <w:trPr>
          <w:trHeight w:val="340"/>
        </w:trPr>
        <w:tc>
          <w:tcPr>
            <w:tcW w:w="4009" w:type="dxa"/>
            <w:vMerge/>
            <w:tcBorders>
              <w:top w:val="nil"/>
            </w:tcBorders>
          </w:tcPr>
          <w:p w14:paraId="0AD4F841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8343" w:type="dxa"/>
            <w:gridSpan w:val="2"/>
          </w:tcPr>
          <w:p w14:paraId="274491DC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Приемы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изложением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классах.</w:t>
            </w:r>
          </w:p>
        </w:tc>
        <w:tc>
          <w:tcPr>
            <w:tcW w:w="2276" w:type="dxa"/>
          </w:tcPr>
          <w:p w14:paraId="0C9C59E6" w14:textId="77777777" w:rsidR="00221228" w:rsidRDefault="00221228" w:rsidP="00221228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61" w:type="dxa"/>
            <w:vMerge/>
            <w:tcBorders>
              <w:top w:val="nil"/>
              <w:bottom w:val="single" w:sz="4" w:space="0" w:color="C0C0C0"/>
              <w:right w:val="nil"/>
            </w:tcBorders>
          </w:tcPr>
          <w:p w14:paraId="65319023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</w:tr>
      <w:tr w:rsidR="00221228" w14:paraId="08446A50" w14:textId="77777777" w:rsidTr="005318BD">
        <w:trPr>
          <w:trHeight w:val="556"/>
        </w:trPr>
        <w:tc>
          <w:tcPr>
            <w:tcW w:w="4009" w:type="dxa"/>
            <w:vMerge w:val="restart"/>
          </w:tcPr>
          <w:p w14:paraId="2052E9A6" w14:textId="6AC80E55" w:rsidR="00221228" w:rsidRDefault="00221228" w:rsidP="00221228">
            <w:pPr>
              <w:pStyle w:val="TableParagraph"/>
              <w:ind w:left="52" w:right="106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2.16.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усвоением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знаний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 формированием умений учащихся по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русскому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языку.</w:t>
            </w:r>
          </w:p>
        </w:tc>
        <w:tc>
          <w:tcPr>
            <w:tcW w:w="8343" w:type="dxa"/>
            <w:gridSpan w:val="2"/>
          </w:tcPr>
          <w:p w14:paraId="27DA575A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Подготовка сообщений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Текстоцентрический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обучении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русскому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языку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 </w:t>
            </w:r>
            <w:r>
              <w:rPr>
                <w:sz w:val="20"/>
              </w:rPr>
              <w:t>современной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Методические основы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компетенции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обучающихся».</w:t>
            </w:r>
          </w:p>
        </w:tc>
        <w:tc>
          <w:tcPr>
            <w:tcW w:w="2276" w:type="dxa"/>
          </w:tcPr>
          <w:p w14:paraId="7E55ED8F" w14:textId="77777777" w:rsidR="00221228" w:rsidRDefault="00221228" w:rsidP="00221228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61" w:type="dxa"/>
            <w:vMerge/>
            <w:tcBorders>
              <w:top w:val="nil"/>
              <w:bottom w:val="single" w:sz="4" w:space="0" w:color="C0C0C0"/>
              <w:right w:val="nil"/>
            </w:tcBorders>
          </w:tcPr>
          <w:p w14:paraId="41878D4C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</w:tr>
      <w:tr w:rsidR="00221228" w14:paraId="302DBAA1" w14:textId="77777777" w:rsidTr="005318BD">
        <w:trPr>
          <w:trHeight w:val="323"/>
        </w:trPr>
        <w:tc>
          <w:tcPr>
            <w:tcW w:w="4009" w:type="dxa"/>
            <w:vMerge/>
            <w:tcBorders>
              <w:top w:val="nil"/>
            </w:tcBorders>
          </w:tcPr>
          <w:p w14:paraId="43AF4066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  <w:tc>
          <w:tcPr>
            <w:tcW w:w="8343" w:type="dxa"/>
            <w:gridSpan w:val="2"/>
          </w:tcPr>
          <w:p w14:paraId="354671E1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Составление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конспекта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норм оценки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знаний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языку.</w:t>
            </w:r>
          </w:p>
        </w:tc>
        <w:tc>
          <w:tcPr>
            <w:tcW w:w="2276" w:type="dxa"/>
          </w:tcPr>
          <w:p w14:paraId="6A8BA2FF" w14:textId="77777777" w:rsidR="00221228" w:rsidRDefault="00221228" w:rsidP="00221228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61" w:type="dxa"/>
            <w:vMerge/>
            <w:tcBorders>
              <w:top w:val="nil"/>
              <w:bottom w:val="single" w:sz="4" w:space="0" w:color="C0C0C0"/>
              <w:right w:val="nil"/>
            </w:tcBorders>
          </w:tcPr>
          <w:p w14:paraId="09F8FDD0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</w:tr>
      <w:tr w:rsidR="00221228" w14:paraId="77F0B602" w14:textId="77777777" w:rsidTr="005318BD">
        <w:trPr>
          <w:trHeight w:val="331"/>
        </w:trPr>
        <w:tc>
          <w:tcPr>
            <w:tcW w:w="4009" w:type="dxa"/>
          </w:tcPr>
          <w:p w14:paraId="655D7074" w14:textId="40D7FEB0" w:rsidR="00221228" w:rsidRDefault="00221228" w:rsidP="00221228">
            <w:pPr>
              <w:pStyle w:val="TableParagraph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2.17.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уроков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языка</w:t>
            </w:r>
          </w:p>
        </w:tc>
        <w:tc>
          <w:tcPr>
            <w:tcW w:w="8343" w:type="dxa"/>
            <w:gridSpan w:val="2"/>
          </w:tcPr>
          <w:p w14:paraId="4CAFF44C" w14:textId="77777777" w:rsidR="00221228" w:rsidRDefault="00221228" w:rsidP="002212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</w:p>
        </w:tc>
        <w:tc>
          <w:tcPr>
            <w:tcW w:w="2276" w:type="dxa"/>
          </w:tcPr>
          <w:p w14:paraId="153BDF81" w14:textId="77777777" w:rsidR="00221228" w:rsidRDefault="00221228" w:rsidP="00221228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61" w:type="dxa"/>
            <w:vMerge/>
            <w:tcBorders>
              <w:top w:val="nil"/>
              <w:bottom w:val="single" w:sz="4" w:space="0" w:color="C0C0C0"/>
              <w:right w:val="nil"/>
            </w:tcBorders>
          </w:tcPr>
          <w:p w14:paraId="34FA0DD0" w14:textId="77777777" w:rsidR="00221228" w:rsidRDefault="00221228" w:rsidP="00221228">
            <w:pPr>
              <w:rPr>
                <w:sz w:val="2"/>
                <w:szCs w:val="2"/>
              </w:rPr>
            </w:pPr>
          </w:p>
        </w:tc>
      </w:tr>
      <w:tr w:rsidR="00221228" w14:paraId="38EC7B13" w14:textId="77777777" w:rsidTr="005318BD">
        <w:trPr>
          <w:trHeight w:val="6784"/>
        </w:trPr>
        <w:tc>
          <w:tcPr>
            <w:tcW w:w="12352" w:type="dxa"/>
            <w:gridSpan w:val="3"/>
          </w:tcPr>
          <w:p w14:paraId="68835592" w14:textId="77777777" w:rsidR="00221228" w:rsidRDefault="00221228" w:rsidP="00221228">
            <w:pPr>
              <w:pStyle w:val="TableParagraph"/>
              <w:ind w:left="52" w:right="9679"/>
              <w:jc w:val="both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lastRenderedPageBreak/>
              <w:t xml:space="preserve">Производственная </w:t>
            </w:r>
            <w:r>
              <w:rPr>
                <w:b/>
                <w:sz w:val="20"/>
              </w:rPr>
              <w:t>практика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  <w:p w14:paraId="1176C325" w14:textId="77777777" w:rsidR="00221228" w:rsidRDefault="00221228" w:rsidP="00221228">
            <w:pPr>
              <w:pStyle w:val="TableParagraph"/>
              <w:numPr>
                <w:ilvl w:val="0"/>
                <w:numId w:val="5"/>
              </w:numPr>
              <w:tabs>
                <w:tab w:val="left" w:pos="273"/>
              </w:tabs>
              <w:ind w:right="48" w:firstLine="0"/>
              <w:jc w:val="both"/>
              <w:rPr>
                <w:sz w:val="20"/>
              </w:rPr>
            </w:pPr>
            <w:r>
              <w:rPr>
                <w:sz w:val="20"/>
              </w:rPr>
              <w:t>Определение целей и задач, планирование уроков: наблюдение уроков учителя и сокурсников, выполнение протокольных записей уроков,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диагностика уровней подготовленности учащихся, изучение программных требований к уроку, учебно-тематического плана учителя, отбор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учебного материала в соответствии с учебными задачами, планирование форм, методов и средств обучения, составление конспекта урока,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наглядных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уроку.</w:t>
            </w:r>
          </w:p>
          <w:p w14:paraId="142914A5" w14:textId="77777777" w:rsidR="00221228" w:rsidRDefault="00221228" w:rsidP="00221228">
            <w:pPr>
              <w:pStyle w:val="TableParagraph"/>
              <w:numPr>
                <w:ilvl w:val="0"/>
                <w:numId w:val="5"/>
              </w:numPr>
              <w:tabs>
                <w:tab w:val="left" w:pos="326"/>
              </w:tabs>
              <w:ind w:right="52" w:firstLine="0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уроков: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рациональное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соблюдение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санитарно-гигиенических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целесообразных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методов,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 средств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  <w:p w14:paraId="0709CC3F" w14:textId="77777777" w:rsidR="00221228" w:rsidRDefault="00221228" w:rsidP="00221228">
            <w:pPr>
              <w:pStyle w:val="TableParagraph"/>
              <w:numPr>
                <w:ilvl w:val="0"/>
                <w:numId w:val="5"/>
              </w:numPr>
              <w:tabs>
                <w:tab w:val="left" w:pos="288"/>
              </w:tabs>
              <w:ind w:right="48" w:firstLine="0"/>
              <w:jc w:val="both"/>
              <w:rPr>
                <w:sz w:val="20"/>
              </w:rPr>
            </w:pPr>
            <w:r>
              <w:rPr>
                <w:sz w:val="20"/>
              </w:rPr>
              <w:t>Осуществление педагогического контроля, оценивание процесса и результатов обучения, использование разнообразных форм и методов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контроля учебных достижений школьников, объективное оценивание учебных достижений обучающихся в соответствии с требованиями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ФГОС,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нормами и критериями оценки.</w:t>
            </w:r>
          </w:p>
          <w:p w14:paraId="1DED393F" w14:textId="77777777" w:rsidR="00221228" w:rsidRDefault="00221228" w:rsidP="00221228">
            <w:pPr>
              <w:pStyle w:val="TableParagraph"/>
              <w:numPr>
                <w:ilvl w:val="0"/>
                <w:numId w:val="5"/>
              </w:numPr>
              <w:tabs>
                <w:tab w:val="left" w:pos="317"/>
              </w:tabs>
              <w:ind w:right="46" w:firstLine="0"/>
              <w:jc w:val="bot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уроков: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вариантов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протокольных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записей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совершенствованию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уроков.</w:t>
            </w:r>
          </w:p>
          <w:p w14:paraId="30B9EDBF" w14:textId="77777777" w:rsidR="00221228" w:rsidRDefault="00221228" w:rsidP="00221228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</w:tabs>
              <w:ind w:left="258" w:hanging="207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документации,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обеспечивающей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образовательным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  <w:p w14:paraId="67E27347" w14:textId="77777777" w:rsidR="00221228" w:rsidRDefault="00221228" w:rsidP="00221228">
            <w:pPr>
              <w:pStyle w:val="TableParagraph"/>
              <w:ind w:left="52" w:right="932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курсовых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ВКР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Курсовые</w:t>
            </w:r>
          </w:p>
          <w:p w14:paraId="756D6227" w14:textId="77777777" w:rsidR="00221228" w:rsidRDefault="00221228" w:rsidP="00F412A1">
            <w:pPr>
              <w:pStyle w:val="TableParagraph"/>
              <w:numPr>
                <w:ilvl w:val="1"/>
                <w:numId w:val="5"/>
              </w:numPr>
              <w:tabs>
                <w:tab w:val="left" w:pos="861"/>
              </w:tabs>
              <w:ind w:left="719" w:hanging="284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школе.</w:t>
            </w:r>
          </w:p>
          <w:p w14:paraId="005B5993" w14:textId="77777777" w:rsidR="00221228" w:rsidRDefault="00221228" w:rsidP="00F412A1">
            <w:pPr>
              <w:pStyle w:val="TableParagraph"/>
              <w:numPr>
                <w:ilvl w:val="1"/>
                <w:numId w:val="5"/>
              </w:numPr>
              <w:tabs>
                <w:tab w:val="left" w:pos="861"/>
              </w:tabs>
              <w:ind w:left="719" w:hanging="284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алгоритмов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школе.</w:t>
            </w:r>
          </w:p>
          <w:p w14:paraId="4B8802FD" w14:textId="77777777" w:rsidR="00221228" w:rsidRDefault="00221228" w:rsidP="00F412A1">
            <w:pPr>
              <w:pStyle w:val="TableParagraph"/>
              <w:numPr>
                <w:ilvl w:val="1"/>
                <w:numId w:val="5"/>
              </w:numPr>
              <w:tabs>
                <w:tab w:val="left" w:pos="861"/>
              </w:tabs>
              <w:ind w:left="719" w:hanging="284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нетрадиционных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младшими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школьниками.</w:t>
            </w:r>
          </w:p>
          <w:p w14:paraId="3BE792A8" w14:textId="77777777" w:rsidR="00221228" w:rsidRDefault="00221228" w:rsidP="00F412A1">
            <w:pPr>
              <w:pStyle w:val="TableParagraph"/>
              <w:numPr>
                <w:ilvl w:val="1"/>
                <w:numId w:val="5"/>
              </w:numPr>
              <w:tabs>
                <w:tab w:val="left" w:pos="861"/>
              </w:tabs>
              <w:ind w:left="719" w:hanging="284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школе.</w:t>
            </w:r>
          </w:p>
          <w:p w14:paraId="3DF20ABA" w14:textId="77777777" w:rsidR="00221228" w:rsidRDefault="00221228" w:rsidP="00F412A1">
            <w:pPr>
              <w:pStyle w:val="TableParagraph"/>
              <w:numPr>
                <w:ilvl w:val="1"/>
                <w:numId w:val="5"/>
              </w:numPr>
              <w:tabs>
                <w:tab w:val="left" w:pos="861"/>
              </w:tabs>
              <w:ind w:left="719" w:hanging="284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кружковой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русскому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языку.</w:t>
            </w:r>
          </w:p>
          <w:p w14:paraId="0992574B" w14:textId="77777777" w:rsidR="00221228" w:rsidRDefault="00221228" w:rsidP="00F412A1">
            <w:pPr>
              <w:pStyle w:val="TableParagraph"/>
              <w:numPr>
                <w:ilvl w:val="1"/>
                <w:numId w:val="5"/>
              </w:numPr>
              <w:tabs>
                <w:tab w:val="left" w:pos="861"/>
              </w:tabs>
              <w:ind w:left="719" w:hanging="284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схем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таблиц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школе.</w:t>
            </w:r>
          </w:p>
          <w:p w14:paraId="4E2B83EE" w14:textId="77777777" w:rsidR="00221228" w:rsidRDefault="00221228" w:rsidP="00F412A1">
            <w:pPr>
              <w:pStyle w:val="TableParagraph"/>
              <w:numPr>
                <w:ilvl w:val="1"/>
                <w:numId w:val="5"/>
              </w:numPr>
              <w:tabs>
                <w:tab w:val="left" w:pos="861"/>
              </w:tabs>
              <w:ind w:left="719" w:hanging="284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интерактивных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школе.</w:t>
            </w:r>
          </w:p>
          <w:p w14:paraId="76711753" w14:textId="77777777" w:rsidR="00221228" w:rsidRDefault="00221228" w:rsidP="00F412A1">
            <w:pPr>
              <w:pStyle w:val="TableParagraph"/>
              <w:numPr>
                <w:ilvl w:val="1"/>
                <w:numId w:val="5"/>
              </w:numPr>
              <w:tabs>
                <w:tab w:val="left" w:pos="861"/>
              </w:tabs>
              <w:ind w:left="719" w:hanging="284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нетрадиционных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словарными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классах.</w:t>
            </w:r>
          </w:p>
          <w:p w14:paraId="6B98D17F" w14:textId="77777777" w:rsidR="00221228" w:rsidRDefault="00221228" w:rsidP="00F412A1">
            <w:pPr>
              <w:pStyle w:val="TableParagraph"/>
              <w:numPr>
                <w:ilvl w:val="1"/>
                <w:numId w:val="5"/>
              </w:numPr>
              <w:tabs>
                <w:tab w:val="left" w:pos="861"/>
              </w:tabs>
              <w:ind w:left="719" w:hanging="284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проблемных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школе.</w:t>
            </w:r>
          </w:p>
          <w:p w14:paraId="60A9E933" w14:textId="77777777" w:rsidR="00221228" w:rsidRDefault="00221228" w:rsidP="00F412A1">
            <w:pPr>
              <w:pStyle w:val="TableParagraph"/>
              <w:numPr>
                <w:ilvl w:val="1"/>
                <w:numId w:val="5"/>
              </w:numPr>
              <w:tabs>
                <w:tab w:val="left" w:pos="861"/>
              </w:tabs>
              <w:ind w:left="719" w:hanging="284"/>
              <w:rPr>
                <w:sz w:val="20"/>
              </w:rPr>
            </w:pPr>
            <w:r>
              <w:rPr>
                <w:sz w:val="20"/>
              </w:rPr>
              <w:t>Дифференциация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</w:p>
          <w:p w14:paraId="7164314D" w14:textId="77777777" w:rsidR="00221228" w:rsidRDefault="00221228" w:rsidP="00F412A1">
            <w:pPr>
              <w:pStyle w:val="TableParagraph"/>
              <w:numPr>
                <w:ilvl w:val="1"/>
                <w:numId w:val="5"/>
              </w:numPr>
              <w:tabs>
                <w:tab w:val="left" w:pos="861"/>
              </w:tabs>
              <w:ind w:left="719" w:hanging="284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самоконтроля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школе.</w:t>
            </w:r>
          </w:p>
          <w:p w14:paraId="4B611A01" w14:textId="77777777" w:rsidR="00221228" w:rsidRDefault="00221228" w:rsidP="00F412A1">
            <w:pPr>
              <w:pStyle w:val="TableParagraph"/>
              <w:numPr>
                <w:ilvl w:val="1"/>
                <w:numId w:val="5"/>
              </w:numPr>
              <w:tabs>
                <w:tab w:val="left" w:pos="861"/>
              </w:tabs>
              <w:ind w:left="719" w:hanging="284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ТРКМ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школе.</w:t>
            </w:r>
          </w:p>
          <w:p w14:paraId="672F6370" w14:textId="2B534E4E" w:rsidR="00F412A1" w:rsidRDefault="00F412A1" w:rsidP="00F412A1">
            <w:pPr>
              <w:pStyle w:val="a4"/>
              <w:numPr>
                <w:ilvl w:val="0"/>
                <w:numId w:val="4"/>
              </w:numPr>
              <w:tabs>
                <w:tab w:val="left" w:pos="861"/>
              </w:tabs>
              <w:ind w:left="719" w:hanging="284"/>
              <w:rPr>
                <w:sz w:val="20"/>
              </w:rPr>
            </w:pPr>
            <w:r>
              <w:rPr>
                <w:sz w:val="20"/>
              </w:rPr>
              <w:t>Ф</w:t>
            </w:r>
            <w:r>
              <w:rPr>
                <w:sz w:val="20"/>
              </w:rPr>
              <w:t>ормирование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НОО.</w:t>
            </w:r>
          </w:p>
          <w:p w14:paraId="2006C00B" w14:textId="77777777" w:rsidR="00F412A1" w:rsidRDefault="00F412A1" w:rsidP="00F412A1">
            <w:pPr>
              <w:pStyle w:val="a4"/>
              <w:numPr>
                <w:ilvl w:val="0"/>
                <w:numId w:val="4"/>
              </w:numPr>
              <w:tabs>
                <w:tab w:val="left" w:pos="861"/>
              </w:tabs>
              <w:ind w:left="719" w:hanging="284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одаренными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школе.</w:t>
            </w:r>
          </w:p>
          <w:p w14:paraId="3E021F3E" w14:textId="77777777" w:rsidR="00F412A1" w:rsidRDefault="00F412A1" w:rsidP="00F412A1">
            <w:pPr>
              <w:pStyle w:val="a4"/>
              <w:numPr>
                <w:ilvl w:val="0"/>
                <w:numId w:val="4"/>
              </w:numPr>
              <w:tabs>
                <w:tab w:val="left" w:pos="861"/>
              </w:tabs>
              <w:ind w:left="719" w:hanging="284"/>
              <w:rPr>
                <w:sz w:val="20"/>
              </w:rPr>
            </w:pPr>
            <w:r>
              <w:rPr>
                <w:spacing w:val="-2"/>
                <w:sz w:val="20"/>
              </w:rPr>
              <w:t>Специфика</w:t>
            </w:r>
            <w:r>
              <w:rPr>
                <w:spacing w:val="-1"/>
                <w:sz w:val="20"/>
              </w:rPr>
              <w:t xml:space="preserve"> формирования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КУУД 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младших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школьников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уроках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русского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языка.</w:t>
            </w:r>
          </w:p>
          <w:p w14:paraId="72755EAB" w14:textId="77777777" w:rsidR="00F412A1" w:rsidRDefault="00F412A1" w:rsidP="00F412A1">
            <w:pPr>
              <w:pStyle w:val="a4"/>
              <w:numPr>
                <w:ilvl w:val="0"/>
                <w:numId w:val="4"/>
              </w:numPr>
              <w:tabs>
                <w:tab w:val="left" w:pos="861"/>
              </w:tabs>
              <w:ind w:left="719" w:hanging="284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недели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школе.</w:t>
            </w:r>
          </w:p>
          <w:p w14:paraId="1BBDBB76" w14:textId="77777777" w:rsidR="00F412A1" w:rsidRPr="00E75F94" w:rsidRDefault="00F412A1" w:rsidP="00F412A1">
            <w:pPr>
              <w:pStyle w:val="a4"/>
              <w:numPr>
                <w:ilvl w:val="0"/>
                <w:numId w:val="4"/>
              </w:numPr>
              <w:tabs>
                <w:tab w:val="left" w:pos="861"/>
              </w:tabs>
              <w:ind w:left="719" w:hanging="284"/>
              <w:rPr>
                <w:sz w:val="20"/>
              </w:rPr>
            </w:pPr>
            <w:r w:rsidRPr="00E75F94">
              <w:rPr>
                <w:sz w:val="20"/>
              </w:rPr>
              <w:t>Использование дидактических средств на интерактивном оборудовании на уроках русского языка в начальной школе</w:t>
            </w:r>
          </w:p>
          <w:p w14:paraId="58CD62BA" w14:textId="77777777" w:rsidR="00F412A1" w:rsidRPr="00E75F94" w:rsidRDefault="00F412A1" w:rsidP="00F412A1">
            <w:pPr>
              <w:pStyle w:val="a4"/>
              <w:numPr>
                <w:ilvl w:val="0"/>
                <w:numId w:val="4"/>
              </w:numPr>
              <w:tabs>
                <w:tab w:val="left" w:pos="861"/>
              </w:tabs>
              <w:ind w:left="719" w:hanging="284"/>
              <w:rPr>
                <w:sz w:val="20"/>
              </w:rPr>
            </w:pPr>
            <w:r w:rsidRPr="00E75F94">
              <w:rPr>
                <w:sz w:val="20"/>
              </w:rPr>
              <w:t>Использование интерактивных методов обучения на уроках русского языка в начальной школе</w:t>
            </w:r>
          </w:p>
          <w:p w14:paraId="5A5150A3" w14:textId="77777777" w:rsidR="00F412A1" w:rsidRPr="00E75F94" w:rsidRDefault="00F412A1" w:rsidP="00F412A1">
            <w:pPr>
              <w:pStyle w:val="a4"/>
              <w:numPr>
                <w:ilvl w:val="0"/>
                <w:numId w:val="4"/>
              </w:numPr>
              <w:tabs>
                <w:tab w:val="left" w:pos="861"/>
              </w:tabs>
              <w:ind w:left="719" w:hanging="284"/>
              <w:rPr>
                <w:sz w:val="20"/>
              </w:rPr>
            </w:pPr>
            <w:r w:rsidRPr="00E75F94">
              <w:rPr>
                <w:sz w:val="20"/>
              </w:rPr>
              <w:t xml:space="preserve">Использование технологии «Коллективный способ обучения» на уроках русского языка в начальной школе </w:t>
            </w:r>
          </w:p>
          <w:p w14:paraId="7C8F5999" w14:textId="77777777" w:rsidR="00F412A1" w:rsidRPr="00E75F94" w:rsidRDefault="00F412A1" w:rsidP="00F412A1">
            <w:pPr>
              <w:pStyle w:val="a4"/>
              <w:numPr>
                <w:ilvl w:val="0"/>
                <w:numId w:val="4"/>
              </w:numPr>
              <w:tabs>
                <w:tab w:val="left" w:pos="861"/>
              </w:tabs>
              <w:ind w:left="719" w:hanging="284"/>
              <w:rPr>
                <w:sz w:val="20"/>
              </w:rPr>
            </w:pPr>
            <w:r w:rsidRPr="00E75F94">
              <w:rPr>
                <w:sz w:val="20"/>
              </w:rPr>
              <w:t xml:space="preserve">Организация речевой деятельности младших школьников в условиях реализации ФГОС НОО </w:t>
            </w:r>
          </w:p>
          <w:p w14:paraId="226D415D" w14:textId="77777777" w:rsidR="00F412A1" w:rsidRPr="00E75F94" w:rsidRDefault="00F412A1" w:rsidP="00F412A1">
            <w:pPr>
              <w:pStyle w:val="a4"/>
              <w:numPr>
                <w:ilvl w:val="0"/>
                <w:numId w:val="4"/>
              </w:numPr>
              <w:tabs>
                <w:tab w:val="left" w:pos="861"/>
              </w:tabs>
              <w:ind w:left="719" w:hanging="284"/>
              <w:rPr>
                <w:sz w:val="20"/>
              </w:rPr>
            </w:pPr>
            <w:r w:rsidRPr="00E75F94">
              <w:rPr>
                <w:sz w:val="20"/>
              </w:rPr>
              <w:t>Методика работы над сочинением в начальной школе в условиях реализации ФГОС НОО</w:t>
            </w:r>
          </w:p>
          <w:p w14:paraId="54714D26" w14:textId="77777777" w:rsidR="00F412A1" w:rsidRPr="00E75F94" w:rsidRDefault="00F412A1" w:rsidP="00F412A1">
            <w:pPr>
              <w:pStyle w:val="a4"/>
              <w:numPr>
                <w:ilvl w:val="0"/>
                <w:numId w:val="4"/>
              </w:numPr>
              <w:tabs>
                <w:tab w:val="left" w:pos="861"/>
              </w:tabs>
              <w:ind w:left="719" w:hanging="284"/>
              <w:rPr>
                <w:sz w:val="20"/>
              </w:rPr>
            </w:pPr>
            <w:r w:rsidRPr="00E75F94">
              <w:rPr>
                <w:sz w:val="20"/>
              </w:rPr>
              <w:t xml:space="preserve">Развитие познавательного интереса к изучению русского языка у старших дошкольников </w:t>
            </w:r>
          </w:p>
          <w:p w14:paraId="19A985C5" w14:textId="77777777" w:rsidR="00F412A1" w:rsidRPr="00E75F94" w:rsidRDefault="00F412A1" w:rsidP="00F412A1">
            <w:pPr>
              <w:pStyle w:val="a4"/>
              <w:numPr>
                <w:ilvl w:val="0"/>
                <w:numId w:val="4"/>
              </w:numPr>
              <w:tabs>
                <w:tab w:val="left" w:pos="861"/>
              </w:tabs>
              <w:ind w:left="719" w:hanging="284"/>
              <w:rPr>
                <w:sz w:val="20"/>
              </w:rPr>
            </w:pPr>
            <w:r w:rsidRPr="00E75F94">
              <w:rPr>
                <w:sz w:val="20"/>
              </w:rPr>
              <w:t xml:space="preserve">Формирование нравственно-этической ориентации младших школьников в процессе обучения русскому языку </w:t>
            </w:r>
          </w:p>
          <w:p w14:paraId="177D9DAD" w14:textId="77777777" w:rsidR="00F412A1" w:rsidRPr="00E75F94" w:rsidRDefault="00F412A1" w:rsidP="00F412A1">
            <w:pPr>
              <w:pStyle w:val="a4"/>
              <w:numPr>
                <w:ilvl w:val="0"/>
                <w:numId w:val="4"/>
              </w:numPr>
              <w:tabs>
                <w:tab w:val="left" w:pos="861"/>
              </w:tabs>
              <w:ind w:left="719" w:hanging="284"/>
              <w:rPr>
                <w:sz w:val="20"/>
              </w:rPr>
            </w:pPr>
            <w:r w:rsidRPr="00E75F94">
              <w:rPr>
                <w:sz w:val="20"/>
              </w:rPr>
              <w:t>Использование средств информационно-коммуникационных технологий на уроках русского языка в начальной школе</w:t>
            </w:r>
          </w:p>
          <w:p w14:paraId="4916B7C9" w14:textId="77777777" w:rsidR="00F412A1" w:rsidRPr="004258F1" w:rsidRDefault="00F412A1" w:rsidP="00F412A1">
            <w:pPr>
              <w:pStyle w:val="a4"/>
              <w:numPr>
                <w:ilvl w:val="0"/>
                <w:numId w:val="4"/>
              </w:numPr>
              <w:tabs>
                <w:tab w:val="left" w:pos="861"/>
              </w:tabs>
              <w:ind w:left="719" w:hanging="284"/>
              <w:rPr>
                <w:sz w:val="20"/>
              </w:rPr>
            </w:pPr>
            <w:r w:rsidRPr="004258F1">
              <w:rPr>
                <w:sz w:val="20"/>
              </w:rPr>
              <w:t>Этнокультурная направленность уроков русского языка в начальной школе</w:t>
            </w:r>
          </w:p>
          <w:p w14:paraId="07956DDE" w14:textId="77777777" w:rsidR="00F412A1" w:rsidRPr="004258F1" w:rsidRDefault="00F412A1" w:rsidP="00F412A1">
            <w:pPr>
              <w:pStyle w:val="a4"/>
              <w:numPr>
                <w:ilvl w:val="0"/>
                <w:numId w:val="4"/>
              </w:numPr>
              <w:tabs>
                <w:tab w:val="left" w:pos="861"/>
              </w:tabs>
              <w:ind w:left="719" w:hanging="284"/>
              <w:rPr>
                <w:sz w:val="20"/>
              </w:rPr>
            </w:pPr>
            <w:r w:rsidRPr="004258F1">
              <w:rPr>
                <w:sz w:val="20"/>
              </w:rPr>
              <w:t>Обучение русскому языку в начальных классах с полиэтническим составом учащихся</w:t>
            </w:r>
          </w:p>
          <w:p w14:paraId="0AA49AF2" w14:textId="77777777" w:rsidR="00F412A1" w:rsidRDefault="00F412A1" w:rsidP="00F412A1">
            <w:pPr>
              <w:pStyle w:val="a4"/>
              <w:numPr>
                <w:ilvl w:val="0"/>
                <w:numId w:val="4"/>
              </w:numPr>
              <w:tabs>
                <w:tab w:val="left" w:pos="861"/>
              </w:tabs>
              <w:spacing w:before="1"/>
              <w:ind w:left="719" w:hanging="284"/>
              <w:rPr>
                <w:sz w:val="20"/>
              </w:rPr>
            </w:pPr>
            <w:r w:rsidRPr="004258F1">
              <w:rPr>
                <w:sz w:val="20"/>
              </w:rPr>
              <w:t>Использование дидактических игр и игровых упражнений на уроках русского языка для развития мышления младших школьников</w:t>
            </w:r>
          </w:p>
          <w:p w14:paraId="67D8D95A" w14:textId="77777777" w:rsidR="00F412A1" w:rsidRDefault="00F412A1" w:rsidP="00F412A1">
            <w:pPr>
              <w:tabs>
                <w:tab w:val="left" w:pos="861"/>
              </w:tabs>
              <w:ind w:left="719" w:hanging="284"/>
              <w:rPr>
                <w:b/>
                <w:sz w:val="20"/>
              </w:rPr>
            </w:pPr>
            <w:r>
              <w:rPr>
                <w:b/>
                <w:sz w:val="20"/>
              </w:rPr>
              <w:t>ВКР</w:t>
            </w:r>
          </w:p>
          <w:p w14:paraId="05174EAE" w14:textId="77777777" w:rsidR="00F412A1" w:rsidRDefault="00F412A1" w:rsidP="00F412A1">
            <w:pPr>
              <w:pStyle w:val="a4"/>
              <w:numPr>
                <w:ilvl w:val="0"/>
                <w:numId w:val="3"/>
              </w:numPr>
              <w:tabs>
                <w:tab w:val="left" w:pos="861"/>
              </w:tabs>
              <w:ind w:left="719" w:hanging="284"/>
              <w:rPr>
                <w:sz w:val="20"/>
              </w:rPr>
            </w:pPr>
            <w:r>
              <w:rPr>
                <w:spacing w:val="-1"/>
                <w:sz w:val="20"/>
              </w:rPr>
              <w:t>Проблемное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обучение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средство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формирования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регулятивных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универсальных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действий 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</w:p>
          <w:p w14:paraId="6A321BC9" w14:textId="77777777" w:rsidR="00F412A1" w:rsidRDefault="00F412A1" w:rsidP="00F412A1">
            <w:pPr>
              <w:pStyle w:val="a4"/>
              <w:numPr>
                <w:ilvl w:val="0"/>
                <w:numId w:val="3"/>
              </w:numPr>
              <w:tabs>
                <w:tab w:val="left" w:pos="861"/>
              </w:tabs>
              <w:spacing w:before="6" w:line="235" w:lineRule="auto"/>
              <w:ind w:left="719" w:hanging="284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регулятивных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универсальных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учебных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действий </w:t>
            </w:r>
            <w:r>
              <w:rPr>
                <w:sz w:val="20"/>
              </w:rPr>
              <w:t>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дифференцированных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заданий.</w:t>
            </w:r>
          </w:p>
          <w:p w14:paraId="1F60DF2A" w14:textId="77777777" w:rsidR="00F412A1" w:rsidRDefault="00F412A1" w:rsidP="00F412A1">
            <w:pPr>
              <w:pStyle w:val="a4"/>
              <w:numPr>
                <w:ilvl w:val="0"/>
                <w:numId w:val="3"/>
              </w:numPr>
              <w:tabs>
                <w:tab w:val="left" w:pos="861"/>
              </w:tabs>
              <w:spacing w:before="1"/>
              <w:ind w:left="719" w:hanging="284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исследовательских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умений</w:t>
            </w:r>
            <w:r>
              <w:rPr>
                <w:sz w:val="20"/>
              </w:rPr>
              <w:t xml:space="preserve"> 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</w:p>
          <w:p w14:paraId="625E0C5F" w14:textId="77777777" w:rsidR="00F412A1" w:rsidRDefault="00F412A1" w:rsidP="00F412A1">
            <w:pPr>
              <w:pStyle w:val="a4"/>
              <w:numPr>
                <w:ilvl w:val="0"/>
                <w:numId w:val="3"/>
              </w:numPr>
              <w:tabs>
                <w:tab w:val="left" w:pos="861"/>
              </w:tabs>
              <w:spacing w:before="1"/>
              <w:ind w:left="719" w:hanging="284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 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младших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школьников регулятивного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действия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планирования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(тема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студента).</w:t>
            </w:r>
          </w:p>
          <w:p w14:paraId="4D0D889B" w14:textId="77777777" w:rsidR="00F412A1" w:rsidRDefault="00F412A1" w:rsidP="00F412A1">
            <w:pPr>
              <w:pStyle w:val="a4"/>
              <w:numPr>
                <w:ilvl w:val="0"/>
                <w:numId w:val="3"/>
              </w:numPr>
              <w:tabs>
                <w:tab w:val="left" w:pos="861"/>
              </w:tabs>
              <w:spacing w:before="1"/>
              <w:ind w:left="719" w:hanging="28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Формирование у младших школьников </w:t>
            </w:r>
            <w:proofErr w:type="spellStart"/>
            <w:r>
              <w:rPr>
                <w:spacing w:val="-1"/>
                <w:sz w:val="20"/>
              </w:rPr>
              <w:t>смыслообразования</w:t>
            </w:r>
            <w:proofErr w:type="spellEnd"/>
            <w:r>
              <w:rPr>
                <w:spacing w:val="-1"/>
                <w:sz w:val="20"/>
              </w:rPr>
              <w:t xml:space="preserve"> как одного из личностных результатов обучения </w:t>
            </w:r>
            <w:r>
              <w:rPr>
                <w:sz w:val="20"/>
              </w:rPr>
              <w:t>посредством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нетрадиционных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  <w:p w14:paraId="1B3E71F6" w14:textId="77777777" w:rsidR="00F412A1" w:rsidRDefault="00F412A1" w:rsidP="00F412A1">
            <w:pPr>
              <w:pStyle w:val="a4"/>
              <w:numPr>
                <w:ilvl w:val="0"/>
                <w:numId w:val="3"/>
              </w:numPr>
              <w:tabs>
                <w:tab w:val="left" w:pos="861"/>
              </w:tabs>
              <w:spacing w:before="1"/>
              <w:ind w:left="719" w:hanging="284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коммуникативных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универсальных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учебных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</w:p>
          <w:p w14:paraId="45A6A111" w14:textId="77777777" w:rsidR="00F412A1" w:rsidRDefault="00F412A1" w:rsidP="00F412A1">
            <w:pPr>
              <w:pStyle w:val="a4"/>
              <w:numPr>
                <w:ilvl w:val="0"/>
                <w:numId w:val="3"/>
              </w:numPr>
              <w:tabs>
                <w:tab w:val="left" w:pos="861"/>
              </w:tabs>
              <w:spacing w:before="2"/>
              <w:ind w:left="719" w:hanging="284"/>
              <w:rPr>
                <w:sz w:val="20"/>
              </w:rPr>
            </w:pPr>
            <w:r w:rsidRPr="005318BD">
              <w:rPr>
                <w:spacing w:val="-1"/>
                <w:sz w:val="20"/>
              </w:rPr>
              <w:t xml:space="preserve">Формирование у младших школьников устойчивой познавательной мотивации при </w:t>
            </w:r>
            <w:r w:rsidRPr="005318BD">
              <w:rPr>
                <w:sz w:val="20"/>
              </w:rPr>
              <w:t>изучении русского языка через организацию</w:t>
            </w:r>
            <w:r w:rsidRPr="005318BD">
              <w:rPr>
                <w:spacing w:val="-47"/>
                <w:sz w:val="20"/>
              </w:rPr>
              <w:t xml:space="preserve"> </w:t>
            </w:r>
            <w:r w:rsidRPr="005318BD">
              <w:rPr>
                <w:sz w:val="20"/>
              </w:rPr>
              <w:t>кружковой</w:t>
            </w:r>
            <w:r w:rsidRPr="005318BD">
              <w:rPr>
                <w:spacing w:val="-1"/>
                <w:sz w:val="20"/>
              </w:rPr>
              <w:t xml:space="preserve"> </w:t>
            </w:r>
            <w:r w:rsidRPr="005318BD">
              <w:rPr>
                <w:sz w:val="20"/>
              </w:rPr>
              <w:t>работы.</w:t>
            </w:r>
          </w:p>
          <w:p w14:paraId="247DD395" w14:textId="77777777" w:rsidR="00F412A1" w:rsidRPr="005318BD" w:rsidRDefault="00F412A1" w:rsidP="00F412A1">
            <w:pPr>
              <w:pStyle w:val="a4"/>
              <w:numPr>
                <w:ilvl w:val="0"/>
                <w:numId w:val="3"/>
              </w:numPr>
              <w:tabs>
                <w:tab w:val="left" w:pos="861"/>
              </w:tabs>
              <w:spacing w:before="2"/>
              <w:ind w:left="719" w:hanging="284"/>
              <w:rPr>
                <w:sz w:val="20"/>
              </w:rPr>
            </w:pPr>
            <w:r w:rsidRPr="005318BD">
              <w:rPr>
                <w:spacing w:val="-1"/>
                <w:sz w:val="20"/>
              </w:rPr>
              <w:t xml:space="preserve">Формирование у младших школьников действия моделирования на уроках </w:t>
            </w:r>
            <w:r w:rsidRPr="005318BD">
              <w:rPr>
                <w:sz w:val="20"/>
              </w:rPr>
              <w:t>русского языка при изучении темы … (тема на выбор</w:t>
            </w:r>
            <w:r w:rsidRPr="005318BD">
              <w:rPr>
                <w:spacing w:val="-47"/>
                <w:sz w:val="20"/>
              </w:rPr>
              <w:t xml:space="preserve"> </w:t>
            </w:r>
            <w:r w:rsidRPr="005318BD">
              <w:rPr>
                <w:sz w:val="20"/>
              </w:rPr>
              <w:t>студента).</w:t>
            </w:r>
          </w:p>
          <w:p w14:paraId="0A2ABCC5" w14:textId="77777777" w:rsidR="00F412A1" w:rsidRDefault="00F412A1" w:rsidP="00F412A1">
            <w:pPr>
              <w:pStyle w:val="a4"/>
              <w:numPr>
                <w:ilvl w:val="0"/>
                <w:numId w:val="3"/>
              </w:numPr>
              <w:tabs>
                <w:tab w:val="left" w:pos="861"/>
              </w:tabs>
              <w:ind w:left="719" w:hanging="28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Формирование логических и знаково-символических </w:t>
            </w:r>
            <w:r>
              <w:rPr>
                <w:sz w:val="20"/>
              </w:rPr>
              <w:t>действий у младших школьников при использовании интерактивных упражнений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</w:p>
          <w:p w14:paraId="2498898A" w14:textId="77777777" w:rsidR="00F412A1" w:rsidRDefault="00F412A1" w:rsidP="00F412A1">
            <w:pPr>
              <w:pStyle w:val="a4"/>
              <w:numPr>
                <w:ilvl w:val="0"/>
                <w:numId w:val="3"/>
              </w:numPr>
              <w:tabs>
                <w:tab w:val="left" w:pos="861"/>
              </w:tabs>
              <w:ind w:left="719" w:hanging="284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навыков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самоконтроля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младших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школьников на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уроках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русского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языка</w:t>
            </w:r>
            <w:r>
              <w:rPr>
                <w:sz w:val="20"/>
              </w:rPr>
              <w:t xml:space="preserve"> 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словарными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словами</w:t>
            </w:r>
          </w:p>
          <w:p w14:paraId="0AE140E9" w14:textId="77777777" w:rsidR="00F412A1" w:rsidRPr="008A7C1B" w:rsidRDefault="00F412A1" w:rsidP="00F412A1">
            <w:pPr>
              <w:pStyle w:val="a4"/>
              <w:numPr>
                <w:ilvl w:val="0"/>
                <w:numId w:val="3"/>
              </w:numPr>
              <w:tabs>
                <w:tab w:val="left" w:pos="861"/>
              </w:tabs>
              <w:ind w:left="719" w:hanging="284"/>
              <w:rPr>
                <w:sz w:val="20"/>
              </w:rPr>
            </w:pPr>
            <w:r w:rsidRPr="008A7C1B">
              <w:rPr>
                <w:sz w:val="20"/>
              </w:rPr>
              <w:t>Формирование коммуникативных и регулятивных учебных действий у младших школьников в процессе работы по развитию речи на уроках русского языка</w:t>
            </w:r>
          </w:p>
          <w:p w14:paraId="7E83F2F2" w14:textId="77777777" w:rsidR="00F412A1" w:rsidRPr="008A7C1B" w:rsidRDefault="00F412A1" w:rsidP="00F412A1">
            <w:pPr>
              <w:pStyle w:val="a4"/>
              <w:numPr>
                <w:ilvl w:val="0"/>
                <w:numId w:val="3"/>
              </w:numPr>
              <w:tabs>
                <w:tab w:val="left" w:pos="861"/>
              </w:tabs>
              <w:ind w:left="719" w:hanging="284"/>
              <w:rPr>
                <w:sz w:val="20"/>
              </w:rPr>
            </w:pPr>
            <w:r w:rsidRPr="008A7C1B">
              <w:rPr>
                <w:sz w:val="20"/>
              </w:rPr>
              <w:t>Формирование коммуникативных и регулятивных умений у младших школьников на уроках русского языка посредством технологии «Коллективный способ обучения».</w:t>
            </w:r>
          </w:p>
          <w:p w14:paraId="270C38FC" w14:textId="77777777" w:rsidR="00F412A1" w:rsidRPr="008A7C1B" w:rsidRDefault="00F412A1" w:rsidP="00F412A1">
            <w:pPr>
              <w:pStyle w:val="a4"/>
              <w:numPr>
                <w:ilvl w:val="0"/>
                <w:numId w:val="3"/>
              </w:numPr>
              <w:tabs>
                <w:tab w:val="left" w:pos="861"/>
              </w:tabs>
              <w:ind w:left="719" w:hanging="284"/>
              <w:rPr>
                <w:sz w:val="20"/>
              </w:rPr>
            </w:pPr>
            <w:r w:rsidRPr="008A7C1B">
              <w:rPr>
                <w:sz w:val="20"/>
              </w:rPr>
              <w:t xml:space="preserve">Формирование нравственно-этической ориентации у младших школьников на уроках русского языка в </w:t>
            </w:r>
            <w:r>
              <w:rPr>
                <w:sz w:val="20"/>
              </w:rPr>
              <w:t>…</w:t>
            </w:r>
            <w:r w:rsidRPr="008A7C1B">
              <w:rPr>
                <w:sz w:val="20"/>
              </w:rPr>
              <w:t xml:space="preserve"> классе.</w:t>
            </w:r>
          </w:p>
          <w:p w14:paraId="1AF2D3D2" w14:textId="77777777" w:rsidR="00F412A1" w:rsidRPr="008A7C1B" w:rsidRDefault="00F412A1" w:rsidP="00F412A1">
            <w:pPr>
              <w:pStyle w:val="a4"/>
              <w:numPr>
                <w:ilvl w:val="0"/>
                <w:numId w:val="3"/>
              </w:numPr>
              <w:tabs>
                <w:tab w:val="left" w:pos="861"/>
              </w:tabs>
              <w:ind w:left="719" w:hanging="284"/>
              <w:rPr>
                <w:sz w:val="20"/>
              </w:rPr>
            </w:pPr>
            <w:r w:rsidRPr="008A7C1B">
              <w:rPr>
                <w:sz w:val="20"/>
              </w:rPr>
              <w:t>Формирование метапредметных умений у младших школьников посредством использования на уроках русского языка дидактических средств на интерактивном оборудовании.</w:t>
            </w:r>
          </w:p>
          <w:p w14:paraId="70B4E292" w14:textId="77777777" w:rsidR="00F412A1" w:rsidRPr="008A7C1B" w:rsidRDefault="00F412A1" w:rsidP="00F412A1">
            <w:pPr>
              <w:pStyle w:val="a4"/>
              <w:numPr>
                <w:ilvl w:val="0"/>
                <w:numId w:val="3"/>
              </w:numPr>
              <w:tabs>
                <w:tab w:val="left" w:pos="861"/>
              </w:tabs>
              <w:ind w:left="719" w:hanging="284"/>
              <w:rPr>
                <w:sz w:val="20"/>
              </w:rPr>
            </w:pPr>
            <w:r w:rsidRPr="008A7C1B">
              <w:rPr>
                <w:sz w:val="20"/>
              </w:rPr>
              <w:t>Формирование регулятивных универсальных учебных действий у младших школьников при работе над сочинением</w:t>
            </w:r>
          </w:p>
          <w:p w14:paraId="6664FF96" w14:textId="77777777" w:rsidR="00F412A1" w:rsidRPr="008A7C1B" w:rsidRDefault="00F412A1" w:rsidP="00F412A1">
            <w:pPr>
              <w:pStyle w:val="a4"/>
              <w:numPr>
                <w:ilvl w:val="0"/>
                <w:numId w:val="3"/>
              </w:numPr>
              <w:tabs>
                <w:tab w:val="left" w:pos="861"/>
              </w:tabs>
              <w:ind w:left="719" w:hanging="284"/>
              <w:rPr>
                <w:sz w:val="20"/>
              </w:rPr>
            </w:pPr>
            <w:r w:rsidRPr="008A7C1B">
              <w:rPr>
                <w:sz w:val="20"/>
              </w:rPr>
              <w:t>Формирование универсальных учебных действий у младших школьников посредством использования информационно-коммуникационных технологий на уроках русского языка</w:t>
            </w:r>
          </w:p>
          <w:p w14:paraId="4BAE03C5" w14:textId="77777777" w:rsidR="00F412A1" w:rsidRPr="008A7C1B" w:rsidRDefault="00F412A1" w:rsidP="00F412A1">
            <w:pPr>
              <w:pStyle w:val="a4"/>
              <w:numPr>
                <w:ilvl w:val="0"/>
                <w:numId w:val="3"/>
              </w:numPr>
              <w:tabs>
                <w:tab w:val="left" w:pos="861"/>
              </w:tabs>
              <w:ind w:left="719" w:hanging="284"/>
              <w:rPr>
                <w:sz w:val="20"/>
              </w:rPr>
            </w:pPr>
            <w:r w:rsidRPr="008A7C1B">
              <w:rPr>
                <w:sz w:val="20"/>
              </w:rPr>
              <w:t>Формирование у старших дошкольников познавательной мотивации как необходимого компонента готовности к обучению русскому языку.</w:t>
            </w:r>
          </w:p>
          <w:p w14:paraId="6DD37415" w14:textId="77777777" w:rsidR="00F412A1" w:rsidRDefault="00F412A1" w:rsidP="00F412A1">
            <w:pPr>
              <w:pStyle w:val="a4"/>
              <w:numPr>
                <w:ilvl w:val="0"/>
                <w:numId w:val="3"/>
              </w:numPr>
              <w:tabs>
                <w:tab w:val="left" w:pos="861"/>
              </w:tabs>
              <w:ind w:left="719" w:hanging="284"/>
              <w:rPr>
                <w:sz w:val="20"/>
              </w:rPr>
            </w:pPr>
            <w:r w:rsidRPr="008A7C1B">
              <w:rPr>
                <w:sz w:val="20"/>
              </w:rPr>
              <w:t>Формирование коммуникативных и регулятивных умений у младших школьников посредством использования кейс-метода на уроках русского языка</w:t>
            </w:r>
          </w:p>
          <w:p w14:paraId="2BC446C4" w14:textId="6884D80B" w:rsidR="00F412A1" w:rsidRDefault="00F412A1" w:rsidP="00F412A1">
            <w:pPr>
              <w:pStyle w:val="TableParagraph"/>
              <w:tabs>
                <w:tab w:val="left" w:pos="721"/>
              </w:tabs>
              <w:ind w:left="720"/>
              <w:rPr>
                <w:sz w:val="20"/>
              </w:rPr>
            </w:pPr>
          </w:p>
        </w:tc>
        <w:tc>
          <w:tcPr>
            <w:tcW w:w="2276" w:type="dxa"/>
          </w:tcPr>
          <w:p w14:paraId="23DBA758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1" w:type="dxa"/>
            <w:shd w:val="clear" w:color="auto" w:fill="C0C0C0"/>
          </w:tcPr>
          <w:p w14:paraId="3CAFA227" w14:textId="77777777" w:rsidR="00221228" w:rsidRDefault="00221228" w:rsidP="00221228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169A528A" w14:textId="7962B0C4" w:rsidR="008A7C1B" w:rsidRDefault="008A7C1B">
      <w:pPr>
        <w:rPr>
          <w:sz w:val="20"/>
        </w:rPr>
        <w:sectPr w:rsidR="008A7C1B">
          <w:pgSz w:w="16840" w:h="11910" w:orient="landscape"/>
          <w:pgMar w:top="380" w:right="300" w:bottom="280" w:left="260" w:header="720" w:footer="720" w:gutter="0"/>
          <w:cols w:space="720"/>
        </w:sectPr>
      </w:pPr>
    </w:p>
    <w:p w14:paraId="395D4097" w14:textId="77777777" w:rsidR="008A57D1" w:rsidRPr="00F1472A" w:rsidRDefault="00AF662E">
      <w:pPr>
        <w:spacing w:before="71" w:line="242" w:lineRule="auto"/>
        <w:ind w:left="2861" w:right="2185" w:hanging="634"/>
        <w:rPr>
          <w:b/>
          <w:sz w:val="24"/>
          <w:szCs w:val="24"/>
        </w:rPr>
      </w:pPr>
      <w:r w:rsidRPr="00F1472A">
        <w:rPr>
          <w:b/>
          <w:spacing w:val="-1"/>
          <w:sz w:val="24"/>
          <w:szCs w:val="24"/>
        </w:rPr>
        <w:lastRenderedPageBreak/>
        <w:t>Показатели</w:t>
      </w:r>
      <w:r w:rsidRPr="00F1472A">
        <w:rPr>
          <w:b/>
          <w:spacing w:val="-6"/>
          <w:sz w:val="24"/>
          <w:szCs w:val="24"/>
        </w:rPr>
        <w:t xml:space="preserve"> </w:t>
      </w:r>
      <w:r w:rsidRPr="00F1472A">
        <w:rPr>
          <w:b/>
          <w:spacing w:val="-1"/>
          <w:sz w:val="24"/>
          <w:szCs w:val="24"/>
        </w:rPr>
        <w:t>оценки</w:t>
      </w:r>
      <w:r w:rsidRPr="00F1472A">
        <w:rPr>
          <w:b/>
          <w:spacing w:val="-5"/>
          <w:sz w:val="24"/>
          <w:szCs w:val="24"/>
        </w:rPr>
        <w:t xml:space="preserve"> </w:t>
      </w:r>
      <w:r w:rsidRPr="00F1472A">
        <w:rPr>
          <w:b/>
          <w:sz w:val="24"/>
          <w:szCs w:val="24"/>
        </w:rPr>
        <w:t>результатов</w:t>
      </w:r>
      <w:r w:rsidRPr="00F1472A">
        <w:rPr>
          <w:b/>
          <w:spacing w:val="-10"/>
          <w:sz w:val="24"/>
          <w:szCs w:val="24"/>
        </w:rPr>
        <w:t xml:space="preserve"> </w:t>
      </w:r>
      <w:r w:rsidRPr="00F1472A">
        <w:rPr>
          <w:b/>
          <w:sz w:val="24"/>
          <w:szCs w:val="24"/>
        </w:rPr>
        <w:t>освоения</w:t>
      </w:r>
      <w:r w:rsidRPr="00F1472A">
        <w:rPr>
          <w:b/>
          <w:spacing w:val="-15"/>
          <w:sz w:val="24"/>
          <w:szCs w:val="24"/>
        </w:rPr>
        <w:t xml:space="preserve"> </w:t>
      </w:r>
      <w:r w:rsidRPr="00F1472A">
        <w:rPr>
          <w:b/>
          <w:sz w:val="24"/>
          <w:szCs w:val="24"/>
        </w:rPr>
        <w:t>МДК</w:t>
      </w:r>
      <w:r w:rsidRPr="00F1472A">
        <w:rPr>
          <w:b/>
          <w:spacing w:val="-7"/>
          <w:sz w:val="24"/>
          <w:szCs w:val="24"/>
        </w:rPr>
        <w:t xml:space="preserve"> </w:t>
      </w:r>
      <w:r w:rsidRPr="00F1472A">
        <w:rPr>
          <w:b/>
          <w:sz w:val="24"/>
          <w:szCs w:val="24"/>
        </w:rPr>
        <w:t>01.02</w:t>
      </w:r>
      <w:r w:rsidRPr="00F1472A">
        <w:rPr>
          <w:b/>
          <w:spacing w:val="-57"/>
          <w:sz w:val="24"/>
          <w:szCs w:val="24"/>
        </w:rPr>
        <w:t xml:space="preserve"> </w:t>
      </w:r>
      <w:r w:rsidRPr="00F1472A">
        <w:rPr>
          <w:b/>
          <w:sz w:val="24"/>
          <w:szCs w:val="24"/>
        </w:rPr>
        <w:t>Русский</w:t>
      </w:r>
      <w:r w:rsidRPr="00F1472A">
        <w:rPr>
          <w:b/>
          <w:spacing w:val="-1"/>
          <w:sz w:val="24"/>
          <w:szCs w:val="24"/>
        </w:rPr>
        <w:t xml:space="preserve"> </w:t>
      </w:r>
      <w:r w:rsidRPr="00F1472A">
        <w:rPr>
          <w:b/>
          <w:sz w:val="24"/>
          <w:szCs w:val="24"/>
        </w:rPr>
        <w:t>язык</w:t>
      </w:r>
      <w:r w:rsidRPr="00F1472A">
        <w:rPr>
          <w:b/>
          <w:spacing w:val="-1"/>
          <w:sz w:val="24"/>
          <w:szCs w:val="24"/>
        </w:rPr>
        <w:t xml:space="preserve"> </w:t>
      </w:r>
      <w:r w:rsidRPr="00F1472A">
        <w:rPr>
          <w:b/>
          <w:sz w:val="24"/>
          <w:szCs w:val="24"/>
        </w:rPr>
        <w:t>с</w:t>
      </w:r>
      <w:r w:rsidRPr="00F1472A">
        <w:rPr>
          <w:b/>
          <w:spacing w:val="-2"/>
          <w:sz w:val="24"/>
          <w:szCs w:val="24"/>
        </w:rPr>
        <w:t xml:space="preserve"> </w:t>
      </w:r>
      <w:r w:rsidRPr="00F1472A">
        <w:rPr>
          <w:b/>
          <w:sz w:val="24"/>
          <w:szCs w:val="24"/>
        </w:rPr>
        <w:t>методикой</w:t>
      </w:r>
      <w:r w:rsidRPr="00F1472A">
        <w:rPr>
          <w:b/>
          <w:spacing w:val="-5"/>
          <w:sz w:val="24"/>
          <w:szCs w:val="24"/>
        </w:rPr>
        <w:t xml:space="preserve"> </w:t>
      </w:r>
      <w:r w:rsidRPr="00F1472A">
        <w:rPr>
          <w:b/>
          <w:sz w:val="24"/>
          <w:szCs w:val="24"/>
        </w:rPr>
        <w:t>преподавания</w:t>
      </w:r>
    </w:p>
    <w:p w14:paraId="4983AD22" w14:textId="77777777" w:rsidR="008A57D1" w:rsidRPr="00F1472A" w:rsidRDefault="008A57D1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4110"/>
        <w:gridCol w:w="2271"/>
      </w:tblGrid>
      <w:tr w:rsidR="008A57D1" w:rsidRPr="00F1472A" w14:paraId="5485123B" w14:textId="77777777">
        <w:trPr>
          <w:trHeight w:val="662"/>
        </w:trPr>
        <w:tc>
          <w:tcPr>
            <w:tcW w:w="3260" w:type="dxa"/>
            <w:tcBorders>
              <w:right w:val="single" w:sz="6" w:space="0" w:color="000000"/>
            </w:tcBorders>
          </w:tcPr>
          <w:p w14:paraId="5B95C7BE" w14:textId="77777777" w:rsidR="008A57D1" w:rsidRPr="00F1472A" w:rsidRDefault="00AF662E">
            <w:pPr>
              <w:pStyle w:val="TableParagraph"/>
              <w:spacing w:before="49" w:line="242" w:lineRule="auto"/>
              <w:ind w:left="76" w:right="61" w:firstLine="278"/>
              <w:rPr>
                <w:b/>
                <w:sz w:val="24"/>
                <w:szCs w:val="24"/>
              </w:rPr>
            </w:pPr>
            <w:r w:rsidRPr="00F1472A">
              <w:rPr>
                <w:b/>
                <w:sz w:val="24"/>
                <w:szCs w:val="24"/>
              </w:rPr>
              <w:t>Результаты (освоенные</w:t>
            </w:r>
            <w:r w:rsidRPr="00F1472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b/>
                <w:sz w:val="24"/>
                <w:szCs w:val="24"/>
              </w:rPr>
              <w:t>умения</w:t>
            </w:r>
            <w:r w:rsidRPr="00F1472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1472A">
              <w:rPr>
                <w:b/>
                <w:sz w:val="24"/>
                <w:szCs w:val="24"/>
              </w:rPr>
              <w:t>и</w:t>
            </w:r>
            <w:r w:rsidRPr="00F1472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1472A">
              <w:rPr>
                <w:b/>
                <w:sz w:val="24"/>
                <w:szCs w:val="24"/>
              </w:rPr>
              <w:t>усвоенные</w:t>
            </w:r>
            <w:r w:rsidRPr="00F1472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1472A">
              <w:rPr>
                <w:b/>
                <w:sz w:val="24"/>
                <w:szCs w:val="24"/>
              </w:rPr>
              <w:t>знания)</w:t>
            </w: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1C1CAE6D" w14:textId="77777777" w:rsidR="008A57D1" w:rsidRPr="00F1472A" w:rsidRDefault="00AF662E">
            <w:pPr>
              <w:pStyle w:val="TableParagraph"/>
              <w:spacing w:before="49"/>
              <w:ind w:left="857"/>
              <w:rPr>
                <w:b/>
                <w:sz w:val="24"/>
                <w:szCs w:val="24"/>
              </w:rPr>
            </w:pPr>
            <w:r w:rsidRPr="00F1472A">
              <w:rPr>
                <w:b/>
                <w:sz w:val="24"/>
                <w:szCs w:val="24"/>
              </w:rPr>
              <w:t>Основные</w:t>
            </w:r>
            <w:r w:rsidRPr="00F1472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F1472A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2271" w:type="dxa"/>
          </w:tcPr>
          <w:p w14:paraId="135C3C61" w14:textId="77777777" w:rsidR="008A57D1" w:rsidRPr="00F1472A" w:rsidRDefault="00AF662E">
            <w:pPr>
              <w:pStyle w:val="TableParagraph"/>
              <w:spacing w:before="49" w:line="242" w:lineRule="auto"/>
              <w:ind w:left="101" w:right="84" w:firstLine="168"/>
              <w:rPr>
                <w:b/>
                <w:sz w:val="24"/>
                <w:szCs w:val="24"/>
              </w:rPr>
            </w:pPr>
            <w:r w:rsidRPr="00F1472A">
              <w:rPr>
                <w:b/>
                <w:sz w:val="24"/>
                <w:szCs w:val="24"/>
              </w:rPr>
              <w:t>Формы, методы</w:t>
            </w:r>
            <w:r w:rsidRPr="00F1472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b/>
                <w:sz w:val="24"/>
                <w:szCs w:val="24"/>
              </w:rPr>
              <w:t>контроля</w:t>
            </w:r>
            <w:r w:rsidRPr="00F1472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1472A">
              <w:rPr>
                <w:b/>
                <w:sz w:val="24"/>
                <w:szCs w:val="24"/>
              </w:rPr>
              <w:t>и</w:t>
            </w:r>
            <w:r w:rsidRPr="00F1472A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F1472A">
              <w:rPr>
                <w:b/>
                <w:sz w:val="24"/>
                <w:szCs w:val="24"/>
              </w:rPr>
              <w:t>оценки</w:t>
            </w:r>
          </w:p>
        </w:tc>
      </w:tr>
      <w:tr w:rsidR="008A57D1" w:rsidRPr="00F1472A" w14:paraId="1D089B8B" w14:textId="77777777">
        <w:trPr>
          <w:trHeight w:val="1756"/>
        </w:trPr>
        <w:tc>
          <w:tcPr>
            <w:tcW w:w="3260" w:type="dxa"/>
            <w:vMerge w:val="restart"/>
            <w:tcBorders>
              <w:right w:val="single" w:sz="6" w:space="0" w:color="000000"/>
            </w:tcBorders>
          </w:tcPr>
          <w:p w14:paraId="101935BB" w14:textId="77777777" w:rsidR="008A57D1" w:rsidRPr="00F1472A" w:rsidRDefault="00AF662E">
            <w:pPr>
              <w:pStyle w:val="TableParagraph"/>
              <w:spacing w:before="39"/>
              <w:ind w:left="52" w:right="195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-ориентироваться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в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современных проблемах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обучения русскому языку в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начальной</w:t>
            </w:r>
            <w:r w:rsidRPr="00F1472A">
              <w:rPr>
                <w:spacing w:val="-15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школе,</w:t>
            </w:r>
            <w:r w:rsidRPr="00F1472A">
              <w:rPr>
                <w:spacing w:val="-15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находить</w:t>
            </w:r>
            <w:r w:rsidRPr="00F1472A">
              <w:rPr>
                <w:spacing w:val="-1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использовать методическую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литературу и другие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источники информации,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pacing w:val="-2"/>
                <w:sz w:val="24"/>
                <w:szCs w:val="24"/>
              </w:rPr>
              <w:t>необходимые</w:t>
            </w:r>
            <w:r w:rsidRPr="00F1472A">
              <w:rPr>
                <w:spacing w:val="-13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для</w:t>
            </w:r>
            <w:r w:rsidRPr="00F1472A">
              <w:rPr>
                <w:spacing w:val="-6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подготовки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уроков</w:t>
            </w:r>
            <w:r w:rsidRPr="00F1472A">
              <w:rPr>
                <w:spacing w:val="-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русского</w:t>
            </w:r>
            <w:r w:rsidRPr="00F1472A">
              <w:rPr>
                <w:spacing w:val="-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языка</w:t>
            </w: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322F07AC" w14:textId="77777777" w:rsidR="008A57D1" w:rsidRPr="00F1472A" w:rsidRDefault="00AF662E">
            <w:pPr>
              <w:pStyle w:val="TableParagraph"/>
              <w:spacing w:before="39"/>
              <w:ind w:left="50" w:right="386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-делает выводы по заданному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критерию на основе анализа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Программ, УМК, методической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литературы о современной системе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обучения</w:t>
            </w:r>
            <w:r w:rsidRPr="00F1472A">
              <w:rPr>
                <w:spacing w:val="-6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русскому</w:t>
            </w:r>
            <w:r w:rsidRPr="00F1472A">
              <w:rPr>
                <w:spacing w:val="-13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языку</w:t>
            </w:r>
            <w:r w:rsidRPr="00F1472A">
              <w:rPr>
                <w:spacing w:val="-10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учащихся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начальных</w:t>
            </w:r>
            <w:r w:rsidRPr="00F1472A">
              <w:rPr>
                <w:spacing w:val="-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классов;</w:t>
            </w:r>
          </w:p>
        </w:tc>
        <w:tc>
          <w:tcPr>
            <w:tcW w:w="2271" w:type="dxa"/>
          </w:tcPr>
          <w:p w14:paraId="514628ED" w14:textId="77777777" w:rsidR="008A57D1" w:rsidRPr="00F1472A" w:rsidRDefault="00AF662E">
            <w:pPr>
              <w:pStyle w:val="TableParagraph"/>
              <w:spacing w:before="39"/>
              <w:ind w:left="58" w:right="715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Оценка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pacing w:val="-2"/>
                <w:sz w:val="24"/>
                <w:szCs w:val="24"/>
              </w:rPr>
              <w:t>практического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задания</w:t>
            </w:r>
          </w:p>
          <w:p w14:paraId="0B9CE4F7" w14:textId="77777777" w:rsidR="008A57D1" w:rsidRPr="00F1472A" w:rsidRDefault="00AF662E">
            <w:pPr>
              <w:pStyle w:val="TableParagraph"/>
              <w:spacing w:before="5" w:line="237" w:lineRule="auto"/>
              <w:ind w:left="58" w:right="269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Анализ Программ,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УМК</w:t>
            </w:r>
          </w:p>
        </w:tc>
      </w:tr>
      <w:tr w:rsidR="008A57D1" w:rsidRPr="00F1472A" w14:paraId="626A8E47" w14:textId="77777777">
        <w:trPr>
          <w:trHeight w:val="925"/>
        </w:trPr>
        <w:tc>
          <w:tcPr>
            <w:tcW w:w="3260" w:type="dxa"/>
            <w:vMerge/>
            <w:tcBorders>
              <w:top w:val="nil"/>
              <w:right w:val="single" w:sz="6" w:space="0" w:color="000000"/>
            </w:tcBorders>
          </w:tcPr>
          <w:p w14:paraId="6E43E5BB" w14:textId="77777777" w:rsidR="008A57D1" w:rsidRPr="00F1472A" w:rsidRDefault="008A57D1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3DD126A7" w14:textId="77777777" w:rsidR="008A57D1" w:rsidRPr="00F1472A" w:rsidRDefault="00AF662E">
            <w:pPr>
              <w:pStyle w:val="TableParagraph"/>
              <w:spacing w:before="39"/>
              <w:ind w:left="50" w:right="107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-анализирует источники информации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необходимой</w:t>
            </w:r>
            <w:r w:rsidRPr="00F1472A">
              <w:rPr>
                <w:spacing w:val="-13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для</w:t>
            </w:r>
            <w:r w:rsidRPr="00F1472A">
              <w:rPr>
                <w:spacing w:val="-9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подготовки</w:t>
            </w:r>
            <w:r w:rsidRPr="00F1472A">
              <w:rPr>
                <w:spacing w:val="-8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к</w:t>
            </w:r>
            <w:r w:rsidRPr="00F1472A">
              <w:rPr>
                <w:spacing w:val="-10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урокам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русского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языка</w:t>
            </w:r>
          </w:p>
        </w:tc>
        <w:tc>
          <w:tcPr>
            <w:tcW w:w="2271" w:type="dxa"/>
          </w:tcPr>
          <w:p w14:paraId="1BC4A7EA" w14:textId="77777777" w:rsidR="008A57D1" w:rsidRPr="00F1472A" w:rsidRDefault="00AF662E">
            <w:pPr>
              <w:pStyle w:val="TableParagraph"/>
              <w:spacing w:before="39"/>
              <w:ind w:left="58" w:right="431"/>
              <w:rPr>
                <w:sz w:val="24"/>
                <w:szCs w:val="24"/>
              </w:rPr>
            </w:pPr>
            <w:r w:rsidRPr="00F1472A">
              <w:rPr>
                <w:spacing w:val="-1"/>
                <w:sz w:val="24"/>
                <w:szCs w:val="24"/>
              </w:rPr>
              <w:t>Самостоятельная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работа по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темам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МДК</w:t>
            </w:r>
          </w:p>
        </w:tc>
      </w:tr>
      <w:tr w:rsidR="008A57D1" w:rsidRPr="00F1472A" w14:paraId="3DCDFB97" w14:textId="77777777">
        <w:trPr>
          <w:trHeight w:val="322"/>
        </w:trPr>
        <w:tc>
          <w:tcPr>
            <w:tcW w:w="3260" w:type="dxa"/>
            <w:tcBorders>
              <w:bottom w:val="nil"/>
              <w:right w:val="single" w:sz="6" w:space="0" w:color="000000"/>
            </w:tcBorders>
          </w:tcPr>
          <w:p w14:paraId="2CE12491" w14:textId="77777777" w:rsidR="008A57D1" w:rsidRPr="00F1472A" w:rsidRDefault="00AF662E">
            <w:pPr>
              <w:pStyle w:val="TableParagraph"/>
              <w:spacing w:before="39" w:line="262" w:lineRule="exact"/>
              <w:ind w:left="52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-определять</w:t>
            </w:r>
            <w:r w:rsidRPr="00F1472A">
              <w:rPr>
                <w:spacing w:val="-5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цели</w:t>
            </w:r>
            <w:r w:rsidRPr="00F1472A">
              <w:rPr>
                <w:spacing w:val="-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</w:t>
            </w:r>
            <w:r w:rsidRPr="00F1472A">
              <w:rPr>
                <w:spacing w:val="-8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задачи</w:t>
            </w:r>
          </w:p>
        </w:tc>
        <w:tc>
          <w:tcPr>
            <w:tcW w:w="4110" w:type="dxa"/>
            <w:tcBorders>
              <w:left w:val="single" w:sz="6" w:space="0" w:color="000000"/>
              <w:bottom w:val="nil"/>
            </w:tcBorders>
          </w:tcPr>
          <w:p w14:paraId="5444A24B" w14:textId="77777777" w:rsidR="008A57D1" w:rsidRPr="00F1472A" w:rsidRDefault="00AF662E">
            <w:pPr>
              <w:pStyle w:val="TableParagraph"/>
              <w:spacing w:before="39" w:line="262" w:lineRule="exact"/>
              <w:ind w:left="50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-грамотно</w:t>
            </w:r>
            <w:r w:rsidRPr="00F1472A">
              <w:rPr>
                <w:spacing w:val="-1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определяет</w:t>
            </w:r>
            <w:r w:rsidRPr="00F1472A">
              <w:rPr>
                <w:spacing w:val="-8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комплексное</w:t>
            </w:r>
          </w:p>
        </w:tc>
        <w:tc>
          <w:tcPr>
            <w:tcW w:w="2271" w:type="dxa"/>
            <w:tcBorders>
              <w:bottom w:val="nil"/>
            </w:tcBorders>
          </w:tcPr>
          <w:p w14:paraId="68130C5B" w14:textId="77777777" w:rsidR="008A57D1" w:rsidRPr="00F1472A" w:rsidRDefault="00AF662E">
            <w:pPr>
              <w:pStyle w:val="TableParagraph"/>
              <w:spacing w:before="39" w:line="262" w:lineRule="exact"/>
              <w:ind w:left="5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Оценка</w:t>
            </w:r>
          </w:p>
        </w:tc>
      </w:tr>
      <w:tr w:rsidR="008A57D1" w:rsidRPr="00F1472A" w14:paraId="044C7052" w14:textId="77777777">
        <w:trPr>
          <w:trHeight w:val="275"/>
        </w:trPr>
        <w:tc>
          <w:tcPr>
            <w:tcW w:w="3260" w:type="dxa"/>
            <w:tcBorders>
              <w:top w:val="nil"/>
              <w:bottom w:val="nil"/>
              <w:right w:val="single" w:sz="6" w:space="0" w:color="000000"/>
            </w:tcBorders>
          </w:tcPr>
          <w:p w14:paraId="2239A55A" w14:textId="77777777" w:rsidR="008A57D1" w:rsidRPr="00F1472A" w:rsidRDefault="00AF662E">
            <w:pPr>
              <w:pStyle w:val="TableParagraph"/>
              <w:spacing w:line="256" w:lineRule="exact"/>
              <w:ind w:left="52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уроков,</w:t>
            </w:r>
            <w:r w:rsidRPr="00F1472A">
              <w:rPr>
                <w:spacing w:val="-8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планировать</w:t>
            </w:r>
            <w:r w:rsidRPr="00F1472A">
              <w:rPr>
                <w:spacing w:val="-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их</w:t>
            </w:r>
            <w:r w:rsidRPr="00F1472A">
              <w:rPr>
                <w:spacing w:val="-9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с</w:t>
            </w:r>
          </w:p>
        </w:tc>
        <w:tc>
          <w:tcPr>
            <w:tcW w:w="4110" w:type="dxa"/>
            <w:tcBorders>
              <w:top w:val="nil"/>
              <w:left w:val="single" w:sz="6" w:space="0" w:color="000000"/>
              <w:bottom w:val="nil"/>
            </w:tcBorders>
          </w:tcPr>
          <w:p w14:paraId="18892AD7" w14:textId="77777777" w:rsidR="008A57D1" w:rsidRPr="00F1472A" w:rsidRDefault="00AF662E">
            <w:pPr>
              <w:pStyle w:val="TableParagraph"/>
              <w:spacing w:line="256" w:lineRule="exact"/>
              <w:ind w:left="50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решение</w:t>
            </w:r>
            <w:r w:rsidRPr="00F1472A">
              <w:rPr>
                <w:spacing w:val="-8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задач</w:t>
            </w:r>
            <w:r w:rsidRPr="00F1472A">
              <w:rPr>
                <w:spacing w:val="-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на</w:t>
            </w:r>
            <w:r w:rsidRPr="00F1472A">
              <w:rPr>
                <w:spacing w:val="-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уроке</w:t>
            </w:r>
            <w:r w:rsidRPr="00F1472A">
              <w:rPr>
                <w:spacing w:val="-9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обучения,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14:paraId="613D35F9" w14:textId="77777777" w:rsidR="008A57D1" w:rsidRPr="00F1472A" w:rsidRDefault="00AF662E">
            <w:pPr>
              <w:pStyle w:val="TableParagraph"/>
              <w:spacing w:line="256" w:lineRule="exact"/>
              <w:ind w:left="5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комплексного</w:t>
            </w:r>
          </w:p>
        </w:tc>
      </w:tr>
      <w:tr w:rsidR="008A57D1" w:rsidRPr="00F1472A" w14:paraId="4D7BD978" w14:textId="77777777">
        <w:trPr>
          <w:trHeight w:val="276"/>
        </w:trPr>
        <w:tc>
          <w:tcPr>
            <w:tcW w:w="3260" w:type="dxa"/>
            <w:tcBorders>
              <w:top w:val="nil"/>
              <w:bottom w:val="nil"/>
              <w:right w:val="single" w:sz="6" w:space="0" w:color="000000"/>
            </w:tcBorders>
          </w:tcPr>
          <w:p w14:paraId="037DAB9F" w14:textId="77777777" w:rsidR="008A57D1" w:rsidRPr="00F1472A" w:rsidRDefault="00AF662E">
            <w:pPr>
              <w:pStyle w:val="TableParagraph"/>
              <w:spacing w:line="256" w:lineRule="exact"/>
              <w:ind w:left="52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учетом</w:t>
            </w:r>
            <w:r w:rsidRPr="00F1472A">
              <w:rPr>
                <w:spacing w:val="-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особенностей</w:t>
            </w:r>
          </w:p>
        </w:tc>
        <w:tc>
          <w:tcPr>
            <w:tcW w:w="4110" w:type="dxa"/>
            <w:tcBorders>
              <w:top w:val="nil"/>
              <w:left w:val="single" w:sz="6" w:space="0" w:color="000000"/>
              <w:bottom w:val="nil"/>
            </w:tcBorders>
          </w:tcPr>
          <w:p w14:paraId="072D9E39" w14:textId="77777777" w:rsidR="008A57D1" w:rsidRPr="00F1472A" w:rsidRDefault="00AF662E">
            <w:pPr>
              <w:pStyle w:val="TableParagraph"/>
              <w:spacing w:line="256" w:lineRule="exact"/>
              <w:ind w:left="50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развития</w:t>
            </w:r>
            <w:r w:rsidRPr="00F1472A">
              <w:rPr>
                <w:spacing w:val="-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</w:t>
            </w:r>
            <w:r w:rsidRPr="00F1472A">
              <w:rPr>
                <w:spacing w:val="-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воспитания</w:t>
            </w:r>
            <w:r w:rsidRPr="00F1472A">
              <w:rPr>
                <w:spacing w:val="-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в</w:t>
            </w:r>
            <w:r w:rsidRPr="00F1472A">
              <w:rPr>
                <w:spacing w:val="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соответствии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14:paraId="7C1BB1AB" w14:textId="77777777" w:rsidR="008A57D1" w:rsidRPr="00F1472A" w:rsidRDefault="00AF662E">
            <w:pPr>
              <w:pStyle w:val="TableParagraph"/>
              <w:spacing w:line="256" w:lineRule="exact"/>
              <w:ind w:left="5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практического</w:t>
            </w:r>
          </w:p>
        </w:tc>
      </w:tr>
      <w:tr w:rsidR="008A57D1" w:rsidRPr="00F1472A" w14:paraId="04F72416" w14:textId="77777777">
        <w:trPr>
          <w:trHeight w:val="276"/>
        </w:trPr>
        <w:tc>
          <w:tcPr>
            <w:tcW w:w="3260" w:type="dxa"/>
            <w:tcBorders>
              <w:top w:val="nil"/>
              <w:bottom w:val="nil"/>
              <w:right w:val="single" w:sz="6" w:space="0" w:color="000000"/>
            </w:tcBorders>
          </w:tcPr>
          <w:p w14:paraId="23529D3F" w14:textId="77777777" w:rsidR="008A57D1" w:rsidRPr="00F1472A" w:rsidRDefault="00AF662E">
            <w:pPr>
              <w:pStyle w:val="TableParagraph"/>
              <w:spacing w:line="256" w:lineRule="exact"/>
              <w:ind w:left="52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возраста,</w:t>
            </w:r>
            <w:r w:rsidRPr="00F1472A">
              <w:rPr>
                <w:spacing w:val="-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класса,</w:t>
            </w:r>
            <w:r w:rsidRPr="00F1472A">
              <w:rPr>
                <w:spacing w:val="-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отдельных</w:t>
            </w:r>
          </w:p>
        </w:tc>
        <w:tc>
          <w:tcPr>
            <w:tcW w:w="4110" w:type="dxa"/>
            <w:tcBorders>
              <w:top w:val="nil"/>
              <w:left w:val="single" w:sz="6" w:space="0" w:color="000000"/>
              <w:bottom w:val="nil"/>
            </w:tcBorders>
          </w:tcPr>
          <w:p w14:paraId="33674CC2" w14:textId="77777777" w:rsidR="008A57D1" w:rsidRPr="00F1472A" w:rsidRDefault="00AF662E">
            <w:pPr>
              <w:pStyle w:val="TableParagraph"/>
              <w:spacing w:line="256" w:lineRule="exact"/>
              <w:ind w:left="50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с</w:t>
            </w:r>
            <w:r w:rsidRPr="00F1472A">
              <w:rPr>
                <w:spacing w:val="-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требованиями</w:t>
            </w:r>
            <w:r w:rsidRPr="00F1472A">
              <w:rPr>
                <w:spacing w:val="-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ФГОС;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14:paraId="1CF88446" w14:textId="77777777" w:rsidR="008A57D1" w:rsidRPr="00F1472A" w:rsidRDefault="00AF662E">
            <w:pPr>
              <w:pStyle w:val="TableParagraph"/>
              <w:spacing w:line="256" w:lineRule="exact"/>
              <w:ind w:left="5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задания</w:t>
            </w:r>
          </w:p>
        </w:tc>
      </w:tr>
      <w:tr w:rsidR="008A57D1" w:rsidRPr="00F1472A" w14:paraId="2609870C" w14:textId="77777777">
        <w:trPr>
          <w:trHeight w:val="54"/>
        </w:trPr>
        <w:tc>
          <w:tcPr>
            <w:tcW w:w="3260" w:type="dxa"/>
            <w:vMerge w:val="restart"/>
            <w:tcBorders>
              <w:top w:val="nil"/>
              <w:bottom w:val="nil"/>
              <w:right w:val="single" w:sz="6" w:space="0" w:color="000000"/>
            </w:tcBorders>
          </w:tcPr>
          <w:p w14:paraId="18300B61" w14:textId="77777777" w:rsidR="008A57D1" w:rsidRPr="00F1472A" w:rsidRDefault="00AF662E">
            <w:pPr>
              <w:pStyle w:val="TableParagraph"/>
              <w:ind w:left="52" w:right="373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учащихся в соответствии с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санитарно-гигиеническими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нормами</w:t>
            </w:r>
          </w:p>
        </w:tc>
        <w:tc>
          <w:tcPr>
            <w:tcW w:w="4110" w:type="dxa"/>
            <w:tcBorders>
              <w:top w:val="nil"/>
              <w:left w:val="single" w:sz="6" w:space="0" w:color="000000"/>
            </w:tcBorders>
          </w:tcPr>
          <w:p w14:paraId="0631423D" w14:textId="77777777" w:rsidR="008A57D1" w:rsidRPr="00F1472A" w:rsidRDefault="008A57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14:paraId="2AC6C1E7" w14:textId="77777777" w:rsidR="008A57D1" w:rsidRPr="00F1472A" w:rsidRDefault="008A57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A57D1" w:rsidRPr="00F1472A" w14:paraId="1094D301" w14:textId="77777777">
        <w:trPr>
          <w:trHeight w:val="874"/>
        </w:trPr>
        <w:tc>
          <w:tcPr>
            <w:tcW w:w="3260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14:paraId="568E9FD0" w14:textId="77777777" w:rsidR="008A57D1" w:rsidRPr="00F1472A" w:rsidRDefault="008A57D1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  <w:bottom w:val="nil"/>
            </w:tcBorders>
          </w:tcPr>
          <w:p w14:paraId="3895E134" w14:textId="77777777" w:rsidR="008A57D1" w:rsidRPr="00F1472A" w:rsidRDefault="00AF662E">
            <w:pPr>
              <w:pStyle w:val="TableParagraph"/>
              <w:spacing w:before="39"/>
              <w:ind w:left="50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-осуществляет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построение</w:t>
            </w:r>
            <w:r w:rsidRPr="00F1472A">
              <w:rPr>
                <w:spacing w:val="-5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урока на</w:t>
            </w:r>
          </w:p>
          <w:p w14:paraId="68ED5E48" w14:textId="77777777" w:rsidR="008A57D1" w:rsidRPr="00F1472A" w:rsidRDefault="00AF662E">
            <w:pPr>
              <w:pStyle w:val="TableParagraph"/>
              <w:spacing w:line="274" w:lineRule="exact"/>
              <w:ind w:left="50" w:right="84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основе системно-деятельностного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подхода,</w:t>
            </w:r>
            <w:r w:rsidRPr="00F1472A">
              <w:rPr>
                <w:spacing w:val="-1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ориентируется</w:t>
            </w:r>
            <w:r w:rsidRPr="00F1472A">
              <w:rPr>
                <w:spacing w:val="-1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на</w:t>
            </w:r>
            <w:r w:rsidRPr="00F1472A">
              <w:rPr>
                <w:spacing w:val="-1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возрастные</w:t>
            </w:r>
          </w:p>
        </w:tc>
        <w:tc>
          <w:tcPr>
            <w:tcW w:w="2271" w:type="dxa"/>
            <w:tcBorders>
              <w:bottom w:val="nil"/>
            </w:tcBorders>
          </w:tcPr>
          <w:p w14:paraId="7546DA8D" w14:textId="77777777" w:rsidR="008A57D1" w:rsidRPr="00F1472A" w:rsidRDefault="00AF662E">
            <w:pPr>
              <w:pStyle w:val="TableParagraph"/>
              <w:spacing w:before="39"/>
              <w:ind w:left="5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Оценка</w:t>
            </w:r>
          </w:p>
          <w:p w14:paraId="3A3B50BA" w14:textId="77777777" w:rsidR="008A57D1" w:rsidRPr="00F1472A" w:rsidRDefault="00AF662E">
            <w:pPr>
              <w:pStyle w:val="TableParagraph"/>
              <w:spacing w:line="274" w:lineRule="exact"/>
              <w:ind w:left="58" w:right="715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комплексного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pacing w:val="-2"/>
                <w:sz w:val="24"/>
                <w:szCs w:val="24"/>
              </w:rPr>
              <w:t>практического</w:t>
            </w:r>
          </w:p>
        </w:tc>
      </w:tr>
      <w:tr w:rsidR="008A57D1" w:rsidRPr="00F1472A" w14:paraId="10E1ABA8" w14:textId="77777777">
        <w:trPr>
          <w:trHeight w:val="276"/>
        </w:trPr>
        <w:tc>
          <w:tcPr>
            <w:tcW w:w="3260" w:type="dxa"/>
            <w:tcBorders>
              <w:top w:val="nil"/>
              <w:bottom w:val="nil"/>
              <w:right w:val="single" w:sz="6" w:space="0" w:color="000000"/>
            </w:tcBorders>
          </w:tcPr>
          <w:p w14:paraId="386F8243" w14:textId="77777777" w:rsidR="008A57D1" w:rsidRPr="00F1472A" w:rsidRDefault="008A57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6" w:space="0" w:color="000000"/>
              <w:bottom w:val="nil"/>
            </w:tcBorders>
          </w:tcPr>
          <w:p w14:paraId="28E52752" w14:textId="77777777" w:rsidR="008A57D1" w:rsidRPr="00F1472A" w:rsidRDefault="00AF662E">
            <w:pPr>
              <w:pStyle w:val="TableParagraph"/>
              <w:spacing w:line="256" w:lineRule="exact"/>
              <w:ind w:left="50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и</w:t>
            </w:r>
            <w:r w:rsidRPr="00F1472A">
              <w:rPr>
                <w:spacing w:val="-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индивидуальные</w:t>
            </w:r>
            <w:r w:rsidRPr="00F1472A">
              <w:rPr>
                <w:spacing w:val="-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особенности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14:paraId="7A224C9A" w14:textId="77777777" w:rsidR="008A57D1" w:rsidRPr="00F1472A" w:rsidRDefault="00AF662E">
            <w:pPr>
              <w:pStyle w:val="TableParagraph"/>
              <w:spacing w:line="256" w:lineRule="exact"/>
              <w:ind w:left="5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задания</w:t>
            </w:r>
          </w:p>
        </w:tc>
      </w:tr>
      <w:tr w:rsidR="008A57D1" w:rsidRPr="00F1472A" w14:paraId="53CE3DC9" w14:textId="77777777">
        <w:trPr>
          <w:trHeight w:val="328"/>
        </w:trPr>
        <w:tc>
          <w:tcPr>
            <w:tcW w:w="3260" w:type="dxa"/>
            <w:tcBorders>
              <w:top w:val="nil"/>
              <w:bottom w:val="nil"/>
              <w:right w:val="single" w:sz="6" w:space="0" w:color="000000"/>
            </w:tcBorders>
          </w:tcPr>
          <w:p w14:paraId="3C82FB50" w14:textId="77777777" w:rsidR="008A57D1" w:rsidRPr="00F1472A" w:rsidRDefault="008A57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6" w:space="0" w:color="000000"/>
            </w:tcBorders>
          </w:tcPr>
          <w:p w14:paraId="07EFF725" w14:textId="77777777" w:rsidR="008A57D1" w:rsidRPr="00F1472A" w:rsidRDefault="00AF662E">
            <w:pPr>
              <w:pStyle w:val="TableParagraph"/>
              <w:spacing w:line="270" w:lineRule="exact"/>
              <w:ind w:left="50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обучающихся;</w:t>
            </w:r>
          </w:p>
        </w:tc>
        <w:tc>
          <w:tcPr>
            <w:tcW w:w="2271" w:type="dxa"/>
            <w:tcBorders>
              <w:top w:val="nil"/>
            </w:tcBorders>
          </w:tcPr>
          <w:p w14:paraId="1BE8FA12" w14:textId="77777777" w:rsidR="008A57D1" w:rsidRPr="00F1472A" w:rsidRDefault="008A57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A57D1" w:rsidRPr="00F1472A" w14:paraId="651A6D73" w14:textId="77777777">
        <w:trPr>
          <w:trHeight w:val="324"/>
        </w:trPr>
        <w:tc>
          <w:tcPr>
            <w:tcW w:w="3260" w:type="dxa"/>
            <w:tcBorders>
              <w:top w:val="nil"/>
              <w:bottom w:val="nil"/>
              <w:right w:val="single" w:sz="6" w:space="0" w:color="000000"/>
            </w:tcBorders>
          </w:tcPr>
          <w:p w14:paraId="2A25192B" w14:textId="77777777" w:rsidR="008A57D1" w:rsidRPr="00F1472A" w:rsidRDefault="008A57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  <w:bottom w:val="nil"/>
            </w:tcBorders>
          </w:tcPr>
          <w:p w14:paraId="6C435598" w14:textId="77777777" w:rsidR="008A57D1" w:rsidRPr="00F1472A" w:rsidRDefault="00AF662E">
            <w:pPr>
              <w:pStyle w:val="TableParagraph"/>
              <w:spacing w:before="44" w:line="260" w:lineRule="exact"/>
              <w:ind w:left="50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-владеет</w:t>
            </w:r>
            <w:r w:rsidRPr="00F1472A">
              <w:rPr>
                <w:spacing w:val="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способами</w:t>
            </w:r>
            <w:r w:rsidRPr="00F1472A">
              <w:rPr>
                <w:spacing w:val="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постановки</w:t>
            </w:r>
          </w:p>
        </w:tc>
        <w:tc>
          <w:tcPr>
            <w:tcW w:w="2271" w:type="dxa"/>
            <w:tcBorders>
              <w:bottom w:val="nil"/>
            </w:tcBorders>
          </w:tcPr>
          <w:p w14:paraId="6E37934A" w14:textId="77777777" w:rsidR="008A57D1" w:rsidRPr="00F1472A" w:rsidRDefault="00AF662E">
            <w:pPr>
              <w:pStyle w:val="TableParagraph"/>
              <w:spacing w:before="44" w:line="260" w:lineRule="exact"/>
              <w:ind w:left="5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Решение</w:t>
            </w:r>
          </w:p>
        </w:tc>
      </w:tr>
      <w:tr w:rsidR="008A57D1" w:rsidRPr="00F1472A" w14:paraId="7541A4F1" w14:textId="77777777">
        <w:trPr>
          <w:trHeight w:val="327"/>
        </w:trPr>
        <w:tc>
          <w:tcPr>
            <w:tcW w:w="3260" w:type="dxa"/>
            <w:tcBorders>
              <w:top w:val="nil"/>
              <w:bottom w:val="nil"/>
              <w:right w:val="single" w:sz="6" w:space="0" w:color="000000"/>
            </w:tcBorders>
          </w:tcPr>
          <w:p w14:paraId="41E5C073" w14:textId="77777777" w:rsidR="008A57D1" w:rsidRPr="00F1472A" w:rsidRDefault="008A57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6" w:space="0" w:color="000000"/>
            </w:tcBorders>
          </w:tcPr>
          <w:p w14:paraId="2614D64B" w14:textId="77777777" w:rsidR="008A57D1" w:rsidRPr="00F1472A" w:rsidRDefault="00AF662E">
            <w:pPr>
              <w:pStyle w:val="TableParagraph"/>
              <w:spacing w:line="270" w:lineRule="exact"/>
              <w:ind w:left="50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учебных</w:t>
            </w:r>
            <w:r w:rsidRPr="00F1472A">
              <w:rPr>
                <w:spacing w:val="-1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задач</w:t>
            </w:r>
            <w:r w:rsidRPr="00F1472A">
              <w:rPr>
                <w:spacing w:val="-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на</w:t>
            </w:r>
            <w:r w:rsidRPr="00F1472A">
              <w:rPr>
                <w:spacing w:val="-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уроке;</w:t>
            </w:r>
          </w:p>
        </w:tc>
        <w:tc>
          <w:tcPr>
            <w:tcW w:w="2271" w:type="dxa"/>
            <w:tcBorders>
              <w:top w:val="nil"/>
            </w:tcBorders>
          </w:tcPr>
          <w:p w14:paraId="086DBEE9" w14:textId="77777777" w:rsidR="008A57D1" w:rsidRPr="00F1472A" w:rsidRDefault="00AF662E">
            <w:pPr>
              <w:pStyle w:val="TableParagraph"/>
              <w:spacing w:line="270" w:lineRule="exact"/>
              <w:ind w:left="5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методических</w:t>
            </w:r>
            <w:r w:rsidRPr="00F1472A">
              <w:rPr>
                <w:spacing w:val="-1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задач</w:t>
            </w:r>
          </w:p>
        </w:tc>
      </w:tr>
      <w:tr w:rsidR="008A57D1" w:rsidRPr="00F1472A" w14:paraId="76864FD3" w14:textId="77777777">
        <w:trPr>
          <w:trHeight w:val="324"/>
        </w:trPr>
        <w:tc>
          <w:tcPr>
            <w:tcW w:w="3260" w:type="dxa"/>
            <w:tcBorders>
              <w:top w:val="nil"/>
              <w:bottom w:val="nil"/>
              <w:right w:val="single" w:sz="6" w:space="0" w:color="000000"/>
            </w:tcBorders>
          </w:tcPr>
          <w:p w14:paraId="7261A982" w14:textId="77777777" w:rsidR="008A57D1" w:rsidRPr="00F1472A" w:rsidRDefault="008A57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  <w:bottom w:val="nil"/>
            </w:tcBorders>
          </w:tcPr>
          <w:p w14:paraId="27B0D916" w14:textId="77777777" w:rsidR="008A57D1" w:rsidRPr="00F1472A" w:rsidRDefault="00AF662E">
            <w:pPr>
              <w:pStyle w:val="TableParagraph"/>
              <w:spacing w:before="44" w:line="260" w:lineRule="exact"/>
              <w:ind w:left="50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-планирует</w:t>
            </w:r>
            <w:r w:rsidRPr="00F1472A">
              <w:rPr>
                <w:spacing w:val="-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уроки</w:t>
            </w:r>
            <w:r w:rsidRPr="00F1472A">
              <w:rPr>
                <w:spacing w:val="-6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с</w:t>
            </w:r>
            <w:r w:rsidRPr="00F1472A">
              <w:rPr>
                <w:spacing w:val="-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учетом</w:t>
            </w:r>
          </w:p>
        </w:tc>
        <w:tc>
          <w:tcPr>
            <w:tcW w:w="2271" w:type="dxa"/>
            <w:tcBorders>
              <w:bottom w:val="nil"/>
            </w:tcBorders>
          </w:tcPr>
          <w:p w14:paraId="4684FA62" w14:textId="77777777" w:rsidR="008A57D1" w:rsidRPr="00F1472A" w:rsidRDefault="00AF662E">
            <w:pPr>
              <w:pStyle w:val="TableParagraph"/>
              <w:spacing w:before="44" w:line="260" w:lineRule="exact"/>
              <w:ind w:left="5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Оценка</w:t>
            </w:r>
          </w:p>
        </w:tc>
      </w:tr>
      <w:tr w:rsidR="008A57D1" w:rsidRPr="00F1472A" w14:paraId="1C5370A7" w14:textId="77777777">
        <w:trPr>
          <w:trHeight w:val="275"/>
        </w:trPr>
        <w:tc>
          <w:tcPr>
            <w:tcW w:w="3260" w:type="dxa"/>
            <w:tcBorders>
              <w:top w:val="nil"/>
              <w:bottom w:val="nil"/>
              <w:right w:val="single" w:sz="6" w:space="0" w:color="000000"/>
            </w:tcBorders>
          </w:tcPr>
          <w:p w14:paraId="19B143C5" w14:textId="77777777" w:rsidR="008A57D1" w:rsidRPr="00F1472A" w:rsidRDefault="008A57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6" w:space="0" w:color="000000"/>
              <w:bottom w:val="nil"/>
            </w:tcBorders>
          </w:tcPr>
          <w:p w14:paraId="4081A89E" w14:textId="77777777" w:rsidR="008A57D1" w:rsidRPr="00F1472A" w:rsidRDefault="00AF662E">
            <w:pPr>
              <w:pStyle w:val="TableParagraph"/>
              <w:spacing w:line="256" w:lineRule="exact"/>
              <w:ind w:left="50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особенностей</w:t>
            </w:r>
            <w:r w:rsidRPr="00F1472A">
              <w:rPr>
                <w:spacing w:val="-5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предмета</w:t>
            </w:r>
            <w:r w:rsidRPr="00F1472A">
              <w:rPr>
                <w:spacing w:val="-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русский язык,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14:paraId="492E9D40" w14:textId="77777777" w:rsidR="008A57D1" w:rsidRPr="00F1472A" w:rsidRDefault="00AF662E">
            <w:pPr>
              <w:pStyle w:val="TableParagraph"/>
              <w:spacing w:line="256" w:lineRule="exact"/>
              <w:ind w:left="5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комплексного</w:t>
            </w:r>
          </w:p>
        </w:tc>
      </w:tr>
      <w:tr w:rsidR="008A57D1" w:rsidRPr="00F1472A" w14:paraId="09D03C23" w14:textId="77777777">
        <w:trPr>
          <w:trHeight w:val="276"/>
        </w:trPr>
        <w:tc>
          <w:tcPr>
            <w:tcW w:w="3260" w:type="dxa"/>
            <w:tcBorders>
              <w:top w:val="nil"/>
              <w:bottom w:val="nil"/>
              <w:right w:val="single" w:sz="6" w:space="0" w:color="000000"/>
            </w:tcBorders>
          </w:tcPr>
          <w:p w14:paraId="48156652" w14:textId="77777777" w:rsidR="008A57D1" w:rsidRPr="00F1472A" w:rsidRDefault="008A57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6" w:space="0" w:color="000000"/>
              <w:bottom w:val="nil"/>
            </w:tcBorders>
          </w:tcPr>
          <w:p w14:paraId="780345B5" w14:textId="77777777" w:rsidR="008A57D1" w:rsidRPr="00F1472A" w:rsidRDefault="00AF662E">
            <w:pPr>
              <w:pStyle w:val="TableParagraph"/>
              <w:spacing w:line="256" w:lineRule="exact"/>
              <w:ind w:left="50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возраста,</w:t>
            </w:r>
            <w:r w:rsidRPr="00F1472A">
              <w:rPr>
                <w:spacing w:val="-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класса,</w:t>
            </w:r>
            <w:r w:rsidRPr="00F1472A">
              <w:rPr>
                <w:spacing w:val="-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отдельных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14:paraId="30961C81" w14:textId="77777777" w:rsidR="008A57D1" w:rsidRPr="00F1472A" w:rsidRDefault="00AF662E">
            <w:pPr>
              <w:pStyle w:val="TableParagraph"/>
              <w:spacing w:line="256" w:lineRule="exact"/>
              <w:ind w:left="5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практического</w:t>
            </w:r>
          </w:p>
        </w:tc>
      </w:tr>
      <w:tr w:rsidR="008A57D1" w:rsidRPr="00F1472A" w14:paraId="78158919" w14:textId="77777777">
        <w:trPr>
          <w:trHeight w:val="276"/>
        </w:trPr>
        <w:tc>
          <w:tcPr>
            <w:tcW w:w="3260" w:type="dxa"/>
            <w:tcBorders>
              <w:top w:val="nil"/>
              <w:bottom w:val="nil"/>
              <w:right w:val="single" w:sz="6" w:space="0" w:color="000000"/>
            </w:tcBorders>
          </w:tcPr>
          <w:p w14:paraId="149FB1D5" w14:textId="77777777" w:rsidR="008A57D1" w:rsidRPr="00F1472A" w:rsidRDefault="008A57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6" w:space="0" w:color="000000"/>
              <w:bottom w:val="nil"/>
            </w:tcBorders>
          </w:tcPr>
          <w:p w14:paraId="4D75E4D0" w14:textId="77777777" w:rsidR="008A57D1" w:rsidRPr="00F1472A" w:rsidRDefault="00AF662E">
            <w:pPr>
              <w:pStyle w:val="TableParagraph"/>
              <w:spacing w:line="256" w:lineRule="exact"/>
              <w:ind w:left="50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обучающихся</w:t>
            </w:r>
            <w:r w:rsidRPr="00F1472A">
              <w:rPr>
                <w:spacing w:val="-5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в</w:t>
            </w:r>
            <w:r w:rsidRPr="00F1472A">
              <w:rPr>
                <w:spacing w:val="-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соответствии</w:t>
            </w:r>
            <w:r w:rsidRPr="00F1472A">
              <w:rPr>
                <w:spacing w:val="-5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с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14:paraId="3ED7CE63" w14:textId="77777777" w:rsidR="008A57D1" w:rsidRPr="00F1472A" w:rsidRDefault="00AF662E">
            <w:pPr>
              <w:pStyle w:val="TableParagraph"/>
              <w:spacing w:line="256" w:lineRule="exact"/>
              <w:ind w:left="5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задания</w:t>
            </w:r>
          </w:p>
        </w:tc>
      </w:tr>
      <w:tr w:rsidR="008A57D1" w:rsidRPr="00F1472A" w14:paraId="43B125C4" w14:textId="77777777">
        <w:trPr>
          <w:trHeight w:val="275"/>
        </w:trPr>
        <w:tc>
          <w:tcPr>
            <w:tcW w:w="3260" w:type="dxa"/>
            <w:tcBorders>
              <w:top w:val="nil"/>
              <w:bottom w:val="nil"/>
              <w:right w:val="single" w:sz="6" w:space="0" w:color="000000"/>
            </w:tcBorders>
          </w:tcPr>
          <w:p w14:paraId="6D397BD1" w14:textId="77777777" w:rsidR="008A57D1" w:rsidRPr="00F1472A" w:rsidRDefault="008A57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6" w:space="0" w:color="000000"/>
              <w:bottom w:val="nil"/>
            </w:tcBorders>
          </w:tcPr>
          <w:p w14:paraId="514FE4F4" w14:textId="77777777" w:rsidR="008A57D1" w:rsidRPr="00F1472A" w:rsidRDefault="00AF662E">
            <w:pPr>
              <w:pStyle w:val="TableParagraph"/>
              <w:spacing w:line="256" w:lineRule="exact"/>
              <w:ind w:left="50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санитарно-гигиеническим</w:t>
            </w:r>
            <w:r w:rsidRPr="00F1472A">
              <w:rPr>
                <w:spacing w:val="-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нормами;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14:paraId="010F515E" w14:textId="3623DDE5" w:rsidR="008A57D1" w:rsidRPr="00F1472A" w:rsidRDefault="008A57D1">
            <w:pPr>
              <w:pStyle w:val="TableParagraph"/>
              <w:spacing w:line="256" w:lineRule="exact"/>
              <w:ind w:left="58"/>
              <w:rPr>
                <w:sz w:val="24"/>
                <w:szCs w:val="24"/>
              </w:rPr>
            </w:pPr>
          </w:p>
        </w:tc>
      </w:tr>
      <w:tr w:rsidR="008A57D1" w:rsidRPr="00F1472A" w14:paraId="69B72670" w14:textId="77777777">
        <w:trPr>
          <w:trHeight w:val="276"/>
        </w:trPr>
        <w:tc>
          <w:tcPr>
            <w:tcW w:w="3260" w:type="dxa"/>
            <w:tcBorders>
              <w:top w:val="nil"/>
              <w:bottom w:val="nil"/>
              <w:right w:val="single" w:sz="6" w:space="0" w:color="000000"/>
            </w:tcBorders>
          </w:tcPr>
          <w:p w14:paraId="7E02A6E5" w14:textId="77777777" w:rsidR="008A57D1" w:rsidRPr="00F1472A" w:rsidRDefault="008A57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6" w:space="0" w:color="000000"/>
              <w:bottom w:val="nil"/>
            </w:tcBorders>
          </w:tcPr>
          <w:p w14:paraId="46C98A90" w14:textId="77777777" w:rsidR="008A57D1" w:rsidRPr="00F1472A" w:rsidRDefault="00AF662E">
            <w:pPr>
              <w:pStyle w:val="TableParagraph"/>
              <w:spacing w:line="256" w:lineRule="exact"/>
              <w:ind w:left="50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изучение</w:t>
            </w:r>
            <w:r w:rsidRPr="00F1472A">
              <w:rPr>
                <w:spacing w:val="-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основных</w:t>
            </w:r>
            <w:r w:rsidRPr="00F1472A">
              <w:rPr>
                <w:spacing w:val="-6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тем</w:t>
            </w:r>
            <w:r w:rsidRPr="00F1472A">
              <w:rPr>
                <w:spacing w:val="-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курса</w:t>
            </w:r>
            <w:r w:rsidRPr="00F1472A">
              <w:rPr>
                <w:spacing w:val="-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с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14:paraId="3CD59B64" w14:textId="190478C1" w:rsidR="008A57D1" w:rsidRPr="00F1472A" w:rsidRDefault="008A57D1">
            <w:pPr>
              <w:pStyle w:val="TableParagraph"/>
              <w:spacing w:line="256" w:lineRule="exact"/>
              <w:ind w:left="58"/>
              <w:rPr>
                <w:sz w:val="24"/>
                <w:szCs w:val="24"/>
              </w:rPr>
            </w:pPr>
          </w:p>
        </w:tc>
      </w:tr>
      <w:tr w:rsidR="008A57D1" w:rsidRPr="00F1472A" w14:paraId="525C4126" w14:textId="77777777">
        <w:trPr>
          <w:trHeight w:val="275"/>
        </w:trPr>
        <w:tc>
          <w:tcPr>
            <w:tcW w:w="3260" w:type="dxa"/>
            <w:tcBorders>
              <w:top w:val="nil"/>
              <w:bottom w:val="nil"/>
              <w:right w:val="single" w:sz="6" w:space="0" w:color="000000"/>
            </w:tcBorders>
          </w:tcPr>
          <w:p w14:paraId="324A9218" w14:textId="77777777" w:rsidR="008A57D1" w:rsidRPr="00F1472A" w:rsidRDefault="008A57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6" w:space="0" w:color="000000"/>
              <w:bottom w:val="nil"/>
            </w:tcBorders>
          </w:tcPr>
          <w:p w14:paraId="71D382C6" w14:textId="77777777" w:rsidR="008A57D1" w:rsidRPr="00F1472A" w:rsidRDefault="00AF662E">
            <w:pPr>
              <w:pStyle w:val="TableParagraph"/>
              <w:spacing w:line="256" w:lineRule="exact"/>
              <w:ind w:left="50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позиции</w:t>
            </w:r>
            <w:r w:rsidRPr="00F1472A">
              <w:rPr>
                <w:spacing w:val="-1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обеспечения</w:t>
            </w:r>
            <w:r w:rsidRPr="00F1472A">
              <w:rPr>
                <w:spacing w:val="-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задач</w:t>
            </w:r>
            <w:r w:rsidRPr="00F1472A">
              <w:rPr>
                <w:spacing w:val="-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развития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14:paraId="5A4CE0E3" w14:textId="77777777" w:rsidR="008A57D1" w:rsidRPr="00F1472A" w:rsidRDefault="008A57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A57D1" w:rsidRPr="00F1472A" w14:paraId="3754868D" w14:textId="77777777">
        <w:trPr>
          <w:trHeight w:val="327"/>
        </w:trPr>
        <w:tc>
          <w:tcPr>
            <w:tcW w:w="3260" w:type="dxa"/>
            <w:tcBorders>
              <w:top w:val="nil"/>
              <w:right w:val="single" w:sz="6" w:space="0" w:color="000000"/>
            </w:tcBorders>
          </w:tcPr>
          <w:p w14:paraId="383C4318" w14:textId="77777777" w:rsidR="008A57D1" w:rsidRPr="00F1472A" w:rsidRDefault="008A57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6" w:space="0" w:color="000000"/>
            </w:tcBorders>
          </w:tcPr>
          <w:p w14:paraId="7AE6C5F5" w14:textId="77777777" w:rsidR="008A57D1" w:rsidRPr="00F1472A" w:rsidRDefault="00AF662E">
            <w:pPr>
              <w:pStyle w:val="TableParagraph"/>
              <w:spacing w:line="270" w:lineRule="exact"/>
              <w:ind w:left="50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речи</w:t>
            </w:r>
            <w:r w:rsidRPr="00F1472A">
              <w:rPr>
                <w:spacing w:val="-8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учащихся</w:t>
            </w:r>
          </w:p>
        </w:tc>
        <w:tc>
          <w:tcPr>
            <w:tcW w:w="2271" w:type="dxa"/>
            <w:tcBorders>
              <w:top w:val="nil"/>
            </w:tcBorders>
          </w:tcPr>
          <w:p w14:paraId="02454AD5" w14:textId="77777777" w:rsidR="008A57D1" w:rsidRPr="00F1472A" w:rsidRDefault="008A57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A57D1" w:rsidRPr="00F1472A" w14:paraId="133A8AF9" w14:textId="77777777">
        <w:trPr>
          <w:trHeight w:val="324"/>
        </w:trPr>
        <w:tc>
          <w:tcPr>
            <w:tcW w:w="3260" w:type="dxa"/>
            <w:tcBorders>
              <w:bottom w:val="nil"/>
              <w:right w:val="single" w:sz="6" w:space="0" w:color="000000"/>
            </w:tcBorders>
          </w:tcPr>
          <w:p w14:paraId="40BA9967" w14:textId="77777777" w:rsidR="008A57D1" w:rsidRPr="00F1472A" w:rsidRDefault="00AF662E">
            <w:pPr>
              <w:pStyle w:val="TableParagraph"/>
              <w:spacing w:before="44" w:line="260" w:lineRule="exact"/>
              <w:ind w:left="52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-использовать</w:t>
            </w:r>
            <w:r w:rsidRPr="00F1472A">
              <w:rPr>
                <w:spacing w:val="-15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методы,</w:t>
            </w:r>
          </w:p>
        </w:tc>
        <w:tc>
          <w:tcPr>
            <w:tcW w:w="4110" w:type="dxa"/>
            <w:tcBorders>
              <w:left w:val="single" w:sz="6" w:space="0" w:color="000000"/>
              <w:bottom w:val="nil"/>
            </w:tcBorders>
          </w:tcPr>
          <w:p w14:paraId="519BEE84" w14:textId="77777777" w:rsidR="008A57D1" w:rsidRPr="00F1472A" w:rsidRDefault="00AF662E">
            <w:pPr>
              <w:pStyle w:val="TableParagraph"/>
              <w:spacing w:before="44" w:line="260" w:lineRule="exact"/>
              <w:ind w:left="50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-верно</w:t>
            </w:r>
            <w:r w:rsidRPr="00F1472A">
              <w:rPr>
                <w:spacing w:val="-6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</w:t>
            </w:r>
            <w:r w:rsidRPr="00F1472A">
              <w:rPr>
                <w:spacing w:val="-5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аргументированно</w:t>
            </w:r>
          </w:p>
        </w:tc>
        <w:tc>
          <w:tcPr>
            <w:tcW w:w="2271" w:type="dxa"/>
            <w:tcBorders>
              <w:bottom w:val="nil"/>
            </w:tcBorders>
          </w:tcPr>
          <w:p w14:paraId="661A1F95" w14:textId="77777777" w:rsidR="008A57D1" w:rsidRPr="00F1472A" w:rsidRDefault="00AF662E">
            <w:pPr>
              <w:pStyle w:val="TableParagraph"/>
              <w:spacing w:before="44" w:line="260" w:lineRule="exact"/>
              <w:ind w:left="5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Экзамен</w:t>
            </w:r>
          </w:p>
        </w:tc>
      </w:tr>
      <w:tr w:rsidR="008A57D1" w:rsidRPr="00F1472A" w14:paraId="2D823E36" w14:textId="77777777">
        <w:trPr>
          <w:trHeight w:val="276"/>
        </w:trPr>
        <w:tc>
          <w:tcPr>
            <w:tcW w:w="3260" w:type="dxa"/>
            <w:tcBorders>
              <w:top w:val="nil"/>
              <w:bottom w:val="nil"/>
              <w:right w:val="single" w:sz="6" w:space="0" w:color="000000"/>
            </w:tcBorders>
          </w:tcPr>
          <w:p w14:paraId="47F21EE4" w14:textId="77777777" w:rsidR="008A57D1" w:rsidRPr="00F1472A" w:rsidRDefault="00AF662E">
            <w:pPr>
              <w:pStyle w:val="TableParagraph"/>
              <w:spacing w:line="256" w:lineRule="exact"/>
              <w:ind w:left="52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приемы</w:t>
            </w:r>
            <w:r w:rsidRPr="00F1472A">
              <w:rPr>
                <w:spacing w:val="-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</w:t>
            </w:r>
            <w:r w:rsidRPr="00F1472A">
              <w:rPr>
                <w:spacing w:val="-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средства</w:t>
            </w:r>
            <w:r w:rsidRPr="00F1472A">
              <w:rPr>
                <w:spacing w:val="-9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обучения</w:t>
            </w:r>
            <w:r w:rsidRPr="00F1472A">
              <w:rPr>
                <w:spacing w:val="-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в</w:t>
            </w:r>
          </w:p>
        </w:tc>
        <w:tc>
          <w:tcPr>
            <w:tcW w:w="4110" w:type="dxa"/>
            <w:tcBorders>
              <w:top w:val="nil"/>
              <w:left w:val="single" w:sz="6" w:space="0" w:color="000000"/>
              <w:bottom w:val="nil"/>
            </w:tcBorders>
          </w:tcPr>
          <w:p w14:paraId="2E97DFA7" w14:textId="77777777" w:rsidR="008A57D1" w:rsidRPr="00F1472A" w:rsidRDefault="00AF662E">
            <w:pPr>
              <w:pStyle w:val="TableParagraph"/>
              <w:spacing w:line="256" w:lineRule="exact"/>
              <w:ind w:left="50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определяет</w:t>
            </w:r>
            <w:r w:rsidRPr="00F1472A">
              <w:rPr>
                <w:spacing w:val="-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эффективность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14:paraId="136BE6CF" w14:textId="77777777" w:rsidR="008A57D1" w:rsidRPr="00F1472A" w:rsidRDefault="008A57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A57D1" w:rsidRPr="00F1472A" w14:paraId="29408C3E" w14:textId="77777777">
        <w:trPr>
          <w:trHeight w:val="275"/>
        </w:trPr>
        <w:tc>
          <w:tcPr>
            <w:tcW w:w="3260" w:type="dxa"/>
            <w:tcBorders>
              <w:top w:val="nil"/>
              <w:bottom w:val="nil"/>
              <w:right w:val="single" w:sz="6" w:space="0" w:color="000000"/>
            </w:tcBorders>
          </w:tcPr>
          <w:p w14:paraId="78995B21" w14:textId="77777777" w:rsidR="008A57D1" w:rsidRPr="00F1472A" w:rsidRDefault="00AF662E">
            <w:pPr>
              <w:pStyle w:val="TableParagraph"/>
              <w:spacing w:line="256" w:lineRule="exact"/>
              <w:ind w:left="52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соответствии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с</w:t>
            </w:r>
            <w:r w:rsidRPr="00F1472A">
              <w:rPr>
                <w:spacing w:val="-6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требованиями</w:t>
            </w:r>
          </w:p>
        </w:tc>
        <w:tc>
          <w:tcPr>
            <w:tcW w:w="4110" w:type="dxa"/>
            <w:tcBorders>
              <w:top w:val="nil"/>
              <w:left w:val="single" w:sz="6" w:space="0" w:color="000000"/>
              <w:bottom w:val="nil"/>
            </w:tcBorders>
          </w:tcPr>
          <w:p w14:paraId="2E4A0610" w14:textId="77777777" w:rsidR="008A57D1" w:rsidRPr="00F1472A" w:rsidRDefault="00AF662E">
            <w:pPr>
              <w:pStyle w:val="TableParagraph"/>
              <w:spacing w:line="256" w:lineRule="exact"/>
              <w:ind w:left="50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применения</w:t>
            </w:r>
            <w:r w:rsidRPr="00F1472A">
              <w:rPr>
                <w:spacing w:val="-8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различных</w:t>
            </w:r>
            <w:r w:rsidRPr="00F1472A">
              <w:rPr>
                <w:spacing w:val="-8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методов,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14:paraId="68D75E10" w14:textId="77777777" w:rsidR="008A57D1" w:rsidRPr="00F1472A" w:rsidRDefault="008A57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A57D1" w:rsidRPr="00F1472A" w14:paraId="3CBEC012" w14:textId="77777777">
        <w:trPr>
          <w:trHeight w:val="275"/>
        </w:trPr>
        <w:tc>
          <w:tcPr>
            <w:tcW w:w="3260" w:type="dxa"/>
            <w:tcBorders>
              <w:top w:val="nil"/>
              <w:bottom w:val="nil"/>
              <w:right w:val="single" w:sz="6" w:space="0" w:color="000000"/>
            </w:tcBorders>
          </w:tcPr>
          <w:p w14:paraId="2C50E6BD" w14:textId="77777777" w:rsidR="008A57D1" w:rsidRPr="00F1472A" w:rsidRDefault="00AF662E">
            <w:pPr>
              <w:pStyle w:val="TableParagraph"/>
              <w:spacing w:line="256" w:lineRule="exact"/>
              <w:ind w:left="52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к</w:t>
            </w:r>
            <w:r w:rsidRPr="00F1472A">
              <w:rPr>
                <w:spacing w:val="-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их</w:t>
            </w:r>
            <w:r w:rsidRPr="00F1472A">
              <w:rPr>
                <w:spacing w:val="-5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применению</w:t>
            </w:r>
            <w:r w:rsidRPr="00F1472A">
              <w:rPr>
                <w:spacing w:val="-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на</w:t>
            </w:r>
            <w:r w:rsidRPr="00F1472A">
              <w:rPr>
                <w:spacing w:val="-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уроках</w:t>
            </w:r>
          </w:p>
        </w:tc>
        <w:tc>
          <w:tcPr>
            <w:tcW w:w="4110" w:type="dxa"/>
            <w:tcBorders>
              <w:top w:val="nil"/>
              <w:left w:val="single" w:sz="6" w:space="0" w:color="000000"/>
              <w:bottom w:val="nil"/>
            </w:tcBorders>
          </w:tcPr>
          <w:p w14:paraId="36B0ADB0" w14:textId="77777777" w:rsidR="008A57D1" w:rsidRPr="00F1472A" w:rsidRDefault="00AF662E">
            <w:pPr>
              <w:pStyle w:val="TableParagraph"/>
              <w:spacing w:line="256" w:lineRule="exact"/>
              <w:ind w:left="50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приемов</w:t>
            </w:r>
            <w:r w:rsidRPr="00F1472A">
              <w:rPr>
                <w:spacing w:val="-10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</w:t>
            </w:r>
            <w:r w:rsidRPr="00F1472A">
              <w:rPr>
                <w:spacing w:val="-5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средств</w:t>
            </w:r>
            <w:r w:rsidRPr="00F1472A">
              <w:rPr>
                <w:spacing w:val="-9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обучения</w:t>
            </w:r>
            <w:r w:rsidRPr="00F1472A">
              <w:rPr>
                <w:spacing w:val="-6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русскому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14:paraId="3304084A" w14:textId="77777777" w:rsidR="008A57D1" w:rsidRPr="00F1472A" w:rsidRDefault="008A57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A57D1" w:rsidRPr="00F1472A" w14:paraId="4840E455" w14:textId="77777777">
        <w:trPr>
          <w:trHeight w:val="276"/>
        </w:trPr>
        <w:tc>
          <w:tcPr>
            <w:tcW w:w="3260" w:type="dxa"/>
            <w:tcBorders>
              <w:top w:val="nil"/>
              <w:bottom w:val="nil"/>
              <w:right w:val="single" w:sz="6" w:space="0" w:color="000000"/>
            </w:tcBorders>
          </w:tcPr>
          <w:p w14:paraId="7CDB4D6C" w14:textId="77777777" w:rsidR="008A57D1" w:rsidRPr="00F1472A" w:rsidRDefault="00AF662E">
            <w:pPr>
              <w:pStyle w:val="TableParagraph"/>
              <w:spacing w:line="256" w:lineRule="exact"/>
              <w:ind w:left="52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обучения</w:t>
            </w:r>
            <w:r w:rsidRPr="00F1472A">
              <w:rPr>
                <w:spacing w:val="-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грамоте</w:t>
            </w:r>
            <w:r w:rsidRPr="00F1472A">
              <w:rPr>
                <w:spacing w:val="-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в</w:t>
            </w:r>
            <w:r w:rsidRPr="00F1472A">
              <w:rPr>
                <w:spacing w:val="-6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разные</w:t>
            </w:r>
          </w:p>
        </w:tc>
        <w:tc>
          <w:tcPr>
            <w:tcW w:w="4110" w:type="dxa"/>
            <w:tcBorders>
              <w:top w:val="nil"/>
              <w:left w:val="single" w:sz="6" w:space="0" w:color="000000"/>
              <w:bottom w:val="nil"/>
            </w:tcBorders>
          </w:tcPr>
          <w:p w14:paraId="0436351B" w14:textId="77777777" w:rsidR="008A57D1" w:rsidRPr="00F1472A" w:rsidRDefault="00AF662E">
            <w:pPr>
              <w:pStyle w:val="TableParagraph"/>
              <w:spacing w:line="256" w:lineRule="exact"/>
              <w:ind w:left="50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языку</w:t>
            </w:r>
            <w:r w:rsidRPr="00F1472A">
              <w:rPr>
                <w:spacing w:val="-1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на уроках</w:t>
            </w:r>
            <w:r w:rsidRPr="00F1472A">
              <w:rPr>
                <w:spacing w:val="-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при</w:t>
            </w:r>
            <w:r w:rsidRPr="00F1472A">
              <w:rPr>
                <w:spacing w:val="-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изучении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14:paraId="2E9FEC81" w14:textId="77777777" w:rsidR="008A57D1" w:rsidRPr="00F1472A" w:rsidRDefault="008A57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A57D1" w:rsidRPr="00F1472A" w14:paraId="18DAD54A" w14:textId="77777777">
        <w:trPr>
          <w:trHeight w:val="276"/>
        </w:trPr>
        <w:tc>
          <w:tcPr>
            <w:tcW w:w="3260" w:type="dxa"/>
            <w:tcBorders>
              <w:top w:val="nil"/>
              <w:bottom w:val="nil"/>
              <w:right w:val="single" w:sz="6" w:space="0" w:color="000000"/>
            </w:tcBorders>
          </w:tcPr>
          <w:p w14:paraId="7C84780D" w14:textId="77777777" w:rsidR="008A57D1" w:rsidRPr="00F1472A" w:rsidRDefault="00AF662E">
            <w:pPr>
              <w:pStyle w:val="TableParagraph"/>
              <w:spacing w:line="256" w:lineRule="exact"/>
              <w:ind w:left="52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периоды</w:t>
            </w:r>
            <w:r w:rsidRPr="00F1472A">
              <w:rPr>
                <w:spacing w:val="-6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</w:t>
            </w:r>
            <w:r w:rsidRPr="00F1472A">
              <w:rPr>
                <w:spacing w:val="-10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русского</w:t>
            </w:r>
            <w:r w:rsidRPr="00F1472A">
              <w:rPr>
                <w:spacing w:val="-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языка</w:t>
            </w:r>
            <w:r w:rsidRPr="00F1472A">
              <w:rPr>
                <w:spacing w:val="-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по</w:t>
            </w:r>
          </w:p>
        </w:tc>
        <w:tc>
          <w:tcPr>
            <w:tcW w:w="4110" w:type="dxa"/>
            <w:tcBorders>
              <w:top w:val="nil"/>
              <w:left w:val="single" w:sz="6" w:space="0" w:color="000000"/>
              <w:bottom w:val="nil"/>
            </w:tcBorders>
          </w:tcPr>
          <w:p w14:paraId="00FE8F80" w14:textId="77777777" w:rsidR="008A57D1" w:rsidRPr="00F1472A" w:rsidRDefault="00AF662E">
            <w:pPr>
              <w:pStyle w:val="TableParagraph"/>
              <w:spacing w:line="256" w:lineRule="exact"/>
              <w:ind w:left="50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основных</w:t>
            </w:r>
            <w:r w:rsidRPr="00F1472A">
              <w:rPr>
                <w:spacing w:val="-5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разделов</w:t>
            </w:r>
            <w:r w:rsidRPr="00F1472A">
              <w:rPr>
                <w:spacing w:val="-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курса;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14:paraId="40D3CFE2" w14:textId="77777777" w:rsidR="008A57D1" w:rsidRPr="00F1472A" w:rsidRDefault="008A57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A57D1" w:rsidRPr="00F1472A" w14:paraId="6B3DE1D5" w14:textId="77777777">
        <w:trPr>
          <w:trHeight w:val="51"/>
        </w:trPr>
        <w:tc>
          <w:tcPr>
            <w:tcW w:w="3260" w:type="dxa"/>
            <w:vMerge w:val="restart"/>
            <w:tcBorders>
              <w:top w:val="nil"/>
              <w:bottom w:val="nil"/>
              <w:right w:val="single" w:sz="6" w:space="0" w:color="000000"/>
            </w:tcBorders>
          </w:tcPr>
          <w:p w14:paraId="1E354210" w14:textId="77777777" w:rsidR="008A57D1" w:rsidRPr="00F1472A" w:rsidRDefault="00AF662E">
            <w:pPr>
              <w:pStyle w:val="TableParagraph"/>
              <w:spacing w:line="237" w:lineRule="auto"/>
              <w:ind w:left="52" w:right="160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изучению</w:t>
            </w:r>
            <w:r w:rsidRPr="00F1472A">
              <w:rPr>
                <w:spacing w:val="-5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основных</w:t>
            </w:r>
            <w:r w:rsidRPr="00F1472A">
              <w:rPr>
                <w:spacing w:val="-8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разделов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курса</w:t>
            </w:r>
          </w:p>
        </w:tc>
        <w:tc>
          <w:tcPr>
            <w:tcW w:w="4110" w:type="dxa"/>
            <w:tcBorders>
              <w:top w:val="nil"/>
              <w:left w:val="single" w:sz="6" w:space="0" w:color="000000"/>
            </w:tcBorders>
          </w:tcPr>
          <w:p w14:paraId="7C3432E8" w14:textId="77777777" w:rsidR="008A57D1" w:rsidRPr="00F1472A" w:rsidRDefault="008A57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14:paraId="7991D8FA" w14:textId="77777777" w:rsidR="008A57D1" w:rsidRPr="00F1472A" w:rsidRDefault="008A57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A57D1" w:rsidRPr="00F1472A" w14:paraId="6FCE85BE" w14:textId="77777777">
        <w:trPr>
          <w:trHeight w:val="598"/>
        </w:trPr>
        <w:tc>
          <w:tcPr>
            <w:tcW w:w="3260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14:paraId="400DA1B0" w14:textId="77777777" w:rsidR="008A57D1" w:rsidRPr="00F1472A" w:rsidRDefault="008A57D1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  <w:bottom w:val="nil"/>
            </w:tcBorders>
          </w:tcPr>
          <w:p w14:paraId="6600B9C6" w14:textId="77777777" w:rsidR="008A57D1" w:rsidRPr="00F1472A" w:rsidRDefault="00AF662E">
            <w:pPr>
              <w:pStyle w:val="TableParagraph"/>
              <w:spacing w:before="18" w:line="280" w:lineRule="atLeast"/>
              <w:ind w:left="50" w:right="690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-верно использует методы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организации</w:t>
            </w:r>
            <w:r w:rsidRPr="00F1472A">
              <w:rPr>
                <w:spacing w:val="-9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первичного</w:t>
            </w:r>
            <w:r w:rsidRPr="00F1472A">
              <w:rPr>
                <w:spacing w:val="-6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чтения,</w:t>
            </w:r>
          </w:p>
        </w:tc>
        <w:tc>
          <w:tcPr>
            <w:tcW w:w="2271" w:type="dxa"/>
            <w:tcBorders>
              <w:bottom w:val="nil"/>
            </w:tcBorders>
          </w:tcPr>
          <w:p w14:paraId="44E3BCCB" w14:textId="77777777" w:rsidR="008A57D1" w:rsidRPr="00F1472A" w:rsidRDefault="00AF662E">
            <w:pPr>
              <w:pStyle w:val="TableParagraph"/>
              <w:spacing w:before="18" w:line="280" w:lineRule="atLeast"/>
              <w:ind w:left="58" w:right="82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Оценка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pacing w:val="-2"/>
                <w:sz w:val="24"/>
                <w:szCs w:val="24"/>
              </w:rPr>
              <w:t>комплексных</w:t>
            </w:r>
          </w:p>
        </w:tc>
      </w:tr>
      <w:tr w:rsidR="008A57D1" w:rsidRPr="00F1472A" w14:paraId="7B0797DB" w14:textId="77777777">
        <w:trPr>
          <w:trHeight w:val="276"/>
        </w:trPr>
        <w:tc>
          <w:tcPr>
            <w:tcW w:w="3260" w:type="dxa"/>
            <w:tcBorders>
              <w:top w:val="nil"/>
              <w:bottom w:val="nil"/>
              <w:right w:val="single" w:sz="6" w:space="0" w:color="000000"/>
            </w:tcBorders>
          </w:tcPr>
          <w:p w14:paraId="60EDCD99" w14:textId="77777777" w:rsidR="008A57D1" w:rsidRPr="00F1472A" w:rsidRDefault="008A57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6" w:space="0" w:color="000000"/>
              <w:bottom w:val="nil"/>
            </w:tcBorders>
          </w:tcPr>
          <w:p w14:paraId="1DF53EED" w14:textId="77777777" w:rsidR="008A57D1" w:rsidRPr="00F1472A" w:rsidRDefault="00AF662E">
            <w:pPr>
              <w:pStyle w:val="TableParagraph"/>
              <w:spacing w:line="256" w:lineRule="exact"/>
              <w:ind w:left="50"/>
              <w:rPr>
                <w:sz w:val="24"/>
                <w:szCs w:val="24"/>
              </w:rPr>
            </w:pPr>
            <w:proofErr w:type="spellStart"/>
            <w:r w:rsidRPr="00F1472A">
              <w:rPr>
                <w:sz w:val="24"/>
                <w:szCs w:val="24"/>
              </w:rPr>
              <w:t>многочтения</w:t>
            </w:r>
            <w:proofErr w:type="spellEnd"/>
            <w:r w:rsidRPr="00F1472A">
              <w:rPr>
                <w:spacing w:val="-9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</w:t>
            </w:r>
            <w:r w:rsidRPr="00F1472A">
              <w:rPr>
                <w:spacing w:val="-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становления</w:t>
            </w:r>
            <w:r w:rsidRPr="00F1472A">
              <w:rPr>
                <w:spacing w:val="-9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навыка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14:paraId="647BC37E" w14:textId="77777777" w:rsidR="008A57D1" w:rsidRPr="00F1472A" w:rsidRDefault="00AF662E">
            <w:pPr>
              <w:pStyle w:val="TableParagraph"/>
              <w:spacing w:line="256" w:lineRule="exact"/>
              <w:ind w:left="5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практических</w:t>
            </w:r>
          </w:p>
        </w:tc>
      </w:tr>
      <w:tr w:rsidR="008A57D1" w:rsidRPr="00F1472A" w14:paraId="479DEF93" w14:textId="77777777">
        <w:trPr>
          <w:trHeight w:val="330"/>
        </w:trPr>
        <w:tc>
          <w:tcPr>
            <w:tcW w:w="3260" w:type="dxa"/>
            <w:tcBorders>
              <w:top w:val="nil"/>
              <w:bottom w:val="nil"/>
              <w:right w:val="single" w:sz="6" w:space="0" w:color="000000"/>
            </w:tcBorders>
          </w:tcPr>
          <w:p w14:paraId="6D5999A7" w14:textId="77777777" w:rsidR="008A57D1" w:rsidRPr="00F1472A" w:rsidRDefault="008A57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6" w:space="0" w:color="000000"/>
            </w:tcBorders>
          </w:tcPr>
          <w:p w14:paraId="2168877E" w14:textId="77777777" w:rsidR="008A57D1" w:rsidRPr="00F1472A" w:rsidRDefault="00AF662E">
            <w:pPr>
              <w:pStyle w:val="TableParagraph"/>
              <w:spacing w:line="272" w:lineRule="exact"/>
              <w:ind w:left="50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чтения</w:t>
            </w:r>
            <w:r w:rsidRPr="00F1472A">
              <w:rPr>
                <w:spacing w:val="-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</w:t>
            </w:r>
            <w:r w:rsidRPr="00F1472A">
              <w:rPr>
                <w:spacing w:val="-6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письма</w:t>
            </w:r>
            <w:r w:rsidRPr="00F1472A">
              <w:rPr>
                <w:spacing w:val="-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в</w:t>
            </w:r>
            <w:r w:rsidRPr="00F1472A">
              <w:rPr>
                <w:spacing w:val="-6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букварный</w:t>
            </w:r>
            <w:r w:rsidRPr="00F1472A">
              <w:rPr>
                <w:spacing w:val="-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период;</w:t>
            </w:r>
          </w:p>
        </w:tc>
        <w:tc>
          <w:tcPr>
            <w:tcW w:w="2271" w:type="dxa"/>
            <w:tcBorders>
              <w:top w:val="nil"/>
            </w:tcBorders>
          </w:tcPr>
          <w:p w14:paraId="4222AEEF" w14:textId="77777777" w:rsidR="008A57D1" w:rsidRPr="00F1472A" w:rsidRDefault="00AF662E">
            <w:pPr>
              <w:pStyle w:val="TableParagraph"/>
              <w:spacing w:line="272" w:lineRule="exact"/>
              <w:ind w:left="5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заданий</w:t>
            </w:r>
          </w:p>
        </w:tc>
      </w:tr>
      <w:tr w:rsidR="008A57D1" w:rsidRPr="00F1472A" w14:paraId="1EE489EB" w14:textId="77777777">
        <w:trPr>
          <w:trHeight w:val="322"/>
        </w:trPr>
        <w:tc>
          <w:tcPr>
            <w:tcW w:w="3260" w:type="dxa"/>
            <w:tcBorders>
              <w:top w:val="nil"/>
              <w:bottom w:val="nil"/>
              <w:right w:val="single" w:sz="6" w:space="0" w:color="000000"/>
            </w:tcBorders>
          </w:tcPr>
          <w:p w14:paraId="10FCB1B2" w14:textId="77777777" w:rsidR="008A57D1" w:rsidRPr="00F1472A" w:rsidRDefault="008A57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  <w:bottom w:val="nil"/>
            </w:tcBorders>
          </w:tcPr>
          <w:p w14:paraId="4939C498" w14:textId="77777777" w:rsidR="008A57D1" w:rsidRPr="00F1472A" w:rsidRDefault="00AF662E">
            <w:pPr>
              <w:pStyle w:val="TableParagraph"/>
              <w:spacing w:before="39" w:line="262" w:lineRule="exact"/>
              <w:ind w:left="50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-правильно</w:t>
            </w:r>
            <w:r w:rsidRPr="00F1472A">
              <w:rPr>
                <w:spacing w:val="-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использует</w:t>
            </w:r>
            <w:r w:rsidRPr="00F1472A">
              <w:rPr>
                <w:spacing w:val="-10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эффективные</w:t>
            </w:r>
          </w:p>
        </w:tc>
        <w:tc>
          <w:tcPr>
            <w:tcW w:w="2271" w:type="dxa"/>
            <w:tcBorders>
              <w:bottom w:val="nil"/>
            </w:tcBorders>
          </w:tcPr>
          <w:p w14:paraId="4837C745" w14:textId="77777777" w:rsidR="008A57D1" w:rsidRPr="00F1472A" w:rsidRDefault="00AF662E">
            <w:pPr>
              <w:pStyle w:val="TableParagraph"/>
              <w:spacing w:before="39" w:line="262" w:lineRule="exact"/>
              <w:ind w:left="5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Оценка</w:t>
            </w:r>
          </w:p>
        </w:tc>
      </w:tr>
      <w:tr w:rsidR="008A57D1" w:rsidRPr="00F1472A" w14:paraId="4F35211B" w14:textId="77777777">
        <w:trPr>
          <w:trHeight w:val="275"/>
        </w:trPr>
        <w:tc>
          <w:tcPr>
            <w:tcW w:w="3260" w:type="dxa"/>
            <w:tcBorders>
              <w:top w:val="nil"/>
              <w:bottom w:val="nil"/>
              <w:right w:val="single" w:sz="6" w:space="0" w:color="000000"/>
            </w:tcBorders>
          </w:tcPr>
          <w:p w14:paraId="408BCCC5" w14:textId="77777777" w:rsidR="008A57D1" w:rsidRPr="00F1472A" w:rsidRDefault="008A57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6" w:space="0" w:color="000000"/>
              <w:bottom w:val="nil"/>
            </w:tcBorders>
          </w:tcPr>
          <w:p w14:paraId="4E3B7795" w14:textId="77777777" w:rsidR="008A57D1" w:rsidRPr="00F1472A" w:rsidRDefault="00AF662E">
            <w:pPr>
              <w:pStyle w:val="TableParagraph"/>
              <w:spacing w:line="256" w:lineRule="exact"/>
              <w:ind w:left="50"/>
              <w:rPr>
                <w:sz w:val="24"/>
                <w:szCs w:val="24"/>
              </w:rPr>
            </w:pPr>
            <w:r w:rsidRPr="00F1472A">
              <w:rPr>
                <w:spacing w:val="-1"/>
                <w:sz w:val="24"/>
                <w:szCs w:val="24"/>
              </w:rPr>
              <w:t>средства</w:t>
            </w:r>
            <w:r w:rsidRPr="00F1472A">
              <w:rPr>
                <w:spacing w:val="-13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обучения</w:t>
            </w:r>
            <w:r w:rsidRPr="00F1472A">
              <w:rPr>
                <w:spacing w:val="-1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осознанному,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14:paraId="5A677D0C" w14:textId="77777777" w:rsidR="008A57D1" w:rsidRPr="00F1472A" w:rsidRDefault="00AF662E">
            <w:pPr>
              <w:pStyle w:val="TableParagraph"/>
              <w:spacing w:line="256" w:lineRule="exact"/>
              <w:ind w:left="5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комплексных</w:t>
            </w:r>
          </w:p>
        </w:tc>
      </w:tr>
      <w:tr w:rsidR="008A57D1" w:rsidRPr="00F1472A" w14:paraId="1BCC4D9A" w14:textId="77777777">
        <w:trPr>
          <w:trHeight w:val="276"/>
        </w:trPr>
        <w:tc>
          <w:tcPr>
            <w:tcW w:w="3260" w:type="dxa"/>
            <w:tcBorders>
              <w:top w:val="nil"/>
              <w:bottom w:val="nil"/>
              <w:right w:val="single" w:sz="6" w:space="0" w:color="000000"/>
            </w:tcBorders>
          </w:tcPr>
          <w:p w14:paraId="4443EA4A" w14:textId="77777777" w:rsidR="008A57D1" w:rsidRPr="00F1472A" w:rsidRDefault="008A57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6" w:space="0" w:color="000000"/>
              <w:bottom w:val="nil"/>
            </w:tcBorders>
          </w:tcPr>
          <w:p w14:paraId="7C7FFEC8" w14:textId="77777777" w:rsidR="008A57D1" w:rsidRPr="00F1472A" w:rsidRDefault="00AF662E">
            <w:pPr>
              <w:pStyle w:val="TableParagraph"/>
              <w:spacing w:line="256" w:lineRule="exact"/>
              <w:ind w:left="50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правильному</w:t>
            </w:r>
            <w:r w:rsidRPr="00F1472A">
              <w:rPr>
                <w:spacing w:val="-10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чтению</w:t>
            </w:r>
            <w:r w:rsidRPr="00F1472A">
              <w:rPr>
                <w:spacing w:val="-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слов,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14:paraId="555E400E" w14:textId="77777777" w:rsidR="008A57D1" w:rsidRPr="00F1472A" w:rsidRDefault="00AF662E">
            <w:pPr>
              <w:pStyle w:val="TableParagraph"/>
              <w:spacing w:line="256" w:lineRule="exact"/>
              <w:ind w:left="5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практических</w:t>
            </w:r>
          </w:p>
        </w:tc>
      </w:tr>
      <w:tr w:rsidR="008A57D1" w:rsidRPr="00F1472A" w14:paraId="3E52BC8D" w14:textId="77777777">
        <w:trPr>
          <w:trHeight w:val="330"/>
        </w:trPr>
        <w:tc>
          <w:tcPr>
            <w:tcW w:w="3260" w:type="dxa"/>
            <w:tcBorders>
              <w:top w:val="nil"/>
              <w:bottom w:val="nil"/>
              <w:right w:val="single" w:sz="6" w:space="0" w:color="000000"/>
            </w:tcBorders>
          </w:tcPr>
          <w:p w14:paraId="07C9D1BC" w14:textId="77777777" w:rsidR="008A57D1" w:rsidRPr="00F1472A" w:rsidRDefault="008A57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6" w:space="0" w:color="000000"/>
            </w:tcBorders>
          </w:tcPr>
          <w:p w14:paraId="647FC308" w14:textId="77777777" w:rsidR="008A57D1" w:rsidRPr="00F1472A" w:rsidRDefault="00AF662E">
            <w:pPr>
              <w:pStyle w:val="TableParagraph"/>
              <w:spacing w:line="272" w:lineRule="exact"/>
              <w:ind w:left="50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предложений,</w:t>
            </w:r>
            <w:r w:rsidRPr="00F1472A">
              <w:rPr>
                <w:spacing w:val="-9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текстов;</w:t>
            </w:r>
          </w:p>
        </w:tc>
        <w:tc>
          <w:tcPr>
            <w:tcW w:w="2271" w:type="dxa"/>
            <w:tcBorders>
              <w:top w:val="nil"/>
            </w:tcBorders>
          </w:tcPr>
          <w:p w14:paraId="1469EA6B" w14:textId="77777777" w:rsidR="008A57D1" w:rsidRPr="00F1472A" w:rsidRDefault="00AF662E">
            <w:pPr>
              <w:pStyle w:val="TableParagraph"/>
              <w:spacing w:line="272" w:lineRule="exact"/>
              <w:ind w:left="5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заданий</w:t>
            </w:r>
          </w:p>
        </w:tc>
      </w:tr>
      <w:tr w:rsidR="008A57D1" w:rsidRPr="00F1472A" w14:paraId="7D035380" w14:textId="77777777">
        <w:trPr>
          <w:trHeight w:val="322"/>
        </w:trPr>
        <w:tc>
          <w:tcPr>
            <w:tcW w:w="3260" w:type="dxa"/>
            <w:tcBorders>
              <w:top w:val="nil"/>
              <w:bottom w:val="nil"/>
              <w:right w:val="single" w:sz="6" w:space="0" w:color="000000"/>
            </w:tcBorders>
          </w:tcPr>
          <w:p w14:paraId="0718311D" w14:textId="77777777" w:rsidR="008A57D1" w:rsidRPr="00F1472A" w:rsidRDefault="008A57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  <w:bottom w:val="nil"/>
            </w:tcBorders>
          </w:tcPr>
          <w:p w14:paraId="4620C860" w14:textId="77777777" w:rsidR="008A57D1" w:rsidRPr="00F1472A" w:rsidRDefault="00AF662E">
            <w:pPr>
              <w:pStyle w:val="TableParagraph"/>
              <w:spacing w:before="39" w:line="262" w:lineRule="exact"/>
              <w:ind w:left="50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-верно</w:t>
            </w:r>
            <w:r w:rsidRPr="00F1472A">
              <w:rPr>
                <w:spacing w:val="-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использует</w:t>
            </w:r>
            <w:r w:rsidRPr="00F1472A">
              <w:rPr>
                <w:spacing w:val="-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разные</w:t>
            </w:r>
            <w:r w:rsidRPr="00F1472A">
              <w:rPr>
                <w:spacing w:val="-8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технологии</w:t>
            </w:r>
          </w:p>
        </w:tc>
        <w:tc>
          <w:tcPr>
            <w:tcW w:w="2271" w:type="dxa"/>
            <w:tcBorders>
              <w:bottom w:val="nil"/>
            </w:tcBorders>
          </w:tcPr>
          <w:p w14:paraId="72B3F678" w14:textId="77777777" w:rsidR="008A57D1" w:rsidRPr="00F1472A" w:rsidRDefault="00AF662E">
            <w:pPr>
              <w:pStyle w:val="TableParagraph"/>
              <w:spacing w:before="39" w:line="262" w:lineRule="exact"/>
              <w:ind w:left="5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Оценка</w:t>
            </w:r>
          </w:p>
        </w:tc>
      </w:tr>
      <w:tr w:rsidR="008A57D1" w:rsidRPr="00F1472A" w14:paraId="0D7DC159" w14:textId="77777777">
        <w:trPr>
          <w:trHeight w:val="330"/>
        </w:trPr>
        <w:tc>
          <w:tcPr>
            <w:tcW w:w="3260" w:type="dxa"/>
            <w:tcBorders>
              <w:top w:val="nil"/>
              <w:right w:val="single" w:sz="6" w:space="0" w:color="000000"/>
            </w:tcBorders>
          </w:tcPr>
          <w:p w14:paraId="03A743B9" w14:textId="77777777" w:rsidR="008A57D1" w:rsidRPr="00F1472A" w:rsidRDefault="008A57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6" w:space="0" w:color="000000"/>
            </w:tcBorders>
          </w:tcPr>
          <w:p w14:paraId="42DDCB2D" w14:textId="77777777" w:rsidR="008A57D1" w:rsidRPr="00F1472A" w:rsidRDefault="00AF662E">
            <w:pPr>
              <w:pStyle w:val="TableParagraph"/>
              <w:spacing w:line="272" w:lineRule="exact"/>
              <w:ind w:left="50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обучения</w:t>
            </w:r>
            <w:r w:rsidRPr="00F1472A">
              <w:rPr>
                <w:spacing w:val="-6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связному</w:t>
            </w:r>
            <w:r w:rsidRPr="00F1472A">
              <w:rPr>
                <w:spacing w:val="-1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</w:t>
            </w:r>
            <w:r w:rsidRPr="00F1472A">
              <w:rPr>
                <w:spacing w:val="-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ритмичному</w:t>
            </w:r>
          </w:p>
        </w:tc>
        <w:tc>
          <w:tcPr>
            <w:tcW w:w="2271" w:type="dxa"/>
            <w:tcBorders>
              <w:top w:val="nil"/>
            </w:tcBorders>
          </w:tcPr>
          <w:p w14:paraId="51C85550" w14:textId="77777777" w:rsidR="008A57D1" w:rsidRPr="00F1472A" w:rsidRDefault="00AF662E">
            <w:pPr>
              <w:pStyle w:val="TableParagraph"/>
              <w:spacing w:line="272" w:lineRule="exact"/>
              <w:ind w:left="5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практического</w:t>
            </w:r>
          </w:p>
        </w:tc>
      </w:tr>
    </w:tbl>
    <w:p w14:paraId="2C6F1A4C" w14:textId="77777777" w:rsidR="008A57D1" w:rsidRPr="00F1472A" w:rsidRDefault="008A57D1">
      <w:pPr>
        <w:spacing w:line="272" w:lineRule="exact"/>
        <w:rPr>
          <w:sz w:val="24"/>
          <w:szCs w:val="24"/>
        </w:rPr>
        <w:sectPr w:rsidR="008A57D1" w:rsidRPr="00F1472A">
          <w:pgSz w:w="11910" w:h="16840"/>
          <w:pgMar w:top="1040" w:right="90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4110"/>
        <w:gridCol w:w="2271"/>
      </w:tblGrid>
      <w:tr w:rsidR="008A57D1" w:rsidRPr="00F1472A" w14:paraId="7623C812" w14:textId="77777777">
        <w:trPr>
          <w:trHeight w:val="388"/>
        </w:trPr>
        <w:tc>
          <w:tcPr>
            <w:tcW w:w="3260" w:type="dxa"/>
            <w:vMerge w:val="restart"/>
            <w:tcBorders>
              <w:top w:val="nil"/>
              <w:right w:val="single" w:sz="6" w:space="0" w:color="000000"/>
            </w:tcBorders>
          </w:tcPr>
          <w:p w14:paraId="3D509A78" w14:textId="77777777" w:rsidR="008A57D1" w:rsidRPr="00F1472A" w:rsidRDefault="008A57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6" w:space="0" w:color="000000"/>
            </w:tcBorders>
          </w:tcPr>
          <w:p w14:paraId="5842C4A9" w14:textId="77777777" w:rsidR="008A57D1" w:rsidRPr="00F1472A" w:rsidRDefault="00AF662E">
            <w:pPr>
              <w:pStyle w:val="TableParagraph"/>
              <w:spacing w:before="54"/>
              <w:ind w:left="50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написанию</w:t>
            </w:r>
            <w:r w:rsidRPr="00F1472A">
              <w:rPr>
                <w:spacing w:val="-10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букв;</w:t>
            </w:r>
          </w:p>
        </w:tc>
        <w:tc>
          <w:tcPr>
            <w:tcW w:w="2271" w:type="dxa"/>
            <w:tcBorders>
              <w:top w:val="nil"/>
            </w:tcBorders>
          </w:tcPr>
          <w:p w14:paraId="147F63C9" w14:textId="77777777" w:rsidR="008A57D1" w:rsidRPr="00F1472A" w:rsidRDefault="00AF662E">
            <w:pPr>
              <w:pStyle w:val="TableParagraph"/>
              <w:spacing w:before="54"/>
              <w:ind w:left="5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задания</w:t>
            </w:r>
          </w:p>
        </w:tc>
      </w:tr>
      <w:tr w:rsidR="008A57D1" w:rsidRPr="00F1472A" w14:paraId="5B7E1C8F" w14:textId="77777777">
        <w:trPr>
          <w:trHeight w:val="1756"/>
        </w:trPr>
        <w:tc>
          <w:tcPr>
            <w:tcW w:w="3260" w:type="dxa"/>
            <w:vMerge/>
            <w:tcBorders>
              <w:top w:val="nil"/>
              <w:right w:val="single" w:sz="6" w:space="0" w:color="000000"/>
            </w:tcBorders>
          </w:tcPr>
          <w:p w14:paraId="55BF4144" w14:textId="77777777" w:rsidR="008A57D1" w:rsidRPr="00F1472A" w:rsidRDefault="008A57D1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2537A8BE" w14:textId="77777777" w:rsidR="008A57D1" w:rsidRPr="00F1472A" w:rsidRDefault="00AF662E">
            <w:pPr>
              <w:pStyle w:val="TableParagraph"/>
              <w:spacing w:before="39"/>
              <w:ind w:left="50" w:right="272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-грамотно применяет звуковой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аналитико-синтетический метод при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ознакомлении с основами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фонетических знаний учащихся, при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овладении</w:t>
            </w:r>
            <w:r w:rsidRPr="00F1472A">
              <w:rPr>
                <w:spacing w:val="-10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позиционным</w:t>
            </w:r>
            <w:r w:rsidRPr="00F1472A">
              <w:rPr>
                <w:spacing w:val="-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принципом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чтения;</w:t>
            </w:r>
          </w:p>
        </w:tc>
        <w:tc>
          <w:tcPr>
            <w:tcW w:w="2271" w:type="dxa"/>
          </w:tcPr>
          <w:p w14:paraId="63514F19" w14:textId="77777777" w:rsidR="008A57D1" w:rsidRPr="00F1472A" w:rsidRDefault="00AF662E">
            <w:pPr>
              <w:pStyle w:val="TableParagraph"/>
              <w:spacing w:before="39" w:line="242" w:lineRule="auto"/>
              <w:ind w:left="58" w:right="127"/>
              <w:rPr>
                <w:sz w:val="24"/>
                <w:szCs w:val="24"/>
              </w:rPr>
            </w:pPr>
            <w:r w:rsidRPr="00F1472A">
              <w:rPr>
                <w:spacing w:val="-1"/>
                <w:sz w:val="24"/>
                <w:szCs w:val="24"/>
              </w:rPr>
              <w:t xml:space="preserve">Контрольная </w:t>
            </w:r>
            <w:r w:rsidRPr="00F1472A">
              <w:rPr>
                <w:sz w:val="24"/>
                <w:szCs w:val="24"/>
              </w:rPr>
              <w:t>работа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по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разделу</w:t>
            </w:r>
          </w:p>
          <w:p w14:paraId="41545643" w14:textId="77777777" w:rsidR="008A57D1" w:rsidRPr="00F1472A" w:rsidRDefault="00AF662E">
            <w:pPr>
              <w:pStyle w:val="TableParagraph"/>
              <w:spacing w:line="271" w:lineRule="exact"/>
              <w:ind w:left="5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«Обучение</w:t>
            </w:r>
            <w:r w:rsidRPr="00F1472A">
              <w:rPr>
                <w:spacing w:val="-5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грамоте»</w:t>
            </w:r>
          </w:p>
        </w:tc>
      </w:tr>
      <w:tr w:rsidR="008A57D1" w:rsidRPr="00F1472A" w14:paraId="4DAF9F94" w14:textId="77777777">
        <w:trPr>
          <w:trHeight w:val="1478"/>
        </w:trPr>
        <w:tc>
          <w:tcPr>
            <w:tcW w:w="3260" w:type="dxa"/>
            <w:vMerge/>
            <w:tcBorders>
              <w:top w:val="nil"/>
              <w:right w:val="single" w:sz="6" w:space="0" w:color="000000"/>
            </w:tcBorders>
          </w:tcPr>
          <w:p w14:paraId="101A7A16" w14:textId="77777777" w:rsidR="008A57D1" w:rsidRPr="00F1472A" w:rsidRDefault="008A57D1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62CA5331" w14:textId="77777777" w:rsidR="008A57D1" w:rsidRPr="00F1472A" w:rsidRDefault="00AF662E">
            <w:pPr>
              <w:pStyle w:val="TableParagraph"/>
              <w:spacing w:before="39"/>
              <w:ind w:left="50" w:right="322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-верно</w:t>
            </w:r>
            <w:r w:rsidRPr="00F1472A">
              <w:rPr>
                <w:spacing w:val="-8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использует</w:t>
            </w:r>
            <w:r w:rsidRPr="00F1472A">
              <w:rPr>
                <w:spacing w:val="-8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методы</w:t>
            </w:r>
            <w:r w:rsidRPr="00F1472A">
              <w:rPr>
                <w:spacing w:val="-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</w:t>
            </w:r>
            <w:r w:rsidRPr="00F1472A">
              <w:rPr>
                <w:spacing w:val="-1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приемы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развития мотивации учебно-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познавательной деятельности на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уроках</w:t>
            </w:r>
            <w:r w:rsidRPr="00F1472A">
              <w:rPr>
                <w:spacing w:val="-1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обучения</w:t>
            </w:r>
            <w:r w:rsidRPr="00F1472A">
              <w:rPr>
                <w:spacing w:val="-10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грамоте</w:t>
            </w:r>
            <w:r w:rsidRPr="00F1472A">
              <w:rPr>
                <w:spacing w:val="-1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</w:t>
            </w:r>
            <w:r w:rsidRPr="00F1472A">
              <w:rPr>
                <w:spacing w:val="-10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русского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языка;</w:t>
            </w:r>
          </w:p>
        </w:tc>
        <w:tc>
          <w:tcPr>
            <w:tcW w:w="2271" w:type="dxa"/>
          </w:tcPr>
          <w:p w14:paraId="06E6574B" w14:textId="77777777" w:rsidR="008A57D1" w:rsidRPr="00F1472A" w:rsidRDefault="00AF662E">
            <w:pPr>
              <w:pStyle w:val="TableParagraph"/>
              <w:spacing w:before="39"/>
              <w:ind w:left="58" w:right="715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Оценка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pacing w:val="-2"/>
                <w:sz w:val="24"/>
                <w:szCs w:val="24"/>
              </w:rPr>
              <w:t>практического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задания</w:t>
            </w:r>
          </w:p>
        </w:tc>
      </w:tr>
      <w:tr w:rsidR="00760602" w:rsidRPr="00F1472A" w14:paraId="35FBC098" w14:textId="77777777">
        <w:trPr>
          <w:trHeight w:val="1478"/>
        </w:trPr>
        <w:tc>
          <w:tcPr>
            <w:tcW w:w="3260" w:type="dxa"/>
            <w:vMerge/>
            <w:tcBorders>
              <w:top w:val="nil"/>
              <w:right w:val="single" w:sz="6" w:space="0" w:color="000000"/>
            </w:tcBorders>
          </w:tcPr>
          <w:p w14:paraId="6589C79B" w14:textId="77777777" w:rsidR="00760602" w:rsidRPr="00F1472A" w:rsidRDefault="00760602" w:rsidP="00760602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71BB7327" w14:textId="77777777" w:rsidR="00760602" w:rsidRPr="00F1472A" w:rsidRDefault="00760602" w:rsidP="00760602">
            <w:pPr>
              <w:pStyle w:val="TableParagraph"/>
              <w:spacing w:before="39"/>
              <w:ind w:left="50" w:right="71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-верно</w:t>
            </w:r>
            <w:r w:rsidRPr="00F1472A">
              <w:rPr>
                <w:spacing w:val="-10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конструирует</w:t>
            </w:r>
            <w:r w:rsidRPr="00F1472A">
              <w:rPr>
                <w:spacing w:val="-9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методы</w:t>
            </w:r>
            <w:r w:rsidRPr="00F1472A">
              <w:rPr>
                <w:spacing w:val="-9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</w:t>
            </w:r>
            <w:r w:rsidRPr="00F1472A">
              <w:rPr>
                <w:spacing w:val="-1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приемы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обучения правописанию (орфографии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 xml:space="preserve">пунктуации): </w:t>
            </w:r>
            <w:proofErr w:type="spellStart"/>
            <w:r w:rsidRPr="00F1472A">
              <w:rPr>
                <w:sz w:val="24"/>
                <w:szCs w:val="24"/>
              </w:rPr>
              <w:t>имитативные</w:t>
            </w:r>
            <w:proofErr w:type="spellEnd"/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упражнения, диктанты,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алгоритмы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решения</w:t>
            </w:r>
            <w:r w:rsidRPr="00F1472A">
              <w:rPr>
                <w:spacing w:val="-5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орфографических</w:t>
            </w:r>
            <w:r w:rsidRPr="00F1472A">
              <w:rPr>
                <w:spacing w:val="-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задач;</w:t>
            </w:r>
          </w:p>
        </w:tc>
        <w:tc>
          <w:tcPr>
            <w:tcW w:w="2271" w:type="dxa"/>
          </w:tcPr>
          <w:p w14:paraId="3F3D83F2" w14:textId="2B1186D5" w:rsidR="00760602" w:rsidRPr="00F1472A" w:rsidRDefault="00760602" w:rsidP="00760602">
            <w:pPr>
              <w:pStyle w:val="TableParagraph"/>
              <w:spacing w:before="39" w:line="242" w:lineRule="auto"/>
              <w:ind w:left="58" w:right="160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Оценка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pacing w:val="-2"/>
                <w:sz w:val="24"/>
                <w:szCs w:val="24"/>
              </w:rPr>
              <w:t>практического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задания</w:t>
            </w:r>
          </w:p>
        </w:tc>
      </w:tr>
      <w:tr w:rsidR="00760602" w:rsidRPr="00F1472A" w14:paraId="3B6B52E6" w14:textId="77777777">
        <w:trPr>
          <w:trHeight w:val="2308"/>
        </w:trPr>
        <w:tc>
          <w:tcPr>
            <w:tcW w:w="3260" w:type="dxa"/>
            <w:vMerge w:val="restart"/>
            <w:tcBorders>
              <w:right w:val="single" w:sz="6" w:space="0" w:color="000000"/>
            </w:tcBorders>
          </w:tcPr>
          <w:p w14:paraId="16184D5B" w14:textId="77777777" w:rsidR="00760602" w:rsidRPr="00F1472A" w:rsidRDefault="00760602" w:rsidP="00760602">
            <w:pPr>
              <w:pStyle w:val="TableParagraph"/>
              <w:spacing w:before="44"/>
              <w:ind w:left="52" w:right="280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-определять задачи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содержание работы по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развитию</w:t>
            </w:r>
            <w:r w:rsidRPr="00F1472A">
              <w:rPr>
                <w:spacing w:val="-1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речи,</w:t>
            </w:r>
            <w:r w:rsidRPr="00F1472A">
              <w:rPr>
                <w:spacing w:val="-1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планировать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ее</w:t>
            </w: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3D5C5022" w14:textId="77777777" w:rsidR="00760602" w:rsidRPr="00F1472A" w:rsidRDefault="00760602" w:rsidP="00760602">
            <w:pPr>
              <w:pStyle w:val="TableParagraph"/>
              <w:spacing w:before="44"/>
              <w:ind w:left="50" w:right="202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-грамотно определяет задачи,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конкретное содержание, способы и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средства</w:t>
            </w:r>
            <w:r w:rsidRPr="00F1472A">
              <w:rPr>
                <w:spacing w:val="-10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обучения</w:t>
            </w:r>
            <w:r w:rsidRPr="00F1472A">
              <w:rPr>
                <w:spacing w:val="-9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при</w:t>
            </w:r>
            <w:r w:rsidRPr="00F1472A">
              <w:rPr>
                <w:spacing w:val="-1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планировании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уроков развития речи, отдельных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видов работ по развитию речи,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фрагментов уроков разных типов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(введение понятий, формирование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умений);</w:t>
            </w:r>
          </w:p>
        </w:tc>
        <w:tc>
          <w:tcPr>
            <w:tcW w:w="2271" w:type="dxa"/>
          </w:tcPr>
          <w:p w14:paraId="197B0B69" w14:textId="77777777" w:rsidR="00760602" w:rsidRPr="00F1472A" w:rsidRDefault="00760602" w:rsidP="00760602">
            <w:pPr>
              <w:pStyle w:val="TableParagraph"/>
              <w:spacing w:before="46" w:line="237" w:lineRule="auto"/>
              <w:ind w:left="58" w:right="1326"/>
              <w:rPr>
                <w:sz w:val="24"/>
                <w:szCs w:val="24"/>
              </w:rPr>
            </w:pPr>
            <w:r w:rsidRPr="00F1472A">
              <w:rPr>
                <w:spacing w:val="-1"/>
                <w:sz w:val="24"/>
                <w:szCs w:val="24"/>
              </w:rPr>
              <w:t>Экзамен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Оценка</w:t>
            </w:r>
          </w:p>
          <w:p w14:paraId="20717391" w14:textId="77777777" w:rsidR="00760602" w:rsidRPr="00F1472A" w:rsidRDefault="00760602" w:rsidP="00760602">
            <w:pPr>
              <w:pStyle w:val="TableParagraph"/>
              <w:spacing w:before="6" w:line="237" w:lineRule="auto"/>
              <w:ind w:left="58" w:right="715"/>
              <w:rPr>
                <w:sz w:val="24"/>
                <w:szCs w:val="24"/>
              </w:rPr>
            </w:pPr>
            <w:r w:rsidRPr="00F1472A">
              <w:rPr>
                <w:spacing w:val="-2"/>
                <w:sz w:val="24"/>
                <w:szCs w:val="24"/>
              </w:rPr>
              <w:t>практического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задания</w:t>
            </w:r>
          </w:p>
        </w:tc>
      </w:tr>
      <w:tr w:rsidR="00760602" w:rsidRPr="00F1472A" w14:paraId="6D0B6207" w14:textId="77777777">
        <w:trPr>
          <w:trHeight w:val="1204"/>
        </w:trPr>
        <w:tc>
          <w:tcPr>
            <w:tcW w:w="3260" w:type="dxa"/>
            <w:vMerge/>
            <w:tcBorders>
              <w:top w:val="nil"/>
              <w:right w:val="single" w:sz="6" w:space="0" w:color="000000"/>
            </w:tcBorders>
          </w:tcPr>
          <w:p w14:paraId="1F581780" w14:textId="77777777" w:rsidR="00760602" w:rsidRPr="00F1472A" w:rsidRDefault="00760602" w:rsidP="00760602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118A4A17" w14:textId="77777777" w:rsidR="00760602" w:rsidRPr="00F1472A" w:rsidRDefault="00760602" w:rsidP="00760602">
            <w:pPr>
              <w:pStyle w:val="TableParagraph"/>
              <w:spacing w:before="44"/>
              <w:ind w:left="50" w:right="362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-верно выявляет этапы подготовки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письменных</w:t>
            </w:r>
            <w:r w:rsidRPr="00F1472A">
              <w:rPr>
                <w:spacing w:val="-1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связных</w:t>
            </w:r>
            <w:r w:rsidRPr="00F1472A">
              <w:rPr>
                <w:spacing w:val="-1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высказываний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учащихся</w:t>
            </w:r>
          </w:p>
        </w:tc>
        <w:tc>
          <w:tcPr>
            <w:tcW w:w="2271" w:type="dxa"/>
          </w:tcPr>
          <w:p w14:paraId="01491DDD" w14:textId="77777777" w:rsidR="00760602" w:rsidRPr="00F1472A" w:rsidRDefault="00760602" w:rsidP="00760602">
            <w:pPr>
              <w:pStyle w:val="TableParagraph"/>
              <w:spacing w:before="44"/>
              <w:ind w:left="58" w:right="715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Оценка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комплексного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pacing w:val="-2"/>
                <w:sz w:val="24"/>
                <w:szCs w:val="24"/>
              </w:rPr>
              <w:t>практического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задания</w:t>
            </w:r>
          </w:p>
        </w:tc>
      </w:tr>
      <w:tr w:rsidR="00760602" w:rsidRPr="00F1472A" w14:paraId="3D3B8A78" w14:textId="77777777">
        <w:trPr>
          <w:trHeight w:val="1204"/>
        </w:trPr>
        <w:tc>
          <w:tcPr>
            <w:tcW w:w="3260" w:type="dxa"/>
            <w:vMerge w:val="restart"/>
            <w:tcBorders>
              <w:right w:val="single" w:sz="6" w:space="0" w:color="000000"/>
            </w:tcBorders>
          </w:tcPr>
          <w:p w14:paraId="68BC8FF7" w14:textId="77777777" w:rsidR="00760602" w:rsidRPr="00F1472A" w:rsidRDefault="00760602" w:rsidP="00760602">
            <w:pPr>
              <w:pStyle w:val="TableParagraph"/>
              <w:spacing w:before="44"/>
              <w:ind w:left="52" w:right="366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-планировать и проводить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работу</w:t>
            </w:r>
            <w:r w:rsidRPr="00F1472A">
              <w:rPr>
                <w:spacing w:val="-1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по</w:t>
            </w:r>
            <w:r w:rsidRPr="00F1472A">
              <w:rPr>
                <w:spacing w:val="-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русскому</w:t>
            </w:r>
            <w:r w:rsidRPr="00F1472A">
              <w:rPr>
                <w:spacing w:val="-1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языку</w:t>
            </w:r>
            <w:r w:rsidRPr="00F1472A">
              <w:rPr>
                <w:spacing w:val="-1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с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одаренными детьми в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соответствии с их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индивидуальными</w:t>
            </w:r>
          </w:p>
          <w:p w14:paraId="24EBF1FD" w14:textId="77777777" w:rsidR="00760602" w:rsidRPr="00F1472A" w:rsidRDefault="00760602" w:rsidP="00760602">
            <w:pPr>
              <w:pStyle w:val="TableParagraph"/>
              <w:spacing w:line="274" w:lineRule="exact"/>
              <w:ind w:left="52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особенностями</w:t>
            </w: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0AAF4909" w14:textId="77777777" w:rsidR="00760602" w:rsidRPr="00F1472A" w:rsidRDefault="00760602" w:rsidP="00760602">
            <w:pPr>
              <w:pStyle w:val="TableParagraph"/>
              <w:spacing w:before="44"/>
              <w:ind w:left="50" w:right="1037"/>
              <w:jc w:val="both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-верно продумывает условия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использования проблемного,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частично-поискового</w:t>
            </w:r>
            <w:r w:rsidRPr="00F1472A">
              <w:rPr>
                <w:spacing w:val="-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</w:t>
            </w:r>
          </w:p>
          <w:p w14:paraId="019194BF" w14:textId="77777777" w:rsidR="00760602" w:rsidRPr="00F1472A" w:rsidRDefault="00760602" w:rsidP="00760602">
            <w:pPr>
              <w:pStyle w:val="TableParagraph"/>
              <w:spacing w:line="274" w:lineRule="exact"/>
              <w:ind w:left="50"/>
              <w:jc w:val="both"/>
              <w:rPr>
                <w:sz w:val="24"/>
                <w:szCs w:val="24"/>
              </w:rPr>
            </w:pPr>
            <w:r w:rsidRPr="00F1472A">
              <w:rPr>
                <w:spacing w:val="-1"/>
                <w:sz w:val="24"/>
                <w:szCs w:val="24"/>
              </w:rPr>
              <w:t>исследовательского</w:t>
            </w:r>
            <w:r w:rsidRPr="00F1472A">
              <w:rPr>
                <w:spacing w:val="-7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методов</w:t>
            </w:r>
            <w:r w:rsidRPr="00F1472A">
              <w:rPr>
                <w:spacing w:val="-13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обучения;</w:t>
            </w:r>
          </w:p>
        </w:tc>
        <w:tc>
          <w:tcPr>
            <w:tcW w:w="2271" w:type="dxa"/>
          </w:tcPr>
          <w:p w14:paraId="490418E3" w14:textId="77777777" w:rsidR="00760602" w:rsidRPr="00F1472A" w:rsidRDefault="00760602" w:rsidP="00760602">
            <w:pPr>
              <w:pStyle w:val="TableParagraph"/>
              <w:spacing w:before="44"/>
              <w:ind w:left="58" w:right="715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Оценка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pacing w:val="-2"/>
                <w:sz w:val="24"/>
                <w:szCs w:val="24"/>
              </w:rPr>
              <w:t>практического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задания</w:t>
            </w:r>
          </w:p>
        </w:tc>
      </w:tr>
      <w:tr w:rsidR="00760602" w:rsidRPr="00F1472A" w14:paraId="398A691A" w14:textId="77777777">
        <w:trPr>
          <w:trHeight w:val="1205"/>
        </w:trPr>
        <w:tc>
          <w:tcPr>
            <w:tcW w:w="3260" w:type="dxa"/>
            <w:vMerge/>
            <w:tcBorders>
              <w:top w:val="nil"/>
              <w:right w:val="single" w:sz="6" w:space="0" w:color="000000"/>
            </w:tcBorders>
          </w:tcPr>
          <w:p w14:paraId="303BDFE8" w14:textId="77777777" w:rsidR="00760602" w:rsidRPr="00F1472A" w:rsidRDefault="00760602" w:rsidP="00760602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0409979C" w14:textId="77777777" w:rsidR="00760602" w:rsidRPr="00F1472A" w:rsidRDefault="00760602" w:rsidP="00760602">
            <w:pPr>
              <w:pStyle w:val="TableParagraph"/>
              <w:spacing w:before="39"/>
              <w:ind w:left="50" w:right="516"/>
              <w:jc w:val="both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-разрабатывает фрагменты уроков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чтения и письма русского языка с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использованием</w:t>
            </w:r>
            <w:r w:rsidRPr="00F1472A">
              <w:rPr>
                <w:spacing w:val="-10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творческих</w:t>
            </w:r>
            <w:r w:rsidRPr="00F1472A">
              <w:rPr>
                <w:spacing w:val="-10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видов</w:t>
            </w:r>
            <w:r w:rsidRPr="00F1472A">
              <w:rPr>
                <w:spacing w:val="-58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работы;</w:t>
            </w:r>
          </w:p>
        </w:tc>
        <w:tc>
          <w:tcPr>
            <w:tcW w:w="2271" w:type="dxa"/>
          </w:tcPr>
          <w:p w14:paraId="7F09E45B" w14:textId="77777777" w:rsidR="00760602" w:rsidRPr="00F1472A" w:rsidRDefault="00760602" w:rsidP="00760602">
            <w:pPr>
              <w:pStyle w:val="TableParagraph"/>
              <w:spacing w:before="39"/>
              <w:ind w:left="58" w:right="487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Зачет</w:t>
            </w:r>
            <w:r w:rsidRPr="00F1472A">
              <w:rPr>
                <w:spacing w:val="-1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по</w:t>
            </w:r>
            <w:r w:rsidRPr="00F1472A">
              <w:rPr>
                <w:spacing w:val="-1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разделу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Оценка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практического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задания</w:t>
            </w:r>
          </w:p>
        </w:tc>
      </w:tr>
      <w:tr w:rsidR="00760602" w:rsidRPr="00F1472A" w14:paraId="44154110" w14:textId="77777777">
        <w:trPr>
          <w:trHeight w:val="925"/>
        </w:trPr>
        <w:tc>
          <w:tcPr>
            <w:tcW w:w="3260" w:type="dxa"/>
            <w:vMerge/>
            <w:tcBorders>
              <w:top w:val="nil"/>
              <w:right w:val="single" w:sz="6" w:space="0" w:color="000000"/>
            </w:tcBorders>
          </w:tcPr>
          <w:p w14:paraId="0DEECF9C" w14:textId="77777777" w:rsidR="00760602" w:rsidRPr="00F1472A" w:rsidRDefault="00760602" w:rsidP="00760602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1D9F39E3" w14:textId="77777777" w:rsidR="00760602" w:rsidRPr="00F1472A" w:rsidRDefault="00760602" w:rsidP="00760602">
            <w:pPr>
              <w:pStyle w:val="TableParagraph"/>
              <w:spacing w:before="39"/>
              <w:ind w:left="50" w:right="5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-ориентируется</w:t>
            </w:r>
            <w:r w:rsidRPr="00F1472A">
              <w:rPr>
                <w:spacing w:val="-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в</w:t>
            </w:r>
            <w:r w:rsidRPr="00F1472A">
              <w:rPr>
                <w:spacing w:val="-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выборе</w:t>
            </w:r>
            <w:r w:rsidRPr="00F1472A">
              <w:rPr>
                <w:spacing w:val="-9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современных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технологий углубленной подготовки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учащихся</w:t>
            </w:r>
            <w:r w:rsidRPr="00F1472A">
              <w:rPr>
                <w:spacing w:val="-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по</w:t>
            </w:r>
            <w:r w:rsidRPr="00F1472A">
              <w:rPr>
                <w:spacing w:val="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русскому</w:t>
            </w:r>
            <w:r w:rsidRPr="00F1472A">
              <w:rPr>
                <w:spacing w:val="-9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языку</w:t>
            </w:r>
          </w:p>
        </w:tc>
        <w:tc>
          <w:tcPr>
            <w:tcW w:w="2271" w:type="dxa"/>
          </w:tcPr>
          <w:p w14:paraId="007C855F" w14:textId="77777777" w:rsidR="00760602" w:rsidRPr="00F1472A" w:rsidRDefault="00760602" w:rsidP="00760602">
            <w:pPr>
              <w:pStyle w:val="TableParagraph"/>
              <w:spacing w:before="39"/>
              <w:ind w:left="58" w:right="663"/>
              <w:jc w:val="both"/>
              <w:rPr>
                <w:sz w:val="24"/>
                <w:szCs w:val="24"/>
              </w:rPr>
            </w:pPr>
            <w:r w:rsidRPr="00F1472A">
              <w:rPr>
                <w:spacing w:val="-1"/>
                <w:sz w:val="24"/>
                <w:szCs w:val="24"/>
              </w:rPr>
              <w:t>Наблюдение</w:t>
            </w:r>
            <w:r w:rsidRPr="00F1472A">
              <w:rPr>
                <w:spacing w:val="-1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за</w:t>
            </w:r>
            <w:r w:rsidRPr="00F1472A">
              <w:rPr>
                <w:spacing w:val="-58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деятельностью</w:t>
            </w:r>
            <w:r w:rsidRPr="00F1472A">
              <w:rPr>
                <w:spacing w:val="-58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студентов</w:t>
            </w:r>
          </w:p>
        </w:tc>
      </w:tr>
      <w:tr w:rsidR="00760602" w:rsidRPr="00F1472A" w14:paraId="1901870D" w14:textId="77777777">
        <w:trPr>
          <w:trHeight w:val="931"/>
        </w:trPr>
        <w:tc>
          <w:tcPr>
            <w:tcW w:w="3260" w:type="dxa"/>
            <w:vMerge w:val="restart"/>
            <w:tcBorders>
              <w:right w:val="single" w:sz="6" w:space="0" w:color="000000"/>
            </w:tcBorders>
          </w:tcPr>
          <w:p w14:paraId="7E6DDB73" w14:textId="77777777" w:rsidR="00760602" w:rsidRPr="00F1472A" w:rsidRDefault="00760602" w:rsidP="00760602">
            <w:pPr>
              <w:pStyle w:val="TableParagraph"/>
              <w:spacing w:before="45"/>
              <w:ind w:left="52" w:right="234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-планировать и проводить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коррекционно-развивающую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работу</w:t>
            </w:r>
            <w:r w:rsidRPr="00F1472A">
              <w:rPr>
                <w:spacing w:val="-9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с обучающимися,</w:t>
            </w:r>
          </w:p>
          <w:p w14:paraId="5788D1DF" w14:textId="77777777" w:rsidR="00760602" w:rsidRPr="00F1472A" w:rsidRDefault="00760602" w:rsidP="00760602">
            <w:pPr>
              <w:pStyle w:val="TableParagraph"/>
              <w:spacing w:line="242" w:lineRule="auto"/>
              <w:ind w:left="52" w:right="554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имеющими трудности в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обучении</w:t>
            </w:r>
            <w:r w:rsidRPr="00F1472A">
              <w:rPr>
                <w:spacing w:val="-4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русскому</w:t>
            </w:r>
            <w:r w:rsidRPr="00F1472A">
              <w:rPr>
                <w:spacing w:val="-13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языку</w:t>
            </w: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36E84509" w14:textId="77777777" w:rsidR="00760602" w:rsidRPr="00F1472A" w:rsidRDefault="00760602" w:rsidP="00760602">
            <w:pPr>
              <w:pStyle w:val="TableParagraph"/>
              <w:spacing w:before="45"/>
              <w:ind w:left="50" w:right="123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-владеет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арсеналом</w:t>
            </w:r>
            <w:r w:rsidRPr="00F1472A">
              <w:rPr>
                <w:spacing w:val="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способов</w:t>
            </w:r>
            <w:r w:rsidRPr="00F1472A">
              <w:rPr>
                <w:spacing w:val="-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средств</w:t>
            </w:r>
            <w:r w:rsidRPr="00F1472A">
              <w:rPr>
                <w:spacing w:val="-6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обучения</w:t>
            </w:r>
            <w:r w:rsidRPr="00F1472A">
              <w:rPr>
                <w:spacing w:val="4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детей</w:t>
            </w:r>
            <w:r w:rsidRPr="00F1472A">
              <w:rPr>
                <w:spacing w:val="-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группы</w:t>
            </w:r>
            <w:r w:rsidRPr="00F1472A">
              <w:rPr>
                <w:spacing w:val="-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риска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русскому</w:t>
            </w:r>
            <w:r w:rsidRPr="00F1472A">
              <w:rPr>
                <w:spacing w:val="-9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языку;</w:t>
            </w:r>
          </w:p>
        </w:tc>
        <w:tc>
          <w:tcPr>
            <w:tcW w:w="2271" w:type="dxa"/>
          </w:tcPr>
          <w:p w14:paraId="07AD28C3" w14:textId="77777777" w:rsidR="00760602" w:rsidRPr="00F1472A" w:rsidRDefault="00760602" w:rsidP="00760602">
            <w:pPr>
              <w:pStyle w:val="TableParagraph"/>
              <w:spacing w:before="45"/>
              <w:ind w:left="58" w:right="431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Тестирование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Самостоятельная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работа</w:t>
            </w:r>
          </w:p>
        </w:tc>
      </w:tr>
      <w:tr w:rsidR="00760602" w:rsidRPr="00F1472A" w14:paraId="64032E13" w14:textId="77777777">
        <w:trPr>
          <w:trHeight w:val="1478"/>
        </w:trPr>
        <w:tc>
          <w:tcPr>
            <w:tcW w:w="3260" w:type="dxa"/>
            <w:vMerge/>
            <w:tcBorders>
              <w:top w:val="nil"/>
              <w:right w:val="single" w:sz="6" w:space="0" w:color="000000"/>
            </w:tcBorders>
          </w:tcPr>
          <w:p w14:paraId="6AA6B8C4" w14:textId="77777777" w:rsidR="00760602" w:rsidRPr="00F1472A" w:rsidRDefault="00760602" w:rsidP="00760602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190B1624" w14:textId="77777777" w:rsidR="00760602" w:rsidRPr="00F1472A" w:rsidRDefault="00760602" w:rsidP="00760602">
            <w:pPr>
              <w:pStyle w:val="TableParagraph"/>
              <w:spacing w:before="39"/>
              <w:ind w:left="50" w:right="154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-планирует и использует приемы и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средства предупреждения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неуспешности</w:t>
            </w:r>
            <w:r w:rsidRPr="00F1472A">
              <w:rPr>
                <w:spacing w:val="-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учащихся</w:t>
            </w:r>
            <w:r w:rsidRPr="00F1472A">
              <w:rPr>
                <w:spacing w:val="50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в</w:t>
            </w:r>
            <w:r w:rsidRPr="00F1472A">
              <w:rPr>
                <w:spacing w:val="-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овладении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навыками правописания на уроках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русского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языка;</w:t>
            </w:r>
          </w:p>
        </w:tc>
        <w:tc>
          <w:tcPr>
            <w:tcW w:w="2271" w:type="dxa"/>
          </w:tcPr>
          <w:p w14:paraId="595D1BDF" w14:textId="77777777" w:rsidR="00760602" w:rsidRPr="00F1472A" w:rsidRDefault="00760602" w:rsidP="00760602">
            <w:pPr>
              <w:pStyle w:val="TableParagraph"/>
              <w:spacing w:before="39"/>
              <w:ind w:left="58" w:right="96"/>
              <w:jc w:val="both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Оценка презентации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 xml:space="preserve">(фрагментов </w:t>
            </w:r>
            <w:r w:rsidRPr="00F1472A">
              <w:rPr>
                <w:sz w:val="24"/>
                <w:szCs w:val="24"/>
              </w:rPr>
              <w:t>уроков,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конспектов</w:t>
            </w:r>
            <w:r w:rsidRPr="00F1472A">
              <w:rPr>
                <w:spacing w:val="-10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уроков)</w:t>
            </w:r>
          </w:p>
        </w:tc>
      </w:tr>
      <w:tr w:rsidR="00760602" w:rsidRPr="00F1472A" w14:paraId="6BFAACF8" w14:textId="77777777">
        <w:trPr>
          <w:trHeight w:val="378"/>
        </w:trPr>
        <w:tc>
          <w:tcPr>
            <w:tcW w:w="3260" w:type="dxa"/>
            <w:vMerge/>
            <w:tcBorders>
              <w:top w:val="nil"/>
              <w:right w:val="single" w:sz="6" w:space="0" w:color="000000"/>
            </w:tcBorders>
          </w:tcPr>
          <w:p w14:paraId="690B769A" w14:textId="77777777" w:rsidR="00760602" w:rsidRPr="00F1472A" w:rsidRDefault="00760602" w:rsidP="00760602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77D1DAC4" w14:textId="77777777" w:rsidR="00760602" w:rsidRPr="00F1472A" w:rsidRDefault="00760602" w:rsidP="00760602">
            <w:pPr>
              <w:pStyle w:val="TableParagraph"/>
              <w:spacing w:before="44"/>
              <w:ind w:left="50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-грамотно</w:t>
            </w:r>
            <w:r w:rsidRPr="00F1472A">
              <w:rPr>
                <w:spacing w:val="-8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использует</w:t>
            </w:r>
            <w:r w:rsidRPr="00F1472A">
              <w:rPr>
                <w:spacing w:val="-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приемы</w:t>
            </w:r>
          </w:p>
        </w:tc>
        <w:tc>
          <w:tcPr>
            <w:tcW w:w="2271" w:type="dxa"/>
          </w:tcPr>
          <w:p w14:paraId="48C295D3" w14:textId="77777777" w:rsidR="00760602" w:rsidRPr="00F1472A" w:rsidRDefault="00760602" w:rsidP="00760602">
            <w:pPr>
              <w:pStyle w:val="TableParagraph"/>
              <w:spacing w:before="44"/>
              <w:ind w:left="5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Оценка</w:t>
            </w:r>
          </w:p>
        </w:tc>
      </w:tr>
    </w:tbl>
    <w:p w14:paraId="0ACAA6D3" w14:textId="77777777" w:rsidR="008A57D1" w:rsidRPr="00F1472A" w:rsidRDefault="008A57D1">
      <w:pPr>
        <w:rPr>
          <w:sz w:val="24"/>
          <w:szCs w:val="24"/>
        </w:rPr>
        <w:sectPr w:rsidR="008A57D1" w:rsidRPr="00F1472A">
          <w:pgSz w:w="11910" w:h="16840"/>
          <w:pgMar w:top="1100" w:right="90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4110"/>
        <w:gridCol w:w="2271"/>
      </w:tblGrid>
      <w:tr w:rsidR="008A57D1" w:rsidRPr="00F1472A" w14:paraId="08D01C65" w14:textId="77777777">
        <w:trPr>
          <w:trHeight w:val="2318"/>
        </w:trPr>
        <w:tc>
          <w:tcPr>
            <w:tcW w:w="3260" w:type="dxa"/>
            <w:vMerge w:val="restart"/>
            <w:tcBorders>
              <w:top w:val="nil"/>
              <w:right w:val="single" w:sz="6" w:space="0" w:color="000000"/>
            </w:tcBorders>
          </w:tcPr>
          <w:p w14:paraId="1B6EA287" w14:textId="77777777" w:rsidR="008A57D1" w:rsidRPr="00F1472A" w:rsidRDefault="008A57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6" w:space="0" w:color="000000"/>
            </w:tcBorders>
          </w:tcPr>
          <w:p w14:paraId="7E5DDF85" w14:textId="77777777" w:rsidR="008A57D1" w:rsidRPr="00F1472A" w:rsidRDefault="00AF662E">
            <w:pPr>
              <w:pStyle w:val="TableParagraph"/>
              <w:spacing w:before="54"/>
              <w:ind w:left="50" w:right="229"/>
              <w:rPr>
                <w:sz w:val="24"/>
                <w:szCs w:val="24"/>
              </w:rPr>
            </w:pPr>
            <w:r w:rsidRPr="00F1472A">
              <w:rPr>
                <w:spacing w:val="-1"/>
                <w:sz w:val="24"/>
                <w:szCs w:val="24"/>
              </w:rPr>
              <w:t>коррекции</w:t>
            </w:r>
            <w:r w:rsidRPr="00F1472A">
              <w:rPr>
                <w:spacing w:val="-13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навыков</w:t>
            </w:r>
            <w:r w:rsidRPr="00F1472A">
              <w:rPr>
                <w:spacing w:val="-13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фонематического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анализа,</w:t>
            </w:r>
            <w:r w:rsidRPr="00F1472A">
              <w:rPr>
                <w:spacing w:val="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формирования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1472A">
              <w:rPr>
                <w:sz w:val="24"/>
                <w:szCs w:val="24"/>
              </w:rPr>
              <w:t>графомоторных</w:t>
            </w:r>
            <w:proofErr w:type="spellEnd"/>
            <w:r w:rsidRPr="00F1472A">
              <w:rPr>
                <w:sz w:val="24"/>
                <w:szCs w:val="24"/>
              </w:rPr>
              <w:t xml:space="preserve"> навыков письма на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уроке обучения грамоте; приемы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предупреждения неуспешности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учащихся в овладении навыками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правописания</w:t>
            </w:r>
            <w:r w:rsidRPr="00F1472A">
              <w:rPr>
                <w:spacing w:val="-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на</w:t>
            </w:r>
            <w:r w:rsidRPr="00F1472A">
              <w:rPr>
                <w:spacing w:val="-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уроках</w:t>
            </w:r>
            <w:r w:rsidRPr="00F1472A">
              <w:rPr>
                <w:spacing w:val="-6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русского</w:t>
            </w:r>
          </w:p>
          <w:p w14:paraId="7254E048" w14:textId="77777777" w:rsidR="008A57D1" w:rsidRPr="00F1472A" w:rsidRDefault="00AF662E">
            <w:pPr>
              <w:pStyle w:val="TableParagraph"/>
              <w:spacing w:line="274" w:lineRule="exact"/>
              <w:ind w:left="50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языка;</w:t>
            </w:r>
          </w:p>
        </w:tc>
        <w:tc>
          <w:tcPr>
            <w:tcW w:w="2271" w:type="dxa"/>
            <w:tcBorders>
              <w:top w:val="nil"/>
            </w:tcBorders>
          </w:tcPr>
          <w:p w14:paraId="3D2D2ACF" w14:textId="77777777" w:rsidR="008A57D1" w:rsidRPr="00F1472A" w:rsidRDefault="00AF662E">
            <w:pPr>
              <w:pStyle w:val="TableParagraph"/>
              <w:spacing w:before="54"/>
              <w:ind w:left="58" w:right="715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комплексного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pacing w:val="-2"/>
                <w:sz w:val="24"/>
                <w:szCs w:val="24"/>
              </w:rPr>
              <w:t>практического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задания</w:t>
            </w:r>
          </w:p>
        </w:tc>
      </w:tr>
      <w:tr w:rsidR="008A57D1" w:rsidRPr="00F1472A" w14:paraId="0AD624FD" w14:textId="77777777">
        <w:trPr>
          <w:trHeight w:val="1483"/>
        </w:trPr>
        <w:tc>
          <w:tcPr>
            <w:tcW w:w="3260" w:type="dxa"/>
            <w:vMerge/>
            <w:tcBorders>
              <w:top w:val="nil"/>
              <w:right w:val="single" w:sz="6" w:space="0" w:color="000000"/>
            </w:tcBorders>
          </w:tcPr>
          <w:p w14:paraId="32DE1653" w14:textId="77777777" w:rsidR="008A57D1" w:rsidRPr="00F1472A" w:rsidRDefault="008A57D1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0D0B3A82" w14:textId="77777777" w:rsidR="008A57D1" w:rsidRPr="00F1472A" w:rsidRDefault="00AF662E">
            <w:pPr>
              <w:pStyle w:val="TableParagraph"/>
              <w:spacing w:before="44"/>
              <w:ind w:left="50" w:right="337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-выявляет способы осуществления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 xml:space="preserve">дифференцированного подхода </w:t>
            </w:r>
            <w:proofErr w:type="gramStart"/>
            <w:r w:rsidRPr="00F1472A">
              <w:rPr>
                <w:sz w:val="24"/>
                <w:szCs w:val="24"/>
              </w:rPr>
              <w:t>к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учащимися</w:t>
            </w:r>
            <w:proofErr w:type="gramEnd"/>
            <w:r w:rsidRPr="00F1472A">
              <w:rPr>
                <w:spacing w:val="-8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с</w:t>
            </w:r>
            <w:r w:rsidRPr="00F1472A">
              <w:rPr>
                <w:spacing w:val="-9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разной</w:t>
            </w:r>
            <w:r w:rsidRPr="00F1472A">
              <w:rPr>
                <w:spacing w:val="-1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подготовкой</w:t>
            </w:r>
            <w:r w:rsidRPr="00F1472A">
              <w:rPr>
                <w:spacing w:val="-1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на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основе анализа методической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литературы</w:t>
            </w:r>
          </w:p>
        </w:tc>
        <w:tc>
          <w:tcPr>
            <w:tcW w:w="2271" w:type="dxa"/>
          </w:tcPr>
          <w:p w14:paraId="02D0443A" w14:textId="77777777" w:rsidR="008A57D1" w:rsidRPr="00F1472A" w:rsidRDefault="00AF662E">
            <w:pPr>
              <w:pStyle w:val="TableParagraph"/>
              <w:spacing w:before="44"/>
              <w:ind w:left="58" w:right="715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Решение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pacing w:val="-2"/>
                <w:sz w:val="24"/>
                <w:szCs w:val="24"/>
              </w:rPr>
              <w:t>практического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задания</w:t>
            </w:r>
          </w:p>
        </w:tc>
      </w:tr>
      <w:tr w:rsidR="008A57D1" w:rsidRPr="00F1472A" w14:paraId="11716F92" w14:textId="77777777">
        <w:trPr>
          <w:trHeight w:val="2030"/>
        </w:trPr>
        <w:tc>
          <w:tcPr>
            <w:tcW w:w="3260" w:type="dxa"/>
            <w:vMerge w:val="restart"/>
            <w:tcBorders>
              <w:right w:val="single" w:sz="6" w:space="0" w:color="000000"/>
            </w:tcBorders>
          </w:tcPr>
          <w:p w14:paraId="5455AF11" w14:textId="77777777" w:rsidR="008A57D1" w:rsidRPr="00F1472A" w:rsidRDefault="00AF662E">
            <w:pPr>
              <w:pStyle w:val="TableParagraph"/>
              <w:spacing w:before="39"/>
              <w:ind w:left="52" w:right="243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-использовать технические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средства</w:t>
            </w:r>
            <w:r w:rsidRPr="00F1472A">
              <w:rPr>
                <w:spacing w:val="-10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обучения</w:t>
            </w:r>
            <w:r w:rsidRPr="00F1472A">
              <w:rPr>
                <w:spacing w:val="-9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на</w:t>
            </w:r>
            <w:r w:rsidRPr="00F1472A">
              <w:rPr>
                <w:spacing w:val="-10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уроках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русского языка</w:t>
            </w: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7629EFA3" w14:textId="77777777" w:rsidR="008A57D1" w:rsidRPr="00F1472A" w:rsidRDefault="00AF662E">
            <w:pPr>
              <w:pStyle w:val="TableParagraph"/>
              <w:spacing w:before="39"/>
              <w:ind w:left="50" w:right="186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-использует технические средства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обучения на уроках русского языка,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виды</w:t>
            </w:r>
            <w:r w:rsidRPr="00F1472A">
              <w:rPr>
                <w:spacing w:val="-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наглядности:</w:t>
            </w:r>
            <w:r w:rsidRPr="00F1472A">
              <w:rPr>
                <w:spacing w:val="-8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таблицы,</w:t>
            </w:r>
            <w:r w:rsidRPr="00F1472A">
              <w:rPr>
                <w:spacing w:val="-10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опорные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схемы, графики, записи на классной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доске; средства компьютерной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поддержки с учетом степени их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целесообразности и</w:t>
            </w:r>
            <w:r w:rsidRPr="00F1472A">
              <w:rPr>
                <w:spacing w:val="-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эффективности;</w:t>
            </w:r>
          </w:p>
        </w:tc>
        <w:tc>
          <w:tcPr>
            <w:tcW w:w="2271" w:type="dxa"/>
          </w:tcPr>
          <w:p w14:paraId="41DB3447" w14:textId="77777777" w:rsidR="008A57D1" w:rsidRPr="00F1472A" w:rsidRDefault="00AF662E">
            <w:pPr>
              <w:pStyle w:val="TableParagraph"/>
              <w:spacing w:before="42" w:line="237" w:lineRule="auto"/>
              <w:ind w:left="58" w:right="768"/>
              <w:rPr>
                <w:sz w:val="24"/>
                <w:szCs w:val="24"/>
              </w:rPr>
            </w:pPr>
            <w:r w:rsidRPr="00F1472A">
              <w:rPr>
                <w:spacing w:val="-1"/>
                <w:sz w:val="24"/>
                <w:szCs w:val="24"/>
              </w:rPr>
              <w:t>Практическое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задание</w:t>
            </w:r>
          </w:p>
        </w:tc>
      </w:tr>
      <w:tr w:rsidR="008A57D1" w:rsidRPr="00F1472A" w14:paraId="0249AC98" w14:textId="77777777">
        <w:trPr>
          <w:trHeight w:val="652"/>
        </w:trPr>
        <w:tc>
          <w:tcPr>
            <w:tcW w:w="3260" w:type="dxa"/>
            <w:vMerge/>
            <w:tcBorders>
              <w:top w:val="nil"/>
              <w:right w:val="single" w:sz="6" w:space="0" w:color="000000"/>
            </w:tcBorders>
          </w:tcPr>
          <w:p w14:paraId="47D1FD78" w14:textId="77777777" w:rsidR="008A57D1" w:rsidRPr="00F1472A" w:rsidRDefault="008A57D1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5DF5BEBB" w14:textId="77777777" w:rsidR="008A57D1" w:rsidRPr="00F1472A" w:rsidRDefault="00AF662E">
            <w:pPr>
              <w:pStyle w:val="TableParagraph"/>
              <w:spacing w:before="39"/>
              <w:ind w:left="50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-аргументирует</w:t>
            </w:r>
            <w:r w:rsidRPr="00F1472A">
              <w:rPr>
                <w:spacing w:val="-5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выбор</w:t>
            </w:r>
            <w:r w:rsidRPr="00F1472A">
              <w:rPr>
                <w:spacing w:val="-8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ТСО</w:t>
            </w:r>
            <w:r w:rsidRPr="00F1472A">
              <w:rPr>
                <w:spacing w:val="-9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на</w:t>
            </w:r>
            <w:r w:rsidRPr="00F1472A">
              <w:rPr>
                <w:spacing w:val="-5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уроке;</w:t>
            </w:r>
          </w:p>
        </w:tc>
        <w:tc>
          <w:tcPr>
            <w:tcW w:w="2271" w:type="dxa"/>
          </w:tcPr>
          <w:p w14:paraId="37A2F97B" w14:textId="77777777" w:rsidR="008A57D1" w:rsidRPr="00F1472A" w:rsidRDefault="00AF662E">
            <w:pPr>
              <w:pStyle w:val="TableParagraph"/>
              <w:spacing w:before="39" w:line="242" w:lineRule="auto"/>
              <w:ind w:left="58" w:right="164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Оценка решения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методических</w:t>
            </w:r>
            <w:r w:rsidRPr="00F1472A">
              <w:rPr>
                <w:spacing w:val="-1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задач</w:t>
            </w:r>
          </w:p>
        </w:tc>
      </w:tr>
      <w:tr w:rsidR="008A57D1" w:rsidRPr="00F1472A" w14:paraId="4E0CBDA3" w14:textId="77777777">
        <w:trPr>
          <w:trHeight w:val="926"/>
        </w:trPr>
        <w:tc>
          <w:tcPr>
            <w:tcW w:w="3260" w:type="dxa"/>
            <w:vMerge/>
            <w:tcBorders>
              <w:top w:val="nil"/>
              <w:right w:val="single" w:sz="6" w:space="0" w:color="000000"/>
            </w:tcBorders>
          </w:tcPr>
          <w:p w14:paraId="5F6EEC94" w14:textId="77777777" w:rsidR="008A57D1" w:rsidRPr="00F1472A" w:rsidRDefault="008A57D1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3D76CDCC" w14:textId="77777777" w:rsidR="008A57D1" w:rsidRPr="00F1472A" w:rsidRDefault="00AF662E">
            <w:pPr>
              <w:pStyle w:val="TableParagraph"/>
              <w:spacing w:before="39" w:line="242" w:lineRule="auto"/>
              <w:ind w:left="50" w:right="1030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-разрабатывает</w:t>
            </w:r>
            <w:r w:rsidRPr="00F1472A">
              <w:rPr>
                <w:spacing w:val="-1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</w:t>
            </w:r>
            <w:r w:rsidRPr="00F1472A">
              <w:rPr>
                <w:spacing w:val="-15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изготовляет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наглядные</w:t>
            </w:r>
            <w:r w:rsidRPr="00F1472A">
              <w:rPr>
                <w:spacing w:val="-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пособия</w:t>
            </w:r>
            <w:r w:rsidRPr="00F1472A">
              <w:rPr>
                <w:spacing w:val="-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к</w:t>
            </w:r>
            <w:r w:rsidRPr="00F1472A">
              <w:rPr>
                <w:spacing w:val="-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уроку</w:t>
            </w:r>
          </w:p>
        </w:tc>
        <w:tc>
          <w:tcPr>
            <w:tcW w:w="2271" w:type="dxa"/>
          </w:tcPr>
          <w:p w14:paraId="11C1E866" w14:textId="77777777" w:rsidR="008A57D1" w:rsidRPr="00F1472A" w:rsidRDefault="00AF662E">
            <w:pPr>
              <w:pStyle w:val="TableParagraph"/>
              <w:spacing w:before="39"/>
              <w:ind w:left="5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Оценка</w:t>
            </w:r>
          </w:p>
          <w:p w14:paraId="56FD4A00" w14:textId="77777777" w:rsidR="008A57D1" w:rsidRPr="00F1472A" w:rsidRDefault="00AF662E">
            <w:pPr>
              <w:pStyle w:val="TableParagraph"/>
              <w:spacing w:before="6" w:line="237" w:lineRule="auto"/>
              <w:ind w:left="58" w:right="715"/>
              <w:rPr>
                <w:sz w:val="24"/>
                <w:szCs w:val="24"/>
              </w:rPr>
            </w:pPr>
            <w:r w:rsidRPr="00F1472A">
              <w:rPr>
                <w:spacing w:val="-2"/>
                <w:sz w:val="24"/>
                <w:szCs w:val="24"/>
              </w:rPr>
              <w:t>практического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задания</w:t>
            </w:r>
          </w:p>
        </w:tc>
      </w:tr>
      <w:tr w:rsidR="008A57D1" w:rsidRPr="00F1472A" w14:paraId="25C15B15" w14:textId="77777777">
        <w:trPr>
          <w:trHeight w:val="652"/>
        </w:trPr>
        <w:tc>
          <w:tcPr>
            <w:tcW w:w="3260" w:type="dxa"/>
            <w:vMerge w:val="restart"/>
            <w:tcBorders>
              <w:right w:val="single" w:sz="6" w:space="0" w:color="000000"/>
            </w:tcBorders>
          </w:tcPr>
          <w:p w14:paraId="59D3F5AC" w14:textId="77777777" w:rsidR="008A57D1" w:rsidRPr="00F1472A" w:rsidRDefault="00AF662E">
            <w:pPr>
              <w:pStyle w:val="TableParagraph"/>
              <w:spacing w:before="44"/>
              <w:ind w:left="52" w:right="105"/>
              <w:rPr>
                <w:sz w:val="24"/>
                <w:szCs w:val="24"/>
              </w:rPr>
            </w:pPr>
            <w:r w:rsidRPr="00F1472A">
              <w:rPr>
                <w:spacing w:val="-1"/>
                <w:sz w:val="24"/>
                <w:szCs w:val="24"/>
              </w:rPr>
              <w:t>-устанавливать</w:t>
            </w:r>
            <w:r w:rsidRPr="00F1472A">
              <w:rPr>
                <w:spacing w:val="-1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педагогически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целесообразные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взаимоотношения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с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обучающимися на уроках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русского языка</w:t>
            </w: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3384B10F" w14:textId="77777777" w:rsidR="008A57D1" w:rsidRPr="00F1472A" w:rsidRDefault="00AF662E">
            <w:pPr>
              <w:pStyle w:val="TableParagraph"/>
              <w:spacing w:before="46" w:line="237" w:lineRule="auto"/>
              <w:ind w:left="50" w:right="686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-использует</w:t>
            </w:r>
            <w:r w:rsidRPr="00F1472A">
              <w:rPr>
                <w:spacing w:val="-15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эффективно</w:t>
            </w:r>
            <w:r w:rsidRPr="00F1472A">
              <w:rPr>
                <w:spacing w:val="-1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приемы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учебного</w:t>
            </w:r>
            <w:r w:rsidRPr="00F1472A">
              <w:rPr>
                <w:spacing w:val="-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сотрудничества;</w:t>
            </w:r>
          </w:p>
        </w:tc>
        <w:tc>
          <w:tcPr>
            <w:tcW w:w="2271" w:type="dxa"/>
          </w:tcPr>
          <w:p w14:paraId="048963AB" w14:textId="77777777" w:rsidR="008A57D1" w:rsidRPr="00F1472A" w:rsidRDefault="00AF662E">
            <w:pPr>
              <w:pStyle w:val="TableParagraph"/>
              <w:spacing w:before="44"/>
              <w:ind w:left="5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Учебный диалог</w:t>
            </w:r>
          </w:p>
        </w:tc>
      </w:tr>
      <w:tr w:rsidR="008A57D1" w:rsidRPr="00F1472A" w14:paraId="61FED9C9" w14:textId="77777777">
        <w:trPr>
          <w:trHeight w:val="1483"/>
        </w:trPr>
        <w:tc>
          <w:tcPr>
            <w:tcW w:w="3260" w:type="dxa"/>
            <w:vMerge/>
            <w:tcBorders>
              <w:top w:val="nil"/>
              <w:right w:val="single" w:sz="6" w:space="0" w:color="000000"/>
            </w:tcBorders>
          </w:tcPr>
          <w:p w14:paraId="05D004CE" w14:textId="77777777" w:rsidR="008A57D1" w:rsidRPr="00F1472A" w:rsidRDefault="008A57D1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185513F4" w14:textId="77777777" w:rsidR="008A57D1" w:rsidRPr="00F1472A" w:rsidRDefault="00AF662E">
            <w:pPr>
              <w:pStyle w:val="TableParagraph"/>
              <w:spacing w:before="44"/>
              <w:ind w:left="50" w:right="314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-планирует организацию общения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детей на уроке с учителем и друг с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другом,</w:t>
            </w:r>
            <w:r w:rsidRPr="00F1472A">
              <w:rPr>
                <w:spacing w:val="-1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выбирает</w:t>
            </w:r>
            <w:r w:rsidRPr="00F1472A">
              <w:rPr>
                <w:spacing w:val="-9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для</w:t>
            </w:r>
            <w:r w:rsidRPr="00F1472A">
              <w:rPr>
                <w:spacing w:val="-9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этого</w:t>
            </w:r>
            <w:r w:rsidRPr="00F1472A">
              <w:rPr>
                <w:spacing w:val="-8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приемы,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адекватные задачам и условиям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общения;</w:t>
            </w:r>
          </w:p>
        </w:tc>
        <w:tc>
          <w:tcPr>
            <w:tcW w:w="2271" w:type="dxa"/>
          </w:tcPr>
          <w:p w14:paraId="12EB2533" w14:textId="77777777" w:rsidR="008A57D1" w:rsidRPr="00F1472A" w:rsidRDefault="00AF662E">
            <w:pPr>
              <w:pStyle w:val="TableParagraph"/>
              <w:spacing w:before="44"/>
              <w:ind w:left="58" w:right="164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Решение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методических</w:t>
            </w:r>
            <w:r w:rsidRPr="00F1472A">
              <w:rPr>
                <w:spacing w:val="-1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задач</w:t>
            </w:r>
          </w:p>
        </w:tc>
      </w:tr>
      <w:tr w:rsidR="008A57D1" w:rsidRPr="00F1472A" w14:paraId="2992422C" w14:textId="77777777">
        <w:trPr>
          <w:trHeight w:val="926"/>
        </w:trPr>
        <w:tc>
          <w:tcPr>
            <w:tcW w:w="3260" w:type="dxa"/>
            <w:vMerge/>
            <w:tcBorders>
              <w:top w:val="nil"/>
              <w:right w:val="single" w:sz="6" w:space="0" w:color="000000"/>
            </w:tcBorders>
          </w:tcPr>
          <w:p w14:paraId="08F5E012" w14:textId="77777777" w:rsidR="008A57D1" w:rsidRPr="00F1472A" w:rsidRDefault="008A57D1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5BA1C32B" w14:textId="77777777" w:rsidR="008A57D1" w:rsidRPr="00F1472A" w:rsidRDefault="00AF662E">
            <w:pPr>
              <w:pStyle w:val="TableParagraph"/>
              <w:spacing w:before="39"/>
              <w:ind w:left="50" w:right="10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-методически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целесообразно</w:t>
            </w:r>
            <w:r w:rsidRPr="00F1472A">
              <w:rPr>
                <w:spacing w:val="5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лингвистически грамотно строит свои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высказывания</w:t>
            </w:r>
          </w:p>
        </w:tc>
        <w:tc>
          <w:tcPr>
            <w:tcW w:w="2271" w:type="dxa"/>
          </w:tcPr>
          <w:p w14:paraId="67C91E0A" w14:textId="77777777" w:rsidR="008A57D1" w:rsidRPr="00F1472A" w:rsidRDefault="00AF662E">
            <w:pPr>
              <w:pStyle w:val="TableParagraph"/>
              <w:spacing w:before="39"/>
              <w:ind w:left="5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Учебный диалог</w:t>
            </w:r>
          </w:p>
        </w:tc>
      </w:tr>
      <w:tr w:rsidR="00760602" w:rsidRPr="00F1472A" w14:paraId="5A84F8A3" w14:textId="77777777">
        <w:trPr>
          <w:trHeight w:val="925"/>
        </w:trPr>
        <w:tc>
          <w:tcPr>
            <w:tcW w:w="3260" w:type="dxa"/>
            <w:vMerge w:val="restart"/>
            <w:tcBorders>
              <w:right w:val="single" w:sz="6" w:space="0" w:color="000000"/>
            </w:tcBorders>
          </w:tcPr>
          <w:p w14:paraId="6B0151F9" w14:textId="77777777" w:rsidR="00760602" w:rsidRPr="00F1472A" w:rsidRDefault="00760602" w:rsidP="00760602">
            <w:pPr>
              <w:pStyle w:val="TableParagraph"/>
              <w:spacing w:before="39"/>
              <w:ind w:left="52" w:right="267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-осуществлять контроль на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уроках русского языка за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деятельностью учащихся,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осуществлять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отбор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1472A">
              <w:rPr>
                <w:sz w:val="24"/>
                <w:szCs w:val="24"/>
              </w:rPr>
              <w:t>контрольно</w:t>
            </w:r>
            <w:proofErr w:type="spellEnd"/>
            <w:r w:rsidRPr="00F1472A">
              <w:rPr>
                <w:sz w:val="24"/>
                <w:szCs w:val="24"/>
              </w:rPr>
              <w:t xml:space="preserve"> измерительных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материалов,</w:t>
            </w:r>
            <w:r w:rsidRPr="00F1472A">
              <w:rPr>
                <w:spacing w:val="-9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форм</w:t>
            </w:r>
            <w:r w:rsidRPr="00F1472A">
              <w:rPr>
                <w:spacing w:val="-6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</w:t>
            </w:r>
            <w:r w:rsidRPr="00F1472A">
              <w:rPr>
                <w:spacing w:val="-9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методов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диагностики результатов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обучения</w:t>
            </w:r>
            <w:r w:rsidRPr="00F1472A">
              <w:rPr>
                <w:spacing w:val="-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русскому</w:t>
            </w:r>
            <w:r w:rsidRPr="00F1472A">
              <w:rPr>
                <w:spacing w:val="-1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языку</w:t>
            </w: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2CB29BF1" w14:textId="77777777" w:rsidR="00760602" w:rsidRPr="00F1472A" w:rsidRDefault="00760602" w:rsidP="00760602">
            <w:pPr>
              <w:pStyle w:val="TableParagraph"/>
              <w:spacing w:before="39"/>
              <w:ind w:left="50" w:right="276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-верно</w:t>
            </w:r>
            <w:r w:rsidRPr="00F1472A">
              <w:rPr>
                <w:spacing w:val="-1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определяет</w:t>
            </w:r>
            <w:r w:rsidRPr="00F1472A">
              <w:rPr>
                <w:spacing w:val="-6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задачи</w:t>
            </w:r>
            <w:r w:rsidRPr="00F1472A">
              <w:rPr>
                <w:spacing w:val="-6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контроля</w:t>
            </w:r>
            <w:r w:rsidRPr="00F1472A">
              <w:rPr>
                <w:spacing w:val="-1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в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соответствии с целями и задачами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урока;</w:t>
            </w:r>
          </w:p>
        </w:tc>
        <w:tc>
          <w:tcPr>
            <w:tcW w:w="2271" w:type="dxa"/>
          </w:tcPr>
          <w:p w14:paraId="5B154856" w14:textId="68D7866B" w:rsidR="00760602" w:rsidRPr="00F1472A" w:rsidRDefault="00760602" w:rsidP="00760602">
            <w:pPr>
              <w:pStyle w:val="TableParagraph"/>
              <w:spacing w:before="39" w:line="242" w:lineRule="auto"/>
              <w:ind w:left="58" w:right="160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Оценка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pacing w:val="-2"/>
                <w:sz w:val="24"/>
                <w:szCs w:val="24"/>
              </w:rPr>
              <w:t>практического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задания</w:t>
            </w:r>
          </w:p>
        </w:tc>
      </w:tr>
      <w:tr w:rsidR="00760602" w:rsidRPr="00F1472A" w14:paraId="661A5B26" w14:textId="77777777">
        <w:trPr>
          <w:trHeight w:val="931"/>
        </w:trPr>
        <w:tc>
          <w:tcPr>
            <w:tcW w:w="3260" w:type="dxa"/>
            <w:vMerge/>
            <w:tcBorders>
              <w:top w:val="nil"/>
              <w:right w:val="single" w:sz="6" w:space="0" w:color="000000"/>
            </w:tcBorders>
          </w:tcPr>
          <w:p w14:paraId="3A43668C" w14:textId="77777777" w:rsidR="00760602" w:rsidRPr="00F1472A" w:rsidRDefault="00760602" w:rsidP="00760602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46C1E0D3" w14:textId="77777777" w:rsidR="00760602" w:rsidRPr="00F1472A" w:rsidRDefault="00760602" w:rsidP="00760602">
            <w:pPr>
              <w:pStyle w:val="TableParagraph"/>
              <w:spacing w:before="46" w:line="237" w:lineRule="auto"/>
              <w:ind w:left="50" w:right="486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-целесообразно</w:t>
            </w:r>
            <w:r w:rsidRPr="00F1472A">
              <w:rPr>
                <w:spacing w:val="-6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использует</w:t>
            </w:r>
            <w:r w:rsidRPr="00F1472A">
              <w:rPr>
                <w:spacing w:val="-9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разные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формы</w:t>
            </w:r>
            <w:r w:rsidRPr="00F1472A">
              <w:rPr>
                <w:spacing w:val="-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</w:t>
            </w:r>
            <w:r w:rsidRPr="00F1472A">
              <w:rPr>
                <w:spacing w:val="-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методы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контроля;</w:t>
            </w:r>
          </w:p>
        </w:tc>
        <w:tc>
          <w:tcPr>
            <w:tcW w:w="2271" w:type="dxa"/>
          </w:tcPr>
          <w:p w14:paraId="16DAE1EF" w14:textId="77777777" w:rsidR="00760602" w:rsidRPr="00F1472A" w:rsidRDefault="00760602" w:rsidP="00760602">
            <w:pPr>
              <w:pStyle w:val="TableParagraph"/>
              <w:spacing w:before="44"/>
              <w:ind w:left="58" w:right="493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Оценка</w:t>
            </w:r>
            <w:r w:rsidRPr="00F1472A">
              <w:rPr>
                <w:spacing w:val="-15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решения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практического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задания</w:t>
            </w:r>
          </w:p>
        </w:tc>
      </w:tr>
      <w:tr w:rsidR="00760602" w:rsidRPr="00F1472A" w14:paraId="02EBD7DE" w14:textId="77777777">
        <w:trPr>
          <w:trHeight w:val="1204"/>
        </w:trPr>
        <w:tc>
          <w:tcPr>
            <w:tcW w:w="3260" w:type="dxa"/>
            <w:vMerge/>
            <w:tcBorders>
              <w:top w:val="nil"/>
              <w:right w:val="single" w:sz="6" w:space="0" w:color="000000"/>
            </w:tcBorders>
          </w:tcPr>
          <w:p w14:paraId="1C27AC08" w14:textId="77777777" w:rsidR="00760602" w:rsidRPr="00F1472A" w:rsidRDefault="00760602" w:rsidP="00760602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38FF5F9C" w14:textId="77777777" w:rsidR="00760602" w:rsidRPr="00F1472A" w:rsidRDefault="00760602" w:rsidP="00760602">
            <w:pPr>
              <w:pStyle w:val="TableParagraph"/>
              <w:spacing w:before="39"/>
              <w:ind w:left="50" w:right="901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-грамотно осуществляет отбор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контрольно-измерительных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материалов по определенной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грамматической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теме;</w:t>
            </w:r>
          </w:p>
        </w:tc>
        <w:tc>
          <w:tcPr>
            <w:tcW w:w="2271" w:type="dxa"/>
          </w:tcPr>
          <w:p w14:paraId="3803C00F" w14:textId="77777777" w:rsidR="00760602" w:rsidRPr="00F1472A" w:rsidRDefault="00760602" w:rsidP="00760602">
            <w:pPr>
              <w:pStyle w:val="TableParagraph"/>
              <w:spacing w:before="39"/>
              <w:ind w:left="58" w:right="493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Оценка</w:t>
            </w:r>
            <w:r w:rsidRPr="00F1472A">
              <w:rPr>
                <w:spacing w:val="-15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решения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практического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задания</w:t>
            </w:r>
          </w:p>
        </w:tc>
      </w:tr>
      <w:tr w:rsidR="00760602" w:rsidRPr="00F1472A" w14:paraId="2B0FF666" w14:textId="77777777">
        <w:trPr>
          <w:trHeight w:val="1204"/>
        </w:trPr>
        <w:tc>
          <w:tcPr>
            <w:tcW w:w="3260" w:type="dxa"/>
            <w:vMerge/>
            <w:tcBorders>
              <w:top w:val="nil"/>
              <w:right w:val="single" w:sz="6" w:space="0" w:color="000000"/>
            </w:tcBorders>
          </w:tcPr>
          <w:p w14:paraId="2CC52003" w14:textId="77777777" w:rsidR="00760602" w:rsidRPr="00F1472A" w:rsidRDefault="00760602" w:rsidP="00760602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2169EE0F" w14:textId="77777777" w:rsidR="00760602" w:rsidRPr="00F1472A" w:rsidRDefault="00760602" w:rsidP="00760602">
            <w:pPr>
              <w:pStyle w:val="TableParagraph"/>
              <w:spacing w:before="39"/>
              <w:ind w:left="50" w:right="56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-точно</w:t>
            </w:r>
            <w:r w:rsidRPr="00F1472A">
              <w:rPr>
                <w:spacing w:val="-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проводит</w:t>
            </w:r>
            <w:r w:rsidRPr="00F1472A">
              <w:rPr>
                <w:spacing w:val="-9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диагностику</w:t>
            </w:r>
            <w:r w:rsidRPr="00F1472A">
              <w:rPr>
                <w:spacing w:val="-1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</w:t>
            </w:r>
            <w:r w:rsidRPr="00F1472A">
              <w:rPr>
                <w:spacing w:val="-5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оценку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учебных достижений младших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школьников по русскому языку с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учетом</w:t>
            </w:r>
            <w:r w:rsidRPr="00F1472A">
              <w:rPr>
                <w:spacing w:val="-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особенностей</w:t>
            </w:r>
            <w:r w:rsidRPr="00F1472A">
              <w:rPr>
                <w:spacing w:val="-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возраста,</w:t>
            </w:r>
            <w:r w:rsidRPr="00F1472A">
              <w:rPr>
                <w:spacing w:val="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класса</w:t>
            </w:r>
          </w:p>
        </w:tc>
        <w:tc>
          <w:tcPr>
            <w:tcW w:w="2271" w:type="dxa"/>
          </w:tcPr>
          <w:p w14:paraId="77DE6D31" w14:textId="77777777" w:rsidR="00760602" w:rsidRPr="00F1472A" w:rsidRDefault="00760602" w:rsidP="00760602">
            <w:pPr>
              <w:pStyle w:val="TableParagraph"/>
              <w:spacing w:before="39"/>
              <w:ind w:left="58" w:right="715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Оценка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комплексного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pacing w:val="-2"/>
                <w:sz w:val="24"/>
                <w:szCs w:val="24"/>
              </w:rPr>
              <w:t>практического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задания</w:t>
            </w:r>
          </w:p>
        </w:tc>
      </w:tr>
    </w:tbl>
    <w:p w14:paraId="1E6C7BCD" w14:textId="77777777" w:rsidR="008A57D1" w:rsidRPr="00F1472A" w:rsidRDefault="008A57D1">
      <w:pPr>
        <w:rPr>
          <w:sz w:val="24"/>
          <w:szCs w:val="24"/>
        </w:rPr>
        <w:sectPr w:rsidR="008A57D1" w:rsidRPr="00F1472A">
          <w:pgSz w:w="11910" w:h="16840"/>
          <w:pgMar w:top="1100" w:right="90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4110"/>
        <w:gridCol w:w="2271"/>
      </w:tblGrid>
      <w:tr w:rsidR="008A57D1" w:rsidRPr="00F1472A" w14:paraId="632C7790" w14:textId="77777777">
        <w:trPr>
          <w:trHeight w:val="388"/>
        </w:trPr>
        <w:tc>
          <w:tcPr>
            <w:tcW w:w="3260" w:type="dxa"/>
            <w:tcBorders>
              <w:top w:val="nil"/>
              <w:right w:val="single" w:sz="6" w:space="0" w:color="000000"/>
            </w:tcBorders>
          </w:tcPr>
          <w:p w14:paraId="42D62BA8" w14:textId="77777777" w:rsidR="008A57D1" w:rsidRPr="00F1472A" w:rsidRDefault="008A57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6" w:space="0" w:color="000000"/>
            </w:tcBorders>
          </w:tcPr>
          <w:p w14:paraId="2D55B11C" w14:textId="77777777" w:rsidR="008A57D1" w:rsidRPr="00F1472A" w:rsidRDefault="00AF662E">
            <w:pPr>
              <w:pStyle w:val="TableParagraph"/>
              <w:spacing w:before="54"/>
              <w:ind w:left="50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и</w:t>
            </w:r>
            <w:r w:rsidRPr="00F1472A">
              <w:rPr>
                <w:spacing w:val="-9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отдельных</w:t>
            </w:r>
            <w:r w:rsidRPr="00F1472A">
              <w:rPr>
                <w:spacing w:val="-1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обучающихся</w:t>
            </w:r>
          </w:p>
        </w:tc>
        <w:tc>
          <w:tcPr>
            <w:tcW w:w="2271" w:type="dxa"/>
            <w:tcBorders>
              <w:top w:val="nil"/>
            </w:tcBorders>
          </w:tcPr>
          <w:p w14:paraId="4B785A49" w14:textId="77777777" w:rsidR="008A57D1" w:rsidRPr="00F1472A" w:rsidRDefault="008A57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A57D1" w:rsidRPr="00F1472A" w14:paraId="21D5EC2B" w14:textId="77777777">
        <w:trPr>
          <w:trHeight w:val="1478"/>
        </w:trPr>
        <w:tc>
          <w:tcPr>
            <w:tcW w:w="3260" w:type="dxa"/>
            <w:tcBorders>
              <w:right w:val="single" w:sz="6" w:space="0" w:color="000000"/>
            </w:tcBorders>
          </w:tcPr>
          <w:p w14:paraId="3BF3AF5F" w14:textId="77777777" w:rsidR="008A57D1" w:rsidRPr="00F1472A" w:rsidRDefault="00AF662E">
            <w:pPr>
              <w:pStyle w:val="TableParagraph"/>
              <w:spacing w:before="39"/>
              <w:ind w:left="52" w:right="622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-оценивать процесс и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результаты деятельности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обучающихся на уроках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русского языка</w:t>
            </w: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0E9BA41C" w14:textId="77777777" w:rsidR="008A57D1" w:rsidRPr="00F1472A" w:rsidRDefault="00AF662E">
            <w:pPr>
              <w:pStyle w:val="TableParagraph"/>
              <w:spacing w:before="39"/>
              <w:ind w:left="50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-верно</w:t>
            </w:r>
            <w:r w:rsidRPr="00F1472A">
              <w:rPr>
                <w:spacing w:val="-15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оценивает</w:t>
            </w:r>
            <w:r w:rsidRPr="00F1472A">
              <w:rPr>
                <w:spacing w:val="-10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результаты</w:t>
            </w:r>
          </w:p>
          <w:p w14:paraId="03F37C6D" w14:textId="77777777" w:rsidR="008A57D1" w:rsidRPr="00F1472A" w:rsidRDefault="00AF662E">
            <w:pPr>
              <w:pStyle w:val="TableParagraph"/>
              <w:spacing w:before="3"/>
              <w:ind w:left="50" w:right="146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деятельности</w:t>
            </w:r>
            <w:r w:rsidRPr="00F1472A">
              <w:rPr>
                <w:spacing w:val="-1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обучающихся</w:t>
            </w:r>
            <w:r w:rsidRPr="00F1472A">
              <w:rPr>
                <w:spacing w:val="-8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на</w:t>
            </w:r>
            <w:r w:rsidRPr="00F1472A">
              <w:rPr>
                <w:spacing w:val="-5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уроках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русского</w:t>
            </w:r>
            <w:r w:rsidRPr="00F1472A">
              <w:rPr>
                <w:spacing w:val="-6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языка,</w:t>
            </w:r>
            <w:r w:rsidRPr="00F1472A">
              <w:rPr>
                <w:spacing w:val="-8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выставляет</w:t>
            </w:r>
            <w:r w:rsidRPr="00F1472A">
              <w:rPr>
                <w:spacing w:val="-8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отметки</w:t>
            </w:r>
            <w:r w:rsidRPr="00F1472A">
              <w:rPr>
                <w:spacing w:val="-9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в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соответствии с существующими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критериями</w:t>
            </w:r>
          </w:p>
        </w:tc>
        <w:tc>
          <w:tcPr>
            <w:tcW w:w="2271" w:type="dxa"/>
          </w:tcPr>
          <w:p w14:paraId="2EF90231" w14:textId="77777777" w:rsidR="008A57D1" w:rsidRPr="00F1472A" w:rsidRDefault="00AF662E">
            <w:pPr>
              <w:pStyle w:val="TableParagraph"/>
              <w:spacing w:before="39" w:line="242" w:lineRule="auto"/>
              <w:ind w:left="58" w:right="116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Решение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ситуационных</w:t>
            </w:r>
            <w:r w:rsidRPr="00F1472A">
              <w:rPr>
                <w:spacing w:val="-1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задач</w:t>
            </w:r>
          </w:p>
        </w:tc>
      </w:tr>
      <w:tr w:rsidR="008A57D1" w:rsidRPr="00F1472A" w14:paraId="26AE8F2C" w14:textId="77777777">
        <w:trPr>
          <w:trHeight w:val="925"/>
        </w:trPr>
        <w:tc>
          <w:tcPr>
            <w:tcW w:w="3260" w:type="dxa"/>
            <w:vMerge w:val="restart"/>
            <w:tcBorders>
              <w:right w:val="single" w:sz="6" w:space="0" w:color="000000"/>
            </w:tcBorders>
          </w:tcPr>
          <w:p w14:paraId="26D1E359" w14:textId="77777777" w:rsidR="008A57D1" w:rsidRPr="00F1472A" w:rsidRDefault="00AF662E">
            <w:pPr>
              <w:pStyle w:val="TableParagraph"/>
              <w:spacing w:before="44"/>
              <w:ind w:left="52" w:right="543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-анализировать процесс и</w:t>
            </w:r>
            <w:r w:rsidRPr="00F1472A">
              <w:rPr>
                <w:spacing w:val="-58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результаты обучения по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pacing w:val="-2"/>
                <w:sz w:val="24"/>
                <w:szCs w:val="24"/>
              </w:rPr>
              <w:t xml:space="preserve">русскому языку, уметь </w:t>
            </w:r>
            <w:r w:rsidRPr="00F1472A">
              <w:rPr>
                <w:spacing w:val="-1"/>
                <w:sz w:val="24"/>
                <w:szCs w:val="24"/>
              </w:rPr>
              <w:t>их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корректировать и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совершенствовать</w:t>
            </w: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5D0B89DF" w14:textId="77777777" w:rsidR="008A57D1" w:rsidRPr="00F1472A" w:rsidRDefault="00AF662E">
            <w:pPr>
              <w:pStyle w:val="TableParagraph"/>
              <w:spacing w:before="44"/>
              <w:ind w:left="50" w:right="14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-грамотно владеет техникой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протокольных</w:t>
            </w:r>
            <w:r w:rsidRPr="00F1472A">
              <w:rPr>
                <w:spacing w:val="-13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записей</w:t>
            </w:r>
            <w:r w:rsidRPr="00F1472A">
              <w:rPr>
                <w:spacing w:val="-7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урока</w:t>
            </w:r>
            <w:r w:rsidRPr="00F1472A">
              <w:rPr>
                <w:spacing w:val="-9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русского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языка;</w:t>
            </w:r>
          </w:p>
        </w:tc>
        <w:tc>
          <w:tcPr>
            <w:tcW w:w="2271" w:type="dxa"/>
          </w:tcPr>
          <w:p w14:paraId="1EB5273A" w14:textId="77777777" w:rsidR="008A57D1" w:rsidRPr="00F1472A" w:rsidRDefault="00AF662E">
            <w:pPr>
              <w:pStyle w:val="TableParagraph"/>
              <w:spacing w:before="44"/>
              <w:ind w:left="58" w:right="715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Оценка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pacing w:val="-2"/>
                <w:sz w:val="24"/>
                <w:szCs w:val="24"/>
              </w:rPr>
              <w:t>практического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задания</w:t>
            </w:r>
          </w:p>
        </w:tc>
      </w:tr>
      <w:tr w:rsidR="008A57D1" w:rsidRPr="00F1472A" w14:paraId="26F49F27" w14:textId="77777777">
        <w:trPr>
          <w:trHeight w:val="1204"/>
        </w:trPr>
        <w:tc>
          <w:tcPr>
            <w:tcW w:w="3260" w:type="dxa"/>
            <w:vMerge/>
            <w:tcBorders>
              <w:top w:val="nil"/>
              <w:right w:val="single" w:sz="6" w:space="0" w:color="000000"/>
            </w:tcBorders>
          </w:tcPr>
          <w:p w14:paraId="11B7602E" w14:textId="77777777" w:rsidR="008A57D1" w:rsidRPr="00F1472A" w:rsidRDefault="008A57D1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42F18C58" w14:textId="77777777" w:rsidR="008A57D1" w:rsidRPr="00F1472A" w:rsidRDefault="00AF662E">
            <w:pPr>
              <w:pStyle w:val="TableParagraph"/>
              <w:spacing w:before="44"/>
              <w:ind w:left="50" w:right="35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-полно</w:t>
            </w:r>
            <w:r w:rsidRPr="00F1472A">
              <w:rPr>
                <w:spacing w:val="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</w:t>
            </w:r>
            <w:r w:rsidRPr="00F1472A">
              <w:rPr>
                <w:spacing w:val="-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правильно осуществляет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анализ</w:t>
            </w:r>
            <w:r w:rsidRPr="00F1472A">
              <w:rPr>
                <w:spacing w:val="-6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педагогической</w:t>
            </w:r>
            <w:r w:rsidRPr="00F1472A">
              <w:rPr>
                <w:spacing w:val="-5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деятельности,</w:t>
            </w:r>
            <w:r w:rsidRPr="00F1472A">
              <w:rPr>
                <w:spacing w:val="-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с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точки зрения требований к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современному</w:t>
            </w:r>
            <w:r w:rsidRPr="00F1472A">
              <w:rPr>
                <w:spacing w:val="-9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уроку</w:t>
            </w:r>
            <w:r w:rsidRPr="00F1472A">
              <w:rPr>
                <w:spacing w:val="-8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русского</w:t>
            </w:r>
            <w:r w:rsidRPr="00F1472A">
              <w:rPr>
                <w:spacing w:val="-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языка</w:t>
            </w:r>
          </w:p>
        </w:tc>
        <w:tc>
          <w:tcPr>
            <w:tcW w:w="2271" w:type="dxa"/>
          </w:tcPr>
          <w:p w14:paraId="47A1D852" w14:textId="77777777" w:rsidR="008A57D1" w:rsidRPr="00F1472A" w:rsidRDefault="00AF662E">
            <w:pPr>
              <w:pStyle w:val="TableParagraph"/>
              <w:spacing w:before="44"/>
              <w:ind w:left="58" w:right="715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Оценка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pacing w:val="-2"/>
                <w:sz w:val="24"/>
                <w:szCs w:val="24"/>
              </w:rPr>
              <w:t>практического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задания</w:t>
            </w:r>
          </w:p>
        </w:tc>
      </w:tr>
      <w:tr w:rsidR="008A57D1" w:rsidRPr="00F1472A" w14:paraId="6CCCAE7B" w14:textId="77777777">
        <w:trPr>
          <w:trHeight w:val="1483"/>
        </w:trPr>
        <w:tc>
          <w:tcPr>
            <w:tcW w:w="3260" w:type="dxa"/>
            <w:vMerge w:val="restart"/>
            <w:tcBorders>
              <w:right w:val="single" w:sz="6" w:space="0" w:color="000000"/>
            </w:tcBorders>
          </w:tcPr>
          <w:p w14:paraId="118A5B16" w14:textId="77777777" w:rsidR="008A57D1" w:rsidRPr="00F1472A" w:rsidRDefault="00AF662E">
            <w:pPr>
              <w:pStyle w:val="TableParagraph"/>
              <w:spacing w:before="44"/>
              <w:ind w:left="52" w:right="7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-осуществлять</w:t>
            </w:r>
            <w:r w:rsidRPr="00F1472A">
              <w:rPr>
                <w:spacing w:val="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самоанализ</w:t>
            </w:r>
            <w:r w:rsidRPr="00F1472A">
              <w:rPr>
                <w:spacing w:val="-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самоконтроль</w:t>
            </w:r>
            <w:r w:rsidRPr="00F1472A">
              <w:rPr>
                <w:spacing w:val="-1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при</w:t>
            </w:r>
            <w:r w:rsidRPr="00F1472A">
              <w:rPr>
                <w:spacing w:val="-1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проведении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уроков</w:t>
            </w:r>
            <w:r w:rsidRPr="00F1472A">
              <w:rPr>
                <w:spacing w:val="-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русского</w:t>
            </w:r>
            <w:r w:rsidRPr="00F1472A">
              <w:rPr>
                <w:spacing w:val="-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языка</w:t>
            </w: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03D50C26" w14:textId="77777777" w:rsidR="008A57D1" w:rsidRPr="00F1472A" w:rsidRDefault="00AF662E">
            <w:pPr>
              <w:pStyle w:val="TableParagraph"/>
              <w:spacing w:before="44"/>
              <w:ind w:left="50" w:right="17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-правильно осуществляет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самоанализ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урока (фрагмента урока), оценивая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соблюдение необходимых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лингвистических и психолого-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педагогических</w:t>
            </w:r>
            <w:r w:rsidRPr="00F1472A">
              <w:rPr>
                <w:spacing w:val="-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требований;</w:t>
            </w:r>
          </w:p>
        </w:tc>
        <w:tc>
          <w:tcPr>
            <w:tcW w:w="2271" w:type="dxa"/>
          </w:tcPr>
          <w:p w14:paraId="1F3FC747" w14:textId="77777777" w:rsidR="008A57D1" w:rsidRPr="00F1472A" w:rsidRDefault="00AF662E">
            <w:pPr>
              <w:pStyle w:val="TableParagraph"/>
              <w:spacing w:before="44"/>
              <w:ind w:left="58" w:right="715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Оценка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комплексного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pacing w:val="-2"/>
                <w:sz w:val="24"/>
                <w:szCs w:val="24"/>
              </w:rPr>
              <w:t>практического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задания</w:t>
            </w:r>
          </w:p>
        </w:tc>
      </w:tr>
      <w:tr w:rsidR="008A57D1" w:rsidRPr="00F1472A" w14:paraId="527E2E25" w14:textId="77777777">
        <w:trPr>
          <w:trHeight w:val="1756"/>
        </w:trPr>
        <w:tc>
          <w:tcPr>
            <w:tcW w:w="3260" w:type="dxa"/>
            <w:vMerge/>
            <w:tcBorders>
              <w:top w:val="nil"/>
              <w:right w:val="single" w:sz="6" w:space="0" w:color="000000"/>
            </w:tcBorders>
          </w:tcPr>
          <w:p w14:paraId="034E8DAA" w14:textId="77777777" w:rsidR="008A57D1" w:rsidRPr="00F1472A" w:rsidRDefault="008A57D1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779D524D" w14:textId="77777777" w:rsidR="008A57D1" w:rsidRPr="00F1472A" w:rsidRDefault="00AF662E">
            <w:pPr>
              <w:pStyle w:val="TableParagraph"/>
              <w:spacing w:before="39"/>
              <w:ind w:left="50" w:right="92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-наблюдает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 обсуждает отдельные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уроки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русского</w:t>
            </w:r>
            <w:r w:rsidRPr="00F1472A">
              <w:rPr>
                <w:spacing w:val="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языка</w:t>
            </w:r>
            <w:r w:rsidRPr="00F1472A">
              <w:rPr>
                <w:spacing w:val="-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по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формированию языковой и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лингвистической компетенции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учащихся,</w:t>
            </w:r>
            <w:r w:rsidRPr="00F1472A">
              <w:rPr>
                <w:spacing w:val="-5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вносить</w:t>
            </w:r>
            <w:r w:rsidRPr="00F1472A">
              <w:rPr>
                <w:spacing w:val="-6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предложения</w:t>
            </w:r>
            <w:r w:rsidRPr="00F1472A">
              <w:rPr>
                <w:spacing w:val="-10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по</w:t>
            </w:r>
            <w:r w:rsidRPr="00F1472A">
              <w:rPr>
                <w:spacing w:val="-6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их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совершенствованию</w:t>
            </w:r>
            <w:r w:rsidRPr="00F1472A">
              <w:rPr>
                <w:spacing w:val="-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</w:t>
            </w:r>
            <w:r w:rsidRPr="00F1472A">
              <w:rPr>
                <w:spacing w:val="-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коррекции</w:t>
            </w:r>
          </w:p>
        </w:tc>
        <w:tc>
          <w:tcPr>
            <w:tcW w:w="2271" w:type="dxa"/>
          </w:tcPr>
          <w:p w14:paraId="696B3FDF" w14:textId="77777777" w:rsidR="008A57D1" w:rsidRPr="00F1472A" w:rsidRDefault="00AF662E">
            <w:pPr>
              <w:pStyle w:val="TableParagraph"/>
              <w:spacing w:before="39" w:line="242" w:lineRule="auto"/>
              <w:ind w:left="58" w:right="431"/>
              <w:rPr>
                <w:sz w:val="24"/>
                <w:szCs w:val="24"/>
              </w:rPr>
            </w:pPr>
            <w:r w:rsidRPr="00F1472A">
              <w:rPr>
                <w:spacing w:val="-1"/>
                <w:sz w:val="24"/>
                <w:szCs w:val="24"/>
              </w:rPr>
              <w:t>Самостоятельная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работа</w:t>
            </w:r>
          </w:p>
        </w:tc>
      </w:tr>
    </w:tbl>
    <w:p w14:paraId="4DBD1D01" w14:textId="77777777" w:rsidR="008A57D1" w:rsidRPr="00F1472A" w:rsidRDefault="008A57D1">
      <w:pPr>
        <w:pStyle w:val="a3"/>
        <w:rPr>
          <w:b/>
          <w:sz w:val="24"/>
          <w:szCs w:val="24"/>
        </w:rPr>
      </w:pPr>
    </w:p>
    <w:p w14:paraId="09971983" w14:textId="77777777" w:rsidR="008A57D1" w:rsidRPr="00F1472A" w:rsidRDefault="008A57D1">
      <w:pPr>
        <w:pStyle w:val="a3"/>
        <w:spacing w:before="10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4110"/>
        <w:gridCol w:w="2271"/>
      </w:tblGrid>
      <w:tr w:rsidR="008A57D1" w:rsidRPr="00F1472A" w14:paraId="4E7EC5C4" w14:textId="77777777">
        <w:trPr>
          <w:trHeight w:val="661"/>
        </w:trPr>
        <w:tc>
          <w:tcPr>
            <w:tcW w:w="3260" w:type="dxa"/>
            <w:tcBorders>
              <w:right w:val="single" w:sz="6" w:space="0" w:color="000000"/>
            </w:tcBorders>
          </w:tcPr>
          <w:p w14:paraId="04BA75D5" w14:textId="77777777" w:rsidR="008A57D1" w:rsidRPr="00F1472A" w:rsidRDefault="00AF662E">
            <w:pPr>
              <w:pStyle w:val="TableParagraph"/>
              <w:spacing w:before="49" w:line="242" w:lineRule="auto"/>
              <w:ind w:left="76" w:right="61" w:firstLine="278"/>
              <w:rPr>
                <w:b/>
                <w:sz w:val="24"/>
                <w:szCs w:val="24"/>
              </w:rPr>
            </w:pPr>
            <w:r w:rsidRPr="00F1472A">
              <w:rPr>
                <w:b/>
                <w:sz w:val="24"/>
                <w:szCs w:val="24"/>
              </w:rPr>
              <w:t>Результаты (освоенные</w:t>
            </w:r>
            <w:r w:rsidRPr="00F1472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b/>
                <w:sz w:val="24"/>
                <w:szCs w:val="24"/>
              </w:rPr>
              <w:t>умения</w:t>
            </w:r>
            <w:r w:rsidRPr="00F1472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1472A">
              <w:rPr>
                <w:b/>
                <w:sz w:val="24"/>
                <w:szCs w:val="24"/>
              </w:rPr>
              <w:t>и</w:t>
            </w:r>
            <w:r w:rsidRPr="00F1472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1472A">
              <w:rPr>
                <w:b/>
                <w:sz w:val="24"/>
                <w:szCs w:val="24"/>
              </w:rPr>
              <w:t>усвоенные</w:t>
            </w:r>
            <w:r w:rsidRPr="00F1472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1472A">
              <w:rPr>
                <w:b/>
                <w:sz w:val="24"/>
                <w:szCs w:val="24"/>
              </w:rPr>
              <w:t>знания)</w:t>
            </w: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00472B8C" w14:textId="77777777" w:rsidR="008A57D1" w:rsidRPr="00F1472A" w:rsidRDefault="00AF662E">
            <w:pPr>
              <w:pStyle w:val="TableParagraph"/>
              <w:spacing w:before="49"/>
              <w:ind w:left="857"/>
              <w:rPr>
                <w:b/>
                <w:sz w:val="24"/>
                <w:szCs w:val="24"/>
              </w:rPr>
            </w:pPr>
            <w:r w:rsidRPr="00F1472A">
              <w:rPr>
                <w:b/>
                <w:sz w:val="24"/>
                <w:szCs w:val="24"/>
              </w:rPr>
              <w:t>Основные</w:t>
            </w:r>
            <w:r w:rsidRPr="00F1472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F1472A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2271" w:type="dxa"/>
          </w:tcPr>
          <w:p w14:paraId="455E520E" w14:textId="77777777" w:rsidR="008A57D1" w:rsidRPr="00F1472A" w:rsidRDefault="00AF662E">
            <w:pPr>
              <w:pStyle w:val="TableParagraph"/>
              <w:spacing w:before="49" w:line="242" w:lineRule="auto"/>
              <w:ind w:left="101" w:right="84" w:firstLine="168"/>
              <w:rPr>
                <w:b/>
                <w:sz w:val="24"/>
                <w:szCs w:val="24"/>
              </w:rPr>
            </w:pPr>
            <w:r w:rsidRPr="00F1472A">
              <w:rPr>
                <w:b/>
                <w:sz w:val="24"/>
                <w:szCs w:val="24"/>
              </w:rPr>
              <w:t>Формы, методы</w:t>
            </w:r>
            <w:r w:rsidRPr="00F1472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b/>
                <w:sz w:val="24"/>
                <w:szCs w:val="24"/>
              </w:rPr>
              <w:t>контроля</w:t>
            </w:r>
            <w:r w:rsidRPr="00F1472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1472A">
              <w:rPr>
                <w:b/>
                <w:sz w:val="24"/>
                <w:szCs w:val="24"/>
              </w:rPr>
              <w:t>и</w:t>
            </w:r>
            <w:r w:rsidRPr="00F1472A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F1472A">
              <w:rPr>
                <w:b/>
                <w:sz w:val="24"/>
                <w:szCs w:val="24"/>
              </w:rPr>
              <w:t>оценки</w:t>
            </w:r>
          </w:p>
        </w:tc>
      </w:tr>
      <w:tr w:rsidR="008A57D1" w:rsidRPr="00F1472A" w14:paraId="75795512" w14:textId="77777777">
        <w:trPr>
          <w:trHeight w:val="1478"/>
        </w:trPr>
        <w:tc>
          <w:tcPr>
            <w:tcW w:w="3260" w:type="dxa"/>
            <w:vMerge w:val="restart"/>
            <w:tcBorders>
              <w:right w:val="single" w:sz="6" w:space="0" w:color="000000"/>
            </w:tcBorders>
          </w:tcPr>
          <w:p w14:paraId="7075E0E5" w14:textId="77777777" w:rsidR="008A57D1" w:rsidRPr="00F1472A" w:rsidRDefault="00AF662E">
            <w:pPr>
              <w:pStyle w:val="TableParagraph"/>
              <w:spacing w:before="39"/>
              <w:ind w:left="52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  <w:u w:val="single"/>
              </w:rPr>
              <w:t>Должны</w:t>
            </w:r>
            <w:r w:rsidRPr="00F1472A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F1472A">
              <w:rPr>
                <w:sz w:val="24"/>
                <w:szCs w:val="24"/>
                <w:u w:val="single"/>
              </w:rPr>
              <w:t>знать:</w:t>
            </w:r>
          </w:p>
          <w:p w14:paraId="75419238" w14:textId="77777777" w:rsidR="008A57D1" w:rsidRPr="00F1472A" w:rsidRDefault="00AF662E">
            <w:pPr>
              <w:pStyle w:val="TableParagraph"/>
              <w:spacing w:before="3"/>
              <w:ind w:left="52" w:right="88"/>
              <w:rPr>
                <w:sz w:val="24"/>
                <w:szCs w:val="24"/>
              </w:rPr>
            </w:pPr>
            <w:r w:rsidRPr="00F1472A">
              <w:rPr>
                <w:spacing w:val="-1"/>
                <w:sz w:val="24"/>
                <w:szCs w:val="24"/>
              </w:rPr>
              <w:t>-требования</w:t>
            </w:r>
            <w:r w:rsidRPr="00F1472A">
              <w:rPr>
                <w:spacing w:val="-1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образовательного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стандарта начального общего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образования и примерные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программы начального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общего образования в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образовательной</w:t>
            </w:r>
            <w:r w:rsidRPr="00F1472A">
              <w:rPr>
                <w:spacing w:val="-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области</w:t>
            </w:r>
          </w:p>
          <w:p w14:paraId="6F93773C" w14:textId="77777777" w:rsidR="008A57D1" w:rsidRPr="00F1472A" w:rsidRDefault="00AF662E">
            <w:pPr>
              <w:pStyle w:val="TableParagraph"/>
              <w:spacing w:before="1"/>
              <w:ind w:left="52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«Русский</w:t>
            </w:r>
            <w:r w:rsidRPr="00F1472A">
              <w:rPr>
                <w:spacing w:val="-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язык»</w:t>
            </w: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0752339C" w14:textId="77777777" w:rsidR="008A57D1" w:rsidRPr="00F1472A" w:rsidRDefault="008A57D1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14:paraId="7792900E" w14:textId="77777777" w:rsidR="008A57D1" w:rsidRPr="00F1472A" w:rsidRDefault="00AF662E">
            <w:pPr>
              <w:pStyle w:val="TableParagraph"/>
              <w:ind w:left="50" w:right="447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-правильно определяет требования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образовательного стандарта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начального</w:t>
            </w:r>
            <w:r w:rsidRPr="00F1472A">
              <w:rPr>
                <w:spacing w:val="-1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общего</w:t>
            </w:r>
            <w:r w:rsidRPr="00F1472A">
              <w:rPr>
                <w:spacing w:val="-1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образования</w:t>
            </w:r>
            <w:r w:rsidRPr="00F1472A">
              <w:rPr>
                <w:spacing w:val="-1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по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курсу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«Русский</w:t>
            </w:r>
            <w:r w:rsidRPr="00F1472A">
              <w:rPr>
                <w:spacing w:val="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язык»;</w:t>
            </w:r>
          </w:p>
        </w:tc>
        <w:tc>
          <w:tcPr>
            <w:tcW w:w="2271" w:type="dxa"/>
          </w:tcPr>
          <w:p w14:paraId="4CAD659E" w14:textId="77777777" w:rsidR="008A57D1" w:rsidRPr="00F1472A" w:rsidRDefault="008A57D1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14:paraId="3320340B" w14:textId="77777777" w:rsidR="008A57D1" w:rsidRPr="00F1472A" w:rsidRDefault="00AF662E">
            <w:pPr>
              <w:pStyle w:val="TableParagraph"/>
              <w:ind w:left="5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Экзамен</w:t>
            </w:r>
          </w:p>
        </w:tc>
      </w:tr>
      <w:tr w:rsidR="008A57D1" w:rsidRPr="00F1472A" w14:paraId="421D5DC2" w14:textId="77777777">
        <w:trPr>
          <w:trHeight w:val="925"/>
        </w:trPr>
        <w:tc>
          <w:tcPr>
            <w:tcW w:w="3260" w:type="dxa"/>
            <w:vMerge/>
            <w:tcBorders>
              <w:top w:val="nil"/>
              <w:right w:val="single" w:sz="6" w:space="0" w:color="000000"/>
            </w:tcBorders>
          </w:tcPr>
          <w:p w14:paraId="4AC193E4" w14:textId="77777777" w:rsidR="008A57D1" w:rsidRPr="00F1472A" w:rsidRDefault="008A57D1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7F537182" w14:textId="77777777" w:rsidR="008A57D1" w:rsidRPr="00F1472A" w:rsidRDefault="00AF662E">
            <w:pPr>
              <w:pStyle w:val="TableParagraph"/>
              <w:spacing w:before="39" w:line="242" w:lineRule="auto"/>
              <w:ind w:left="50" w:right="287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-место русского языка как учебного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предмета</w:t>
            </w:r>
            <w:r w:rsidRPr="00F1472A">
              <w:rPr>
                <w:spacing w:val="-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в</w:t>
            </w:r>
            <w:r w:rsidRPr="00F1472A">
              <w:rPr>
                <w:spacing w:val="-8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образовательной</w:t>
            </w:r>
            <w:r w:rsidRPr="00F1472A">
              <w:rPr>
                <w:spacing w:val="-1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области</w:t>
            </w:r>
          </w:p>
          <w:p w14:paraId="3F3686B5" w14:textId="77777777" w:rsidR="008A57D1" w:rsidRPr="00F1472A" w:rsidRDefault="00AF662E">
            <w:pPr>
              <w:pStyle w:val="TableParagraph"/>
              <w:spacing w:line="271" w:lineRule="exact"/>
              <w:ind w:left="50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«Филология»;</w:t>
            </w:r>
          </w:p>
        </w:tc>
        <w:tc>
          <w:tcPr>
            <w:tcW w:w="2271" w:type="dxa"/>
          </w:tcPr>
          <w:p w14:paraId="29DA989C" w14:textId="74638E05" w:rsidR="008A57D1" w:rsidRPr="00F1472A" w:rsidRDefault="00760602">
            <w:pPr>
              <w:pStyle w:val="TableParagraph"/>
              <w:spacing w:before="39" w:line="242" w:lineRule="auto"/>
              <w:ind w:left="58" w:right="16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Проверочная работа</w:t>
            </w:r>
          </w:p>
        </w:tc>
      </w:tr>
      <w:tr w:rsidR="008A57D1" w:rsidRPr="00F1472A" w14:paraId="741AC732" w14:textId="77777777">
        <w:trPr>
          <w:trHeight w:val="931"/>
        </w:trPr>
        <w:tc>
          <w:tcPr>
            <w:tcW w:w="3260" w:type="dxa"/>
            <w:vMerge/>
            <w:tcBorders>
              <w:top w:val="nil"/>
              <w:right w:val="single" w:sz="6" w:space="0" w:color="000000"/>
            </w:tcBorders>
          </w:tcPr>
          <w:p w14:paraId="7BA2A115" w14:textId="77777777" w:rsidR="008A57D1" w:rsidRPr="00F1472A" w:rsidRDefault="008A57D1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290A9904" w14:textId="77777777" w:rsidR="008A57D1" w:rsidRPr="00F1472A" w:rsidRDefault="00AF662E">
            <w:pPr>
              <w:pStyle w:val="TableParagraph"/>
              <w:spacing w:before="44"/>
              <w:ind w:left="50" w:right="633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-концепцию современного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образования</w:t>
            </w:r>
            <w:r w:rsidRPr="00F1472A">
              <w:rPr>
                <w:spacing w:val="-10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по</w:t>
            </w:r>
            <w:r w:rsidRPr="00F1472A">
              <w:rPr>
                <w:spacing w:val="-5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русскому</w:t>
            </w:r>
            <w:r w:rsidRPr="00F1472A">
              <w:rPr>
                <w:spacing w:val="-1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языку</w:t>
            </w:r>
            <w:r w:rsidRPr="00F1472A">
              <w:rPr>
                <w:spacing w:val="-1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в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начальной</w:t>
            </w:r>
            <w:r w:rsidRPr="00F1472A">
              <w:rPr>
                <w:spacing w:val="-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школе</w:t>
            </w:r>
          </w:p>
        </w:tc>
        <w:tc>
          <w:tcPr>
            <w:tcW w:w="2271" w:type="dxa"/>
          </w:tcPr>
          <w:p w14:paraId="21487770" w14:textId="62C79434" w:rsidR="008A57D1" w:rsidRPr="00F1472A" w:rsidRDefault="00760602">
            <w:pPr>
              <w:pStyle w:val="TableParagraph"/>
              <w:spacing w:before="1"/>
              <w:ind w:left="58"/>
              <w:rPr>
                <w:sz w:val="24"/>
                <w:szCs w:val="24"/>
              </w:rPr>
            </w:pPr>
            <w:r w:rsidRPr="00760602">
              <w:rPr>
                <w:spacing w:val="-1"/>
                <w:sz w:val="24"/>
                <w:szCs w:val="24"/>
              </w:rPr>
              <w:t>Проверочная работа</w:t>
            </w:r>
          </w:p>
        </w:tc>
      </w:tr>
      <w:tr w:rsidR="008A57D1" w:rsidRPr="00F1472A" w14:paraId="1E89C6F4" w14:textId="77777777">
        <w:trPr>
          <w:trHeight w:val="1204"/>
        </w:trPr>
        <w:tc>
          <w:tcPr>
            <w:tcW w:w="3260" w:type="dxa"/>
            <w:vMerge w:val="restart"/>
            <w:tcBorders>
              <w:right w:val="single" w:sz="6" w:space="0" w:color="000000"/>
            </w:tcBorders>
          </w:tcPr>
          <w:p w14:paraId="4258BC41" w14:textId="77777777" w:rsidR="008A57D1" w:rsidRPr="00F1472A" w:rsidRDefault="00AF662E">
            <w:pPr>
              <w:pStyle w:val="TableParagraph"/>
              <w:spacing w:before="39"/>
              <w:ind w:left="52" w:right="209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-программы</w:t>
            </w:r>
            <w:r w:rsidRPr="00F1472A">
              <w:rPr>
                <w:spacing w:val="-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</w:t>
            </w:r>
            <w:r w:rsidRPr="00F1472A">
              <w:rPr>
                <w:spacing w:val="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учебно-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методические комплекты по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русскому языку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 обучению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грамоте</w:t>
            </w:r>
            <w:r w:rsidRPr="00F1472A">
              <w:rPr>
                <w:spacing w:val="-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в</w:t>
            </w:r>
            <w:r w:rsidRPr="00F1472A">
              <w:rPr>
                <w:spacing w:val="-5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начальных</w:t>
            </w:r>
            <w:r w:rsidRPr="00F1472A">
              <w:rPr>
                <w:spacing w:val="-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классах</w:t>
            </w: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613AE373" w14:textId="77777777" w:rsidR="008A57D1" w:rsidRPr="00F1472A" w:rsidRDefault="00AF662E">
            <w:pPr>
              <w:pStyle w:val="TableParagraph"/>
              <w:spacing w:before="39"/>
              <w:ind w:left="50" w:right="80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-называет и указывает программы и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учебно-методические комплекты по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русскому</w:t>
            </w:r>
            <w:r w:rsidRPr="00F1472A">
              <w:rPr>
                <w:spacing w:val="-1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языку</w:t>
            </w:r>
            <w:r w:rsidRPr="00F1472A">
              <w:rPr>
                <w:spacing w:val="4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</w:t>
            </w:r>
            <w:r w:rsidRPr="00F1472A">
              <w:rPr>
                <w:spacing w:val="-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обучению</w:t>
            </w:r>
            <w:r w:rsidRPr="00F1472A">
              <w:rPr>
                <w:spacing w:val="-5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грамоте</w:t>
            </w:r>
            <w:r w:rsidRPr="00F1472A">
              <w:rPr>
                <w:spacing w:val="-8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в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начальных</w:t>
            </w:r>
            <w:r w:rsidRPr="00F1472A">
              <w:rPr>
                <w:spacing w:val="-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классах;</w:t>
            </w:r>
          </w:p>
        </w:tc>
        <w:tc>
          <w:tcPr>
            <w:tcW w:w="2271" w:type="dxa"/>
          </w:tcPr>
          <w:p w14:paraId="2B34AAD0" w14:textId="2FDADE29" w:rsidR="008A57D1" w:rsidRPr="00F1472A" w:rsidRDefault="00760602">
            <w:pPr>
              <w:pStyle w:val="TableParagraph"/>
              <w:spacing w:before="39" w:line="242" w:lineRule="auto"/>
              <w:ind w:left="58" w:right="160"/>
              <w:rPr>
                <w:sz w:val="24"/>
                <w:szCs w:val="24"/>
              </w:rPr>
            </w:pPr>
            <w:r w:rsidRPr="00760602">
              <w:rPr>
                <w:spacing w:val="-1"/>
                <w:sz w:val="24"/>
                <w:szCs w:val="24"/>
              </w:rPr>
              <w:t>Проверочная работа</w:t>
            </w:r>
          </w:p>
        </w:tc>
      </w:tr>
      <w:tr w:rsidR="008A57D1" w:rsidRPr="00F1472A" w14:paraId="1EA57E93" w14:textId="77777777">
        <w:trPr>
          <w:trHeight w:val="926"/>
        </w:trPr>
        <w:tc>
          <w:tcPr>
            <w:tcW w:w="3260" w:type="dxa"/>
            <w:vMerge/>
            <w:tcBorders>
              <w:top w:val="nil"/>
              <w:right w:val="single" w:sz="6" w:space="0" w:color="000000"/>
            </w:tcBorders>
          </w:tcPr>
          <w:p w14:paraId="26A24CDE" w14:textId="77777777" w:rsidR="008A57D1" w:rsidRPr="00F1472A" w:rsidRDefault="008A57D1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3B6BAC67" w14:textId="77777777" w:rsidR="008A57D1" w:rsidRPr="00F1472A" w:rsidRDefault="00AF662E">
            <w:pPr>
              <w:pStyle w:val="TableParagraph"/>
              <w:spacing w:before="40"/>
              <w:ind w:left="50" w:right="96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-правильно определяет проблемы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преемственности и перспективности в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формировании лингвистической</w:t>
            </w:r>
          </w:p>
        </w:tc>
        <w:tc>
          <w:tcPr>
            <w:tcW w:w="2271" w:type="dxa"/>
          </w:tcPr>
          <w:p w14:paraId="2CC1B766" w14:textId="77777777" w:rsidR="008A57D1" w:rsidRPr="00F1472A" w:rsidRDefault="00AF662E">
            <w:pPr>
              <w:pStyle w:val="TableParagraph"/>
              <w:spacing w:before="40"/>
              <w:ind w:left="5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Устный</w:t>
            </w:r>
            <w:r w:rsidRPr="00F1472A">
              <w:rPr>
                <w:spacing w:val="-1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опрос</w:t>
            </w:r>
          </w:p>
        </w:tc>
      </w:tr>
    </w:tbl>
    <w:p w14:paraId="4DF5A1EC" w14:textId="77777777" w:rsidR="008A57D1" w:rsidRPr="00F1472A" w:rsidRDefault="008A57D1">
      <w:pPr>
        <w:rPr>
          <w:sz w:val="24"/>
          <w:szCs w:val="24"/>
        </w:rPr>
        <w:sectPr w:rsidR="008A57D1" w:rsidRPr="00F1472A">
          <w:pgSz w:w="11910" w:h="16840"/>
          <w:pgMar w:top="1100" w:right="90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4110"/>
        <w:gridCol w:w="2271"/>
      </w:tblGrid>
      <w:tr w:rsidR="008A57D1" w:rsidRPr="00F1472A" w14:paraId="1C500F1E" w14:textId="77777777">
        <w:trPr>
          <w:trHeight w:val="388"/>
        </w:trPr>
        <w:tc>
          <w:tcPr>
            <w:tcW w:w="3260" w:type="dxa"/>
            <w:vMerge w:val="restart"/>
            <w:tcBorders>
              <w:top w:val="nil"/>
              <w:right w:val="single" w:sz="6" w:space="0" w:color="000000"/>
            </w:tcBorders>
          </w:tcPr>
          <w:p w14:paraId="6351B060" w14:textId="77777777" w:rsidR="008A57D1" w:rsidRPr="00F1472A" w:rsidRDefault="008A57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6" w:space="0" w:color="000000"/>
            </w:tcBorders>
          </w:tcPr>
          <w:p w14:paraId="4FE84451" w14:textId="77777777" w:rsidR="008A57D1" w:rsidRPr="00F1472A" w:rsidRDefault="00AF662E">
            <w:pPr>
              <w:pStyle w:val="TableParagraph"/>
              <w:spacing w:before="54"/>
              <w:ind w:left="50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компетенции</w:t>
            </w:r>
            <w:r w:rsidRPr="00F1472A">
              <w:rPr>
                <w:spacing w:val="-1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учащихся;</w:t>
            </w:r>
          </w:p>
        </w:tc>
        <w:tc>
          <w:tcPr>
            <w:tcW w:w="2271" w:type="dxa"/>
            <w:tcBorders>
              <w:top w:val="nil"/>
            </w:tcBorders>
          </w:tcPr>
          <w:p w14:paraId="1C91B16B" w14:textId="77777777" w:rsidR="008A57D1" w:rsidRPr="00F1472A" w:rsidRDefault="008A57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A57D1" w:rsidRPr="00F1472A" w14:paraId="1F6F86C6" w14:textId="77777777">
        <w:trPr>
          <w:trHeight w:val="1478"/>
        </w:trPr>
        <w:tc>
          <w:tcPr>
            <w:tcW w:w="3260" w:type="dxa"/>
            <w:vMerge/>
            <w:tcBorders>
              <w:top w:val="nil"/>
              <w:right w:val="single" w:sz="6" w:space="0" w:color="000000"/>
            </w:tcBorders>
          </w:tcPr>
          <w:p w14:paraId="4660C30C" w14:textId="77777777" w:rsidR="008A57D1" w:rsidRPr="00F1472A" w:rsidRDefault="008A57D1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09277256" w14:textId="77777777" w:rsidR="008A57D1" w:rsidRPr="00F1472A" w:rsidRDefault="00AF662E">
            <w:pPr>
              <w:pStyle w:val="TableParagraph"/>
              <w:spacing w:before="39"/>
              <w:ind w:left="50" w:right="466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-верно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раскрывает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вопросы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преемственности</w:t>
            </w:r>
            <w:r w:rsidRPr="00F1472A">
              <w:rPr>
                <w:spacing w:val="-1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образовательных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программ по обучению грамоте и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развития речи дошкольного и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начального</w:t>
            </w:r>
            <w:r w:rsidRPr="00F1472A">
              <w:rPr>
                <w:spacing w:val="-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общего</w:t>
            </w:r>
            <w:r w:rsidRPr="00F1472A">
              <w:rPr>
                <w:spacing w:val="-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образования;</w:t>
            </w:r>
          </w:p>
        </w:tc>
        <w:tc>
          <w:tcPr>
            <w:tcW w:w="2271" w:type="dxa"/>
          </w:tcPr>
          <w:p w14:paraId="495A11F4" w14:textId="77777777" w:rsidR="008A57D1" w:rsidRPr="00F1472A" w:rsidRDefault="00AF662E">
            <w:pPr>
              <w:pStyle w:val="TableParagraph"/>
              <w:spacing w:before="39"/>
              <w:ind w:left="5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Устный</w:t>
            </w:r>
            <w:r w:rsidRPr="00F1472A">
              <w:rPr>
                <w:spacing w:val="-1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опрос</w:t>
            </w:r>
          </w:p>
        </w:tc>
      </w:tr>
      <w:tr w:rsidR="008A57D1" w:rsidRPr="00F1472A" w14:paraId="1F25DBD5" w14:textId="77777777">
        <w:trPr>
          <w:trHeight w:val="925"/>
        </w:trPr>
        <w:tc>
          <w:tcPr>
            <w:tcW w:w="3260" w:type="dxa"/>
            <w:vMerge/>
            <w:tcBorders>
              <w:top w:val="nil"/>
              <w:right w:val="single" w:sz="6" w:space="0" w:color="000000"/>
            </w:tcBorders>
          </w:tcPr>
          <w:p w14:paraId="14921833" w14:textId="77777777" w:rsidR="008A57D1" w:rsidRPr="00F1472A" w:rsidRDefault="008A57D1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43B70DD5" w14:textId="77777777" w:rsidR="008A57D1" w:rsidRPr="00F1472A" w:rsidRDefault="00AF662E">
            <w:pPr>
              <w:pStyle w:val="TableParagraph"/>
              <w:spacing w:before="44"/>
              <w:ind w:left="50" w:right="796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-грамотно характеризует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методическую</w:t>
            </w:r>
            <w:r w:rsidRPr="00F1472A">
              <w:rPr>
                <w:spacing w:val="-6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основу</w:t>
            </w:r>
            <w:r w:rsidRPr="00F1472A">
              <w:rPr>
                <w:spacing w:val="-1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обучения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грамоте;</w:t>
            </w:r>
          </w:p>
        </w:tc>
        <w:tc>
          <w:tcPr>
            <w:tcW w:w="2271" w:type="dxa"/>
          </w:tcPr>
          <w:p w14:paraId="609A6BC9" w14:textId="77777777" w:rsidR="008A57D1" w:rsidRPr="00F1472A" w:rsidRDefault="00AF662E">
            <w:pPr>
              <w:pStyle w:val="TableParagraph"/>
              <w:tabs>
                <w:tab w:val="left" w:pos="1511"/>
              </w:tabs>
              <w:spacing w:before="46" w:line="237" w:lineRule="auto"/>
              <w:ind w:left="58" w:right="41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Экспертная</w:t>
            </w:r>
            <w:r w:rsidRPr="00F1472A">
              <w:rPr>
                <w:sz w:val="24"/>
                <w:szCs w:val="24"/>
              </w:rPr>
              <w:tab/>
            </w:r>
            <w:r w:rsidRPr="00F1472A">
              <w:rPr>
                <w:spacing w:val="-1"/>
                <w:sz w:val="24"/>
                <w:szCs w:val="24"/>
              </w:rPr>
              <w:t>оценка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устного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ответа</w:t>
            </w:r>
          </w:p>
        </w:tc>
      </w:tr>
      <w:tr w:rsidR="008A57D1" w:rsidRPr="00F1472A" w14:paraId="30DFA3DD" w14:textId="77777777">
        <w:trPr>
          <w:trHeight w:val="1483"/>
        </w:trPr>
        <w:tc>
          <w:tcPr>
            <w:tcW w:w="3260" w:type="dxa"/>
            <w:vMerge/>
            <w:tcBorders>
              <w:top w:val="nil"/>
              <w:right w:val="single" w:sz="6" w:space="0" w:color="000000"/>
            </w:tcBorders>
          </w:tcPr>
          <w:p w14:paraId="0A6F3DBE" w14:textId="77777777" w:rsidR="008A57D1" w:rsidRPr="00F1472A" w:rsidRDefault="008A57D1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68A060D0" w14:textId="77777777" w:rsidR="008A57D1" w:rsidRPr="00F1472A" w:rsidRDefault="00AF662E">
            <w:pPr>
              <w:pStyle w:val="TableParagraph"/>
              <w:spacing w:before="44"/>
              <w:ind w:left="50" w:right="391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-верно</w:t>
            </w:r>
            <w:r w:rsidRPr="00F1472A">
              <w:rPr>
                <w:spacing w:val="-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указывает</w:t>
            </w:r>
            <w:r w:rsidRPr="00F1472A">
              <w:rPr>
                <w:spacing w:val="-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воспитательные</w:t>
            </w:r>
            <w:r w:rsidRPr="00F1472A">
              <w:rPr>
                <w:spacing w:val="-9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развивающие возможности уроков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русского языка в начальной школе,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пути</w:t>
            </w:r>
            <w:r w:rsidRPr="00F1472A">
              <w:rPr>
                <w:spacing w:val="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реализации</w:t>
            </w:r>
            <w:r w:rsidRPr="00F1472A">
              <w:rPr>
                <w:spacing w:val="-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воспитательной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функции</w:t>
            </w:r>
            <w:r w:rsidRPr="00F1472A">
              <w:rPr>
                <w:spacing w:val="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языка;</w:t>
            </w:r>
          </w:p>
        </w:tc>
        <w:tc>
          <w:tcPr>
            <w:tcW w:w="2271" w:type="dxa"/>
          </w:tcPr>
          <w:p w14:paraId="6BAEEDA4" w14:textId="77777777" w:rsidR="008A57D1" w:rsidRPr="00F1472A" w:rsidRDefault="00AF662E">
            <w:pPr>
              <w:pStyle w:val="TableParagraph"/>
              <w:tabs>
                <w:tab w:val="left" w:pos="1511"/>
              </w:tabs>
              <w:spacing w:before="44"/>
              <w:ind w:left="58" w:right="41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Экспертная</w:t>
            </w:r>
            <w:r w:rsidRPr="00F1472A">
              <w:rPr>
                <w:sz w:val="24"/>
                <w:szCs w:val="24"/>
              </w:rPr>
              <w:tab/>
            </w:r>
            <w:r w:rsidRPr="00F1472A">
              <w:rPr>
                <w:spacing w:val="-1"/>
                <w:sz w:val="24"/>
                <w:szCs w:val="24"/>
              </w:rPr>
              <w:t>оценка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устного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ответа</w:t>
            </w:r>
          </w:p>
        </w:tc>
      </w:tr>
      <w:tr w:rsidR="008A57D1" w:rsidRPr="00F1472A" w14:paraId="6FB8B04B" w14:textId="77777777">
        <w:trPr>
          <w:trHeight w:val="1478"/>
        </w:trPr>
        <w:tc>
          <w:tcPr>
            <w:tcW w:w="3260" w:type="dxa"/>
            <w:vMerge/>
            <w:tcBorders>
              <w:top w:val="nil"/>
              <w:right w:val="single" w:sz="6" w:space="0" w:color="000000"/>
            </w:tcBorders>
          </w:tcPr>
          <w:p w14:paraId="0E9E35B9" w14:textId="77777777" w:rsidR="008A57D1" w:rsidRPr="00F1472A" w:rsidRDefault="008A57D1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667FA4EA" w14:textId="77777777" w:rsidR="008A57D1" w:rsidRPr="00F1472A" w:rsidRDefault="00AF662E">
            <w:pPr>
              <w:pStyle w:val="TableParagraph"/>
              <w:spacing w:before="39"/>
              <w:ind w:left="50" w:right="9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-правильно</w:t>
            </w:r>
            <w:r w:rsidRPr="00F1472A">
              <w:rPr>
                <w:spacing w:val="-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излагает</w:t>
            </w:r>
            <w:r w:rsidRPr="00F1472A">
              <w:rPr>
                <w:spacing w:val="-8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методы</w:t>
            </w:r>
            <w:r w:rsidRPr="00F1472A">
              <w:rPr>
                <w:spacing w:val="-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</w:t>
            </w:r>
            <w:r w:rsidRPr="00F1472A">
              <w:rPr>
                <w:spacing w:val="-9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приемы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развития мотивации учебно-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познавательной деятельности на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уроках</w:t>
            </w:r>
            <w:r w:rsidRPr="00F1472A">
              <w:rPr>
                <w:spacing w:val="-9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обучения</w:t>
            </w:r>
            <w:r w:rsidRPr="00F1472A">
              <w:rPr>
                <w:spacing w:val="-5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грамоте</w:t>
            </w:r>
            <w:r w:rsidRPr="00F1472A">
              <w:rPr>
                <w:spacing w:val="-9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</w:t>
            </w:r>
            <w:r w:rsidRPr="00F1472A">
              <w:rPr>
                <w:spacing w:val="-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русского</w:t>
            </w:r>
          </w:p>
          <w:p w14:paraId="49E69360" w14:textId="77777777" w:rsidR="008A57D1" w:rsidRPr="00F1472A" w:rsidRDefault="00AF662E">
            <w:pPr>
              <w:pStyle w:val="TableParagraph"/>
              <w:spacing w:before="1"/>
              <w:ind w:left="50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языка</w:t>
            </w:r>
          </w:p>
        </w:tc>
        <w:tc>
          <w:tcPr>
            <w:tcW w:w="2271" w:type="dxa"/>
          </w:tcPr>
          <w:p w14:paraId="2DB0B912" w14:textId="77777777" w:rsidR="008A57D1" w:rsidRPr="00F1472A" w:rsidRDefault="00AF662E">
            <w:pPr>
              <w:pStyle w:val="TableParagraph"/>
              <w:tabs>
                <w:tab w:val="left" w:pos="1511"/>
              </w:tabs>
              <w:spacing w:before="39" w:line="242" w:lineRule="auto"/>
              <w:ind w:left="58" w:right="41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Экспертная</w:t>
            </w:r>
            <w:r w:rsidRPr="00F1472A">
              <w:rPr>
                <w:sz w:val="24"/>
                <w:szCs w:val="24"/>
              </w:rPr>
              <w:tab/>
            </w:r>
            <w:r w:rsidRPr="00F1472A">
              <w:rPr>
                <w:spacing w:val="-1"/>
                <w:sz w:val="24"/>
                <w:szCs w:val="24"/>
              </w:rPr>
              <w:t>оценка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устного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ответа</w:t>
            </w:r>
          </w:p>
        </w:tc>
      </w:tr>
      <w:tr w:rsidR="008A57D1" w:rsidRPr="00F1472A" w14:paraId="15E5398B" w14:textId="77777777">
        <w:trPr>
          <w:trHeight w:val="1204"/>
        </w:trPr>
        <w:tc>
          <w:tcPr>
            <w:tcW w:w="3260" w:type="dxa"/>
            <w:vMerge w:val="restart"/>
            <w:tcBorders>
              <w:right w:val="single" w:sz="6" w:space="0" w:color="000000"/>
            </w:tcBorders>
          </w:tcPr>
          <w:p w14:paraId="1B501566" w14:textId="77777777" w:rsidR="008A57D1" w:rsidRPr="00F1472A" w:rsidRDefault="00AF662E">
            <w:pPr>
              <w:pStyle w:val="TableParagraph"/>
              <w:spacing w:before="44"/>
              <w:ind w:left="52" w:right="230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-основы построения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коррекционно-развивающей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работы</w:t>
            </w:r>
            <w:r w:rsidRPr="00F1472A">
              <w:rPr>
                <w:spacing w:val="-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с</w:t>
            </w:r>
            <w:r w:rsidRPr="00F1472A">
              <w:rPr>
                <w:spacing w:val="-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детьми,</w:t>
            </w:r>
            <w:r w:rsidRPr="00F1472A">
              <w:rPr>
                <w:spacing w:val="-6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имеющими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трудности в обучении на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уроках</w:t>
            </w:r>
            <w:r w:rsidRPr="00F1472A">
              <w:rPr>
                <w:spacing w:val="-6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русского</w:t>
            </w:r>
            <w:r w:rsidRPr="00F1472A">
              <w:rPr>
                <w:spacing w:val="-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языка</w:t>
            </w: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6A51B01C" w14:textId="77777777" w:rsidR="008A57D1" w:rsidRPr="00F1472A" w:rsidRDefault="00AF662E">
            <w:pPr>
              <w:pStyle w:val="TableParagraph"/>
              <w:spacing w:before="44"/>
              <w:ind w:left="50" w:right="185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-верно</w:t>
            </w:r>
            <w:r w:rsidRPr="00F1472A">
              <w:rPr>
                <w:spacing w:val="-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указывает основы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построения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коррекционно-развивающей</w:t>
            </w:r>
            <w:r w:rsidRPr="00F1472A">
              <w:rPr>
                <w:spacing w:val="-1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работы</w:t>
            </w:r>
            <w:r w:rsidRPr="00F1472A">
              <w:rPr>
                <w:spacing w:val="-1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с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детьми, имеющими трудности в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обучении</w:t>
            </w:r>
            <w:r w:rsidRPr="00F1472A">
              <w:rPr>
                <w:spacing w:val="-5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на</w:t>
            </w:r>
            <w:r w:rsidRPr="00F1472A">
              <w:rPr>
                <w:spacing w:val="-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уроках</w:t>
            </w:r>
            <w:r w:rsidRPr="00F1472A">
              <w:rPr>
                <w:spacing w:val="-10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русского</w:t>
            </w:r>
            <w:r w:rsidRPr="00F1472A">
              <w:rPr>
                <w:spacing w:val="-6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языка;</w:t>
            </w:r>
          </w:p>
        </w:tc>
        <w:tc>
          <w:tcPr>
            <w:tcW w:w="2271" w:type="dxa"/>
          </w:tcPr>
          <w:p w14:paraId="5ADE1C01" w14:textId="77777777" w:rsidR="008A57D1" w:rsidRPr="00F1472A" w:rsidRDefault="00AF662E">
            <w:pPr>
              <w:pStyle w:val="TableParagraph"/>
              <w:spacing w:before="46" w:line="237" w:lineRule="auto"/>
              <w:ind w:left="58" w:right="866"/>
              <w:rPr>
                <w:sz w:val="24"/>
                <w:szCs w:val="24"/>
              </w:rPr>
            </w:pPr>
            <w:r w:rsidRPr="00F1472A">
              <w:rPr>
                <w:spacing w:val="-1"/>
                <w:sz w:val="24"/>
                <w:szCs w:val="24"/>
              </w:rPr>
              <w:t>Контрольная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работа</w:t>
            </w:r>
          </w:p>
        </w:tc>
      </w:tr>
      <w:tr w:rsidR="008A57D1" w:rsidRPr="00F1472A" w14:paraId="518C10D5" w14:textId="77777777">
        <w:trPr>
          <w:trHeight w:val="2035"/>
        </w:trPr>
        <w:tc>
          <w:tcPr>
            <w:tcW w:w="3260" w:type="dxa"/>
            <w:vMerge/>
            <w:tcBorders>
              <w:top w:val="nil"/>
              <w:right w:val="single" w:sz="6" w:space="0" w:color="000000"/>
            </w:tcBorders>
          </w:tcPr>
          <w:p w14:paraId="15DD418C" w14:textId="77777777" w:rsidR="008A57D1" w:rsidRPr="00F1472A" w:rsidRDefault="008A57D1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6428463D" w14:textId="77777777" w:rsidR="008A57D1" w:rsidRPr="00F1472A" w:rsidRDefault="00AF662E">
            <w:pPr>
              <w:pStyle w:val="TableParagraph"/>
              <w:spacing w:before="44"/>
              <w:ind w:left="50" w:right="347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-указывает принципы организации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обучения русскому языку детей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группы риска, правильно называет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методы и приемы коррекции в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обучении письму, чтению, средства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предупреждения неуспешности в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овладении</w:t>
            </w:r>
            <w:r w:rsidRPr="00F1472A">
              <w:rPr>
                <w:spacing w:val="-10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навыками</w:t>
            </w:r>
            <w:r w:rsidRPr="00F1472A">
              <w:rPr>
                <w:spacing w:val="-9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правописания;</w:t>
            </w:r>
          </w:p>
        </w:tc>
        <w:tc>
          <w:tcPr>
            <w:tcW w:w="2271" w:type="dxa"/>
          </w:tcPr>
          <w:p w14:paraId="781B7CB5" w14:textId="77777777" w:rsidR="008A57D1" w:rsidRPr="00F1472A" w:rsidRDefault="00AF662E">
            <w:pPr>
              <w:pStyle w:val="TableParagraph"/>
              <w:spacing w:before="46" w:line="237" w:lineRule="auto"/>
              <w:ind w:left="58" w:right="866"/>
              <w:rPr>
                <w:sz w:val="24"/>
                <w:szCs w:val="24"/>
              </w:rPr>
            </w:pPr>
            <w:r w:rsidRPr="00F1472A">
              <w:rPr>
                <w:spacing w:val="-1"/>
                <w:sz w:val="24"/>
                <w:szCs w:val="24"/>
              </w:rPr>
              <w:t>Контрольная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работа</w:t>
            </w:r>
          </w:p>
        </w:tc>
      </w:tr>
      <w:tr w:rsidR="008A57D1" w:rsidRPr="00F1472A" w14:paraId="2E6F896C" w14:textId="77777777">
        <w:trPr>
          <w:trHeight w:val="1752"/>
        </w:trPr>
        <w:tc>
          <w:tcPr>
            <w:tcW w:w="3260" w:type="dxa"/>
            <w:vMerge w:val="restart"/>
            <w:tcBorders>
              <w:right w:val="single" w:sz="6" w:space="0" w:color="000000"/>
            </w:tcBorders>
          </w:tcPr>
          <w:p w14:paraId="056E9692" w14:textId="77777777" w:rsidR="008A57D1" w:rsidRPr="00F1472A" w:rsidRDefault="00AF662E">
            <w:pPr>
              <w:pStyle w:val="TableParagraph"/>
              <w:spacing w:before="39"/>
              <w:ind w:left="52" w:right="152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-основы обучения и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воспитания</w:t>
            </w:r>
            <w:r w:rsidRPr="00F1472A">
              <w:rPr>
                <w:spacing w:val="-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одаренных</w:t>
            </w:r>
            <w:r w:rsidRPr="00F1472A">
              <w:rPr>
                <w:spacing w:val="-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детей,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современные технологии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углубленной подготовки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учащихся</w:t>
            </w:r>
            <w:r w:rsidRPr="00F1472A">
              <w:rPr>
                <w:spacing w:val="-6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по</w:t>
            </w:r>
            <w:r w:rsidRPr="00F1472A">
              <w:rPr>
                <w:spacing w:val="-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русскому</w:t>
            </w:r>
            <w:r w:rsidRPr="00F1472A">
              <w:rPr>
                <w:spacing w:val="-1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языку</w:t>
            </w: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7E9314AF" w14:textId="77777777" w:rsidR="008A57D1" w:rsidRPr="00F1472A" w:rsidRDefault="00AF662E">
            <w:pPr>
              <w:pStyle w:val="TableParagraph"/>
              <w:spacing w:before="39"/>
              <w:ind w:left="50" w:right="271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-верно</w:t>
            </w:r>
            <w:r w:rsidRPr="00F1472A">
              <w:rPr>
                <w:spacing w:val="-6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указывает</w:t>
            </w:r>
            <w:r w:rsidRPr="00F1472A">
              <w:rPr>
                <w:spacing w:val="-5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основы</w:t>
            </w:r>
            <w:r w:rsidRPr="00F1472A">
              <w:rPr>
                <w:spacing w:val="-8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обучения</w:t>
            </w:r>
            <w:r w:rsidRPr="00F1472A">
              <w:rPr>
                <w:spacing w:val="-5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воспитания одаренных детей,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правильно называет современные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 xml:space="preserve">технологии углубленной </w:t>
            </w:r>
            <w:r w:rsidRPr="00F1472A">
              <w:rPr>
                <w:sz w:val="24"/>
                <w:szCs w:val="24"/>
              </w:rPr>
              <w:t>подготовки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учащихся</w:t>
            </w:r>
            <w:r w:rsidRPr="00F1472A">
              <w:rPr>
                <w:spacing w:val="-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по</w:t>
            </w:r>
            <w:r w:rsidRPr="00F1472A">
              <w:rPr>
                <w:spacing w:val="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русскому</w:t>
            </w:r>
            <w:r w:rsidRPr="00F1472A">
              <w:rPr>
                <w:spacing w:val="-1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языку;</w:t>
            </w:r>
          </w:p>
        </w:tc>
        <w:tc>
          <w:tcPr>
            <w:tcW w:w="2271" w:type="dxa"/>
          </w:tcPr>
          <w:p w14:paraId="6B8D7FDF" w14:textId="77777777" w:rsidR="008A57D1" w:rsidRPr="00F1472A" w:rsidRDefault="00AF662E">
            <w:pPr>
              <w:pStyle w:val="TableParagraph"/>
              <w:spacing w:before="42" w:line="237" w:lineRule="auto"/>
              <w:ind w:left="58" w:right="866"/>
              <w:rPr>
                <w:sz w:val="24"/>
                <w:szCs w:val="24"/>
              </w:rPr>
            </w:pPr>
            <w:r w:rsidRPr="00F1472A">
              <w:rPr>
                <w:spacing w:val="-1"/>
                <w:sz w:val="24"/>
                <w:szCs w:val="24"/>
              </w:rPr>
              <w:t>Контрольная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работа</w:t>
            </w:r>
          </w:p>
        </w:tc>
      </w:tr>
      <w:tr w:rsidR="008A57D1" w:rsidRPr="00F1472A" w14:paraId="51160330" w14:textId="77777777">
        <w:trPr>
          <w:trHeight w:val="652"/>
        </w:trPr>
        <w:tc>
          <w:tcPr>
            <w:tcW w:w="3260" w:type="dxa"/>
            <w:vMerge/>
            <w:tcBorders>
              <w:top w:val="nil"/>
              <w:right w:val="single" w:sz="6" w:space="0" w:color="000000"/>
            </w:tcBorders>
          </w:tcPr>
          <w:p w14:paraId="07F7AE02" w14:textId="77777777" w:rsidR="008A57D1" w:rsidRPr="00F1472A" w:rsidRDefault="008A57D1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43DB37ED" w14:textId="77777777" w:rsidR="008A57D1" w:rsidRPr="00F1472A" w:rsidRDefault="00AF662E">
            <w:pPr>
              <w:pStyle w:val="TableParagraph"/>
              <w:spacing w:before="46" w:line="237" w:lineRule="auto"/>
              <w:ind w:left="50" w:right="837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-определяет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сущность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pacing w:val="-2"/>
                <w:sz w:val="24"/>
                <w:szCs w:val="24"/>
              </w:rPr>
              <w:t>дифференцированного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подхода</w:t>
            </w:r>
          </w:p>
        </w:tc>
        <w:tc>
          <w:tcPr>
            <w:tcW w:w="2271" w:type="dxa"/>
          </w:tcPr>
          <w:p w14:paraId="4BFD5796" w14:textId="77777777" w:rsidR="008A57D1" w:rsidRPr="00F1472A" w:rsidRDefault="00AF662E">
            <w:pPr>
              <w:pStyle w:val="TableParagraph"/>
              <w:spacing w:before="46" w:line="237" w:lineRule="auto"/>
              <w:ind w:left="58" w:right="866"/>
              <w:rPr>
                <w:sz w:val="24"/>
                <w:szCs w:val="24"/>
              </w:rPr>
            </w:pPr>
            <w:r w:rsidRPr="00F1472A">
              <w:rPr>
                <w:spacing w:val="-1"/>
                <w:sz w:val="24"/>
                <w:szCs w:val="24"/>
              </w:rPr>
              <w:t>Контрольная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работа</w:t>
            </w:r>
          </w:p>
        </w:tc>
      </w:tr>
      <w:tr w:rsidR="008A57D1" w:rsidRPr="00F1472A" w14:paraId="1026D6E1" w14:textId="77777777">
        <w:trPr>
          <w:trHeight w:val="1204"/>
        </w:trPr>
        <w:tc>
          <w:tcPr>
            <w:tcW w:w="3260" w:type="dxa"/>
            <w:tcBorders>
              <w:right w:val="single" w:sz="6" w:space="0" w:color="000000"/>
            </w:tcBorders>
          </w:tcPr>
          <w:p w14:paraId="54851F47" w14:textId="77777777" w:rsidR="008A57D1" w:rsidRPr="00F1472A" w:rsidRDefault="00AF662E">
            <w:pPr>
              <w:pStyle w:val="TableParagraph"/>
              <w:spacing w:before="44"/>
              <w:ind w:left="52" w:right="505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-особенности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применения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основных видов ТСО на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уроках и занятиях по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русскому</w:t>
            </w:r>
            <w:r w:rsidRPr="00F1472A">
              <w:rPr>
                <w:spacing w:val="-9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языку</w:t>
            </w: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120DD4A4" w14:textId="77777777" w:rsidR="008A57D1" w:rsidRPr="00F1472A" w:rsidRDefault="00AF662E">
            <w:pPr>
              <w:pStyle w:val="TableParagraph"/>
              <w:spacing w:before="44"/>
              <w:ind w:left="50" w:right="243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-определяет виды ТСО на уроках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обучения грамоте и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русского языка,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приводит</w:t>
            </w:r>
            <w:r w:rsidRPr="00F1472A">
              <w:rPr>
                <w:spacing w:val="-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примеры</w:t>
            </w:r>
            <w:r w:rsidRPr="00F1472A">
              <w:rPr>
                <w:spacing w:val="-10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использования</w:t>
            </w:r>
            <w:r w:rsidRPr="00F1472A">
              <w:rPr>
                <w:spacing w:val="-1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на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уроках</w:t>
            </w:r>
          </w:p>
        </w:tc>
        <w:tc>
          <w:tcPr>
            <w:tcW w:w="2271" w:type="dxa"/>
          </w:tcPr>
          <w:p w14:paraId="37A355FF" w14:textId="18A763D8" w:rsidR="008A57D1" w:rsidRPr="00F1472A" w:rsidRDefault="00760602">
            <w:pPr>
              <w:pStyle w:val="TableParagraph"/>
              <w:spacing w:before="46" w:line="237" w:lineRule="auto"/>
              <w:ind w:left="58" w:right="16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Практическое задание</w:t>
            </w:r>
          </w:p>
        </w:tc>
      </w:tr>
      <w:tr w:rsidR="008A57D1" w:rsidRPr="00F1472A" w14:paraId="1FDC532A" w14:textId="77777777">
        <w:trPr>
          <w:trHeight w:val="1483"/>
        </w:trPr>
        <w:tc>
          <w:tcPr>
            <w:tcW w:w="3260" w:type="dxa"/>
            <w:vMerge w:val="restart"/>
            <w:tcBorders>
              <w:right w:val="single" w:sz="6" w:space="0" w:color="000000"/>
            </w:tcBorders>
          </w:tcPr>
          <w:p w14:paraId="3D0E34E7" w14:textId="77777777" w:rsidR="008A57D1" w:rsidRPr="00F1472A" w:rsidRDefault="00AF662E">
            <w:pPr>
              <w:pStyle w:val="TableParagraph"/>
              <w:spacing w:before="44"/>
              <w:ind w:left="52" w:right="109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-содержание учебных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предметов</w:t>
            </w:r>
            <w:r w:rsidRPr="00F1472A">
              <w:rPr>
                <w:spacing w:val="-1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начального</w:t>
            </w:r>
            <w:r w:rsidRPr="00F1472A">
              <w:rPr>
                <w:spacing w:val="-15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общего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образования, «Обучение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грамоте», «Русский язык» и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методику</w:t>
            </w:r>
            <w:r w:rsidRPr="00F1472A">
              <w:rPr>
                <w:spacing w:val="-1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их</w:t>
            </w:r>
            <w:r w:rsidRPr="00F1472A">
              <w:rPr>
                <w:spacing w:val="-6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преподавания</w:t>
            </w: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6510607A" w14:textId="77777777" w:rsidR="008A57D1" w:rsidRPr="00F1472A" w:rsidRDefault="00AF662E">
            <w:pPr>
              <w:pStyle w:val="TableParagraph"/>
              <w:spacing w:before="46" w:line="237" w:lineRule="auto"/>
              <w:ind w:left="50" w:right="92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-знает</w:t>
            </w:r>
            <w:r w:rsidRPr="00F1472A">
              <w:rPr>
                <w:spacing w:val="-9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содержание</w:t>
            </w:r>
            <w:r w:rsidRPr="00F1472A">
              <w:rPr>
                <w:spacing w:val="-9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учебных</w:t>
            </w:r>
            <w:r w:rsidRPr="00F1472A">
              <w:rPr>
                <w:spacing w:val="-1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предметов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начального</w:t>
            </w:r>
            <w:r w:rsidRPr="00F1472A">
              <w:rPr>
                <w:spacing w:val="-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общего</w:t>
            </w:r>
            <w:r w:rsidRPr="00F1472A">
              <w:rPr>
                <w:spacing w:val="-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образования,</w:t>
            </w:r>
          </w:p>
          <w:p w14:paraId="40520B00" w14:textId="77777777" w:rsidR="008A57D1" w:rsidRPr="00F1472A" w:rsidRDefault="00AF662E">
            <w:pPr>
              <w:pStyle w:val="TableParagraph"/>
              <w:spacing w:before="6" w:line="237" w:lineRule="auto"/>
              <w:ind w:left="50" w:right="194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«Обучение</w:t>
            </w:r>
            <w:r w:rsidRPr="00F1472A">
              <w:rPr>
                <w:spacing w:val="-10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грамоте»,</w:t>
            </w:r>
            <w:r w:rsidRPr="00F1472A">
              <w:rPr>
                <w:spacing w:val="-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«Русский</w:t>
            </w:r>
            <w:r w:rsidRPr="00F1472A">
              <w:rPr>
                <w:spacing w:val="-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язык»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методику</w:t>
            </w:r>
            <w:r w:rsidRPr="00F1472A">
              <w:rPr>
                <w:spacing w:val="-9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их</w:t>
            </w:r>
            <w:r w:rsidRPr="00F1472A">
              <w:rPr>
                <w:spacing w:val="-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преподавания;</w:t>
            </w:r>
          </w:p>
        </w:tc>
        <w:tc>
          <w:tcPr>
            <w:tcW w:w="2271" w:type="dxa"/>
          </w:tcPr>
          <w:p w14:paraId="267CE14F" w14:textId="77777777" w:rsidR="008A57D1" w:rsidRPr="00F1472A" w:rsidRDefault="00AF662E">
            <w:pPr>
              <w:pStyle w:val="TableParagraph"/>
              <w:tabs>
                <w:tab w:val="left" w:pos="1098"/>
                <w:tab w:val="left" w:pos="1511"/>
                <w:tab w:val="left" w:pos="1971"/>
              </w:tabs>
              <w:spacing w:before="44"/>
              <w:ind w:left="58" w:right="41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Экзамен по</w:t>
            </w:r>
            <w:r w:rsidRPr="00F1472A">
              <w:rPr>
                <w:spacing w:val="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МДК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Устный</w:t>
            </w:r>
            <w:r w:rsidRPr="00F1472A">
              <w:rPr>
                <w:sz w:val="24"/>
                <w:szCs w:val="24"/>
              </w:rPr>
              <w:tab/>
              <w:t>опрос</w:t>
            </w:r>
            <w:r w:rsidRPr="00F1472A">
              <w:rPr>
                <w:sz w:val="24"/>
                <w:szCs w:val="24"/>
              </w:rPr>
              <w:tab/>
            </w:r>
            <w:r w:rsidRPr="00F1472A">
              <w:rPr>
                <w:spacing w:val="-4"/>
                <w:sz w:val="24"/>
                <w:szCs w:val="24"/>
              </w:rPr>
              <w:t>по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разделам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курса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Экспертная</w:t>
            </w:r>
            <w:r w:rsidRPr="00F1472A">
              <w:rPr>
                <w:sz w:val="24"/>
                <w:szCs w:val="24"/>
              </w:rPr>
              <w:tab/>
            </w:r>
            <w:r w:rsidRPr="00F1472A">
              <w:rPr>
                <w:spacing w:val="-1"/>
                <w:sz w:val="24"/>
                <w:szCs w:val="24"/>
              </w:rPr>
              <w:t>оценка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знаний</w:t>
            </w:r>
          </w:p>
        </w:tc>
      </w:tr>
      <w:tr w:rsidR="008A57D1" w:rsidRPr="00F1472A" w14:paraId="1C74207A" w14:textId="77777777">
        <w:trPr>
          <w:trHeight w:val="652"/>
        </w:trPr>
        <w:tc>
          <w:tcPr>
            <w:tcW w:w="3260" w:type="dxa"/>
            <w:vMerge/>
            <w:tcBorders>
              <w:top w:val="nil"/>
              <w:right w:val="single" w:sz="6" w:space="0" w:color="000000"/>
            </w:tcBorders>
          </w:tcPr>
          <w:p w14:paraId="626F4653" w14:textId="77777777" w:rsidR="008A57D1" w:rsidRPr="00F1472A" w:rsidRDefault="008A57D1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61E9D6B6" w14:textId="77777777" w:rsidR="008A57D1" w:rsidRPr="00F1472A" w:rsidRDefault="00AF662E">
            <w:pPr>
              <w:pStyle w:val="TableParagraph"/>
              <w:spacing w:before="39" w:line="242" w:lineRule="auto"/>
              <w:ind w:left="50" w:right="212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-содержание основных понятий и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категорий</w:t>
            </w:r>
            <w:r w:rsidRPr="00F1472A">
              <w:rPr>
                <w:spacing w:val="-10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русского</w:t>
            </w:r>
            <w:r w:rsidRPr="00F1472A">
              <w:rPr>
                <w:spacing w:val="-8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языка</w:t>
            </w:r>
            <w:r w:rsidRPr="00F1472A">
              <w:rPr>
                <w:spacing w:val="-1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</w:t>
            </w:r>
            <w:r w:rsidRPr="00F1472A">
              <w:rPr>
                <w:spacing w:val="-1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методики</w:t>
            </w:r>
          </w:p>
        </w:tc>
        <w:tc>
          <w:tcPr>
            <w:tcW w:w="2271" w:type="dxa"/>
          </w:tcPr>
          <w:p w14:paraId="62DEE7EB" w14:textId="77777777" w:rsidR="008A57D1" w:rsidRPr="00F1472A" w:rsidRDefault="00AF662E">
            <w:pPr>
              <w:pStyle w:val="TableParagraph"/>
              <w:spacing w:before="39"/>
              <w:ind w:left="5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Экзамен</w:t>
            </w:r>
          </w:p>
        </w:tc>
      </w:tr>
    </w:tbl>
    <w:p w14:paraId="2E0EB6B2" w14:textId="77777777" w:rsidR="008A57D1" w:rsidRPr="00F1472A" w:rsidRDefault="008A57D1">
      <w:pPr>
        <w:rPr>
          <w:sz w:val="24"/>
          <w:szCs w:val="24"/>
        </w:rPr>
        <w:sectPr w:rsidR="008A57D1" w:rsidRPr="00F1472A">
          <w:pgSz w:w="11910" w:h="16840"/>
          <w:pgMar w:top="1100" w:right="90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4110"/>
        <w:gridCol w:w="2271"/>
      </w:tblGrid>
      <w:tr w:rsidR="008A57D1" w:rsidRPr="00F1472A" w14:paraId="65FE99B6" w14:textId="77777777">
        <w:trPr>
          <w:trHeight w:val="1214"/>
        </w:trPr>
        <w:tc>
          <w:tcPr>
            <w:tcW w:w="3260" w:type="dxa"/>
            <w:vMerge w:val="restart"/>
            <w:tcBorders>
              <w:top w:val="nil"/>
              <w:right w:val="single" w:sz="6" w:space="0" w:color="000000"/>
            </w:tcBorders>
          </w:tcPr>
          <w:p w14:paraId="0583A45B" w14:textId="77777777" w:rsidR="008A57D1" w:rsidRPr="00F1472A" w:rsidRDefault="008A57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6" w:space="0" w:color="000000"/>
            </w:tcBorders>
          </w:tcPr>
          <w:p w14:paraId="2644FACC" w14:textId="77777777" w:rsidR="008A57D1" w:rsidRPr="00F1472A" w:rsidRDefault="00AF662E">
            <w:pPr>
              <w:pStyle w:val="TableParagraph"/>
              <w:spacing w:before="54"/>
              <w:ind w:left="50" w:right="79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преподавания,</w:t>
            </w:r>
            <w:r w:rsidRPr="00F1472A">
              <w:rPr>
                <w:spacing w:val="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как</w:t>
            </w:r>
            <w:r w:rsidRPr="00F1472A">
              <w:rPr>
                <w:spacing w:val="-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теории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формирования языковой и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pacing w:val="-2"/>
                <w:sz w:val="24"/>
                <w:szCs w:val="24"/>
              </w:rPr>
              <w:t xml:space="preserve">коммуникативной </w:t>
            </w:r>
            <w:r w:rsidRPr="00F1472A">
              <w:rPr>
                <w:spacing w:val="-1"/>
                <w:sz w:val="24"/>
                <w:szCs w:val="24"/>
              </w:rPr>
              <w:t>компетенции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учащихся;</w:t>
            </w:r>
          </w:p>
        </w:tc>
        <w:tc>
          <w:tcPr>
            <w:tcW w:w="2271" w:type="dxa"/>
            <w:tcBorders>
              <w:top w:val="nil"/>
            </w:tcBorders>
          </w:tcPr>
          <w:p w14:paraId="3F561F61" w14:textId="77777777" w:rsidR="008A57D1" w:rsidRPr="00F1472A" w:rsidRDefault="008A57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A57D1" w:rsidRPr="00F1472A" w14:paraId="40E12124" w14:textId="77777777">
        <w:trPr>
          <w:trHeight w:val="1205"/>
        </w:trPr>
        <w:tc>
          <w:tcPr>
            <w:tcW w:w="3260" w:type="dxa"/>
            <w:vMerge/>
            <w:tcBorders>
              <w:top w:val="nil"/>
              <w:right w:val="single" w:sz="6" w:space="0" w:color="000000"/>
            </w:tcBorders>
          </w:tcPr>
          <w:p w14:paraId="735BD446" w14:textId="77777777" w:rsidR="008A57D1" w:rsidRPr="00F1472A" w:rsidRDefault="008A57D1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24EB769F" w14:textId="77777777" w:rsidR="008A57D1" w:rsidRPr="00F1472A" w:rsidRDefault="00AF662E">
            <w:pPr>
              <w:pStyle w:val="TableParagraph"/>
              <w:spacing w:before="45"/>
              <w:ind w:left="50" w:right="46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-грамотно трактует лингвистические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понятия разных языковых уровней,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лежащие</w:t>
            </w:r>
            <w:r w:rsidRPr="00F1472A">
              <w:rPr>
                <w:spacing w:val="-8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в</w:t>
            </w:r>
            <w:r w:rsidRPr="00F1472A">
              <w:rPr>
                <w:spacing w:val="-6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основе</w:t>
            </w:r>
            <w:r w:rsidRPr="00F1472A">
              <w:rPr>
                <w:spacing w:val="-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каждого</w:t>
            </w:r>
            <w:r w:rsidRPr="00F1472A">
              <w:rPr>
                <w:spacing w:val="-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из</w:t>
            </w:r>
            <w:r w:rsidRPr="00F1472A">
              <w:rPr>
                <w:spacing w:val="-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разделов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школьного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курса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«Русский</w:t>
            </w:r>
            <w:r w:rsidRPr="00F1472A">
              <w:rPr>
                <w:spacing w:val="-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язык»;</w:t>
            </w:r>
          </w:p>
        </w:tc>
        <w:tc>
          <w:tcPr>
            <w:tcW w:w="2271" w:type="dxa"/>
          </w:tcPr>
          <w:p w14:paraId="78326888" w14:textId="77777777" w:rsidR="008A57D1" w:rsidRPr="00F1472A" w:rsidRDefault="00AF662E">
            <w:pPr>
              <w:pStyle w:val="TableParagraph"/>
              <w:spacing w:before="45"/>
              <w:ind w:left="5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Экзамен</w:t>
            </w:r>
          </w:p>
        </w:tc>
      </w:tr>
      <w:tr w:rsidR="008A57D1" w:rsidRPr="00F1472A" w14:paraId="6AFE9AD7" w14:textId="77777777">
        <w:trPr>
          <w:trHeight w:val="1478"/>
        </w:trPr>
        <w:tc>
          <w:tcPr>
            <w:tcW w:w="3260" w:type="dxa"/>
            <w:vMerge/>
            <w:tcBorders>
              <w:top w:val="nil"/>
              <w:right w:val="single" w:sz="6" w:space="0" w:color="000000"/>
            </w:tcBorders>
          </w:tcPr>
          <w:p w14:paraId="17C1461C" w14:textId="77777777" w:rsidR="008A57D1" w:rsidRPr="00F1472A" w:rsidRDefault="008A57D1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6CAB6674" w14:textId="77777777" w:rsidR="008A57D1" w:rsidRPr="00F1472A" w:rsidRDefault="00AF662E">
            <w:pPr>
              <w:pStyle w:val="TableParagraph"/>
              <w:spacing w:before="44"/>
              <w:ind w:left="50" w:right="126"/>
              <w:rPr>
                <w:sz w:val="24"/>
                <w:szCs w:val="24"/>
              </w:rPr>
            </w:pPr>
            <w:r w:rsidRPr="00F1472A">
              <w:rPr>
                <w:spacing w:val="-1"/>
                <w:sz w:val="24"/>
                <w:szCs w:val="24"/>
              </w:rPr>
              <w:t>-правильно</w:t>
            </w:r>
            <w:r w:rsidRPr="00F1472A">
              <w:rPr>
                <w:spacing w:val="-1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формулирует</w:t>
            </w:r>
            <w:r w:rsidRPr="00F1472A">
              <w:rPr>
                <w:spacing w:val="-15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определения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понятий орфографических и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пунктуационных правил, речевых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умений, отражающих состав науки о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языке;</w:t>
            </w:r>
          </w:p>
        </w:tc>
        <w:tc>
          <w:tcPr>
            <w:tcW w:w="2271" w:type="dxa"/>
          </w:tcPr>
          <w:p w14:paraId="06865885" w14:textId="77777777" w:rsidR="008A57D1" w:rsidRPr="00F1472A" w:rsidRDefault="00AF662E">
            <w:pPr>
              <w:pStyle w:val="TableParagraph"/>
              <w:spacing w:before="44"/>
              <w:ind w:left="5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Экзамен</w:t>
            </w:r>
          </w:p>
        </w:tc>
      </w:tr>
      <w:tr w:rsidR="008A57D1" w:rsidRPr="00F1472A" w14:paraId="6C9312A0" w14:textId="77777777">
        <w:trPr>
          <w:trHeight w:val="1204"/>
        </w:trPr>
        <w:tc>
          <w:tcPr>
            <w:tcW w:w="3260" w:type="dxa"/>
            <w:vMerge/>
            <w:tcBorders>
              <w:top w:val="nil"/>
              <w:right w:val="single" w:sz="6" w:space="0" w:color="000000"/>
            </w:tcBorders>
          </w:tcPr>
          <w:p w14:paraId="4487109B" w14:textId="77777777" w:rsidR="008A57D1" w:rsidRPr="00F1472A" w:rsidRDefault="008A57D1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0C94F6BC" w14:textId="77777777" w:rsidR="008A57D1" w:rsidRPr="00F1472A" w:rsidRDefault="00AF662E">
            <w:pPr>
              <w:pStyle w:val="TableParagraph"/>
              <w:spacing w:before="44"/>
              <w:ind w:left="50" w:right="145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-правильно соотносит специфические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понятия компонентов методической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системы</w:t>
            </w:r>
            <w:r w:rsidRPr="00F1472A">
              <w:rPr>
                <w:spacing w:val="-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обучения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с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их</w:t>
            </w:r>
          </w:p>
          <w:p w14:paraId="49CA3767" w14:textId="77777777" w:rsidR="008A57D1" w:rsidRPr="00F1472A" w:rsidRDefault="00AF662E">
            <w:pPr>
              <w:pStyle w:val="TableParagraph"/>
              <w:spacing w:line="274" w:lineRule="exact"/>
              <w:ind w:left="50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определениями;</w:t>
            </w:r>
          </w:p>
        </w:tc>
        <w:tc>
          <w:tcPr>
            <w:tcW w:w="2271" w:type="dxa"/>
          </w:tcPr>
          <w:p w14:paraId="6DBC5197" w14:textId="77777777" w:rsidR="008A57D1" w:rsidRPr="00F1472A" w:rsidRDefault="00AF662E">
            <w:pPr>
              <w:pStyle w:val="TableParagraph"/>
              <w:spacing w:before="44"/>
              <w:ind w:left="5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Тестирование</w:t>
            </w:r>
          </w:p>
        </w:tc>
      </w:tr>
      <w:tr w:rsidR="008A57D1" w:rsidRPr="00F1472A" w14:paraId="23048D58" w14:textId="77777777">
        <w:trPr>
          <w:trHeight w:val="1482"/>
        </w:trPr>
        <w:tc>
          <w:tcPr>
            <w:tcW w:w="3260" w:type="dxa"/>
            <w:vMerge/>
            <w:tcBorders>
              <w:top w:val="nil"/>
              <w:right w:val="single" w:sz="6" w:space="0" w:color="000000"/>
            </w:tcBorders>
          </w:tcPr>
          <w:p w14:paraId="613E7F3B" w14:textId="77777777" w:rsidR="008A57D1" w:rsidRPr="00F1472A" w:rsidRDefault="008A57D1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35A3E50F" w14:textId="77777777" w:rsidR="008A57D1" w:rsidRPr="00F1472A" w:rsidRDefault="00AF662E">
            <w:pPr>
              <w:pStyle w:val="TableParagraph"/>
              <w:spacing w:before="44"/>
              <w:ind w:left="50" w:right="123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-точно излагает формы организации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 xml:space="preserve">учебной </w:t>
            </w:r>
            <w:r w:rsidRPr="00F1472A">
              <w:rPr>
                <w:sz w:val="24"/>
                <w:szCs w:val="24"/>
              </w:rPr>
              <w:t>работы по русскому языку,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типы и структуру уроков обучения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грамоте,</w:t>
            </w:r>
            <w:r w:rsidRPr="00F1472A">
              <w:rPr>
                <w:spacing w:val="-8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русского</w:t>
            </w:r>
            <w:r w:rsidRPr="00F1472A">
              <w:rPr>
                <w:spacing w:val="-6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языка,</w:t>
            </w:r>
            <w:r w:rsidRPr="00F1472A">
              <w:rPr>
                <w:spacing w:val="-1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требования</w:t>
            </w:r>
            <w:r w:rsidRPr="00F1472A">
              <w:rPr>
                <w:spacing w:val="-1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к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урокам;</w:t>
            </w:r>
          </w:p>
        </w:tc>
        <w:tc>
          <w:tcPr>
            <w:tcW w:w="2271" w:type="dxa"/>
          </w:tcPr>
          <w:p w14:paraId="6B973621" w14:textId="77777777" w:rsidR="008A57D1" w:rsidRPr="00F1472A" w:rsidRDefault="00AF662E">
            <w:pPr>
              <w:pStyle w:val="TableParagraph"/>
              <w:spacing w:before="44"/>
              <w:ind w:left="5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Экзамен</w:t>
            </w:r>
          </w:p>
        </w:tc>
      </w:tr>
      <w:tr w:rsidR="008A57D1" w:rsidRPr="00F1472A" w14:paraId="4B1E2159" w14:textId="77777777">
        <w:trPr>
          <w:trHeight w:val="652"/>
        </w:trPr>
        <w:tc>
          <w:tcPr>
            <w:tcW w:w="3260" w:type="dxa"/>
            <w:vMerge/>
            <w:tcBorders>
              <w:top w:val="nil"/>
              <w:right w:val="single" w:sz="6" w:space="0" w:color="000000"/>
            </w:tcBorders>
          </w:tcPr>
          <w:p w14:paraId="00AF3E77" w14:textId="77777777" w:rsidR="008A57D1" w:rsidRPr="00F1472A" w:rsidRDefault="008A57D1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5DFC185F" w14:textId="77777777" w:rsidR="008A57D1" w:rsidRPr="00F1472A" w:rsidRDefault="00AF662E">
            <w:pPr>
              <w:pStyle w:val="TableParagraph"/>
              <w:spacing w:before="40" w:line="242" w:lineRule="auto"/>
              <w:ind w:left="50" w:right="446"/>
              <w:rPr>
                <w:sz w:val="24"/>
                <w:szCs w:val="24"/>
              </w:rPr>
            </w:pPr>
            <w:r w:rsidRPr="00F1472A">
              <w:rPr>
                <w:spacing w:val="-1"/>
                <w:sz w:val="24"/>
                <w:szCs w:val="24"/>
              </w:rPr>
              <w:t>-правильно</w:t>
            </w:r>
            <w:r w:rsidRPr="00F1472A">
              <w:rPr>
                <w:spacing w:val="-1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характеризует</w:t>
            </w:r>
            <w:r w:rsidRPr="00F1472A">
              <w:rPr>
                <w:spacing w:val="-1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средства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обучения</w:t>
            </w:r>
            <w:r w:rsidRPr="00F1472A">
              <w:rPr>
                <w:spacing w:val="-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русскому</w:t>
            </w:r>
            <w:r w:rsidRPr="00F1472A">
              <w:rPr>
                <w:spacing w:val="-10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языку;</w:t>
            </w:r>
          </w:p>
        </w:tc>
        <w:tc>
          <w:tcPr>
            <w:tcW w:w="2271" w:type="dxa"/>
          </w:tcPr>
          <w:p w14:paraId="2B3FD6BF" w14:textId="77777777" w:rsidR="008A57D1" w:rsidRPr="00F1472A" w:rsidRDefault="00AF662E">
            <w:pPr>
              <w:pStyle w:val="TableParagraph"/>
              <w:spacing w:before="40"/>
              <w:ind w:left="5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Тестирование</w:t>
            </w:r>
          </w:p>
        </w:tc>
      </w:tr>
      <w:tr w:rsidR="008A57D1" w:rsidRPr="00F1472A" w14:paraId="0102134F" w14:textId="77777777">
        <w:trPr>
          <w:trHeight w:val="925"/>
        </w:trPr>
        <w:tc>
          <w:tcPr>
            <w:tcW w:w="3260" w:type="dxa"/>
            <w:vMerge/>
            <w:tcBorders>
              <w:top w:val="nil"/>
              <w:right w:val="single" w:sz="6" w:space="0" w:color="000000"/>
            </w:tcBorders>
          </w:tcPr>
          <w:p w14:paraId="5DF22381" w14:textId="77777777" w:rsidR="008A57D1" w:rsidRPr="00F1472A" w:rsidRDefault="008A57D1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2D48F357" w14:textId="77777777" w:rsidR="008A57D1" w:rsidRPr="00F1472A" w:rsidRDefault="00AF662E">
            <w:pPr>
              <w:pStyle w:val="TableParagraph"/>
              <w:spacing w:before="39"/>
              <w:ind w:left="50" w:right="481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-верно представляет сущность и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1472A">
              <w:rPr>
                <w:sz w:val="24"/>
                <w:szCs w:val="24"/>
              </w:rPr>
              <w:t>классификацию</w:t>
            </w:r>
            <w:r w:rsidRPr="00F1472A">
              <w:rPr>
                <w:spacing w:val="-9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методов</w:t>
            </w:r>
            <w:proofErr w:type="gramEnd"/>
            <w:r w:rsidRPr="00F1472A">
              <w:rPr>
                <w:spacing w:val="-6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</w:t>
            </w:r>
            <w:r w:rsidRPr="00F1472A">
              <w:rPr>
                <w:spacing w:val="-10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приемы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обучения</w:t>
            </w:r>
            <w:r w:rsidRPr="00F1472A">
              <w:rPr>
                <w:spacing w:val="-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русскому</w:t>
            </w:r>
            <w:r w:rsidRPr="00F1472A">
              <w:rPr>
                <w:spacing w:val="-10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языку;</w:t>
            </w:r>
          </w:p>
        </w:tc>
        <w:tc>
          <w:tcPr>
            <w:tcW w:w="2271" w:type="dxa"/>
          </w:tcPr>
          <w:p w14:paraId="62AC2486" w14:textId="77777777" w:rsidR="008A57D1" w:rsidRPr="00F1472A" w:rsidRDefault="00AF662E">
            <w:pPr>
              <w:pStyle w:val="TableParagraph"/>
              <w:spacing w:before="39"/>
              <w:ind w:left="5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Тестирование</w:t>
            </w:r>
          </w:p>
        </w:tc>
      </w:tr>
      <w:tr w:rsidR="008A57D1" w:rsidRPr="00F1472A" w14:paraId="1B901F27" w14:textId="77777777">
        <w:trPr>
          <w:trHeight w:val="652"/>
        </w:trPr>
        <w:tc>
          <w:tcPr>
            <w:tcW w:w="3260" w:type="dxa"/>
            <w:vMerge/>
            <w:tcBorders>
              <w:top w:val="nil"/>
              <w:right w:val="single" w:sz="6" w:space="0" w:color="000000"/>
            </w:tcBorders>
          </w:tcPr>
          <w:p w14:paraId="47AB5D05" w14:textId="77777777" w:rsidR="008A57D1" w:rsidRPr="00F1472A" w:rsidRDefault="008A57D1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141C5FD0" w14:textId="77777777" w:rsidR="008A57D1" w:rsidRPr="00F1472A" w:rsidRDefault="00AF662E">
            <w:pPr>
              <w:pStyle w:val="TableParagraph"/>
              <w:spacing w:before="39" w:line="242" w:lineRule="auto"/>
              <w:ind w:left="50" w:right="270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-правильно определяет требования к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уроку</w:t>
            </w:r>
            <w:r w:rsidRPr="00F1472A">
              <w:rPr>
                <w:spacing w:val="-9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русского языка;</w:t>
            </w:r>
          </w:p>
        </w:tc>
        <w:tc>
          <w:tcPr>
            <w:tcW w:w="2271" w:type="dxa"/>
          </w:tcPr>
          <w:p w14:paraId="1F946915" w14:textId="77777777" w:rsidR="008A57D1" w:rsidRPr="00F1472A" w:rsidRDefault="00AF662E">
            <w:pPr>
              <w:pStyle w:val="TableParagraph"/>
              <w:spacing w:before="39"/>
              <w:ind w:left="5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Экзамен</w:t>
            </w:r>
          </w:p>
        </w:tc>
      </w:tr>
      <w:tr w:rsidR="008A57D1" w:rsidRPr="00F1472A" w14:paraId="5412B878" w14:textId="77777777">
        <w:trPr>
          <w:trHeight w:val="652"/>
        </w:trPr>
        <w:tc>
          <w:tcPr>
            <w:tcW w:w="3260" w:type="dxa"/>
            <w:vMerge/>
            <w:tcBorders>
              <w:top w:val="nil"/>
              <w:right w:val="single" w:sz="6" w:space="0" w:color="000000"/>
            </w:tcBorders>
          </w:tcPr>
          <w:p w14:paraId="0307CA74" w14:textId="77777777" w:rsidR="008A57D1" w:rsidRPr="00F1472A" w:rsidRDefault="008A57D1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5CEE68DB" w14:textId="77777777" w:rsidR="008A57D1" w:rsidRPr="00F1472A" w:rsidRDefault="00AF662E">
            <w:pPr>
              <w:pStyle w:val="TableParagraph"/>
              <w:spacing w:before="39" w:line="242" w:lineRule="auto"/>
              <w:ind w:left="50" w:right="413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-верно</w:t>
            </w:r>
            <w:r w:rsidRPr="00F1472A">
              <w:rPr>
                <w:spacing w:val="-5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указывает</w:t>
            </w:r>
            <w:r w:rsidRPr="00F1472A">
              <w:rPr>
                <w:spacing w:val="-5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этапы</w:t>
            </w:r>
            <w:r w:rsidRPr="00F1472A">
              <w:rPr>
                <w:spacing w:val="-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работы</w:t>
            </w:r>
            <w:r w:rsidRPr="00F1472A">
              <w:rPr>
                <w:spacing w:val="-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над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грамматическими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понятиями;</w:t>
            </w:r>
          </w:p>
        </w:tc>
        <w:tc>
          <w:tcPr>
            <w:tcW w:w="2271" w:type="dxa"/>
          </w:tcPr>
          <w:p w14:paraId="4139738D" w14:textId="77777777" w:rsidR="008A57D1" w:rsidRPr="00F1472A" w:rsidRDefault="00AF662E">
            <w:pPr>
              <w:pStyle w:val="TableParagraph"/>
              <w:spacing w:before="39"/>
              <w:ind w:left="5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Контрольная</w:t>
            </w:r>
            <w:r w:rsidRPr="00F1472A">
              <w:rPr>
                <w:spacing w:val="-6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работа</w:t>
            </w:r>
          </w:p>
        </w:tc>
      </w:tr>
      <w:tr w:rsidR="008A57D1" w:rsidRPr="00F1472A" w14:paraId="49505E66" w14:textId="77777777">
        <w:trPr>
          <w:trHeight w:val="926"/>
        </w:trPr>
        <w:tc>
          <w:tcPr>
            <w:tcW w:w="3260" w:type="dxa"/>
            <w:vMerge/>
            <w:tcBorders>
              <w:top w:val="nil"/>
              <w:right w:val="single" w:sz="6" w:space="0" w:color="000000"/>
            </w:tcBorders>
          </w:tcPr>
          <w:p w14:paraId="6D3BC209" w14:textId="77777777" w:rsidR="008A57D1" w:rsidRPr="00F1472A" w:rsidRDefault="008A57D1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288FC96F" w14:textId="77777777" w:rsidR="008A57D1" w:rsidRPr="00F1472A" w:rsidRDefault="00AF662E">
            <w:pPr>
              <w:pStyle w:val="TableParagraph"/>
              <w:spacing w:before="39"/>
              <w:ind w:left="50" w:right="153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-правильно указывает основные темы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изучения русского языка в разделах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курса;</w:t>
            </w:r>
          </w:p>
        </w:tc>
        <w:tc>
          <w:tcPr>
            <w:tcW w:w="2271" w:type="dxa"/>
          </w:tcPr>
          <w:p w14:paraId="2F2F6C09" w14:textId="77777777" w:rsidR="008A57D1" w:rsidRPr="00F1472A" w:rsidRDefault="00AF662E">
            <w:pPr>
              <w:pStyle w:val="TableParagraph"/>
              <w:spacing w:before="39"/>
              <w:ind w:left="5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Контрольная</w:t>
            </w:r>
            <w:r w:rsidRPr="00F1472A">
              <w:rPr>
                <w:spacing w:val="-6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работа</w:t>
            </w:r>
          </w:p>
        </w:tc>
      </w:tr>
      <w:tr w:rsidR="008A57D1" w:rsidRPr="00F1472A" w14:paraId="2317AD46" w14:textId="77777777">
        <w:trPr>
          <w:trHeight w:val="930"/>
        </w:trPr>
        <w:tc>
          <w:tcPr>
            <w:tcW w:w="3260" w:type="dxa"/>
            <w:vMerge/>
            <w:tcBorders>
              <w:top w:val="nil"/>
              <w:right w:val="single" w:sz="6" w:space="0" w:color="000000"/>
            </w:tcBorders>
          </w:tcPr>
          <w:p w14:paraId="2B4253AF" w14:textId="77777777" w:rsidR="008A57D1" w:rsidRPr="00F1472A" w:rsidRDefault="008A57D1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2A91383E" w14:textId="77777777" w:rsidR="008A57D1" w:rsidRPr="00F1472A" w:rsidRDefault="00AF662E">
            <w:pPr>
              <w:pStyle w:val="TableParagraph"/>
              <w:spacing w:before="44"/>
              <w:ind w:left="50" w:right="539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-правильно называет особенности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изучения части речи на уроках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русского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языка;</w:t>
            </w:r>
          </w:p>
        </w:tc>
        <w:tc>
          <w:tcPr>
            <w:tcW w:w="2271" w:type="dxa"/>
          </w:tcPr>
          <w:p w14:paraId="202769EF" w14:textId="77777777" w:rsidR="008A57D1" w:rsidRPr="00F1472A" w:rsidRDefault="00AF662E">
            <w:pPr>
              <w:pStyle w:val="TableParagraph"/>
              <w:spacing w:before="44"/>
              <w:ind w:left="5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Контрольная</w:t>
            </w:r>
            <w:r w:rsidRPr="00F1472A">
              <w:rPr>
                <w:spacing w:val="-6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работа</w:t>
            </w:r>
          </w:p>
        </w:tc>
      </w:tr>
      <w:tr w:rsidR="008A57D1" w:rsidRPr="00F1472A" w14:paraId="3330181F" w14:textId="77777777">
        <w:trPr>
          <w:trHeight w:val="926"/>
        </w:trPr>
        <w:tc>
          <w:tcPr>
            <w:tcW w:w="3260" w:type="dxa"/>
            <w:vMerge/>
            <w:tcBorders>
              <w:top w:val="nil"/>
              <w:right w:val="single" w:sz="6" w:space="0" w:color="000000"/>
            </w:tcBorders>
          </w:tcPr>
          <w:p w14:paraId="5E5F19CA" w14:textId="77777777" w:rsidR="008A57D1" w:rsidRPr="00F1472A" w:rsidRDefault="008A57D1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016D3F8A" w14:textId="77777777" w:rsidR="008A57D1" w:rsidRPr="00F1472A" w:rsidRDefault="00AF662E">
            <w:pPr>
              <w:pStyle w:val="TableParagraph"/>
              <w:spacing w:before="39"/>
              <w:ind w:left="50" w:right="852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-верно</w:t>
            </w:r>
            <w:r w:rsidRPr="00F1472A">
              <w:rPr>
                <w:spacing w:val="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выделяет</w:t>
            </w:r>
            <w:r w:rsidRPr="00F1472A">
              <w:rPr>
                <w:spacing w:val="-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особенности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 xml:space="preserve">формирования </w:t>
            </w:r>
            <w:r w:rsidRPr="00F1472A">
              <w:rPr>
                <w:sz w:val="24"/>
                <w:szCs w:val="24"/>
              </w:rPr>
              <w:t>синтаксических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понятий;</w:t>
            </w:r>
          </w:p>
        </w:tc>
        <w:tc>
          <w:tcPr>
            <w:tcW w:w="2271" w:type="dxa"/>
          </w:tcPr>
          <w:p w14:paraId="572B4CD9" w14:textId="77777777" w:rsidR="008A57D1" w:rsidRPr="00F1472A" w:rsidRDefault="00AF662E">
            <w:pPr>
              <w:pStyle w:val="TableParagraph"/>
              <w:spacing w:before="39"/>
              <w:ind w:left="5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Контрольная</w:t>
            </w:r>
            <w:r w:rsidRPr="00F1472A">
              <w:rPr>
                <w:spacing w:val="-5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работа</w:t>
            </w:r>
          </w:p>
        </w:tc>
      </w:tr>
      <w:tr w:rsidR="008A57D1" w:rsidRPr="00F1472A" w14:paraId="2961B829" w14:textId="77777777">
        <w:trPr>
          <w:trHeight w:val="926"/>
        </w:trPr>
        <w:tc>
          <w:tcPr>
            <w:tcW w:w="3260" w:type="dxa"/>
            <w:vMerge/>
            <w:tcBorders>
              <w:top w:val="nil"/>
              <w:right w:val="single" w:sz="6" w:space="0" w:color="000000"/>
            </w:tcBorders>
          </w:tcPr>
          <w:p w14:paraId="571A22CB" w14:textId="77777777" w:rsidR="008A57D1" w:rsidRPr="00F1472A" w:rsidRDefault="008A57D1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20B5B52B" w14:textId="77777777" w:rsidR="008A57D1" w:rsidRPr="00F1472A" w:rsidRDefault="00AF662E">
            <w:pPr>
              <w:pStyle w:val="TableParagraph"/>
              <w:spacing w:before="46" w:line="237" w:lineRule="auto"/>
              <w:ind w:left="50" w:right="510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-правильно перечисляет основные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принципы</w:t>
            </w:r>
            <w:r w:rsidRPr="00F1472A">
              <w:rPr>
                <w:spacing w:val="-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русской</w:t>
            </w:r>
            <w:r w:rsidRPr="00F1472A">
              <w:rPr>
                <w:spacing w:val="-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орфографии;</w:t>
            </w:r>
          </w:p>
        </w:tc>
        <w:tc>
          <w:tcPr>
            <w:tcW w:w="2271" w:type="dxa"/>
          </w:tcPr>
          <w:p w14:paraId="75F3E9EA" w14:textId="77777777" w:rsidR="008A57D1" w:rsidRPr="00F1472A" w:rsidRDefault="00AF662E">
            <w:pPr>
              <w:pStyle w:val="TableParagraph"/>
              <w:spacing w:before="44"/>
              <w:ind w:left="58" w:right="616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Оценка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теоретического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задания</w:t>
            </w:r>
          </w:p>
        </w:tc>
      </w:tr>
      <w:tr w:rsidR="008A57D1" w:rsidRPr="00F1472A" w14:paraId="5ACBFA94" w14:textId="77777777">
        <w:trPr>
          <w:trHeight w:val="931"/>
        </w:trPr>
        <w:tc>
          <w:tcPr>
            <w:tcW w:w="3260" w:type="dxa"/>
            <w:vMerge/>
            <w:tcBorders>
              <w:top w:val="nil"/>
              <w:right w:val="single" w:sz="6" w:space="0" w:color="000000"/>
            </w:tcBorders>
          </w:tcPr>
          <w:p w14:paraId="24E2C401" w14:textId="77777777" w:rsidR="008A57D1" w:rsidRPr="00F1472A" w:rsidRDefault="008A57D1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2A861C4D" w14:textId="77777777" w:rsidR="008A57D1" w:rsidRPr="00F1472A" w:rsidRDefault="00AF662E">
            <w:pPr>
              <w:pStyle w:val="TableParagraph"/>
              <w:spacing w:before="44"/>
              <w:ind w:left="50" w:right="580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-верно указывает на способы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формирования орфографического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навыка</w:t>
            </w:r>
            <w:r w:rsidRPr="00F1472A">
              <w:rPr>
                <w:spacing w:val="-5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</w:t>
            </w:r>
            <w:r w:rsidRPr="00F1472A">
              <w:rPr>
                <w:spacing w:val="-1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младших</w:t>
            </w:r>
            <w:r w:rsidRPr="00F1472A">
              <w:rPr>
                <w:spacing w:val="-8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школьников;</w:t>
            </w:r>
          </w:p>
        </w:tc>
        <w:tc>
          <w:tcPr>
            <w:tcW w:w="2271" w:type="dxa"/>
          </w:tcPr>
          <w:p w14:paraId="75F889D0" w14:textId="77777777" w:rsidR="008A57D1" w:rsidRPr="00F1472A" w:rsidRDefault="00AF662E">
            <w:pPr>
              <w:pStyle w:val="TableParagraph"/>
              <w:spacing w:before="44"/>
              <w:ind w:left="58" w:right="616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Оценка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теоретического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задания</w:t>
            </w:r>
          </w:p>
        </w:tc>
      </w:tr>
      <w:tr w:rsidR="008A57D1" w:rsidRPr="00F1472A" w14:paraId="14199076" w14:textId="77777777">
        <w:trPr>
          <w:trHeight w:val="374"/>
        </w:trPr>
        <w:tc>
          <w:tcPr>
            <w:tcW w:w="3260" w:type="dxa"/>
            <w:vMerge/>
            <w:tcBorders>
              <w:top w:val="nil"/>
              <w:right w:val="single" w:sz="6" w:space="0" w:color="000000"/>
            </w:tcBorders>
          </w:tcPr>
          <w:p w14:paraId="5E58F015" w14:textId="77777777" w:rsidR="008A57D1" w:rsidRPr="00F1472A" w:rsidRDefault="008A57D1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14FF3A30" w14:textId="00C92247" w:rsidR="008A57D1" w:rsidRPr="00F1472A" w:rsidRDefault="00AF662E">
            <w:pPr>
              <w:pStyle w:val="TableParagraph"/>
              <w:spacing w:before="39"/>
              <w:ind w:left="50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-точно</w:t>
            </w:r>
            <w:r w:rsidRPr="00F1472A">
              <w:rPr>
                <w:spacing w:val="-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определяет</w:t>
            </w:r>
            <w:r w:rsidRPr="00F1472A">
              <w:rPr>
                <w:spacing w:val="-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типы</w:t>
            </w:r>
            <w:r w:rsidRPr="00F1472A">
              <w:rPr>
                <w:spacing w:val="-6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</w:t>
            </w:r>
            <w:r w:rsidRPr="00F1472A">
              <w:rPr>
                <w:spacing w:val="-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виды</w:t>
            </w:r>
            <w:r w:rsidR="00760602" w:rsidRPr="00F1472A">
              <w:rPr>
                <w:sz w:val="24"/>
                <w:szCs w:val="24"/>
              </w:rPr>
              <w:t xml:space="preserve"> орфограмм,</w:t>
            </w:r>
            <w:r w:rsidR="00760602" w:rsidRPr="00F1472A">
              <w:rPr>
                <w:spacing w:val="-7"/>
                <w:sz w:val="24"/>
                <w:szCs w:val="24"/>
              </w:rPr>
              <w:t xml:space="preserve"> </w:t>
            </w:r>
            <w:r w:rsidR="00760602" w:rsidRPr="00F1472A">
              <w:rPr>
                <w:sz w:val="24"/>
                <w:szCs w:val="24"/>
              </w:rPr>
              <w:t>изучаемых</w:t>
            </w:r>
            <w:r w:rsidR="00760602" w:rsidRPr="00F1472A">
              <w:rPr>
                <w:spacing w:val="-9"/>
                <w:sz w:val="24"/>
                <w:szCs w:val="24"/>
              </w:rPr>
              <w:t xml:space="preserve"> </w:t>
            </w:r>
            <w:r w:rsidR="00760602" w:rsidRPr="00F1472A">
              <w:rPr>
                <w:sz w:val="24"/>
                <w:szCs w:val="24"/>
              </w:rPr>
              <w:t>в</w:t>
            </w:r>
            <w:r w:rsidR="00760602" w:rsidRPr="00F1472A">
              <w:rPr>
                <w:spacing w:val="-3"/>
                <w:sz w:val="24"/>
                <w:szCs w:val="24"/>
              </w:rPr>
              <w:t xml:space="preserve"> </w:t>
            </w:r>
            <w:r w:rsidR="00760602" w:rsidRPr="00F1472A">
              <w:rPr>
                <w:sz w:val="24"/>
                <w:szCs w:val="24"/>
              </w:rPr>
              <w:t>школе;</w:t>
            </w:r>
          </w:p>
        </w:tc>
        <w:tc>
          <w:tcPr>
            <w:tcW w:w="2271" w:type="dxa"/>
          </w:tcPr>
          <w:p w14:paraId="1E67EDC6" w14:textId="25C10563" w:rsidR="008A57D1" w:rsidRPr="00F1472A" w:rsidRDefault="00760602">
            <w:pPr>
              <w:pStyle w:val="TableParagraph"/>
              <w:spacing w:before="39"/>
              <w:ind w:left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задание</w:t>
            </w:r>
          </w:p>
        </w:tc>
      </w:tr>
      <w:tr w:rsidR="008A57D1" w:rsidRPr="00F1472A" w14:paraId="3446B241" w14:textId="77777777">
        <w:trPr>
          <w:trHeight w:val="388"/>
        </w:trPr>
        <w:tc>
          <w:tcPr>
            <w:tcW w:w="3260" w:type="dxa"/>
            <w:vMerge w:val="restart"/>
            <w:tcBorders>
              <w:top w:val="nil"/>
              <w:right w:val="single" w:sz="6" w:space="0" w:color="000000"/>
            </w:tcBorders>
          </w:tcPr>
          <w:p w14:paraId="0F9BA570" w14:textId="77777777" w:rsidR="008A57D1" w:rsidRPr="00F1472A" w:rsidRDefault="008A57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6" w:space="0" w:color="000000"/>
            </w:tcBorders>
          </w:tcPr>
          <w:p w14:paraId="612666B8" w14:textId="76DBB2ED" w:rsidR="008A57D1" w:rsidRPr="00F1472A" w:rsidRDefault="008A57D1">
            <w:pPr>
              <w:pStyle w:val="TableParagraph"/>
              <w:spacing w:before="54"/>
              <w:ind w:left="50"/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14:paraId="193F810E" w14:textId="0CB24715" w:rsidR="008A57D1" w:rsidRPr="00F1472A" w:rsidRDefault="008A57D1">
            <w:pPr>
              <w:pStyle w:val="TableParagraph"/>
              <w:spacing w:before="54"/>
              <w:ind w:left="58"/>
              <w:rPr>
                <w:sz w:val="24"/>
                <w:szCs w:val="24"/>
              </w:rPr>
            </w:pPr>
          </w:p>
        </w:tc>
      </w:tr>
      <w:tr w:rsidR="008A57D1" w:rsidRPr="00F1472A" w14:paraId="371F4411" w14:textId="77777777">
        <w:trPr>
          <w:trHeight w:val="926"/>
        </w:trPr>
        <w:tc>
          <w:tcPr>
            <w:tcW w:w="3260" w:type="dxa"/>
            <w:vMerge/>
            <w:tcBorders>
              <w:top w:val="nil"/>
              <w:right w:val="single" w:sz="6" w:space="0" w:color="000000"/>
            </w:tcBorders>
          </w:tcPr>
          <w:p w14:paraId="17313BFC" w14:textId="77777777" w:rsidR="008A57D1" w:rsidRPr="00F1472A" w:rsidRDefault="008A57D1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56D6FA41" w14:textId="77777777" w:rsidR="008A57D1" w:rsidRPr="00F1472A" w:rsidRDefault="00AF662E">
            <w:pPr>
              <w:pStyle w:val="TableParagraph"/>
              <w:spacing w:before="39"/>
              <w:ind w:left="50" w:right="561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-верно излагает методы и приемы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обучения правописанию, виды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упражнений</w:t>
            </w:r>
            <w:r w:rsidRPr="00F1472A">
              <w:rPr>
                <w:spacing w:val="-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</w:t>
            </w:r>
            <w:r w:rsidRPr="00F1472A">
              <w:rPr>
                <w:spacing w:val="-6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письменных</w:t>
            </w:r>
            <w:r w:rsidRPr="00F1472A">
              <w:rPr>
                <w:spacing w:val="-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работ;</w:t>
            </w:r>
          </w:p>
        </w:tc>
        <w:tc>
          <w:tcPr>
            <w:tcW w:w="2271" w:type="dxa"/>
          </w:tcPr>
          <w:p w14:paraId="104B62F0" w14:textId="7B160BBE" w:rsidR="008A57D1" w:rsidRPr="00F1472A" w:rsidRDefault="00760602">
            <w:pPr>
              <w:pStyle w:val="TableParagraph"/>
              <w:spacing w:before="39" w:line="242" w:lineRule="auto"/>
              <w:ind w:left="58" w:right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</w:t>
            </w:r>
          </w:p>
        </w:tc>
      </w:tr>
      <w:tr w:rsidR="008A57D1" w:rsidRPr="00F1472A" w14:paraId="5AB50889" w14:textId="77777777">
        <w:trPr>
          <w:trHeight w:val="926"/>
        </w:trPr>
        <w:tc>
          <w:tcPr>
            <w:tcW w:w="3260" w:type="dxa"/>
            <w:vMerge/>
            <w:tcBorders>
              <w:top w:val="nil"/>
              <w:right w:val="single" w:sz="6" w:space="0" w:color="000000"/>
            </w:tcBorders>
          </w:tcPr>
          <w:p w14:paraId="45830077" w14:textId="77777777" w:rsidR="008A57D1" w:rsidRPr="00F1472A" w:rsidRDefault="008A57D1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4DB5A939" w14:textId="77777777" w:rsidR="008A57D1" w:rsidRPr="00F1472A" w:rsidRDefault="00AF662E">
            <w:pPr>
              <w:pStyle w:val="TableParagraph"/>
              <w:spacing w:before="45"/>
              <w:ind w:left="50" w:right="483"/>
              <w:jc w:val="both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-правильно</w:t>
            </w:r>
            <w:r w:rsidRPr="00F1472A">
              <w:rPr>
                <w:spacing w:val="-10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раскрывает</w:t>
            </w:r>
            <w:r w:rsidRPr="00F1472A">
              <w:rPr>
                <w:spacing w:val="-15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психолого-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лингвистические основы развития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речи</w:t>
            </w:r>
            <w:r w:rsidRPr="00F1472A">
              <w:rPr>
                <w:spacing w:val="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учащихся;</w:t>
            </w:r>
          </w:p>
        </w:tc>
        <w:tc>
          <w:tcPr>
            <w:tcW w:w="2271" w:type="dxa"/>
          </w:tcPr>
          <w:p w14:paraId="4D29E14C" w14:textId="77777777" w:rsidR="008A57D1" w:rsidRPr="00F1472A" w:rsidRDefault="00AF662E">
            <w:pPr>
              <w:pStyle w:val="TableParagraph"/>
              <w:spacing w:before="45"/>
              <w:ind w:left="5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Устный</w:t>
            </w:r>
            <w:r w:rsidRPr="00F1472A">
              <w:rPr>
                <w:spacing w:val="-8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опрос</w:t>
            </w:r>
          </w:p>
        </w:tc>
      </w:tr>
      <w:tr w:rsidR="008A57D1" w:rsidRPr="00F1472A" w14:paraId="2CDA14D4" w14:textId="77777777">
        <w:trPr>
          <w:trHeight w:val="930"/>
        </w:trPr>
        <w:tc>
          <w:tcPr>
            <w:tcW w:w="3260" w:type="dxa"/>
            <w:vMerge/>
            <w:tcBorders>
              <w:top w:val="nil"/>
              <w:right w:val="single" w:sz="6" w:space="0" w:color="000000"/>
            </w:tcBorders>
          </w:tcPr>
          <w:p w14:paraId="6E154722" w14:textId="77777777" w:rsidR="008A57D1" w:rsidRPr="00F1472A" w:rsidRDefault="008A57D1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4156DB9D" w14:textId="77777777" w:rsidR="008A57D1" w:rsidRPr="00F1472A" w:rsidRDefault="00AF662E">
            <w:pPr>
              <w:pStyle w:val="TableParagraph"/>
              <w:spacing w:before="44"/>
              <w:ind w:left="50" w:right="740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-точно указывает методические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принципы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формирования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pacing w:val="-2"/>
                <w:sz w:val="24"/>
                <w:szCs w:val="24"/>
              </w:rPr>
              <w:t>коммуникативной</w:t>
            </w:r>
            <w:r w:rsidRPr="00F1472A">
              <w:rPr>
                <w:spacing w:val="-10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компетенции;</w:t>
            </w:r>
          </w:p>
        </w:tc>
        <w:tc>
          <w:tcPr>
            <w:tcW w:w="2271" w:type="dxa"/>
          </w:tcPr>
          <w:p w14:paraId="3C33DE0B" w14:textId="77777777" w:rsidR="008A57D1" w:rsidRPr="00F1472A" w:rsidRDefault="00AF662E">
            <w:pPr>
              <w:pStyle w:val="TableParagraph"/>
              <w:spacing w:before="44"/>
              <w:ind w:left="5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Зачет</w:t>
            </w:r>
          </w:p>
        </w:tc>
      </w:tr>
      <w:tr w:rsidR="008A57D1" w:rsidRPr="00F1472A" w14:paraId="58C753A5" w14:textId="77777777">
        <w:trPr>
          <w:trHeight w:val="926"/>
        </w:trPr>
        <w:tc>
          <w:tcPr>
            <w:tcW w:w="3260" w:type="dxa"/>
            <w:vMerge/>
            <w:tcBorders>
              <w:top w:val="nil"/>
              <w:right w:val="single" w:sz="6" w:space="0" w:color="000000"/>
            </w:tcBorders>
          </w:tcPr>
          <w:p w14:paraId="455DD1C5" w14:textId="77777777" w:rsidR="008A57D1" w:rsidRPr="00F1472A" w:rsidRDefault="008A57D1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3B455AB8" w14:textId="77777777" w:rsidR="008A57D1" w:rsidRPr="00F1472A" w:rsidRDefault="00AF662E">
            <w:pPr>
              <w:pStyle w:val="TableParagraph"/>
              <w:spacing w:before="40" w:line="242" w:lineRule="auto"/>
              <w:ind w:left="50" w:right="323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-правильно</w:t>
            </w:r>
            <w:r w:rsidRPr="00F1472A">
              <w:rPr>
                <w:spacing w:val="-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называет</w:t>
            </w:r>
            <w:r w:rsidRPr="00F1472A">
              <w:rPr>
                <w:spacing w:val="-5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уровни</w:t>
            </w:r>
            <w:r w:rsidRPr="00F1472A">
              <w:rPr>
                <w:spacing w:val="-10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работы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по развитию</w:t>
            </w:r>
            <w:r w:rsidRPr="00F1472A">
              <w:rPr>
                <w:spacing w:val="-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речи</w:t>
            </w:r>
            <w:r w:rsidRPr="00F1472A">
              <w:rPr>
                <w:spacing w:val="-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учащихся;</w:t>
            </w:r>
          </w:p>
        </w:tc>
        <w:tc>
          <w:tcPr>
            <w:tcW w:w="2271" w:type="dxa"/>
          </w:tcPr>
          <w:p w14:paraId="6EB60AC0" w14:textId="77777777" w:rsidR="008A57D1" w:rsidRPr="00F1472A" w:rsidRDefault="00AF662E">
            <w:pPr>
              <w:pStyle w:val="TableParagraph"/>
              <w:spacing w:before="40"/>
              <w:ind w:left="58" w:right="616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Оценка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теоретического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задания</w:t>
            </w:r>
          </w:p>
        </w:tc>
      </w:tr>
      <w:tr w:rsidR="008A57D1" w:rsidRPr="00F1472A" w14:paraId="2A351BA5" w14:textId="77777777">
        <w:trPr>
          <w:trHeight w:val="931"/>
        </w:trPr>
        <w:tc>
          <w:tcPr>
            <w:tcW w:w="3260" w:type="dxa"/>
            <w:vMerge/>
            <w:tcBorders>
              <w:top w:val="nil"/>
              <w:right w:val="single" w:sz="6" w:space="0" w:color="000000"/>
            </w:tcBorders>
          </w:tcPr>
          <w:p w14:paraId="71E0D05B" w14:textId="77777777" w:rsidR="008A57D1" w:rsidRPr="00F1472A" w:rsidRDefault="008A57D1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58A63715" w14:textId="77777777" w:rsidR="008A57D1" w:rsidRPr="00F1472A" w:rsidRDefault="00AF662E">
            <w:pPr>
              <w:pStyle w:val="TableParagraph"/>
              <w:spacing w:before="46" w:line="237" w:lineRule="auto"/>
              <w:ind w:left="50" w:right="232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-верно</w:t>
            </w:r>
            <w:r w:rsidRPr="00F1472A">
              <w:rPr>
                <w:spacing w:val="-9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указывает</w:t>
            </w:r>
            <w:r w:rsidRPr="00F1472A">
              <w:rPr>
                <w:spacing w:val="-8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этапы</w:t>
            </w:r>
            <w:r w:rsidRPr="00F1472A">
              <w:rPr>
                <w:spacing w:val="-8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подготовки</w:t>
            </w:r>
            <w:r w:rsidRPr="00F1472A">
              <w:rPr>
                <w:spacing w:val="-1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к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написанию</w:t>
            </w:r>
            <w:r w:rsidRPr="00F1472A">
              <w:rPr>
                <w:spacing w:val="-6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изложений</w:t>
            </w:r>
            <w:r w:rsidRPr="00F1472A">
              <w:rPr>
                <w:spacing w:val="-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</w:t>
            </w:r>
            <w:r w:rsidRPr="00F1472A">
              <w:rPr>
                <w:spacing w:val="-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сочинений</w:t>
            </w:r>
          </w:p>
        </w:tc>
        <w:tc>
          <w:tcPr>
            <w:tcW w:w="2271" w:type="dxa"/>
          </w:tcPr>
          <w:p w14:paraId="7B9BFC90" w14:textId="77777777" w:rsidR="008A57D1" w:rsidRPr="00F1472A" w:rsidRDefault="00AF662E">
            <w:pPr>
              <w:pStyle w:val="TableParagraph"/>
              <w:spacing w:before="44"/>
              <w:ind w:left="58" w:right="616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Оценка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теоретического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задания</w:t>
            </w:r>
          </w:p>
        </w:tc>
      </w:tr>
      <w:tr w:rsidR="008A57D1" w:rsidRPr="00F1472A" w14:paraId="3D6EB107" w14:textId="77777777">
        <w:trPr>
          <w:trHeight w:val="1204"/>
        </w:trPr>
        <w:tc>
          <w:tcPr>
            <w:tcW w:w="3260" w:type="dxa"/>
            <w:vMerge w:val="restart"/>
            <w:tcBorders>
              <w:right w:val="single" w:sz="6" w:space="0" w:color="000000"/>
            </w:tcBorders>
          </w:tcPr>
          <w:p w14:paraId="5272622E" w14:textId="77777777" w:rsidR="008A57D1" w:rsidRPr="00F1472A" w:rsidRDefault="00AF662E">
            <w:pPr>
              <w:pStyle w:val="TableParagraph"/>
              <w:spacing w:before="39"/>
              <w:ind w:left="52" w:right="204"/>
              <w:jc w:val="both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-требования к содержанию и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уровню</w:t>
            </w:r>
            <w:r w:rsidRPr="00F1472A">
              <w:rPr>
                <w:spacing w:val="-1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подготовки</w:t>
            </w:r>
            <w:r w:rsidRPr="00F1472A">
              <w:rPr>
                <w:spacing w:val="-1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младших</w:t>
            </w:r>
            <w:r w:rsidRPr="00F1472A">
              <w:rPr>
                <w:spacing w:val="-58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школьников</w:t>
            </w:r>
            <w:r w:rsidRPr="00F1472A">
              <w:rPr>
                <w:spacing w:val="-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по</w:t>
            </w:r>
            <w:r w:rsidRPr="00F1472A">
              <w:rPr>
                <w:spacing w:val="-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русскому</w:t>
            </w:r>
          </w:p>
          <w:p w14:paraId="092D655E" w14:textId="77777777" w:rsidR="008A57D1" w:rsidRPr="00F1472A" w:rsidRDefault="00AF662E">
            <w:pPr>
              <w:pStyle w:val="TableParagraph"/>
              <w:spacing w:before="3"/>
              <w:ind w:left="52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языку</w:t>
            </w: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2D9674C8" w14:textId="77777777" w:rsidR="008A57D1" w:rsidRPr="00F1472A" w:rsidRDefault="00AF662E">
            <w:pPr>
              <w:pStyle w:val="TableParagraph"/>
              <w:spacing w:before="39"/>
              <w:ind w:left="50" w:right="509"/>
              <w:jc w:val="both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-правильно называет требования к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содержанию</w:t>
            </w:r>
            <w:r w:rsidRPr="00F1472A">
              <w:rPr>
                <w:spacing w:val="-15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</w:t>
            </w:r>
            <w:r w:rsidRPr="00F1472A">
              <w:rPr>
                <w:spacing w:val="-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уровню</w:t>
            </w:r>
            <w:r w:rsidRPr="00F1472A">
              <w:rPr>
                <w:spacing w:val="-10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подготовки</w:t>
            </w:r>
            <w:r w:rsidRPr="00F1472A">
              <w:rPr>
                <w:spacing w:val="-58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младших</w:t>
            </w:r>
            <w:r w:rsidRPr="00F1472A">
              <w:rPr>
                <w:spacing w:val="-13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школьников</w:t>
            </w:r>
            <w:r w:rsidRPr="00F1472A">
              <w:rPr>
                <w:spacing w:val="-10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по</w:t>
            </w:r>
            <w:r w:rsidRPr="00F1472A">
              <w:rPr>
                <w:spacing w:val="-4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русскому</w:t>
            </w:r>
            <w:r w:rsidRPr="00F1472A">
              <w:rPr>
                <w:spacing w:val="-58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языку;</w:t>
            </w:r>
          </w:p>
        </w:tc>
        <w:tc>
          <w:tcPr>
            <w:tcW w:w="2271" w:type="dxa"/>
          </w:tcPr>
          <w:p w14:paraId="000AE7E3" w14:textId="77777777" w:rsidR="008A57D1" w:rsidRPr="00F1472A" w:rsidRDefault="00AF662E">
            <w:pPr>
              <w:pStyle w:val="TableParagraph"/>
              <w:spacing w:before="39"/>
              <w:ind w:left="5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Тестирование</w:t>
            </w:r>
          </w:p>
        </w:tc>
      </w:tr>
      <w:tr w:rsidR="008A57D1" w:rsidRPr="00F1472A" w14:paraId="7E03BDEC" w14:textId="77777777">
        <w:trPr>
          <w:trHeight w:val="647"/>
        </w:trPr>
        <w:tc>
          <w:tcPr>
            <w:tcW w:w="3260" w:type="dxa"/>
            <w:vMerge/>
            <w:tcBorders>
              <w:top w:val="nil"/>
              <w:right w:val="single" w:sz="6" w:space="0" w:color="000000"/>
            </w:tcBorders>
          </w:tcPr>
          <w:p w14:paraId="5A8A30E9" w14:textId="77777777" w:rsidR="008A57D1" w:rsidRPr="00F1472A" w:rsidRDefault="008A57D1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02833A2F" w14:textId="77777777" w:rsidR="008A57D1" w:rsidRPr="00F1472A" w:rsidRDefault="00AF662E">
            <w:pPr>
              <w:pStyle w:val="TableParagraph"/>
              <w:spacing w:before="39" w:line="242" w:lineRule="auto"/>
              <w:ind w:left="50" w:right="201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 правильно называет требования к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устной</w:t>
            </w:r>
            <w:r w:rsidRPr="00F1472A">
              <w:rPr>
                <w:spacing w:val="-5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</w:t>
            </w:r>
            <w:r w:rsidRPr="00F1472A">
              <w:rPr>
                <w:spacing w:val="-9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письменной</w:t>
            </w:r>
            <w:r w:rsidRPr="00F1472A">
              <w:rPr>
                <w:spacing w:val="-9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речи</w:t>
            </w:r>
            <w:r w:rsidRPr="00F1472A">
              <w:rPr>
                <w:spacing w:val="-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учащихся;</w:t>
            </w:r>
          </w:p>
        </w:tc>
        <w:tc>
          <w:tcPr>
            <w:tcW w:w="2271" w:type="dxa"/>
          </w:tcPr>
          <w:p w14:paraId="7F5BC0E3" w14:textId="77777777" w:rsidR="008A57D1" w:rsidRPr="00F1472A" w:rsidRDefault="00AF662E">
            <w:pPr>
              <w:pStyle w:val="TableParagraph"/>
              <w:spacing w:before="39"/>
              <w:ind w:left="5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Тестирование</w:t>
            </w:r>
          </w:p>
        </w:tc>
      </w:tr>
      <w:tr w:rsidR="008A57D1" w:rsidRPr="00F1472A" w14:paraId="06AA6C1C" w14:textId="77777777">
        <w:trPr>
          <w:trHeight w:val="1204"/>
        </w:trPr>
        <w:tc>
          <w:tcPr>
            <w:tcW w:w="3260" w:type="dxa"/>
            <w:vMerge/>
            <w:tcBorders>
              <w:top w:val="nil"/>
              <w:right w:val="single" w:sz="6" w:space="0" w:color="000000"/>
            </w:tcBorders>
          </w:tcPr>
          <w:p w14:paraId="709A086F" w14:textId="77777777" w:rsidR="008A57D1" w:rsidRPr="00F1472A" w:rsidRDefault="008A57D1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60427459" w14:textId="77777777" w:rsidR="008A57D1" w:rsidRPr="00F1472A" w:rsidRDefault="00AF662E">
            <w:pPr>
              <w:pStyle w:val="TableParagraph"/>
              <w:spacing w:before="44"/>
              <w:ind w:left="50" w:right="134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-точно указывает нормы русского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литературного</w:t>
            </w:r>
            <w:r w:rsidRPr="00F1472A">
              <w:rPr>
                <w:spacing w:val="-1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языка</w:t>
            </w:r>
            <w:r w:rsidRPr="00F1472A">
              <w:rPr>
                <w:spacing w:val="-15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(орфоэпических,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лексических,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грамматических)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правил речевого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этикета</w:t>
            </w:r>
          </w:p>
        </w:tc>
        <w:tc>
          <w:tcPr>
            <w:tcW w:w="2271" w:type="dxa"/>
          </w:tcPr>
          <w:p w14:paraId="70765511" w14:textId="77777777" w:rsidR="008A57D1" w:rsidRPr="00F1472A" w:rsidRDefault="00AF662E">
            <w:pPr>
              <w:pStyle w:val="TableParagraph"/>
              <w:spacing w:before="44"/>
              <w:ind w:left="5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Тестирование</w:t>
            </w:r>
          </w:p>
        </w:tc>
      </w:tr>
      <w:tr w:rsidR="008A57D1" w:rsidRPr="00F1472A" w14:paraId="4F2749E8" w14:textId="77777777">
        <w:trPr>
          <w:trHeight w:val="4244"/>
        </w:trPr>
        <w:tc>
          <w:tcPr>
            <w:tcW w:w="3260" w:type="dxa"/>
            <w:tcBorders>
              <w:right w:val="single" w:sz="6" w:space="0" w:color="000000"/>
            </w:tcBorders>
          </w:tcPr>
          <w:p w14:paraId="53021642" w14:textId="77777777" w:rsidR="008A57D1" w:rsidRPr="00F1472A" w:rsidRDefault="00AF662E">
            <w:pPr>
              <w:pStyle w:val="TableParagraph"/>
              <w:spacing w:before="44"/>
              <w:ind w:left="52" w:right="407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-формы</w:t>
            </w:r>
            <w:r w:rsidRPr="00F1472A">
              <w:rPr>
                <w:spacing w:val="-10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</w:t>
            </w:r>
            <w:r w:rsidRPr="00F1472A">
              <w:rPr>
                <w:spacing w:val="-1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методы</w:t>
            </w:r>
            <w:r w:rsidRPr="00F1472A">
              <w:rPr>
                <w:spacing w:val="-1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контроля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результатов</w:t>
            </w:r>
            <w:r w:rsidRPr="00F1472A">
              <w:rPr>
                <w:spacing w:val="-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учебной</w:t>
            </w:r>
          </w:p>
          <w:p w14:paraId="121CC2A3" w14:textId="77777777" w:rsidR="008A57D1" w:rsidRPr="00F1472A" w:rsidRDefault="00AF662E">
            <w:pPr>
              <w:pStyle w:val="TableParagraph"/>
              <w:spacing w:before="1"/>
              <w:ind w:left="52" w:right="64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деятельности младших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pacing w:val="-2"/>
                <w:sz w:val="24"/>
                <w:szCs w:val="24"/>
              </w:rPr>
              <w:t>школьников</w:t>
            </w:r>
            <w:r w:rsidRPr="00F1472A">
              <w:rPr>
                <w:spacing w:val="-13"/>
                <w:sz w:val="24"/>
                <w:szCs w:val="24"/>
              </w:rPr>
              <w:t xml:space="preserve"> </w:t>
            </w:r>
            <w:r w:rsidRPr="00F1472A">
              <w:rPr>
                <w:spacing w:val="-2"/>
                <w:sz w:val="24"/>
                <w:szCs w:val="24"/>
              </w:rPr>
              <w:t>по</w:t>
            </w:r>
            <w:r w:rsidRPr="00F1472A">
              <w:rPr>
                <w:spacing w:val="-7"/>
                <w:sz w:val="24"/>
                <w:szCs w:val="24"/>
              </w:rPr>
              <w:t xml:space="preserve"> </w:t>
            </w:r>
            <w:r w:rsidRPr="00F1472A">
              <w:rPr>
                <w:spacing w:val="-2"/>
                <w:sz w:val="24"/>
                <w:szCs w:val="24"/>
              </w:rPr>
              <w:t>русскому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языку</w:t>
            </w: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7463A6D3" w14:textId="77777777" w:rsidR="008A57D1" w:rsidRPr="00F1472A" w:rsidRDefault="00AF662E">
            <w:pPr>
              <w:pStyle w:val="TableParagraph"/>
              <w:spacing w:before="44"/>
              <w:ind w:left="50" w:right="473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-точно излагает сущность форм и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методов</w:t>
            </w:r>
            <w:r w:rsidRPr="00F1472A">
              <w:rPr>
                <w:spacing w:val="-13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педагогического</w:t>
            </w:r>
            <w:r w:rsidRPr="00F1472A">
              <w:rPr>
                <w:spacing w:val="-8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контроля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результатов учебной деятельности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младших</w:t>
            </w:r>
            <w:r w:rsidRPr="00F1472A">
              <w:rPr>
                <w:spacing w:val="-14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школьников</w:t>
            </w:r>
            <w:r w:rsidRPr="00F1472A">
              <w:rPr>
                <w:spacing w:val="-1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по</w:t>
            </w:r>
            <w:r w:rsidRPr="00F1472A">
              <w:rPr>
                <w:spacing w:val="-6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русскому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языку: соотносит понятия с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определением,</w:t>
            </w:r>
            <w:r w:rsidRPr="00F1472A">
              <w:rPr>
                <w:spacing w:val="-10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опрос</w:t>
            </w:r>
            <w:r w:rsidRPr="00F1472A">
              <w:rPr>
                <w:spacing w:val="-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учащихся</w:t>
            </w:r>
            <w:r w:rsidRPr="00F1472A">
              <w:rPr>
                <w:spacing w:val="-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на</w:t>
            </w:r>
          </w:p>
          <w:p w14:paraId="2E03F506" w14:textId="77777777" w:rsidR="008A57D1" w:rsidRPr="00F1472A" w:rsidRDefault="00AF662E">
            <w:pPr>
              <w:pStyle w:val="TableParagraph"/>
              <w:spacing w:before="1"/>
              <w:ind w:left="50" w:right="95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уроках русского языка, виды и формы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опроса; виды письменных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контрольных заданий и проверочных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работ по русскому языку; диктанты,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их типология и классификация;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тестирование как средство проверки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уровня грамотности; типы ошибок, их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учет и классификация; работа над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ошибками</w:t>
            </w:r>
          </w:p>
        </w:tc>
        <w:tc>
          <w:tcPr>
            <w:tcW w:w="2271" w:type="dxa"/>
          </w:tcPr>
          <w:p w14:paraId="68DBB122" w14:textId="77777777" w:rsidR="008A57D1" w:rsidRPr="00F1472A" w:rsidRDefault="00AF662E">
            <w:pPr>
              <w:pStyle w:val="TableParagraph"/>
              <w:spacing w:before="44"/>
              <w:ind w:left="58" w:right="778"/>
              <w:rPr>
                <w:sz w:val="24"/>
                <w:szCs w:val="24"/>
              </w:rPr>
            </w:pPr>
            <w:r w:rsidRPr="00F1472A">
              <w:rPr>
                <w:spacing w:val="-1"/>
                <w:sz w:val="24"/>
                <w:szCs w:val="24"/>
              </w:rPr>
              <w:t>Тестирование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Зачет</w:t>
            </w:r>
          </w:p>
        </w:tc>
      </w:tr>
      <w:tr w:rsidR="008A57D1" w:rsidRPr="00F1472A" w14:paraId="5443EA78" w14:textId="77777777">
        <w:trPr>
          <w:trHeight w:val="925"/>
        </w:trPr>
        <w:tc>
          <w:tcPr>
            <w:tcW w:w="3260" w:type="dxa"/>
            <w:tcBorders>
              <w:right w:val="single" w:sz="6" w:space="0" w:color="000000"/>
            </w:tcBorders>
          </w:tcPr>
          <w:p w14:paraId="314B19FB" w14:textId="77777777" w:rsidR="008A57D1" w:rsidRPr="00F1472A" w:rsidRDefault="00AF662E">
            <w:pPr>
              <w:pStyle w:val="TableParagraph"/>
              <w:spacing w:before="39"/>
              <w:ind w:left="52" w:right="39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-формы</w:t>
            </w:r>
            <w:r w:rsidRPr="00F1472A">
              <w:rPr>
                <w:spacing w:val="-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</w:t>
            </w:r>
            <w:r w:rsidRPr="00F1472A">
              <w:rPr>
                <w:spacing w:val="-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методы</w:t>
            </w:r>
            <w:r w:rsidRPr="00F1472A">
              <w:rPr>
                <w:spacing w:val="-6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диагностики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результатов обучения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русскому</w:t>
            </w:r>
            <w:r w:rsidRPr="00F1472A">
              <w:rPr>
                <w:spacing w:val="-9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языку</w:t>
            </w: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29307DB7" w14:textId="77777777" w:rsidR="008A57D1" w:rsidRPr="00F1472A" w:rsidRDefault="00AF662E">
            <w:pPr>
              <w:pStyle w:val="TableParagraph"/>
              <w:spacing w:before="39" w:line="242" w:lineRule="auto"/>
              <w:ind w:left="50" w:right="59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-верно</w:t>
            </w:r>
            <w:r w:rsidRPr="00F1472A">
              <w:rPr>
                <w:spacing w:val="-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указывает</w:t>
            </w:r>
            <w:r w:rsidRPr="00F1472A">
              <w:rPr>
                <w:spacing w:val="4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методы</w:t>
            </w:r>
            <w:r w:rsidRPr="00F1472A">
              <w:rPr>
                <w:spacing w:val="-6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диагностики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результатов</w:t>
            </w:r>
            <w:r w:rsidRPr="00F1472A">
              <w:rPr>
                <w:spacing w:val="-8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обучения</w:t>
            </w:r>
            <w:r w:rsidRPr="00F1472A">
              <w:rPr>
                <w:spacing w:val="-5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русскому</w:t>
            </w:r>
            <w:r w:rsidRPr="00F1472A">
              <w:rPr>
                <w:spacing w:val="-14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языку</w:t>
            </w:r>
          </w:p>
        </w:tc>
        <w:tc>
          <w:tcPr>
            <w:tcW w:w="2271" w:type="dxa"/>
          </w:tcPr>
          <w:p w14:paraId="44538C8E" w14:textId="77777777" w:rsidR="008A57D1" w:rsidRPr="00F1472A" w:rsidRDefault="00AF662E">
            <w:pPr>
              <w:pStyle w:val="TableParagraph"/>
              <w:spacing w:before="39"/>
              <w:ind w:left="5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Тестирование</w:t>
            </w:r>
          </w:p>
        </w:tc>
      </w:tr>
      <w:tr w:rsidR="008A57D1" w:rsidRPr="00F1472A" w14:paraId="2E725F75" w14:textId="77777777">
        <w:trPr>
          <w:trHeight w:val="1483"/>
        </w:trPr>
        <w:tc>
          <w:tcPr>
            <w:tcW w:w="3260" w:type="dxa"/>
            <w:tcBorders>
              <w:right w:val="single" w:sz="6" w:space="0" w:color="000000"/>
            </w:tcBorders>
          </w:tcPr>
          <w:p w14:paraId="4C86D0FD" w14:textId="77777777" w:rsidR="008A57D1" w:rsidRPr="00F1472A" w:rsidRDefault="00AF662E">
            <w:pPr>
              <w:pStyle w:val="TableParagraph"/>
              <w:spacing w:before="46" w:line="237" w:lineRule="auto"/>
              <w:ind w:left="52" w:right="947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-основы оценочной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деятельности</w:t>
            </w:r>
            <w:r w:rsidRPr="00F1472A">
              <w:rPr>
                <w:spacing w:val="-1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учителя</w:t>
            </w:r>
          </w:p>
          <w:p w14:paraId="6B0C5A1E" w14:textId="77777777" w:rsidR="008A57D1" w:rsidRPr="00F1472A" w:rsidRDefault="00AF662E">
            <w:pPr>
              <w:pStyle w:val="TableParagraph"/>
              <w:spacing w:before="4"/>
              <w:ind w:left="52" w:right="121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начальной школы, критерии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выставления отметок и виды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учета</w:t>
            </w:r>
            <w:r w:rsidRPr="00F1472A">
              <w:rPr>
                <w:spacing w:val="-10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успеваемости</w:t>
            </w:r>
            <w:r w:rsidRPr="00F1472A">
              <w:rPr>
                <w:spacing w:val="-1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учащихся</w:t>
            </w: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53EA136E" w14:textId="77777777" w:rsidR="008A57D1" w:rsidRPr="00F1472A" w:rsidRDefault="00AF662E">
            <w:pPr>
              <w:pStyle w:val="TableParagraph"/>
              <w:spacing w:before="44"/>
              <w:ind w:left="50" w:right="84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-правильно</w:t>
            </w:r>
            <w:r w:rsidRPr="00F1472A">
              <w:rPr>
                <w:spacing w:val="5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называет</w:t>
            </w:r>
            <w:r w:rsidRPr="00F1472A">
              <w:rPr>
                <w:spacing w:val="-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основы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оценочной деятельности учителя,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нормы</w:t>
            </w:r>
            <w:r w:rsidRPr="00F1472A">
              <w:rPr>
                <w:spacing w:val="-10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оценки</w:t>
            </w:r>
            <w:r w:rsidRPr="00F1472A">
              <w:rPr>
                <w:spacing w:val="-6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диктантов,</w:t>
            </w:r>
            <w:r w:rsidRPr="00F1472A">
              <w:rPr>
                <w:spacing w:val="-6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письменных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творческих</w:t>
            </w:r>
            <w:r w:rsidRPr="00F1472A">
              <w:rPr>
                <w:spacing w:val="-8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работ</w:t>
            </w:r>
            <w:r w:rsidRPr="00F1472A">
              <w:rPr>
                <w:spacing w:val="-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по русскому</w:t>
            </w:r>
            <w:r w:rsidRPr="00F1472A">
              <w:rPr>
                <w:spacing w:val="-1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языку</w:t>
            </w:r>
          </w:p>
        </w:tc>
        <w:tc>
          <w:tcPr>
            <w:tcW w:w="2271" w:type="dxa"/>
          </w:tcPr>
          <w:p w14:paraId="55F83767" w14:textId="77777777" w:rsidR="008A57D1" w:rsidRPr="00F1472A" w:rsidRDefault="00AF662E">
            <w:pPr>
              <w:pStyle w:val="TableParagraph"/>
              <w:spacing w:before="44"/>
              <w:ind w:left="58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Зачет</w:t>
            </w:r>
          </w:p>
        </w:tc>
      </w:tr>
    </w:tbl>
    <w:p w14:paraId="74C4DAB3" w14:textId="77777777" w:rsidR="008A57D1" w:rsidRPr="00F1472A" w:rsidRDefault="008A57D1">
      <w:pPr>
        <w:rPr>
          <w:sz w:val="24"/>
          <w:szCs w:val="24"/>
        </w:rPr>
        <w:sectPr w:rsidR="008A57D1" w:rsidRPr="00F1472A">
          <w:pgSz w:w="11910" w:h="16840"/>
          <w:pgMar w:top="1100" w:right="90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4110"/>
        <w:gridCol w:w="2271"/>
      </w:tblGrid>
      <w:tr w:rsidR="008A57D1" w:rsidRPr="00F1472A" w14:paraId="17227D26" w14:textId="77777777">
        <w:trPr>
          <w:trHeight w:val="388"/>
        </w:trPr>
        <w:tc>
          <w:tcPr>
            <w:tcW w:w="3260" w:type="dxa"/>
            <w:tcBorders>
              <w:top w:val="nil"/>
              <w:right w:val="single" w:sz="6" w:space="0" w:color="000000"/>
            </w:tcBorders>
          </w:tcPr>
          <w:p w14:paraId="3F070501" w14:textId="77777777" w:rsidR="008A57D1" w:rsidRPr="00F1472A" w:rsidRDefault="00AF662E">
            <w:pPr>
              <w:pStyle w:val="TableParagraph"/>
              <w:spacing w:before="54"/>
              <w:ind w:left="52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lastRenderedPageBreak/>
              <w:t>по</w:t>
            </w:r>
            <w:r w:rsidRPr="00F1472A">
              <w:rPr>
                <w:spacing w:val="-6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русскому</w:t>
            </w:r>
            <w:r w:rsidRPr="00F1472A">
              <w:rPr>
                <w:spacing w:val="-15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языку</w:t>
            </w:r>
          </w:p>
        </w:tc>
        <w:tc>
          <w:tcPr>
            <w:tcW w:w="4110" w:type="dxa"/>
            <w:tcBorders>
              <w:top w:val="nil"/>
              <w:left w:val="single" w:sz="6" w:space="0" w:color="000000"/>
            </w:tcBorders>
          </w:tcPr>
          <w:p w14:paraId="0B57DA7F" w14:textId="77777777" w:rsidR="008A57D1" w:rsidRPr="00F1472A" w:rsidRDefault="008A57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14:paraId="4465F987" w14:textId="77777777" w:rsidR="008A57D1" w:rsidRPr="00F1472A" w:rsidRDefault="008A57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A57D1" w:rsidRPr="00F1472A" w14:paraId="5F71C97A" w14:textId="77777777">
        <w:trPr>
          <w:trHeight w:val="1205"/>
        </w:trPr>
        <w:tc>
          <w:tcPr>
            <w:tcW w:w="3260" w:type="dxa"/>
            <w:tcBorders>
              <w:right w:val="single" w:sz="6" w:space="0" w:color="000000"/>
            </w:tcBorders>
          </w:tcPr>
          <w:p w14:paraId="2127CAC3" w14:textId="77777777" w:rsidR="008A57D1" w:rsidRPr="00F1472A" w:rsidRDefault="00AF662E">
            <w:pPr>
              <w:pStyle w:val="TableParagraph"/>
              <w:spacing w:before="39" w:line="242" w:lineRule="auto"/>
              <w:ind w:left="52" w:right="791"/>
              <w:rPr>
                <w:sz w:val="24"/>
                <w:szCs w:val="24"/>
              </w:rPr>
            </w:pPr>
            <w:r w:rsidRPr="00F1472A">
              <w:rPr>
                <w:spacing w:val="-1"/>
                <w:sz w:val="24"/>
                <w:szCs w:val="24"/>
              </w:rPr>
              <w:t>-логику</w:t>
            </w:r>
            <w:r w:rsidRPr="00F1472A">
              <w:rPr>
                <w:spacing w:val="-13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анализа уроков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русского языка</w:t>
            </w: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0E9A57E9" w14:textId="77777777" w:rsidR="008A57D1" w:rsidRPr="00F1472A" w:rsidRDefault="00AF662E">
            <w:pPr>
              <w:pStyle w:val="TableParagraph"/>
              <w:spacing w:before="39"/>
              <w:ind w:left="50" w:right="569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-называет виды анализа уроков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обучения</w:t>
            </w:r>
            <w:r w:rsidRPr="00F1472A">
              <w:rPr>
                <w:spacing w:val="-14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грамоте,</w:t>
            </w:r>
            <w:r w:rsidRPr="00F1472A">
              <w:rPr>
                <w:spacing w:val="-1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русского</w:t>
            </w:r>
            <w:r w:rsidRPr="00F1472A">
              <w:rPr>
                <w:spacing w:val="-1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языка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(поэлементный, целостный,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системный)</w:t>
            </w:r>
          </w:p>
        </w:tc>
        <w:tc>
          <w:tcPr>
            <w:tcW w:w="2271" w:type="dxa"/>
          </w:tcPr>
          <w:p w14:paraId="522B3A8B" w14:textId="77777777" w:rsidR="008A57D1" w:rsidRPr="00F1472A" w:rsidRDefault="00AF662E">
            <w:pPr>
              <w:pStyle w:val="TableParagraph"/>
              <w:spacing w:before="39"/>
              <w:ind w:left="58" w:right="429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Оценка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 xml:space="preserve">теоретического </w:t>
            </w:r>
            <w:r w:rsidRPr="00F1472A">
              <w:rPr>
                <w:sz w:val="24"/>
                <w:szCs w:val="24"/>
              </w:rPr>
              <w:t>и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практического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задания</w:t>
            </w:r>
          </w:p>
        </w:tc>
      </w:tr>
      <w:tr w:rsidR="008A57D1" w:rsidRPr="00F1472A" w14:paraId="3EFB9214" w14:textId="77777777">
        <w:trPr>
          <w:trHeight w:val="1204"/>
        </w:trPr>
        <w:tc>
          <w:tcPr>
            <w:tcW w:w="3260" w:type="dxa"/>
            <w:tcBorders>
              <w:right w:val="single" w:sz="6" w:space="0" w:color="000000"/>
            </w:tcBorders>
          </w:tcPr>
          <w:p w14:paraId="2B4B2523" w14:textId="77777777" w:rsidR="008A57D1" w:rsidRPr="00F1472A" w:rsidRDefault="00AF662E">
            <w:pPr>
              <w:pStyle w:val="TableParagraph"/>
              <w:spacing w:before="39"/>
              <w:ind w:left="52" w:right="275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-педагогические и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гигиенические требования к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организации обучения на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уроках</w:t>
            </w:r>
            <w:r w:rsidRPr="00F1472A">
              <w:rPr>
                <w:spacing w:val="-6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русского</w:t>
            </w:r>
            <w:r w:rsidRPr="00F1472A">
              <w:rPr>
                <w:spacing w:val="-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языка</w:t>
            </w:r>
          </w:p>
        </w:tc>
        <w:tc>
          <w:tcPr>
            <w:tcW w:w="4110" w:type="dxa"/>
            <w:tcBorders>
              <w:left w:val="single" w:sz="6" w:space="0" w:color="000000"/>
            </w:tcBorders>
          </w:tcPr>
          <w:p w14:paraId="7CDC850E" w14:textId="77777777" w:rsidR="008A57D1" w:rsidRPr="00F1472A" w:rsidRDefault="00AF662E">
            <w:pPr>
              <w:pStyle w:val="TableParagraph"/>
              <w:spacing w:before="39"/>
              <w:ind w:left="50" w:right="449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-точно</w:t>
            </w:r>
            <w:r w:rsidRPr="00F1472A">
              <w:rPr>
                <w:spacing w:val="-8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указывает</w:t>
            </w:r>
            <w:r w:rsidRPr="00F1472A">
              <w:rPr>
                <w:spacing w:val="-9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педагогические</w:t>
            </w:r>
            <w:r w:rsidRPr="00F1472A">
              <w:rPr>
                <w:spacing w:val="-1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и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гигиенические требования</w:t>
            </w:r>
            <w:r w:rsidRPr="00F1472A">
              <w:rPr>
                <w:spacing w:val="2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к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организации обучения на уроках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русского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языка</w:t>
            </w:r>
          </w:p>
        </w:tc>
        <w:tc>
          <w:tcPr>
            <w:tcW w:w="2271" w:type="dxa"/>
          </w:tcPr>
          <w:p w14:paraId="32E96605" w14:textId="77777777" w:rsidR="008A57D1" w:rsidRPr="00F1472A" w:rsidRDefault="00AF662E">
            <w:pPr>
              <w:pStyle w:val="TableParagraph"/>
              <w:spacing w:before="39"/>
              <w:ind w:left="58" w:right="616"/>
              <w:rPr>
                <w:sz w:val="24"/>
                <w:szCs w:val="24"/>
              </w:rPr>
            </w:pPr>
            <w:r w:rsidRPr="00F1472A">
              <w:rPr>
                <w:sz w:val="24"/>
                <w:szCs w:val="24"/>
              </w:rPr>
              <w:t>Оценка</w:t>
            </w:r>
            <w:r w:rsidRPr="00F1472A">
              <w:rPr>
                <w:spacing w:val="1"/>
                <w:sz w:val="24"/>
                <w:szCs w:val="24"/>
              </w:rPr>
              <w:t xml:space="preserve"> </w:t>
            </w:r>
            <w:r w:rsidRPr="00F1472A">
              <w:rPr>
                <w:spacing w:val="-1"/>
                <w:sz w:val="24"/>
                <w:szCs w:val="24"/>
              </w:rPr>
              <w:t>теоретического</w:t>
            </w:r>
            <w:r w:rsidRPr="00F1472A">
              <w:rPr>
                <w:spacing w:val="-57"/>
                <w:sz w:val="24"/>
                <w:szCs w:val="24"/>
              </w:rPr>
              <w:t xml:space="preserve"> </w:t>
            </w:r>
            <w:r w:rsidRPr="00F1472A">
              <w:rPr>
                <w:sz w:val="24"/>
                <w:szCs w:val="24"/>
              </w:rPr>
              <w:t>задания</w:t>
            </w:r>
          </w:p>
        </w:tc>
      </w:tr>
    </w:tbl>
    <w:p w14:paraId="303DBA1C" w14:textId="585A41DE" w:rsidR="008A57D1" w:rsidRPr="00F1472A" w:rsidRDefault="008A57D1" w:rsidP="005318BD">
      <w:pPr>
        <w:tabs>
          <w:tab w:val="left" w:pos="671"/>
          <w:tab w:val="left" w:pos="672"/>
        </w:tabs>
        <w:spacing w:line="242" w:lineRule="auto"/>
        <w:ind w:right="123"/>
        <w:rPr>
          <w:sz w:val="24"/>
          <w:szCs w:val="24"/>
        </w:rPr>
      </w:pPr>
    </w:p>
    <w:sectPr w:rsidR="008A57D1" w:rsidRPr="00F1472A">
      <w:pgSz w:w="11910" w:h="16840"/>
      <w:pgMar w:top="1040" w:right="90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HGPMinchoE"/>
    <w:charset w:val="01"/>
    <w:family w:val="roman"/>
    <w:pitch w:val="variable"/>
  </w:font>
  <w:font w:name="DejaVu Sans">
    <w:altName w:val="Arial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75618"/>
    <w:multiLevelType w:val="hybridMultilevel"/>
    <w:tmpl w:val="39087464"/>
    <w:lvl w:ilvl="0" w:tplc="BE3692DA">
      <w:numFmt w:val="bullet"/>
      <w:lvlText w:val=""/>
      <w:lvlJc w:val="left"/>
      <w:pPr>
        <w:ind w:left="9" w:hanging="39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D72A434">
      <w:numFmt w:val="bullet"/>
      <w:lvlText w:val="•"/>
      <w:lvlJc w:val="left"/>
      <w:pPr>
        <w:ind w:left="833" w:hanging="390"/>
      </w:pPr>
      <w:rPr>
        <w:rFonts w:hint="default"/>
        <w:lang w:val="ru-RU" w:eastAsia="en-US" w:bidi="ar-SA"/>
      </w:rPr>
    </w:lvl>
    <w:lvl w:ilvl="2" w:tplc="042C8FAC">
      <w:numFmt w:val="bullet"/>
      <w:lvlText w:val="•"/>
      <w:lvlJc w:val="left"/>
      <w:pPr>
        <w:ind w:left="1666" w:hanging="390"/>
      </w:pPr>
      <w:rPr>
        <w:rFonts w:hint="default"/>
        <w:lang w:val="ru-RU" w:eastAsia="en-US" w:bidi="ar-SA"/>
      </w:rPr>
    </w:lvl>
    <w:lvl w:ilvl="3" w:tplc="2772A636">
      <w:numFmt w:val="bullet"/>
      <w:lvlText w:val="•"/>
      <w:lvlJc w:val="left"/>
      <w:pPr>
        <w:ind w:left="2499" w:hanging="390"/>
      </w:pPr>
      <w:rPr>
        <w:rFonts w:hint="default"/>
        <w:lang w:val="ru-RU" w:eastAsia="en-US" w:bidi="ar-SA"/>
      </w:rPr>
    </w:lvl>
    <w:lvl w:ilvl="4" w:tplc="E97249BA">
      <w:numFmt w:val="bullet"/>
      <w:lvlText w:val="•"/>
      <w:lvlJc w:val="left"/>
      <w:pPr>
        <w:ind w:left="3332" w:hanging="390"/>
      </w:pPr>
      <w:rPr>
        <w:rFonts w:hint="default"/>
        <w:lang w:val="ru-RU" w:eastAsia="en-US" w:bidi="ar-SA"/>
      </w:rPr>
    </w:lvl>
    <w:lvl w:ilvl="5" w:tplc="D85011A6">
      <w:numFmt w:val="bullet"/>
      <w:lvlText w:val="•"/>
      <w:lvlJc w:val="left"/>
      <w:pPr>
        <w:ind w:left="4165" w:hanging="390"/>
      </w:pPr>
      <w:rPr>
        <w:rFonts w:hint="default"/>
        <w:lang w:val="ru-RU" w:eastAsia="en-US" w:bidi="ar-SA"/>
      </w:rPr>
    </w:lvl>
    <w:lvl w:ilvl="6" w:tplc="8C9EF7D4">
      <w:numFmt w:val="bullet"/>
      <w:lvlText w:val="•"/>
      <w:lvlJc w:val="left"/>
      <w:pPr>
        <w:ind w:left="4998" w:hanging="390"/>
      </w:pPr>
      <w:rPr>
        <w:rFonts w:hint="default"/>
        <w:lang w:val="ru-RU" w:eastAsia="en-US" w:bidi="ar-SA"/>
      </w:rPr>
    </w:lvl>
    <w:lvl w:ilvl="7" w:tplc="2C88C534">
      <w:numFmt w:val="bullet"/>
      <w:lvlText w:val="•"/>
      <w:lvlJc w:val="left"/>
      <w:pPr>
        <w:ind w:left="5831" w:hanging="390"/>
      </w:pPr>
      <w:rPr>
        <w:rFonts w:hint="default"/>
        <w:lang w:val="ru-RU" w:eastAsia="en-US" w:bidi="ar-SA"/>
      </w:rPr>
    </w:lvl>
    <w:lvl w:ilvl="8" w:tplc="D1FC292A">
      <w:numFmt w:val="bullet"/>
      <w:lvlText w:val="•"/>
      <w:lvlJc w:val="left"/>
      <w:pPr>
        <w:ind w:left="6664" w:hanging="390"/>
      </w:pPr>
      <w:rPr>
        <w:rFonts w:hint="default"/>
        <w:lang w:val="ru-RU" w:eastAsia="en-US" w:bidi="ar-SA"/>
      </w:rPr>
    </w:lvl>
  </w:abstractNum>
  <w:abstractNum w:abstractNumId="1" w15:restartNumberingAfterBreak="0">
    <w:nsid w:val="33DD63B5"/>
    <w:multiLevelType w:val="hybridMultilevel"/>
    <w:tmpl w:val="C22802E4"/>
    <w:lvl w:ilvl="0" w:tplc="5BEA7FA6">
      <w:numFmt w:val="bullet"/>
      <w:lvlText w:val=""/>
      <w:lvlJc w:val="left"/>
      <w:pPr>
        <w:ind w:left="9" w:hanging="39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0F87336">
      <w:numFmt w:val="bullet"/>
      <w:lvlText w:val="•"/>
      <w:lvlJc w:val="left"/>
      <w:pPr>
        <w:ind w:left="833" w:hanging="390"/>
      </w:pPr>
      <w:rPr>
        <w:rFonts w:hint="default"/>
        <w:lang w:val="ru-RU" w:eastAsia="en-US" w:bidi="ar-SA"/>
      </w:rPr>
    </w:lvl>
    <w:lvl w:ilvl="2" w:tplc="64D0FC58">
      <w:numFmt w:val="bullet"/>
      <w:lvlText w:val="•"/>
      <w:lvlJc w:val="left"/>
      <w:pPr>
        <w:ind w:left="1666" w:hanging="390"/>
      </w:pPr>
      <w:rPr>
        <w:rFonts w:hint="default"/>
        <w:lang w:val="ru-RU" w:eastAsia="en-US" w:bidi="ar-SA"/>
      </w:rPr>
    </w:lvl>
    <w:lvl w:ilvl="3" w:tplc="6E425266">
      <w:numFmt w:val="bullet"/>
      <w:lvlText w:val="•"/>
      <w:lvlJc w:val="left"/>
      <w:pPr>
        <w:ind w:left="2499" w:hanging="390"/>
      </w:pPr>
      <w:rPr>
        <w:rFonts w:hint="default"/>
        <w:lang w:val="ru-RU" w:eastAsia="en-US" w:bidi="ar-SA"/>
      </w:rPr>
    </w:lvl>
    <w:lvl w:ilvl="4" w:tplc="9202C658">
      <w:numFmt w:val="bullet"/>
      <w:lvlText w:val="•"/>
      <w:lvlJc w:val="left"/>
      <w:pPr>
        <w:ind w:left="3332" w:hanging="390"/>
      </w:pPr>
      <w:rPr>
        <w:rFonts w:hint="default"/>
        <w:lang w:val="ru-RU" w:eastAsia="en-US" w:bidi="ar-SA"/>
      </w:rPr>
    </w:lvl>
    <w:lvl w:ilvl="5" w:tplc="907EB2C0">
      <w:numFmt w:val="bullet"/>
      <w:lvlText w:val="•"/>
      <w:lvlJc w:val="left"/>
      <w:pPr>
        <w:ind w:left="4165" w:hanging="390"/>
      </w:pPr>
      <w:rPr>
        <w:rFonts w:hint="default"/>
        <w:lang w:val="ru-RU" w:eastAsia="en-US" w:bidi="ar-SA"/>
      </w:rPr>
    </w:lvl>
    <w:lvl w:ilvl="6" w:tplc="025860BE">
      <w:numFmt w:val="bullet"/>
      <w:lvlText w:val="•"/>
      <w:lvlJc w:val="left"/>
      <w:pPr>
        <w:ind w:left="4998" w:hanging="390"/>
      </w:pPr>
      <w:rPr>
        <w:rFonts w:hint="default"/>
        <w:lang w:val="ru-RU" w:eastAsia="en-US" w:bidi="ar-SA"/>
      </w:rPr>
    </w:lvl>
    <w:lvl w:ilvl="7" w:tplc="D9E0F416">
      <w:numFmt w:val="bullet"/>
      <w:lvlText w:val="•"/>
      <w:lvlJc w:val="left"/>
      <w:pPr>
        <w:ind w:left="5831" w:hanging="390"/>
      </w:pPr>
      <w:rPr>
        <w:rFonts w:hint="default"/>
        <w:lang w:val="ru-RU" w:eastAsia="en-US" w:bidi="ar-SA"/>
      </w:rPr>
    </w:lvl>
    <w:lvl w:ilvl="8" w:tplc="71F2B97C">
      <w:numFmt w:val="bullet"/>
      <w:lvlText w:val="•"/>
      <w:lvlJc w:val="left"/>
      <w:pPr>
        <w:ind w:left="6664" w:hanging="390"/>
      </w:pPr>
      <w:rPr>
        <w:rFonts w:hint="default"/>
        <w:lang w:val="ru-RU" w:eastAsia="en-US" w:bidi="ar-SA"/>
      </w:rPr>
    </w:lvl>
  </w:abstractNum>
  <w:abstractNum w:abstractNumId="2" w15:restartNumberingAfterBreak="0">
    <w:nsid w:val="3B1D1390"/>
    <w:multiLevelType w:val="hybridMultilevel"/>
    <w:tmpl w:val="5A12EC38"/>
    <w:lvl w:ilvl="0" w:tplc="DAD6F018">
      <w:numFmt w:val="bullet"/>
      <w:lvlText w:val=""/>
      <w:lvlJc w:val="left"/>
      <w:pPr>
        <w:ind w:left="9" w:hanging="39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A6A9DD4">
      <w:numFmt w:val="bullet"/>
      <w:lvlText w:val="•"/>
      <w:lvlJc w:val="left"/>
      <w:pPr>
        <w:ind w:left="833" w:hanging="390"/>
      </w:pPr>
      <w:rPr>
        <w:rFonts w:hint="default"/>
        <w:lang w:val="ru-RU" w:eastAsia="en-US" w:bidi="ar-SA"/>
      </w:rPr>
    </w:lvl>
    <w:lvl w:ilvl="2" w:tplc="61542798">
      <w:numFmt w:val="bullet"/>
      <w:lvlText w:val="•"/>
      <w:lvlJc w:val="left"/>
      <w:pPr>
        <w:ind w:left="1666" w:hanging="390"/>
      </w:pPr>
      <w:rPr>
        <w:rFonts w:hint="default"/>
        <w:lang w:val="ru-RU" w:eastAsia="en-US" w:bidi="ar-SA"/>
      </w:rPr>
    </w:lvl>
    <w:lvl w:ilvl="3" w:tplc="38B02F4A">
      <w:numFmt w:val="bullet"/>
      <w:lvlText w:val="•"/>
      <w:lvlJc w:val="left"/>
      <w:pPr>
        <w:ind w:left="2499" w:hanging="390"/>
      </w:pPr>
      <w:rPr>
        <w:rFonts w:hint="default"/>
        <w:lang w:val="ru-RU" w:eastAsia="en-US" w:bidi="ar-SA"/>
      </w:rPr>
    </w:lvl>
    <w:lvl w:ilvl="4" w:tplc="B148AEC4">
      <w:numFmt w:val="bullet"/>
      <w:lvlText w:val="•"/>
      <w:lvlJc w:val="left"/>
      <w:pPr>
        <w:ind w:left="3332" w:hanging="390"/>
      </w:pPr>
      <w:rPr>
        <w:rFonts w:hint="default"/>
        <w:lang w:val="ru-RU" w:eastAsia="en-US" w:bidi="ar-SA"/>
      </w:rPr>
    </w:lvl>
    <w:lvl w:ilvl="5" w:tplc="31E0DA1E">
      <w:numFmt w:val="bullet"/>
      <w:lvlText w:val="•"/>
      <w:lvlJc w:val="left"/>
      <w:pPr>
        <w:ind w:left="4165" w:hanging="390"/>
      </w:pPr>
      <w:rPr>
        <w:rFonts w:hint="default"/>
        <w:lang w:val="ru-RU" w:eastAsia="en-US" w:bidi="ar-SA"/>
      </w:rPr>
    </w:lvl>
    <w:lvl w:ilvl="6" w:tplc="73483556">
      <w:numFmt w:val="bullet"/>
      <w:lvlText w:val="•"/>
      <w:lvlJc w:val="left"/>
      <w:pPr>
        <w:ind w:left="4998" w:hanging="390"/>
      </w:pPr>
      <w:rPr>
        <w:rFonts w:hint="default"/>
        <w:lang w:val="ru-RU" w:eastAsia="en-US" w:bidi="ar-SA"/>
      </w:rPr>
    </w:lvl>
    <w:lvl w:ilvl="7" w:tplc="709C870E">
      <w:numFmt w:val="bullet"/>
      <w:lvlText w:val="•"/>
      <w:lvlJc w:val="left"/>
      <w:pPr>
        <w:ind w:left="5831" w:hanging="390"/>
      </w:pPr>
      <w:rPr>
        <w:rFonts w:hint="default"/>
        <w:lang w:val="ru-RU" w:eastAsia="en-US" w:bidi="ar-SA"/>
      </w:rPr>
    </w:lvl>
    <w:lvl w:ilvl="8" w:tplc="9048829E">
      <w:numFmt w:val="bullet"/>
      <w:lvlText w:val="•"/>
      <w:lvlJc w:val="left"/>
      <w:pPr>
        <w:ind w:left="6664" w:hanging="390"/>
      </w:pPr>
      <w:rPr>
        <w:rFonts w:hint="default"/>
        <w:lang w:val="ru-RU" w:eastAsia="en-US" w:bidi="ar-SA"/>
      </w:rPr>
    </w:lvl>
  </w:abstractNum>
  <w:abstractNum w:abstractNumId="3" w15:restartNumberingAfterBreak="0">
    <w:nsid w:val="496F5B06"/>
    <w:multiLevelType w:val="hybridMultilevel"/>
    <w:tmpl w:val="73D8C1B8"/>
    <w:lvl w:ilvl="0" w:tplc="5A503072">
      <w:start w:val="1"/>
      <w:numFmt w:val="decimal"/>
      <w:lvlText w:val="%1."/>
      <w:lvlJc w:val="left"/>
      <w:pPr>
        <w:ind w:left="671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AC7124">
      <w:numFmt w:val="bullet"/>
      <w:lvlText w:val="•"/>
      <w:lvlJc w:val="left"/>
      <w:pPr>
        <w:ind w:left="1626" w:hanging="423"/>
      </w:pPr>
      <w:rPr>
        <w:rFonts w:hint="default"/>
        <w:lang w:val="ru-RU" w:eastAsia="en-US" w:bidi="ar-SA"/>
      </w:rPr>
    </w:lvl>
    <w:lvl w:ilvl="2" w:tplc="05B2F586">
      <w:numFmt w:val="bullet"/>
      <w:lvlText w:val="•"/>
      <w:lvlJc w:val="left"/>
      <w:pPr>
        <w:ind w:left="2572" w:hanging="423"/>
      </w:pPr>
      <w:rPr>
        <w:rFonts w:hint="default"/>
        <w:lang w:val="ru-RU" w:eastAsia="en-US" w:bidi="ar-SA"/>
      </w:rPr>
    </w:lvl>
    <w:lvl w:ilvl="3" w:tplc="962A417C">
      <w:numFmt w:val="bullet"/>
      <w:lvlText w:val="•"/>
      <w:lvlJc w:val="left"/>
      <w:pPr>
        <w:ind w:left="3519" w:hanging="423"/>
      </w:pPr>
      <w:rPr>
        <w:rFonts w:hint="default"/>
        <w:lang w:val="ru-RU" w:eastAsia="en-US" w:bidi="ar-SA"/>
      </w:rPr>
    </w:lvl>
    <w:lvl w:ilvl="4" w:tplc="A2BCAD34">
      <w:numFmt w:val="bullet"/>
      <w:lvlText w:val="•"/>
      <w:lvlJc w:val="left"/>
      <w:pPr>
        <w:ind w:left="4465" w:hanging="423"/>
      </w:pPr>
      <w:rPr>
        <w:rFonts w:hint="default"/>
        <w:lang w:val="ru-RU" w:eastAsia="en-US" w:bidi="ar-SA"/>
      </w:rPr>
    </w:lvl>
    <w:lvl w:ilvl="5" w:tplc="4A180C78">
      <w:numFmt w:val="bullet"/>
      <w:lvlText w:val="•"/>
      <w:lvlJc w:val="left"/>
      <w:pPr>
        <w:ind w:left="5412" w:hanging="423"/>
      </w:pPr>
      <w:rPr>
        <w:rFonts w:hint="default"/>
        <w:lang w:val="ru-RU" w:eastAsia="en-US" w:bidi="ar-SA"/>
      </w:rPr>
    </w:lvl>
    <w:lvl w:ilvl="6" w:tplc="BD3414DC">
      <w:numFmt w:val="bullet"/>
      <w:lvlText w:val="•"/>
      <w:lvlJc w:val="left"/>
      <w:pPr>
        <w:ind w:left="6358" w:hanging="423"/>
      </w:pPr>
      <w:rPr>
        <w:rFonts w:hint="default"/>
        <w:lang w:val="ru-RU" w:eastAsia="en-US" w:bidi="ar-SA"/>
      </w:rPr>
    </w:lvl>
    <w:lvl w:ilvl="7" w:tplc="9CB2DC78">
      <w:numFmt w:val="bullet"/>
      <w:lvlText w:val="•"/>
      <w:lvlJc w:val="left"/>
      <w:pPr>
        <w:ind w:left="7304" w:hanging="423"/>
      </w:pPr>
      <w:rPr>
        <w:rFonts w:hint="default"/>
        <w:lang w:val="ru-RU" w:eastAsia="en-US" w:bidi="ar-SA"/>
      </w:rPr>
    </w:lvl>
    <w:lvl w:ilvl="8" w:tplc="8586C444">
      <w:numFmt w:val="bullet"/>
      <w:lvlText w:val="•"/>
      <w:lvlJc w:val="left"/>
      <w:pPr>
        <w:ind w:left="8251" w:hanging="423"/>
      </w:pPr>
      <w:rPr>
        <w:rFonts w:hint="default"/>
        <w:lang w:val="ru-RU" w:eastAsia="en-US" w:bidi="ar-SA"/>
      </w:rPr>
    </w:lvl>
  </w:abstractNum>
  <w:abstractNum w:abstractNumId="4" w15:restartNumberingAfterBreak="0">
    <w:nsid w:val="4B0C60D1"/>
    <w:multiLevelType w:val="hybridMultilevel"/>
    <w:tmpl w:val="D6BEBCC8"/>
    <w:lvl w:ilvl="0" w:tplc="BC105C9A">
      <w:numFmt w:val="bullet"/>
      <w:lvlText w:val=""/>
      <w:lvlJc w:val="left"/>
      <w:pPr>
        <w:ind w:left="9" w:hanging="39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A8C87BC">
      <w:numFmt w:val="bullet"/>
      <w:lvlText w:val="•"/>
      <w:lvlJc w:val="left"/>
      <w:pPr>
        <w:ind w:left="833" w:hanging="390"/>
      </w:pPr>
      <w:rPr>
        <w:rFonts w:hint="default"/>
        <w:lang w:val="ru-RU" w:eastAsia="en-US" w:bidi="ar-SA"/>
      </w:rPr>
    </w:lvl>
    <w:lvl w:ilvl="2" w:tplc="D4E4A79E">
      <w:numFmt w:val="bullet"/>
      <w:lvlText w:val="•"/>
      <w:lvlJc w:val="left"/>
      <w:pPr>
        <w:ind w:left="1666" w:hanging="390"/>
      </w:pPr>
      <w:rPr>
        <w:rFonts w:hint="default"/>
        <w:lang w:val="ru-RU" w:eastAsia="en-US" w:bidi="ar-SA"/>
      </w:rPr>
    </w:lvl>
    <w:lvl w:ilvl="3" w:tplc="CFE8AD86">
      <w:numFmt w:val="bullet"/>
      <w:lvlText w:val="•"/>
      <w:lvlJc w:val="left"/>
      <w:pPr>
        <w:ind w:left="2499" w:hanging="390"/>
      </w:pPr>
      <w:rPr>
        <w:rFonts w:hint="default"/>
        <w:lang w:val="ru-RU" w:eastAsia="en-US" w:bidi="ar-SA"/>
      </w:rPr>
    </w:lvl>
    <w:lvl w:ilvl="4" w:tplc="92D2EF38">
      <w:numFmt w:val="bullet"/>
      <w:lvlText w:val="•"/>
      <w:lvlJc w:val="left"/>
      <w:pPr>
        <w:ind w:left="3332" w:hanging="390"/>
      </w:pPr>
      <w:rPr>
        <w:rFonts w:hint="default"/>
        <w:lang w:val="ru-RU" w:eastAsia="en-US" w:bidi="ar-SA"/>
      </w:rPr>
    </w:lvl>
    <w:lvl w:ilvl="5" w:tplc="D1C88AA6">
      <w:numFmt w:val="bullet"/>
      <w:lvlText w:val="•"/>
      <w:lvlJc w:val="left"/>
      <w:pPr>
        <w:ind w:left="4165" w:hanging="390"/>
      </w:pPr>
      <w:rPr>
        <w:rFonts w:hint="default"/>
        <w:lang w:val="ru-RU" w:eastAsia="en-US" w:bidi="ar-SA"/>
      </w:rPr>
    </w:lvl>
    <w:lvl w:ilvl="6" w:tplc="A4A01C84">
      <w:numFmt w:val="bullet"/>
      <w:lvlText w:val="•"/>
      <w:lvlJc w:val="left"/>
      <w:pPr>
        <w:ind w:left="4998" w:hanging="390"/>
      </w:pPr>
      <w:rPr>
        <w:rFonts w:hint="default"/>
        <w:lang w:val="ru-RU" w:eastAsia="en-US" w:bidi="ar-SA"/>
      </w:rPr>
    </w:lvl>
    <w:lvl w:ilvl="7" w:tplc="51883E2C">
      <w:numFmt w:val="bullet"/>
      <w:lvlText w:val="•"/>
      <w:lvlJc w:val="left"/>
      <w:pPr>
        <w:ind w:left="5831" w:hanging="390"/>
      </w:pPr>
      <w:rPr>
        <w:rFonts w:hint="default"/>
        <w:lang w:val="ru-RU" w:eastAsia="en-US" w:bidi="ar-SA"/>
      </w:rPr>
    </w:lvl>
    <w:lvl w:ilvl="8" w:tplc="9FBEEC0E">
      <w:numFmt w:val="bullet"/>
      <w:lvlText w:val="•"/>
      <w:lvlJc w:val="left"/>
      <w:pPr>
        <w:ind w:left="6664" w:hanging="390"/>
      </w:pPr>
      <w:rPr>
        <w:rFonts w:hint="default"/>
        <w:lang w:val="ru-RU" w:eastAsia="en-US" w:bidi="ar-SA"/>
      </w:rPr>
    </w:lvl>
  </w:abstractNum>
  <w:abstractNum w:abstractNumId="5" w15:restartNumberingAfterBreak="0">
    <w:nsid w:val="506B68F8"/>
    <w:multiLevelType w:val="hybridMultilevel"/>
    <w:tmpl w:val="65667F4E"/>
    <w:lvl w:ilvl="0" w:tplc="7206D8DE">
      <w:numFmt w:val="bullet"/>
      <w:lvlText w:val=""/>
      <w:lvlJc w:val="left"/>
      <w:pPr>
        <w:ind w:left="9" w:hanging="39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4667772">
      <w:numFmt w:val="bullet"/>
      <w:lvlText w:val="•"/>
      <w:lvlJc w:val="left"/>
      <w:pPr>
        <w:ind w:left="833" w:hanging="390"/>
      </w:pPr>
      <w:rPr>
        <w:rFonts w:hint="default"/>
        <w:lang w:val="ru-RU" w:eastAsia="en-US" w:bidi="ar-SA"/>
      </w:rPr>
    </w:lvl>
    <w:lvl w:ilvl="2" w:tplc="EF760BC2">
      <w:numFmt w:val="bullet"/>
      <w:lvlText w:val="•"/>
      <w:lvlJc w:val="left"/>
      <w:pPr>
        <w:ind w:left="1666" w:hanging="390"/>
      </w:pPr>
      <w:rPr>
        <w:rFonts w:hint="default"/>
        <w:lang w:val="ru-RU" w:eastAsia="en-US" w:bidi="ar-SA"/>
      </w:rPr>
    </w:lvl>
    <w:lvl w:ilvl="3" w:tplc="5F327342">
      <w:numFmt w:val="bullet"/>
      <w:lvlText w:val="•"/>
      <w:lvlJc w:val="left"/>
      <w:pPr>
        <w:ind w:left="2499" w:hanging="390"/>
      </w:pPr>
      <w:rPr>
        <w:rFonts w:hint="default"/>
        <w:lang w:val="ru-RU" w:eastAsia="en-US" w:bidi="ar-SA"/>
      </w:rPr>
    </w:lvl>
    <w:lvl w:ilvl="4" w:tplc="33E2E49E">
      <w:numFmt w:val="bullet"/>
      <w:lvlText w:val="•"/>
      <w:lvlJc w:val="left"/>
      <w:pPr>
        <w:ind w:left="3332" w:hanging="390"/>
      </w:pPr>
      <w:rPr>
        <w:rFonts w:hint="default"/>
        <w:lang w:val="ru-RU" w:eastAsia="en-US" w:bidi="ar-SA"/>
      </w:rPr>
    </w:lvl>
    <w:lvl w:ilvl="5" w:tplc="21E6F0F2">
      <w:numFmt w:val="bullet"/>
      <w:lvlText w:val="•"/>
      <w:lvlJc w:val="left"/>
      <w:pPr>
        <w:ind w:left="4165" w:hanging="390"/>
      </w:pPr>
      <w:rPr>
        <w:rFonts w:hint="default"/>
        <w:lang w:val="ru-RU" w:eastAsia="en-US" w:bidi="ar-SA"/>
      </w:rPr>
    </w:lvl>
    <w:lvl w:ilvl="6" w:tplc="2C90E4CE">
      <w:numFmt w:val="bullet"/>
      <w:lvlText w:val="•"/>
      <w:lvlJc w:val="left"/>
      <w:pPr>
        <w:ind w:left="4998" w:hanging="390"/>
      </w:pPr>
      <w:rPr>
        <w:rFonts w:hint="default"/>
        <w:lang w:val="ru-RU" w:eastAsia="en-US" w:bidi="ar-SA"/>
      </w:rPr>
    </w:lvl>
    <w:lvl w:ilvl="7" w:tplc="69485396">
      <w:numFmt w:val="bullet"/>
      <w:lvlText w:val="•"/>
      <w:lvlJc w:val="left"/>
      <w:pPr>
        <w:ind w:left="5831" w:hanging="390"/>
      </w:pPr>
      <w:rPr>
        <w:rFonts w:hint="default"/>
        <w:lang w:val="ru-RU" w:eastAsia="en-US" w:bidi="ar-SA"/>
      </w:rPr>
    </w:lvl>
    <w:lvl w:ilvl="8" w:tplc="016CC3D6">
      <w:numFmt w:val="bullet"/>
      <w:lvlText w:val="•"/>
      <w:lvlJc w:val="left"/>
      <w:pPr>
        <w:ind w:left="6664" w:hanging="390"/>
      </w:pPr>
      <w:rPr>
        <w:rFonts w:hint="default"/>
        <w:lang w:val="ru-RU" w:eastAsia="en-US" w:bidi="ar-SA"/>
      </w:rPr>
    </w:lvl>
  </w:abstractNum>
  <w:abstractNum w:abstractNumId="6" w15:restartNumberingAfterBreak="0">
    <w:nsid w:val="5197623D"/>
    <w:multiLevelType w:val="hybridMultilevel"/>
    <w:tmpl w:val="1792ADEA"/>
    <w:lvl w:ilvl="0" w:tplc="5E00BC68">
      <w:numFmt w:val="bullet"/>
      <w:lvlText w:val=""/>
      <w:lvlJc w:val="left"/>
      <w:pPr>
        <w:ind w:left="9" w:hanging="39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9F80DF2">
      <w:numFmt w:val="bullet"/>
      <w:lvlText w:val="•"/>
      <w:lvlJc w:val="left"/>
      <w:pPr>
        <w:ind w:left="833" w:hanging="390"/>
      </w:pPr>
      <w:rPr>
        <w:rFonts w:hint="default"/>
        <w:lang w:val="ru-RU" w:eastAsia="en-US" w:bidi="ar-SA"/>
      </w:rPr>
    </w:lvl>
    <w:lvl w:ilvl="2" w:tplc="79BEE490">
      <w:numFmt w:val="bullet"/>
      <w:lvlText w:val="•"/>
      <w:lvlJc w:val="left"/>
      <w:pPr>
        <w:ind w:left="1666" w:hanging="390"/>
      </w:pPr>
      <w:rPr>
        <w:rFonts w:hint="default"/>
        <w:lang w:val="ru-RU" w:eastAsia="en-US" w:bidi="ar-SA"/>
      </w:rPr>
    </w:lvl>
    <w:lvl w:ilvl="3" w:tplc="E968FA4E">
      <w:numFmt w:val="bullet"/>
      <w:lvlText w:val="•"/>
      <w:lvlJc w:val="left"/>
      <w:pPr>
        <w:ind w:left="2499" w:hanging="390"/>
      </w:pPr>
      <w:rPr>
        <w:rFonts w:hint="default"/>
        <w:lang w:val="ru-RU" w:eastAsia="en-US" w:bidi="ar-SA"/>
      </w:rPr>
    </w:lvl>
    <w:lvl w:ilvl="4" w:tplc="3A4AA6AA">
      <w:numFmt w:val="bullet"/>
      <w:lvlText w:val="•"/>
      <w:lvlJc w:val="left"/>
      <w:pPr>
        <w:ind w:left="3332" w:hanging="390"/>
      </w:pPr>
      <w:rPr>
        <w:rFonts w:hint="default"/>
        <w:lang w:val="ru-RU" w:eastAsia="en-US" w:bidi="ar-SA"/>
      </w:rPr>
    </w:lvl>
    <w:lvl w:ilvl="5" w:tplc="5C6882FA">
      <w:numFmt w:val="bullet"/>
      <w:lvlText w:val="•"/>
      <w:lvlJc w:val="left"/>
      <w:pPr>
        <w:ind w:left="4165" w:hanging="390"/>
      </w:pPr>
      <w:rPr>
        <w:rFonts w:hint="default"/>
        <w:lang w:val="ru-RU" w:eastAsia="en-US" w:bidi="ar-SA"/>
      </w:rPr>
    </w:lvl>
    <w:lvl w:ilvl="6" w:tplc="37B8FFA4">
      <w:numFmt w:val="bullet"/>
      <w:lvlText w:val="•"/>
      <w:lvlJc w:val="left"/>
      <w:pPr>
        <w:ind w:left="4998" w:hanging="390"/>
      </w:pPr>
      <w:rPr>
        <w:rFonts w:hint="default"/>
        <w:lang w:val="ru-RU" w:eastAsia="en-US" w:bidi="ar-SA"/>
      </w:rPr>
    </w:lvl>
    <w:lvl w:ilvl="7" w:tplc="FE8A770E">
      <w:numFmt w:val="bullet"/>
      <w:lvlText w:val="•"/>
      <w:lvlJc w:val="left"/>
      <w:pPr>
        <w:ind w:left="5831" w:hanging="390"/>
      </w:pPr>
      <w:rPr>
        <w:rFonts w:hint="default"/>
        <w:lang w:val="ru-RU" w:eastAsia="en-US" w:bidi="ar-SA"/>
      </w:rPr>
    </w:lvl>
    <w:lvl w:ilvl="8" w:tplc="E488D484">
      <w:numFmt w:val="bullet"/>
      <w:lvlText w:val="•"/>
      <w:lvlJc w:val="left"/>
      <w:pPr>
        <w:ind w:left="6664" w:hanging="390"/>
      </w:pPr>
      <w:rPr>
        <w:rFonts w:hint="default"/>
        <w:lang w:val="ru-RU" w:eastAsia="en-US" w:bidi="ar-SA"/>
      </w:rPr>
    </w:lvl>
  </w:abstractNum>
  <w:abstractNum w:abstractNumId="7" w15:restartNumberingAfterBreak="0">
    <w:nsid w:val="54505592"/>
    <w:multiLevelType w:val="hybridMultilevel"/>
    <w:tmpl w:val="1AE087EA"/>
    <w:lvl w:ilvl="0" w:tplc="A4E8C87A">
      <w:numFmt w:val="bullet"/>
      <w:lvlText w:val=""/>
      <w:lvlJc w:val="left"/>
      <w:pPr>
        <w:ind w:left="9" w:hanging="39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64CC84A">
      <w:numFmt w:val="bullet"/>
      <w:lvlText w:val="•"/>
      <w:lvlJc w:val="left"/>
      <w:pPr>
        <w:ind w:left="833" w:hanging="390"/>
      </w:pPr>
      <w:rPr>
        <w:rFonts w:hint="default"/>
        <w:lang w:val="ru-RU" w:eastAsia="en-US" w:bidi="ar-SA"/>
      </w:rPr>
    </w:lvl>
    <w:lvl w:ilvl="2" w:tplc="696011E8">
      <w:numFmt w:val="bullet"/>
      <w:lvlText w:val="•"/>
      <w:lvlJc w:val="left"/>
      <w:pPr>
        <w:ind w:left="1666" w:hanging="390"/>
      </w:pPr>
      <w:rPr>
        <w:rFonts w:hint="default"/>
        <w:lang w:val="ru-RU" w:eastAsia="en-US" w:bidi="ar-SA"/>
      </w:rPr>
    </w:lvl>
    <w:lvl w:ilvl="3" w:tplc="71EA92E6">
      <w:numFmt w:val="bullet"/>
      <w:lvlText w:val="•"/>
      <w:lvlJc w:val="left"/>
      <w:pPr>
        <w:ind w:left="2499" w:hanging="390"/>
      </w:pPr>
      <w:rPr>
        <w:rFonts w:hint="default"/>
        <w:lang w:val="ru-RU" w:eastAsia="en-US" w:bidi="ar-SA"/>
      </w:rPr>
    </w:lvl>
    <w:lvl w:ilvl="4" w:tplc="0A829A42">
      <w:numFmt w:val="bullet"/>
      <w:lvlText w:val="•"/>
      <w:lvlJc w:val="left"/>
      <w:pPr>
        <w:ind w:left="3332" w:hanging="390"/>
      </w:pPr>
      <w:rPr>
        <w:rFonts w:hint="default"/>
        <w:lang w:val="ru-RU" w:eastAsia="en-US" w:bidi="ar-SA"/>
      </w:rPr>
    </w:lvl>
    <w:lvl w:ilvl="5" w:tplc="7C3A1BB8">
      <w:numFmt w:val="bullet"/>
      <w:lvlText w:val="•"/>
      <w:lvlJc w:val="left"/>
      <w:pPr>
        <w:ind w:left="4165" w:hanging="390"/>
      </w:pPr>
      <w:rPr>
        <w:rFonts w:hint="default"/>
        <w:lang w:val="ru-RU" w:eastAsia="en-US" w:bidi="ar-SA"/>
      </w:rPr>
    </w:lvl>
    <w:lvl w:ilvl="6" w:tplc="B79ED064">
      <w:numFmt w:val="bullet"/>
      <w:lvlText w:val="•"/>
      <w:lvlJc w:val="left"/>
      <w:pPr>
        <w:ind w:left="4998" w:hanging="390"/>
      </w:pPr>
      <w:rPr>
        <w:rFonts w:hint="default"/>
        <w:lang w:val="ru-RU" w:eastAsia="en-US" w:bidi="ar-SA"/>
      </w:rPr>
    </w:lvl>
    <w:lvl w:ilvl="7" w:tplc="0E70424C">
      <w:numFmt w:val="bullet"/>
      <w:lvlText w:val="•"/>
      <w:lvlJc w:val="left"/>
      <w:pPr>
        <w:ind w:left="5831" w:hanging="390"/>
      </w:pPr>
      <w:rPr>
        <w:rFonts w:hint="default"/>
        <w:lang w:val="ru-RU" w:eastAsia="en-US" w:bidi="ar-SA"/>
      </w:rPr>
    </w:lvl>
    <w:lvl w:ilvl="8" w:tplc="F40881DE">
      <w:numFmt w:val="bullet"/>
      <w:lvlText w:val="•"/>
      <w:lvlJc w:val="left"/>
      <w:pPr>
        <w:ind w:left="6664" w:hanging="390"/>
      </w:pPr>
      <w:rPr>
        <w:rFonts w:hint="default"/>
        <w:lang w:val="ru-RU" w:eastAsia="en-US" w:bidi="ar-SA"/>
      </w:rPr>
    </w:lvl>
  </w:abstractNum>
  <w:abstractNum w:abstractNumId="8" w15:restartNumberingAfterBreak="0">
    <w:nsid w:val="55FC71A7"/>
    <w:multiLevelType w:val="hybridMultilevel"/>
    <w:tmpl w:val="E926050A"/>
    <w:lvl w:ilvl="0" w:tplc="B1D26F86">
      <w:start w:val="1"/>
      <w:numFmt w:val="decimal"/>
      <w:lvlText w:val="%1."/>
      <w:lvlJc w:val="left"/>
      <w:pPr>
        <w:ind w:left="52" w:hanging="22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4F04046">
      <w:start w:val="1"/>
      <w:numFmt w:val="decimal"/>
      <w:lvlText w:val="%2."/>
      <w:lvlJc w:val="left"/>
      <w:pPr>
        <w:ind w:left="720" w:hanging="34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0996FF5E">
      <w:numFmt w:val="bullet"/>
      <w:lvlText w:val="•"/>
      <w:lvlJc w:val="left"/>
      <w:pPr>
        <w:ind w:left="2011" w:hanging="347"/>
      </w:pPr>
      <w:rPr>
        <w:rFonts w:hint="default"/>
        <w:lang w:val="ru-RU" w:eastAsia="en-US" w:bidi="ar-SA"/>
      </w:rPr>
    </w:lvl>
    <w:lvl w:ilvl="3" w:tplc="81A2918C">
      <w:numFmt w:val="bullet"/>
      <w:lvlText w:val="•"/>
      <w:lvlJc w:val="left"/>
      <w:pPr>
        <w:ind w:left="3302" w:hanging="347"/>
      </w:pPr>
      <w:rPr>
        <w:rFonts w:hint="default"/>
        <w:lang w:val="ru-RU" w:eastAsia="en-US" w:bidi="ar-SA"/>
      </w:rPr>
    </w:lvl>
    <w:lvl w:ilvl="4" w:tplc="3548782C">
      <w:numFmt w:val="bullet"/>
      <w:lvlText w:val="•"/>
      <w:lvlJc w:val="left"/>
      <w:pPr>
        <w:ind w:left="4593" w:hanging="347"/>
      </w:pPr>
      <w:rPr>
        <w:rFonts w:hint="default"/>
        <w:lang w:val="ru-RU" w:eastAsia="en-US" w:bidi="ar-SA"/>
      </w:rPr>
    </w:lvl>
    <w:lvl w:ilvl="5" w:tplc="A3AC9020">
      <w:numFmt w:val="bullet"/>
      <w:lvlText w:val="•"/>
      <w:lvlJc w:val="left"/>
      <w:pPr>
        <w:ind w:left="5884" w:hanging="347"/>
      </w:pPr>
      <w:rPr>
        <w:rFonts w:hint="default"/>
        <w:lang w:val="ru-RU" w:eastAsia="en-US" w:bidi="ar-SA"/>
      </w:rPr>
    </w:lvl>
    <w:lvl w:ilvl="6" w:tplc="A8CC1C20">
      <w:numFmt w:val="bullet"/>
      <w:lvlText w:val="•"/>
      <w:lvlJc w:val="left"/>
      <w:pPr>
        <w:ind w:left="7175" w:hanging="347"/>
      </w:pPr>
      <w:rPr>
        <w:rFonts w:hint="default"/>
        <w:lang w:val="ru-RU" w:eastAsia="en-US" w:bidi="ar-SA"/>
      </w:rPr>
    </w:lvl>
    <w:lvl w:ilvl="7" w:tplc="7F38F984">
      <w:numFmt w:val="bullet"/>
      <w:lvlText w:val="•"/>
      <w:lvlJc w:val="left"/>
      <w:pPr>
        <w:ind w:left="8466" w:hanging="347"/>
      </w:pPr>
      <w:rPr>
        <w:rFonts w:hint="default"/>
        <w:lang w:val="ru-RU" w:eastAsia="en-US" w:bidi="ar-SA"/>
      </w:rPr>
    </w:lvl>
    <w:lvl w:ilvl="8" w:tplc="E8603132">
      <w:numFmt w:val="bullet"/>
      <w:lvlText w:val="•"/>
      <w:lvlJc w:val="left"/>
      <w:pPr>
        <w:ind w:left="9757" w:hanging="347"/>
      </w:pPr>
      <w:rPr>
        <w:rFonts w:hint="default"/>
        <w:lang w:val="ru-RU" w:eastAsia="en-US" w:bidi="ar-SA"/>
      </w:rPr>
    </w:lvl>
  </w:abstractNum>
  <w:abstractNum w:abstractNumId="9" w15:restartNumberingAfterBreak="0">
    <w:nsid w:val="5B5638C9"/>
    <w:multiLevelType w:val="hybridMultilevel"/>
    <w:tmpl w:val="6F7692FE"/>
    <w:lvl w:ilvl="0" w:tplc="B96CE18C">
      <w:start w:val="1"/>
      <w:numFmt w:val="decimal"/>
      <w:lvlText w:val="%1."/>
      <w:lvlJc w:val="left"/>
      <w:pPr>
        <w:ind w:left="671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664760">
      <w:numFmt w:val="bullet"/>
      <w:lvlText w:val="•"/>
      <w:lvlJc w:val="left"/>
      <w:pPr>
        <w:ind w:left="1626" w:hanging="423"/>
      </w:pPr>
      <w:rPr>
        <w:rFonts w:hint="default"/>
        <w:lang w:val="ru-RU" w:eastAsia="en-US" w:bidi="ar-SA"/>
      </w:rPr>
    </w:lvl>
    <w:lvl w:ilvl="2" w:tplc="AC3CE516">
      <w:numFmt w:val="bullet"/>
      <w:lvlText w:val="•"/>
      <w:lvlJc w:val="left"/>
      <w:pPr>
        <w:ind w:left="2572" w:hanging="423"/>
      </w:pPr>
      <w:rPr>
        <w:rFonts w:hint="default"/>
        <w:lang w:val="ru-RU" w:eastAsia="en-US" w:bidi="ar-SA"/>
      </w:rPr>
    </w:lvl>
    <w:lvl w:ilvl="3" w:tplc="3DFEC886">
      <w:numFmt w:val="bullet"/>
      <w:lvlText w:val="•"/>
      <w:lvlJc w:val="left"/>
      <w:pPr>
        <w:ind w:left="3519" w:hanging="423"/>
      </w:pPr>
      <w:rPr>
        <w:rFonts w:hint="default"/>
        <w:lang w:val="ru-RU" w:eastAsia="en-US" w:bidi="ar-SA"/>
      </w:rPr>
    </w:lvl>
    <w:lvl w:ilvl="4" w:tplc="40649B6C">
      <w:numFmt w:val="bullet"/>
      <w:lvlText w:val="•"/>
      <w:lvlJc w:val="left"/>
      <w:pPr>
        <w:ind w:left="4465" w:hanging="423"/>
      </w:pPr>
      <w:rPr>
        <w:rFonts w:hint="default"/>
        <w:lang w:val="ru-RU" w:eastAsia="en-US" w:bidi="ar-SA"/>
      </w:rPr>
    </w:lvl>
    <w:lvl w:ilvl="5" w:tplc="16647260">
      <w:numFmt w:val="bullet"/>
      <w:lvlText w:val="•"/>
      <w:lvlJc w:val="left"/>
      <w:pPr>
        <w:ind w:left="5412" w:hanging="423"/>
      </w:pPr>
      <w:rPr>
        <w:rFonts w:hint="default"/>
        <w:lang w:val="ru-RU" w:eastAsia="en-US" w:bidi="ar-SA"/>
      </w:rPr>
    </w:lvl>
    <w:lvl w:ilvl="6" w:tplc="2C2E6816">
      <w:numFmt w:val="bullet"/>
      <w:lvlText w:val="•"/>
      <w:lvlJc w:val="left"/>
      <w:pPr>
        <w:ind w:left="6358" w:hanging="423"/>
      </w:pPr>
      <w:rPr>
        <w:rFonts w:hint="default"/>
        <w:lang w:val="ru-RU" w:eastAsia="en-US" w:bidi="ar-SA"/>
      </w:rPr>
    </w:lvl>
    <w:lvl w:ilvl="7" w:tplc="97960598">
      <w:numFmt w:val="bullet"/>
      <w:lvlText w:val="•"/>
      <w:lvlJc w:val="left"/>
      <w:pPr>
        <w:ind w:left="7304" w:hanging="423"/>
      </w:pPr>
      <w:rPr>
        <w:rFonts w:hint="default"/>
        <w:lang w:val="ru-RU" w:eastAsia="en-US" w:bidi="ar-SA"/>
      </w:rPr>
    </w:lvl>
    <w:lvl w:ilvl="8" w:tplc="FC0616E4">
      <w:numFmt w:val="bullet"/>
      <w:lvlText w:val="•"/>
      <w:lvlJc w:val="left"/>
      <w:pPr>
        <w:ind w:left="8251" w:hanging="423"/>
      </w:pPr>
      <w:rPr>
        <w:rFonts w:hint="default"/>
        <w:lang w:val="ru-RU" w:eastAsia="en-US" w:bidi="ar-SA"/>
      </w:rPr>
    </w:lvl>
  </w:abstractNum>
  <w:abstractNum w:abstractNumId="10" w15:restartNumberingAfterBreak="0">
    <w:nsid w:val="6E004C10"/>
    <w:multiLevelType w:val="hybridMultilevel"/>
    <w:tmpl w:val="6BBC97D8"/>
    <w:lvl w:ilvl="0" w:tplc="D4FEC2AA">
      <w:start w:val="1"/>
      <w:numFmt w:val="decimal"/>
      <w:lvlText w:val="%1."/>
      <w:lvlJc w:val="left"/>
      <w:pPr>
        <w:ind w:left="854" w:hanging="34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FAABACE">
      <w:numFmt w:val="bullet"/>
      <w:lvlText w:val="•"/>
      <w:lvlJc w:val="left"/>
      <w:pPr>
        <w:ind w:left="2401" w:hanging="347"/>
      </w:pPr>
      <w:rPr>
        <w:rFonts w:hint="default"/>
        <w:lang w:val="ru-RU" w:eastAsia="en-US" w:bidi="ar-SA"/>
      </w:rPr>
    </w:lvl>
    <w:lvl w:ilvl="2" w:tplc="F0A8EA7A">
      <w:numFmt w:val="bullet"/>
      <w:lvlText w:val="•"/>
      <w:lvlJc w:val="left"/>
      <w:pPr>
        <w:ind w:left="3943" w:hanging="347"/>
      </w:pPr>
      <w:rPr>
        <w:rFonts w:hint="default"/>
        <w:lang w:val="ru-RU" w:eastAsia="en-US" w:bidi="ar-SA"/>
      </w:rPr>
    </w:lvl>
    <w:lvl w:ilvl="3" w:tplc="D91CB938">
      <w:numFmt w:val="bullet"/>
      <w:lvlText w:val="•"/>
      <w:lvlJc w:val="left"/>
      <w:pPr>
        <w:ind w:left="5485" w:hanging="347"/>
      </w:pPr>
      <w:rPr>
        <w:rFonts w:hint="default"/>
        <w:lang w:val="ru-RU" w:eastAsia="en-US" w:bidi="ar-SA"/>
      </w:rPr>
    </w:lvl>
    <w:lvl w:ilvl="4" w:tplc="0ED2D93C">
      <w:numFmt w:val="bullet"/>
      <w:lvlText w:val="•"/>
      <w:lvlJc w:val="left"/>
      <w:pPr>
        <w:ind w:left="7027" w:hanging="347"/>
      </w:pPr>
      <w:rPr>
        <w:rFonts w:hint="default"/>
        <w:lang w:val="ru-RU" w:eastAsia="en-US" w:bidi="ar-SA"/>
      </w:rPr>
    </w:lvl>
    <w:lvl w:ilvl="5" w:tplc="71FC7374">
      <w:numFmt w:val="bullet"/>
      <w:lvlText w:val="•"/>
      <w:lvlJc w:val="left"/>
      <w:pPr>
        <w:ind w:left="8569" w:hanging="347"/>
      </w:pPr>
      <w:rPr>
        <w:rFonts w:hint="default"/>
        <w:lang w:val="ru-RU" w:eastAsia="en-US" w:bidi="ar-SA"/>
      </w:rPr>
    </w:lvl>
    <w:lvl w:ilvl="6" w:tplc="AFFABB6C">
      <w:numFmt w:val="bullet"/>
      <w:lvlText w:val="•"/>
      <w:lvlJc w:val="left"/>
      <w:pPr>
        <w:ind w:left="10111" w:hanging="347"/>
      </w:pPr>
      <w:rPr>
        <w:rFonts w:hint="default"/>
        <w:lang w:val="ru-RU" w:eastAsia="en-US" w:bidi="ar-SA"/>
      </w:rPr>
    </w:lvl>
    <w:lvl w:ilvl="7" w:tplc="8FB6CE96">
      <w:numFmt w:val="bullet"/>
      <w:lvlText w:val="•"/>
      <w:lvlJc w:val="left"/>
      <w:pPr>
        <w:ind w:left="11652" w:hanging="347"/>
      </w:pPr>
      <w:rPr>
        <w:rFonts w:hint="default"/>
        <w:lang w:val="ru-RU" w:eastAsia="en-US" w:bidi="ar-SA"/>
      </w:rPr>
    </w:lvl>
    <w:lvl w:ilvl="8" w:tplc="D576883C">
      <w:numFmt w:val="bullet"/>
      <w:lvlText w:val="•"/>
      <w:lvlJc w:val="left"/>
      <w:pPr>
        <w:ind w:left="13194" w:hanging="347"/>
      </w:pPr>
      <w:rPr>
        <w:rFonts w:hint="default"/>
        <w:lang w:val="ru-RU" w:eastAsia="en-US" w:bidi="ar-SA"/>
      </w:rPr>
    </w:lvl>
  </w:abstractNum>
  <w:abstractNum w:abstractNumId="11" w15:restartNumberingAfterBreak="0">
    <w:nsid w:val="77281C2E"/>
    <w:multiLevelType w:val="hybridMultilevel"/>
    <w:tmpl w:val="7D440908"/>
    <w:lvl w:ilvl="0" w:tplc="C46A9E8A">
      <w:start w:val="13"/>
      <w:numFmt w:val="decimal"/>
      <w:lvlText w:val="%1."/>
      <w:lvlJc w:val="left"/>
      <w:pPr>
        <w:ind w:left="839" w:hanging="34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624D11A">
      <w:numFmt w:val="bullet"/>
      <w:lvlText w:val="•"/>
      <w:lvlJc w:val="left"/>
      <w:pPr>
        <w:ind w:left="2383" w:hanging="347"/>
      </w:pPr>
      <w:rPr>
        <w:rFonts w:hint="default"/>
        <w:lang w:val="ru-RU" w:eastAsia="en-US" w:bidi="ar-SA"/>
      </w:rPr>
    </w:lvl>
    <w:lvl w:ilvl="2" w:tplc="787CAC8C">
      <w:numFmt w:val="bullet"/>
      <w:lvlText w:val="•"/>
      <w:lvlJc w:val="left"/>
      <w:pPr>
        <w:ind w:left="3927" w:hanging="347"/>
      </w:pPr>
      <w:rPr>
        <w:rFonts w:hint="default"/>
        <w:lang w:val="ru-RU" w:eastAsia="en-US" w:bidi="ar-SA"/>
      </w:rPr>
    </w:lvl>
    <w:lvl w:ilvl="3" w:tplc="186C4AF0">
      <w:numFmt w:val="bullet"/>
      <w:lvlText w:val="•"/>
      <w:lvlJc w:val="left"/>
      <w:pPr>
        <w:ind w:left="5471" w:hanging="347"/>
      </w:pPr>
      <w:rPr>
        <w:rFonts w:hint="default"/>
        <w:lang w:val="ru-RU" w:eastAsia="en-US" w:bidi="ar-SA"/>
      </w:rPr>
    </w:lvl>
    <w:lvl w:ilvl="4" w:tplc="4A783BBC">
      <w:numFmt w:val="bullet"/>
      <w:lvlText w:val="•"/>
      <w:lvlJc w:val="left"/>
      <w:pPr>
        <w:ind w:left="7015" w:hanging="347"/>
      </w:pPr>
      <w:rPr>
        <w:rFonts w:hint="default"/>
        <w:lang w:val="ru-RU" w:eastAsia="en-US" w:bidi="ar-SA"/>
      </w:rPr>
    </w:lvl>
    <w:lvl w:ilvl="5" w:tplc="E83A7BC0">
      <w:numFmt w:val="bullet"/>
      <w:lvlText w:val="•"/>
      <w:lvlJc w:val="left"/>
      <w:pPr>
        <w:ind w:left="8559" w:hanging="347"/>
      </w:pPr>
      <w:rPr>
        <w:rFonts w:hint="default"/>
        <w:lang w:val="ru-RU" w:eastAsia="en-US" w:bidi="ar-SA"/>
      </w:rPr>
    </w:lvl>
    <w:lvl w:ilvl="6" w:tplc="0D304C3C">
      <w:numFmt w:val="bullet"/>
      <w:lvlText w:val="•"/>
      <w:lvlJc w:val="left"/>
      <w:pPr>
        <w:ind w:left="10103" w:hanging="347"/>
      </w:pPr>
      <w:rPr>
        <w:rFonts w:hint="default"/>
        <w:lang w:val="ru-RU" w:eastAsia="en-US" w:bidi="ar-SA"/>
      </w:rPr>
    </w:lvl>
    <w:lvl w:ilvl="7" w:tplc="1EAC06F2">
      <w:numFmt w:val="bullet"/>
      <w:lvlText w:val="•"/>
      <w:lvlJc w:val="left"/>
      <w:pPr>
        <w:ind w:left="11646" w:hanging="347"/>
      </w:pPr>
      <w:rPr>
        <w:rFonts w:hint="default"/>
        <w:lang w:val="ru-RU" w:eastAsia="en-US" w:bidi="ar-SA"/>
      </w:rPr>
    </w:lvl>
    <w:lvl w:ilvl="8" w:tplc="E800DF3C">
      <w:numFmt w:val="bullet"/>
      <w:lvlText w:val="•"/>
      <w:lvlJc w:val="left"/>
      <w:pPr>
        <w:ind w:left="13190" w:hanging="347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11"/>
  </w:num>
  <w:num w:numId="5">
    <w:abstractNumId w:val="8"/>
  </w:num>
  <w:num w:numId="6">
    <w:abstractNumId w:val="5"/>
  </w:num>
  <w:num w:numId="7">
    <w:abstractNumId w:val="6"/>
  </w:num>
  <w:num w:numId="8">
    <w:abstractNumId w:val="0"/>
  </w:num>
  <w:num w:numId="9">
    <w:abstractNumId w:val="7"/>
  </w:num>
  <w:num w:numId="10">
    <w:abstractNumId w:val="4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D1"/>
    <w:rsid w:val="000A2573"/>
    <w:rsid w:val="000F6CB2"/>
    <w:rsid w:val="0012704A"/>
    <w:rsid w:val="00145628"/>
    <w:rsid w:val="00221228"/>
    <w:rsid w:val="002411C3"/>
    <w:rsid w:val="002E252C"/>
    <w:rsid w:val="0033744C"/>
    <w:rsid w:val="00385993"/>
    <w:rsid w:val="003B2BD4"/>
    <w:rsid w:val="004258F1"/>
    <w:rsid w:val="00472E2D"/>
    <w:rsid w:val="00475C9D"/>
    <w:rsid w:val="005318BD"/>
    <w:rsid w:val="00635877"/>
    <w:rsid w:val="00643D15"/>
    <w:rsid w:val="00760602"/>
    <w:rsid w:val="007C0C5C"/>
    <w:rsid w:val="008475B8"/>
    <w:rsid w:val="008A57D1"/>
    <w:rsid w:val="008A7C1B"/>
    <w:rsid w:val="00927AFB"/>
    <w:rsid w:val="00966CA1"/>
    <w:rsid w:val="00A814D2"/>
    <w:rsid w:val="00A90D29"/>
    <w:rsid w:val="00AF662E"/>
    <w:rsid w:val="00B16304"/>
    <w:rsid w:val="00B66166"/>
    <w:rsid w:val="00B75F85"/>
    <w:rsid w:val="00C060ED"/>
    <w:rsid w:val="00DF7D0E"/>
    <w:rsid w:val="00E75F94"/>
    <w:rsid w:val="00E83661"/>
    <w:rsid w:val="00F026D6"/>
    <w:rsid w:val="00F1472A"/>
    <w:rsid w:val="00F412A1"/>
    <w:rsid w:val="00F51528"/>
    <w:rsid w:val="00FA0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FDAFD"/>
  <w15:docId w15:val="{68CFE485-75EF-4B53-904D-485A3FBB8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1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5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671" w:hanging="423"/>
    </w:pPr>
  </w:style>
  <w:style w:type="paragraph" w:customStyle="1" w:styleId="TableParagraph">
    <w:name w:val="Table Paragraph"/>
    <w:basedOn w:val="a"/>
    <w:uiPriority w:val="1"/>
    <w:qFormat/>
    <w:pPr>
      <w:ind w:left="9"/>
    </w:pPr>
  </w:style>
  <w:style w:type="character" w:customStyle="1" w:styleId="WW8Num2z2">
    <w:name w:val="WW8Num2z2"/>
    <w:rsid w:val="00643D15"/>
  </w:style>
  <w:style w:type="paragraph" w:customStyle="1" w:styleId="Standard">
    <w:name w:val="Standard"/>
    <w:rsid w:val="00643D15"/>
    <w:pPr>
      <w:suppressAutoHyphens/>
      <w:autoSpaceDE/>
      <w:autoSpaceDN/>
      <w:textAlignment w:val="baseline"/>
    </w:pPr>
    <w:rPr>
      <w:rFonts w:ascii="Liberation Serif" w:eastAsia="DejaVu Sans" w:hAnsi="Liberation Serif" w:cs="Liberation Serif"/>
      <w:kern w:val="1"/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31</Pages>
  <Words>11573</Words>
  <Characters>65968</Characters>
  <Application>Microsoft Office Word</Application>
  <DocSecurity>0</DocSecurity>
  <Lines>549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LITTLE PONY</dc:creator>
  <cp:lastModifiedBy>Светлана Ким</cp:lastModifiedBy>
  <cp:revision>30</cp:revision>
  <cp:lastPrinted>2021-10-28T13:28:00Z</cp:lastPrinted>
  <dcterms:created xsi:type="dcterms:W3CDTF">2022-09-02T17:57:00Z</dcterms:created>
  <dcterms:modified xsi:type="dcterms:W3CDTF">2022-09-07T18:07:00Z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