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92FE" w14:textId="77777777" w:rsidR="002E4A19" w:rsidRDefault="00A37466">
      <w:pPr>
        <w:pStyle w:val="11"/>
        <w:spacing w:before="79" w:line="242" w:lineRule="auto"/>
        <w:ind w:left="3663" w:hanging="2137"/>
      </w:pPr>
      <w:r>
        <w:t>3.2.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модулю</w:t>
      </w:r>
      <w:r>
        <w:rPr>
          <w:spacing w:val="56"/>
        </w:rPr>
        <w:t xml:space="preserve"> </w:t>
      </w:r>
      <w:r>
        <w:t>Преподавание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МДК.01.01</w:t>
      </w:r>
      <w:r>
        <w:rPr>
          <w:spacing w:val="-4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основы организации</w:t>
      </w:r>
      <w:r>
        <w:rPr>
          <w:spacing w:val="2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8686"/>
        <w:gridCol w:w="1849"/>
        <w:gridCol w:w="1556"/>
      </w:tblGrid>
      <w:tr w:rsidR="002E4A19" w14:paraId="2A9417A7" w14:textId="77777777">
        <w:trPr>
          <w:trHeight w:val="974"/>
        </w:trPr>
        <w:tc>
          <w:tcPr>
            <w:tcW w:w="2881" w:type="dxa"/>
          </w:tcPr>
          <w:p w14:paraId="0241FF48" w14:textId="77777777" w:rsidR="002E4A19" w:rsidRDefault="00A37466">
            <w:pPr>
              <w:pStyle w:val="TableParagraph"/>
              <w:ind w:left="177" w:right="16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 модуля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(ПМ), междисциплинарных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(МДК)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686" w:type="dxa"/>
          </w:tcPr>
          <w:p w14:paraId="38EB1AF0" w14:textId="77777777" w:rsidR="002E4A19" w:rsidRDefault="00A37466">
            <w:pPr>
              <w:pStyle w:val="TableParagraph"/>
              <w:ind w:left="1391" w:hanging="75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 обучающихся,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 (проект)</w:t>
            </w:r>
          </w:p>
        </w:tc>
        <w:tc>
          <w:tcPr>
            <w:tcW w:w="1849" w:type="dxa"/>
          </w:tcPr>
          <w:p w14:paraId="2E75425B" w14:textId="77777777" w:rsidR="002E4A19" w:rsidRDefault="00A37466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56" w:type="dxa"/>
          </w:tcPr>
          <w:p w14:paraId="637F6D61" w14:textId="77777777" w:rsidR="002E4A19" w:rsidRDefault="00A37466">
            <w:pPr>
              <w:pStyle w:val="TableParagraph"/>
              <w:ind w:left="358" w:right="351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 w:rsidR="002E4A19" w14:paraId="4C751279" w14:textId="77777777">
        <w:trPr>
          <w:trHeight w:val="9132"/>
        </w:trPr>
        <w:tc>
          <w:tcPr>
            <w:tcW w:w="2881" w:type="dxa"/>
          </w:tcPr>
          <w:p w14:paraId="0E5C2D59" w14:textId="77777777" w:rsidR="002E4A19" w:rsidRDefault="00A37466">
            <w:pPr>
              <w:pStyle w:val="TableParagraph"/>
              <w:ind w:left="311" w:right="290" w:firstLine="52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ПМ 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14:paraId="01447458" w14:textId="77777777" w:rsidR="002E4A19" w:rsidRDefault="00A37466">
            <w:pPr>
              <w:pStyle w:val="TableParagraph"/>
              <w:spacing w:before="1"/>
              <w:ind w:left="931" w:right="522" w:hanging="375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начальных классах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МДК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01.01.</w:t>
            </w:r>
          </w:p>
          <w:p w14:paraId="3A30129C" w14:textId="77777777" w:rsidR="002E4A19" w:rsidRDefault="00A37466">
            <w:pPr>
              <w:pStyle w:val="TableParagraph"/>
              <w:spacing w:before="1"/>
              <w:ind w:left="114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 обучения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</w:tc>
        <w:tc>
          <w:tcPr>
            <w:tcW w:w="8686" w:type="dxa"/>
          </w:tcPr>
          <w:p w14:paraId="6146BED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1.1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72133C8D" w14:textId="77777777" w:rsidR="002E4A19" w:rsidRDefault="00A37466">
            <w:pPr>
              <w:pStyle w:val="TableParagraph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6706EB40" w14:textId="77777777" w:rsidR="002E4A19" w:rsidRDefault="00A37466">
            <w:pPr>
              <w:pStyle w:val="TableParagraph"/>
              <w:spacing w:before="1"/>
              <w:ind w:left="3105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0F7BE42C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обучающегося;</w:t>
            </w:r>
          </w:p>
          <w:p w14:paraId="1EED315F" w14:textId="77777777" w:rsidR="002E4A19" w:rsidRDefault="00A37466">
            <w:pPr>
              <w:pStyle w:val="TableParagraph"/>
              <w:ind w:left="4224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0C8BC4A2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14:paraId="69033A63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6" w:line="235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методическую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уроку;</w:t>
            </w:r>
          </w:p>
          <w:p w14:paraId="3BE3E95E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(особенностей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структуры процесса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усвоения знаний), класса, отдельных обучающихся и в 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 нормами;</w:t>
            </w:r>
          </w:p>
          <w:p w14:paraId="317C893A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2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дифференциации;</w:t>
            </w:r>
          </w:p>
          <w:p w14:paraId="11A933E4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1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(ТСО)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процессе;</w:t>
            </w:r>
          </w:p>
          <w:p w14:paraId="23385FB0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4" w:line="235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планировать и использовать различные средства, методы и формы организации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уроках;</w:t>
            </w:r>
          </w:p>
          <w:p w14:paraId="44BB9CB5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1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целесообразные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обучающимися;</w:t>
            </w:r>
          </w:p>
          <w:p w14:paraId="6C77A750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455AA6EB" w14:textId="77777777" w:rsidR="002E4A19" w:rsidRDefault="00A37466">
            <w:pPr>
              <w:pStyle w:val="TableParagraph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41C24CC7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spacing w:before="1" w:line="245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уроку:</w:t>
            </w:r>
          </w:p>
          <w:p w14:paraId="56084C1A" w14:textId="77777777" w:rsidR="002E4A19" w:rsidRDefault="00A37466">
            <w:pPr>
              <w:pStyle w:val="TableParagraph"/>
              <w:ind w:left="148" w:right="94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14:paraId="175C6B2C" w14:textId="77777777" w:rsidR="002E4A19" w:rsidRDefault="00A37466">
            <w:pPr>
              <w:pStyle w:val="TableParagraph"/>
              <w:spacing w:before="1"/>
              <w:ind w:left="148" w:right="102"/>
              <w:jc w:val="both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разработке;</w:t>
            </w:r>
          </w:p>
          <w:p w14:paraId="4F8835C6" w14:textId="77777777" w:rsidR="002E4A19" w:rsidRDefault="00A37466">
            <w:pPr>
              <w:pStyle w:val="TableParagraph"/>
              <w:ind w:left="148" w:right="100"/>
              <w:jc w:val="both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14:paraId="3783CF03" w14:textId="77777777" w:rsidR="002E4A19" w:rsidRDefault="00A37466">
            <w:pPr>
              <w:pStyle w:val="TableParagraph"/>
              <w:ind w:left="148"/>
              <w:jc w:val="both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14:paraId="56A97703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ind w:left="109" w:right="1653" w:firstLine="360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непосредственной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 учителя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уроку: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функции процесса обучения (образовательная, воспитательная, развивающая),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поурочного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</w:p>
          <w:p w14:paraId="3E478E86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  <w:tab w:val="left" w:pos="2168"/>
                <w:tab w:val="left" w:pos="3483"/>
                <w:tab w:val="left" w:pos="5085"/>
                <w:tab w:val="left" w:pos="6178"/>
                <w:tab w:val="left" w:pos="6510"/>
                <w:tab w:val="left" w:pos="7431"/>
              </w:tabs>
              <w:spacing w:line="224" w:lineRule="exact"/>
              <w:ind w:left="873" w:hanging="36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  <w:t>психических</w:t>
            </w:r>
            <w:r>
              <w:rPr>
                <w:sz w:val="20"/>
              </w:rPr>
              <w:tab/>
              <w:t>познавательных</w:t>
            </w:r>
            <w:r>
              <w:rPr>
                <w:sz w:val="20"/>
              </w:rPr>
              <w:tab/>
              <w:t>процессов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учебной</w:t>
            </w:r>
            <w:r>
              <w:rPr>
                <w:sz w:val="20"/>
              </w:rPr>
              <w:tab/>
              <w:t>деятельности</w:t>
            </w:r>
          </w:p>
        </w:tc>
        <w:tc>
          <w:tcPr>
            <w:tcW w:w="1849" w:type="dxa"/>
          </w:tcPr>
          <w:p w14:paraId="5A337BC0" w14:textId="77777777" w:rsidR="002E4A19" w:rsidRDefault="00A37466"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216</w:t>
            </w:r>
          </w:p>
          <w:p w14:paraId="041F6320" w14:textId="77777777" w:rsidR="002E4A19" w:rsidRDefault="00A37466">
            <w:pPr>
              <w:pStyle w:val="TableParagraph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144</w:t>
            </w:r>
          </w:p>
        </w:tc>
        <w:tc>
          <w:tcPr>
            <w:tcW w:w="1556" w:type="dxa"/>
            <w:shd w:val="clear" w:color="auto" w:fill="BEBEBE"/>
          </w:tcPr>
          <w:p w14:paraId="432A651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252941C" w14:textId="77777777" w:rsidR="002E4A19" w:rsidRDefault="002E4A19">
      <w:pPr>
        <w:rPr>
          <w:sz w:val="20"/>
        </w:rPr>
        <w:sectPr w:rsidR="002E4A19">
          <w:type w:val="continuous"/>
          <w:pgSz w:w="16840" w:h="11910" w:orient="landscape"/>
          <w:pgMar w:top="48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8686"/>
        <w:gridCol w:w="1849"/>
        <w:gridCol w:w="1556"/>
      </w:tblGrid>
      <w:tr w:rsidR="002E4A19" w14:paraId="65F31660" w14:textId="77777777">
        <w:trPr>
          <w:trHeight w:val="10703"/>
        </w:trPr>
        <w:tc>
          <w:tcPr>
            <w:tcW w:w="2881" w:type="dxa"/>
          </w:tcPr>
          <w:p w14:paraId="7508BC14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86" w:type="dxa"/>
          </w:tcPr>
          <w:p w14:paraId="6B243729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обучающихся:</w:t>
            </w:r>
          </w:p>
          <w:p w14:paraId="67650F50" w14:textId="77777777" w:rsidR="002E4A19" w:rsidRDefault="00A3746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структуру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знаний;</w:t>
            </w:r>
          </w:p>
          <w:p w14:paraId="2B094DCD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знаний;</w:t>
            </w:r>
          </w:p>
          <w:p w14:paraId="1EFA6DDE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3"/>
                <w:tab w:val="left" w:pos="874"/>
              </w:tabs>
              <w:spacing w:before="1"/>
              <w:ind w:hanging="36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уроках:</w:t>
            </w:r>
          </w:p>
          <w:p w14:paraId="0855A090" w14:textId="77777777" w:rsidR="002E4A19" w:rsidRDefault="00A37466">
            <w:pPr>
              <w:pStyle w:val="TableParagraph"/>
              <w:ind w:left="109" w:firstLine="52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(фронтальная,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индивидуализированная,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коллективная),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57FD6FA8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3"/>
                <w:tab w:val="left" w:pos="874"/>
              </w:tabs>
              <w:ind w:right="10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проблемами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трудностями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</w:p>
          <w:p w14:paraId="30B1547A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3"/>
                <w:tab w:val="left" w:pos="874"/>
              </w:tabs>
              <w:spacing w:line="245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</w:p>
          <w:p w14:paraId="1E029AFF" w14:textId="77777777" w:rsidR="002E4A19" w:rsidRDefault="00A37466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14:paraId="6500F7D6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3"/>
                <w:tab w:val="left" w:pos="874"/>
              </w:tabs>
              <w:ind w:right="10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обучении:</w:t>
            </w:r>
          </w:p>
          <w:p w14:paraId="7130A65B" w14:textId="77777777" w:rsidR="002E4A19" w:rsidRDefault="00A37466">
            <w:pPr>
              <w:pStyle w:val="TableParagraph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 и содержание, особенности коррекционно-развивающих занятий в системе работы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принципа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индивидуализации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обучаемости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дифференциации;</w:t>
            </w:r>
          </w:p>
          <w:p w14:paraId="726AD430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4"/>
              </w:tabs>
              <w:spacing w:line="243" w:lineRule="exact"/>
              <w:ind w:hanging="36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 w14:paraId="075B1B45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4"/>
              </w:tabs>
              <w:ind w:right="10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обучающимися:</w:t>
            </w:r>
          </w:p>
          <w:p w14:paraId="4D31D3D9" w14:textId="77777777" w:rsidR="002E4A19" w:rsidRDefault="00A37466">
            <w:pPr>
              <w:pStyle w:val="TableParagraph"/>
              <w:ind w:left="109" w:right="106" w:firstLine="52"/>
              <w:jc w:val="both"/>
              <w:rPr>
                <w:sz w:val="20"/>
              </w:rPr>
            </w:pPr>
            <w:r>
              <w:rPr>
                <w:sz w:val="20"/>
              </w:rPr>
              <w:t>стили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нарушений 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уроке;</w:t>
            </w:r>
          </w:p>
          <w:p w14:paraId="0B990500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spacing w:before="20" w:line="223" w:lineRule="auto"/>
              <w:ind w:left="830" w:right="99"/>
              <w:rPr>
                <w:rFonts w:ascii="Symbol" w:hAnsi="Symbol"/>
                <w:sz w:val="28"/>
              </w:rPr>
            </w:pPr>
            <w:r>
              <w:rPr>
                <w:sz w:val="20"/>
              </w:rPr>
              <w:t>методы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школьников,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 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уроках:</w:t>
            </w:r>
          </w:p>
          <w:p w14:paraId="08618A53" w14:textId="77777777" w:rsidR="002E4A19" w:rsidRDefault="00A37466">
            <w:pPr>
              <w:pStyle w:val="TableParagraph"/>
              <w:spacing w:before="5" w:line="237" w:lineRule="auto"/>
              <w:ind w:left="109" w:right="104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на уроке словесных, наглядных и практических методов обучения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игровых 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экскурсии;</w:t>
            </w:r>
          </w:p>
          <w:p w14:paraId="210443E8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spacing w:before="22" w:line="223" w:lineRule="auto"/>
              <w:ind w:left="830" w:right="541"/>
              <w:rPr>
                <w:rFonts w:ascii="Symbol" w:hAnsi="Symbol"/>
                <w:sz w:val="28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 обучения,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процессе;</w:t>
            </w:r>
          </w:p>
          <w:p w14:paraId="3BADE623" w14:textId="77777777" w:rsidR="002E4A19" w:rsidRDefault="00A3746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196291CD" w14:textId="77777777" w:rsidR="002E4A19" w:rsidRDefault="00A37466">
            <w:pPr>
              <w:pStyle w:val="TableParagraph"/>
              <w:tabs>
                <w:tab w:val="left" w:pos="1698"/>
                <w:tab w:val="left" w:pos="3304"/>
                <w:tab w:val="left" w:pos="5117"/>
                <w:tab w:val="left" w:pos="6215"/>
              </w:tabs>
              <w:ind w:left="109" w:right="98" w:firstLine="3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z w:val="20"/>
              </w:rPr>
              <w:tab/>
              <w:t>документацию,</w:t>
            </w:r>
            <w:r>
              <w:rPr>
                <w:sz w:val="20"/>
              </w:rPr>
              <w:tab/>
              <w:t>обеспечивающую</w:t>
            </w:r>
            <w:r>
              <w:rPr>
                <w:sz w:val="20"/>
              </w:rPr>
              <w:tab/>
              <w:t>обучение</w:t>
            </w:r>
            <w:r>
              <w:rPr>
                <w:sz w:val="20"/>
              </w:rPr>
              <w:tab/>
              <w:t>по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75802B14" w14:textId="77777777" w:rsidR="002E4A19" w:rsidRDefault="00A37466">
            <w:pPr>
              <w:pStyle w:val="TableParagraph"/>
              <w:spacing w:before="1" w:line="228" w:lineRule="exact"/>
              <w:ind w:left="4046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510194A7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  <w:tab w:val="left" w:pos="2010"/>
              </w:tabs>
              <w:ind w:left="830" w:right="9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z w:val="20"/>
              </w:rPr>
              <w:tab/>
              <w:t>педагогический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измерительных материалов,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44B0A435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spacing w:line="245" w:lineRule="exact"/>
              <w:ind w:left="830" w:hanging="36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4798616A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ind w:left="830" w:right="10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выставлять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отметки;</w:t>
            </w:r>
          </w:p>
          <w:p w14:paraId="3BDE0962" w14:textId="77777777" w:rsidR="002E4A19" w:rsidRDefault="00A37466">
            <w:pPr>
              <w:pStyle w:val="TableParagraph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501AC154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ind w:left="830" w:right="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14:paraId="2D778D5B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24" w:lineRule="exact"/>
              <w:ind w:left="830" w:hanging="36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методики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педагогического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учебной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849" w:type="dxa"/>
          </w:tcPr>
          <w:p w14:paraId="5E76ADB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  <w:shd w:val="clear" w:color="auto" w:fill="BEBEBE"/>
          </w:tcPr>
          <w:p w14:paraId="09F3B854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9AE52FE" w14:textId="77777777" w:rsidR="002E4A19" w:rsidRDefault="002E4A19">
      <w:pPr>
        <w:rPr>
          <w:sz w:val="20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735"/>
        <w:gridCol w:w="7951"/>
        <w:gridCol w:w="1849"/>
        <w:gridCol w:w="1556"/>
      </w:tblGrid>
      <w:tr w:rsidR="002E4A19" w14:paraId="7E5F3532" w14:textId="77777777">
        <w:trPr>
          <w:trHeight w:val="4556"/>
        </w:trPr>
        <w:tc>
          <w:tcPr>
            <w:tcW w:w="2881" w:type="dxa"/>
          </w:tcPr>
          <w:p w14:paraId="6FB2A64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86" w:type="dxa"/>
            <w:gridSpan w:val="2"/>
          </w:tcPr>
          <w:p w14:paraId="33A0C622" w14:textId="77777777" w:rsidR="002E4A19" w:rsidRDefault="00A37466"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</w:p>
          <w:p w14:paraId="39DDDAF2" w14:textId="77777777" w:rsidR="002E4A19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выставления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отметок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виды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успеваемости обучающихся:</w:t>
            </w:r>
          </w:p>
          <w:p w14:paraId="0F255287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оценки;</w:t>
            </w:r>
          </w:p>
          <w:p w14:paraId="25DBCC0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влияние оценки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самооценки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 и отношение школьников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предмету,</w:t>
            </w:r>
          </w:p>
          <w:p w14:paraId="7C2DF65C" w14:textId="77777777" w:rsidR="002E4A19" w:rsidRDefault="00A37466">
            <w:pPr>
              <w:pStyle w:val="TableParagraph"/>
              <w:spacing w:before="2"/>
              <w:ind w:left="162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ученика,</w:t>
            </w:r>
          </w:p>
          <w:p w14:paraId="0A5129E0" w14:textId="77777777" w:rsidR="002E4A19" w:rsidRDefault="00A37466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инструментарий;</w:t>
            </w:r>
          </w:p>
          <w:p w14:paraId="66C032FD" w14:textId="77777777" w:rsidR="002E4A19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line="243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документации, 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оформлению.</w:t>
            </w:r>
          </w:p>
          <w:p w14:paraId="76711216" w14:textId="77777777" w:rsidR="002E4A19" w:rsidRDefault="00A37466">
            <w:pPr>
              <w:pStyle w:val="TableParagraph"/>
              <w:spacing w:before="72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1.4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6ACFD1B2" w14:textId="77777777" w:rsidR="002E4A19" w:rsidRDefault="00A37466">
            <w:pPr>
              <w:pStyle w:val="TableParagraph"/>
              <w:spacing w:before="25"/>
              <w:ind w:left="4046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41AC95AC" w14:textId="77777777" w:rsidR="002E4A19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line="245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14F6B2A4" w14:textId="77777777" w:rsidR="002E4A19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задачам;</w:t>
            </w:r>
          </w:p>
          <w:p w14:paraId="572FF82C" w14:textId="77777777" w:rsidR="002E4A19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самоанализ,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уроков;</w:t>
            </w:r>
          </w:p>
          <w:p w14:paraId="66508B78" w14:textId="77777777" w:rsidR="002E4A19" w:rsidRDefault="00A37466">
            <w:pPr>
              <w:pStyle w:val="TableParagraph"/>
              <w:spacing w:before="1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3B03727B" w14:textId="77777777" w:rsidR="002E4A19" w:rsidRPr="00A37466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line="245" w:lineRule="exact"/>
              <w:ind w:hanging="362"/>
              <w:rPr>
                <w:sz w:val="20"/>
                <w:szCs w:val="20"/>
              </w:rPr>
            </w:pPr>
            <w:r w:rsidRPr="00A37466">
              <w:rPr>
                <w:sz w:val="20"/>
                <w:szCs w:val="20"/>
              </w:rPr>
              <w:t>логику</w:t>
            </w:r>
            <w:r w:rsidRPr="00A37466">
              <w:rPr>
                <w:spacing w:val="-11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анализа</w:t>
            </w:r>
            <w:r w:rsidRPr="00A37466">
              <w:rPr>
                <w:spacing w:val="1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уроков:</w:t>
            </w:r>
          </w:p>
          <w:p w14:paraId="0E4BA424" w14:textId="77777777" w:rsidR="002E4A19" w:rsidRPr="00A874A7" w:rsidRDefault="00A37466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A37466">
              <w:rPr>
                <w:sz w:val="20"/>
                <w:szCs w:val="20"/>
              </w:rPr>
              <w:t>цели</w:t>
            </w:r>
            <w:r w:rsidRPr="00A37466">
              <w:rPr>
                <w:spacing w:val="10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анализа</w:t>
            </w:r>
            <w:r w:rsidRPr="00A37466">
              <w:rPr>
                <w:spacing w:val="14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урока,</w:t>
            </w:r>
            <w:r w:rsidRPr="00A37466">
              <w:rPr>
                <w:spacing w:val="15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формы</w:t>
            </w:r>
            <w:r w:rsidRPr="00A37466">
              <w:rPr>
                <w:spacing w:val="7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анализа</w:t>
            </w:r>
            <w:r w:rsidRPr="00A37466">
              <w:rPr>
                <w:spacing w:val="14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и</w:t>
            </w:r>
            <w:r w:rsidRPr="00A37466">
              <w:rPr>
                <w:spacing w:val="11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самоанализа</w:t>
            </w:r>
            <w:r w:rsidRPr="00A37466">
              <w:rPr>
                <w:spacing w:val="14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уроков,</w:t>
            </w:r>
            <w:r w:rsidRPr="00A37466">
              <w:rPr>
                <w:spacing w:val="15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логику</w:t>
            </w:r>
            <w:r w:rsidRPr="00A37466">
              <w:rPr>
                <w:spacing w:val="8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общепедагогического</w:t>
            </w:r>
            <w:r w:rsidRPr="00A37466">
              <w:rPr>
                <w:spacing w:val="9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анализа</w:t>
            </w:r>
            <w:r w:rsidRPr="00A37466">
              <w:rPr>
                <w:spacing w:val="-47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и</w:t>
            </w:r>
            <w:r w:rsidRPr="00A37466">
              <w:rPr>
                <w:spacing w:val="-1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самоанализа</w:t>
            </w:r>
            <w:r w:rsidRPr="00A37466">
              <w:rPr>
                <w:spacing w:val="4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урока.</w:t>
            </w:r>
          </w:p>
          <w:p w14:paraId="06E4A930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  <w:szCs w:val="20"/>
              </w:rPr>
              <w:t>ЛР 7</w:t>
            </w:r>
            <w:r w:rsidRPr="00A37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Осознающ</w:t>
            </w:r>
            <w:r w:rsidRPr="00A37466">
              <w:rPr>
                <w:sz w:val="20"/>
                <w:szCs w:val="20"/>
              </w:rPr>
              <w:t>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0D3B3B15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  <w:szCs w:val="20"/>
              </w:rPr>
              <w:t>ЛР 9</w:t>
            </w:r>
            <w:r w:rsidRPr="00A37466">
              <w:rPr>
                <w:sz w:val="24"/>
                <w:szCs w:val="24"/>
                <w:lang w:eastAsia="ru-RU"/>
              </w:rPr>
              <w:t xml:space="preserve"> </w:t>
            </w:r>
            <w:r w:rsidRPr="00A37466">
              <w:rPr>
                <w:sz w:val="20"/>
                <w:szCs w:val="20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  <w:r w:rsidRPr="00A37466">
              <w:rPr>
                <w:sz w:val="20"/>
                <w:szCs w:val="20"/>
              </w:rPr>
              <w:t>Сохраняющий психологическую устойчивость в ситуативно сложных или стремительно меняющихся ситуациях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14:paraId="3456414A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</w:rPr>
            </w:pPr>
            <w:r w:rsidRPr="00A37466">
              <w:rPr>
                <w:b/>
                <w:sz w:val="20"/>
              </w:rPr>
              <w:t>ЛР 10</w:t>
            </w:r>
            <w:r w:rsidRPr="004F3587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.</w:t>
            </w:r>
          </w:p>
          <w:p w14:paraId="6C13713F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</w:rPr>
              <w:t xml:space="preserve">ЛР </w:t>
            </w:r>
            <w:r w:rsidRPr="00A37466">
              <w:rPr>
                <w:b/>
                <w:sz w:val="20"/>
                <w:szCs w:val="20"/>
              </w:rPr>
              <w:t>11</w:t>
            </w:r>
            <w:r w:rsidRPr="00A37466">
              <w:rPr>
                <w:sz w:val="20"/>
                <w:szCs w:val="20"/>
              </w:rPr>
              <w:t xml:space="preserve"> Проявляющий уважение к эстетическим ценностям, обладающий основами эстетической культуры</w:t>
            </w:r>
          </w:p>
          <w:p w14:paraId="40EC7506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</w:rPr>
              <w:t>ЛР 13</w:t>
            </w:r>
            <w:r w:rsidRPr="004D78DF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  <w:p w14:paraId="4A5239D3" w14:textId="77777777" w:rsidR="00A37466" w:rsidRDefault="00A37466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A37466">
              <w:rPr>
                <w:b/>
                <w:sz w:val="20"/>
              </w:rPr>
              <w:t>ЛР 14</w:t>
            </w:r>
            <w:r w:rsidRPr="004D78DF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      </w:r>
            <w:r w:rsidR="000B091B">
              <w:rPr>
                <w:sz w:val="20"/>
                <w:szCs w:val="20"/>
              </w:rPr>
              <w:t>.</w:t>
            </w:r>
          </w:p>
          <w:p w14:paraId="4F813AE7" w14:textId="77777777" w:rsidR="00A37466" w:rsidRDefault="00A37466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ЛР 15</w:t>
            </w:r>
            <w:r w:rsidR="000B091B">
              <w:rPr>
                <w:b/>
                <w:sz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  <w:r w:rsidR="000B091B">
              <w:rPr>
                <w:sz w:val="20"/>
                <w:szCs w:val="20"/>
              </w:rPr>
              <w:t>.</w:t>
            </w:r>
          </w:p>
          <w:p w14:paraId="2BBD954C" w14:textId="77777777" w:rsidR="000B091B" w:rsidRDefault="000B091B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ЛР 16 </w:t>
            </w:r>
            <w:r w:rsidRPr="000B091B">
              <w:rPr>
                <w:sz w:val="20"/>
                <w:szCs w:val="20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  <w:p w14:paraId="2315553C" w14:textId="77777777" w:rsidR="000B091B" w:rsidRPr="000B091B" w:rsidRDefault="000B091B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ЛР 17 </w:t>
            </w:r>
            <w:r w:rsidRPr="000B091B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  <w:r>
              <w:rPr>
                <w:sz w:val="20"/>
                <w:szCs w:val="20"/>
              </w:rPr>
              <w:t>.</w:t>
            </w:r>
          </w:p>
          <w:p w14:paraId="0473A35C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sz w:val="20"/>
              </w:rPr>
            </w:pPr>
          </w:p>
        </w:tc>
        <w:tc>
          <w:tcPr>
            <w:tcW w:w="1849" w:type="dxa"/>
          </w:tcPr>
          <w:p w14:paraId="634EBB9D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  <w:shd w:val="clear" w:color="auto" w:fill="BEBEBE"/>
          </w:tcPr>
          <w:p w14:paraId="5E8062E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9945ADB" w14:textId="77777777">
        <w:trPr>
          <w:trHeight w:val="916"/>
        </w:trPr>
        <w:tc>
          <w:tcPr>
            <w:tcW w:w="2881" w:type="dxa"/>
          </w:tcPr>
          <w:p w14:paraId="2588B3FB" w14:textId="77777777" w:rsidR="002E4A19" w:rsidRDefault="00A37466">
            <w:pPr>
              <w:pStyle w:val="TableParagraph"/>
              <w:ind w:left="114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МДК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01.01.</w:t>
            </w:r>
          </w:p>
          <w:p w14:paraId="086D5E8E" w14:textId="77777777" w:rsidR="002E4A19" w:rsidRDefault="00A37466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</w:p>
          <w:p w14:paraId="66D1342B" w14:textId="77777777" w:rsidR="002E4A19" w:rsidRDefault="00A37466">
            <w:pPr>
              <w:pStyle w:val="TableParagraph"/>
              <w:spacing w:line="226" w:lineRule="exact"/>
              <w:ind w:left="114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организации обучения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</w:tc>
        <w:tc>
          <w:tcPr>
            <w:tcW w:w="8686" w:type="dxa"/>
            <w:gridSpan w:val="2"/>
          </w:tcPr>
          <w:p w14:paraId="02CB3383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9" w:type="dxa"/>
          </w:tcPr>
          <w:p w14:paraId="4883CC8E" w14:textId="77777777" w:rsidR="002E4A19" w:rsidRDefault="00A37466">
            <w:pPr>
              <w:pStyle w:val="TableParagraph"/>
              <w:ind w:left="752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1556" w:type="dxa"/>
            <w:shd w:val="clear" w:color="auto" w:fill="C0C0C0"/>
          </w:tcPr>
          <w:p w14:paraId="034B44A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BC06925" w14:textId="77777777">
        <w:trPr>
          <w:trHeight w:val="561"/>
        </w:trPr>
        <w:tc>
          <w:tcPr>
            <w:tcW w:w="2881" w:type="dxa"/>
            <w:vMerge w:val="restart"/>
          </w:tcPr>
          <w:p w14:paraId="4B6E6E42" w14:textId="77777777" w:rsidR="002E4A19" w:rsidRDefault="00A37466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  <w:p w14:paraId="6688BDB4" w14:textId="77777777" w:rsidR="002E4A19" w:rsidRDefault="00A37466">
            <w:pPr>
              <w:pStyle w:val="TableParagraph"/>
              <w:ind w:left="11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учителя к уроку.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Определение целей и задач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8686" w:type="dxa"/>
            <w:gridSpan w:val="2"/>
          </w:tcPr>
          <w:p w14:paraId="26E29987" w14:textId="77777777" w:rsidR="002E4A19" w:rsidRDefault="00A37466">
            <w:pPr>
              <w:pStyle w:val="TableParagraph"/>
              <w:spacing w:before="4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 w14:paraId="5E28A28A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57F06172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56" w:type="dxa"/>
            <w:shd w:val="clear" w:color="auto" w:fill="C0C0C0"/>
          </w:tcPr>
          <w:p w14:paraId="3BD7400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F1A6BED" w14:textId="77777777">
        <w:trPr>
          <w:trHeight w:val="576"/>
        </w:trPr>
        <w:tc>
          <w:tcPr>
            <w:tcW w:w="2881" w:type="dxa"/>
            <w:vMerge/>
            <w:tcBorders>
              <w:top w:val="nil"/>
            </w:tcBorders>
          </w:tcPr>
          <w:p w14:paraId="2F8E7C0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8399667" w14:textId="77777777" w:rsidR="002E4A19" w:rsidRDefault="00A37466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1" w:type="dxa"/>
          </w:tcPr>
          <w:p w14:paraId="244BB02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Предварительная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849" w:type="dxa"/>
          </w:tcPr>
          <w:p w14:paraId="06B2A87C" w14:textId="77777777" w:rsidR="002E4A19" w:rsidRDefault="00A37466">
            <w:pPr>
              <w:pStyle w:val="TableParagraph"/>
              <w:spacing w:before="11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EF65360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AE93171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0E8643C2" w14:textId="77777777">
        <w:trPr>
          <w:trHeight w:val="960"/>
        </w:trPr>
        <w:tc>
          <w:tcPr>
            <w:tcW w:w="2881" w:type="dxa"/>
            <w:vMerge/>
            <w:tcBorders>
              <w:top w:val="nil"/>
            </w:tcBorders>
          </w:tcPr>
          <w:p w14:paraId="33AB65E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5171EE44" w14:textId="77777777" w:rsidR="002E4A19" w:rsidRDefault="00A37466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1" w:type="dxa"/>
          </w:tcPr>
          <w:p w14:paraId="1ACE973F" w14:textId="77777777" w:rsidR="002E4A19" w:rsidRDefault="00A37466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Преемственность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849" w:type="dxa"/>
          </w:tcPr>
          <w:p w14:paraId="028D1EFC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7AEA6DE1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0647E0E1" w14:textId="77777777">
        <w:trPr>
          <w:trHeight w:val="268"/>
        </w:trPr>
        <w:tc>
          <w:tcPr>
            <w:tcW w:w="2881" w:type="dxa"/>
            <w:vMerge/>
            <w:tcBorders>
              <w:top w:val="nil"/>
            </w:tcBorders>
          </w:tcPr>
          <w:p w14:paraId="4FE22CF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2E4B2A3" w14:textId="77777777" w:rsidR="002E4A19" w:rsidRDefault="00A37466">
            <w:pPr>
              <w:pStyle w:val="TableParagraph"/>
              <w:spacing w:before="38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1" w:type="dxa"/>
          </w:tcPr>
          <w:p w14:paraId="0AA5F10F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Учебно-тематический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план, 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1849" w:type="dxa"/>
          </w:tcPr>
          <w:p w14:paraId="1B1D77C3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548826DD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1AA8A247" w14:textId="77777777">
        <w:trPr>
          <w:trHeight w:val="575"/>
        </w:trPr>
        <w:tc>
          <w:tcPr>
            <w:tcW w:w="2881" w:type="dxa"/>
            <w:vMerge/>
            <w:tcBorders>
              <w:top w:val="nil"/>
            </w:tcBorders>
          </w:tcPr>
          <w:p w14:paraId="0E8ABD21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7B8666F6" w14:textId="77777777" w:rsidR="002E4A19" w:rsidRDefault="00A37466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1" w:type="dxa"/>
          </w:tcPr>
          <w:p w14:paraId="6E28F29C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Непосредственная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непосредственной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 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поурочного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</w:p>
        </w:tc>
        <w:tc>
          <w:tcPr>
            <w:tcW w:w="1849" w:type="dxa"/>
          </w:tcPr>
          <w:p w14:paraId="33F045A1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3AC0E2D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20DFB261" w14:textId="77777777">
        <w:trPr>
          <w:trHeight w:val="768"/>
        </w:trPr>
        <w:tc>
          <w:tcPr>
            <w:tcW w:w="2881" w:type="dxa"/>
            <w:vMerge/>
            <w:tcBorders>
              <w:top w:val="nil"/>
            </w:tcBorders>
          </w:tcPr>
          <w:p w14:paraId="52662DA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4F2FBF2" w14:textId="77777777" w:rsidR="002E4A19" w:rsidRDefault="00A37466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1" w:type="dxa"/>
          </w:tcPr>
          <w:p w14:paraId="68B8524C" w14:textId="77777777" w:rsidR="002E4A19" w:rsidRDefault="00A37466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Образовательная, воспитательная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развивающая функции процесса 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освоивших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основную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личностным,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метапредметным,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предметным.</w:t>
            </w:r>
          </w:p>
        </w:tc>
        <w:tc>
          <w:tcPr>
            <w:tcW w:w="1849" w:type="dxa"/>
          </w:tcPr>
          <w:p w14:paraId="023A1038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88CE95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3A05E8FB" w14:textId="77777777">
        <w:trPr>
          <w:trHeight w:val="561"/>
        </w:trPr>
        <w:tc>
          <w:tcPr>
            <w:tcW w:w="2881" w:type="dxa"/>
            <w:vMerge/>
            <w:tcBorders>
              <w:top w:val="nil"/>
            </w:tcBorders>
          </w:tcPr>
          <w:p w14:paraId="40CAF790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45883314" w14:textId="77777777" w:rsidR="002E4A19" w:rsidRDefault="00A37466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51" w:type="dxa"/>
          </w:tcPr>
          <w:p w14:paraId="151C6DAB" w14:textId="77777777" w:rsidR="002E4A19" w:rsidRDefault="00A37466">
            <w:pPr>
              <w:pStyle w:val="TableParagraph"/>
              <w:tabs>
                <w:tab w:val="left" w:pos="1317"/>
                <w:tab w:val="left" w:pos="2820"/>
                <w:tab w:val="left" w:pos="4375"/>
                <w:tab w:val="left" w:pos="5353"/>
                <w:tab w:val="left" w:pos="6433"/>
              </w:tabs>
              <w:ind w:left="109" w:right="100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z w:val="20"/>
              </w:rPr>
              <w:tab/>
              <w:t>формирования</w:t>
            </w:r>
            <w:r>
              <w:rPr>
                <w:sz w:val="20"/>
              </w:rPr>
              <w:tab/>
              <w:t>универсальных</w:t>
            </w:r>
            <w:r>
              <w:rPr>
                <w:sz w:val="20"/>
              </w:rPr>
              <w:tab/>
              <w:t>учебных</w:t>
            </w:r>
            <w:r>
              <w:rPr>
                <w:sz w:val="20"/>
              </w:rPr>
              <w:tab/>
              <w:t>действий.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Воспитательные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начальной школе.</w:t>
            </w:r>
          </w:p>
        </w:tc>
        <w:tc>
          <w:tcPr>
            <w:tcW w:w="1849" w:type="dxa"/>
          </w:tcPr>
          <w:p w14:paraId="7EA80612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EFDCF49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1ED7FCA1" w14:textId="77777777">
        <w:trPr>
          <w:trHeight w:val="288"/>
        </w:trPr>
        <w:tc>
          <w:tcPr>
            <w:tcW w:w="2881" w:type="dxa"/>
            <w:vMerge/>
            <w:tcBorders>
              <w:top w:val="nil"/>
            </w:tcBorders>
          </w:tcPr>
          <w:p w14:paraId="0FC7A746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2"/>
          </w:tcPr>
          <w:p w14:paraId="7968E3D8" w14:textId="77777777" w:rsidR="002E4A19" w:rsidRDefault="00A37466">
            <w:pPr>
              <w:pStyle w:val="TableParagraph"/>
              <w:spacing w:before="43"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 w14:paraId="47F9D73F" w14:textId="77777777" w:rsidR="002E4A19" w:rsidRDefault="00A37466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56" w:type="dxa"/>
            <w:shd w:val="clear" w:color="auto" w:fill="C0C0C0"/>
          </w:tcPr>
          <w:p w14:paraId="56C3567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1ADE1F5A" w14:textId="77777777">
        <w:trPr>
          <w:trHeight w:val="460"/>
        </w:trPr>
        <w:tc>
          <w:tcPr>
            <w:tcW w:w="2881" w:type="dxa"/>
            <w:vMerge/>
            <w:tcBorders>
              <w:top w:val="nil"/>
            </w:tcBorders>
          </w:tcPr>
          <w:p w14:paraId="5F035C3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EF59EDF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1" w:type="dxa"/>
          </w:tcPr>
          <w:p w14:paraId="4FDC9246" w14:textId="77777777" w:rsidR="002E4A19" w:rsidRDefault="00A37466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видеоурока: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9" w:type="dxa"/>
          </w:tcPr>
          <w:p w14:paraId="5BE46949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  <w:shd w:val="clear" w:color="auto" w:fill="C0C0C0"/>
          </w:tcPr>
          <w:p w14:paraId="64A7F7E6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6658FA5" w14:textId="77777777" w:rsidR="002E4A19" w:rsidRDefault="002E4A19">
      <w:pPr>
        <w:rPr>
          <w:sz w:val="20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600"/>
        <w:gridCol w:w="135"/>
        <w:gridCol w:w="7951"/>
        <w:gridCol w:w="1849"/>
        <w:gridCol w:w="1556"/>
      </w:tblGrid>
      <w:tr w:rsidR="002E4A19" w14:paraId="21F84263" w14:textId="77777777">
        <w:trPr>
          <w:trHeight w:val="537"/>
        </w:trPr>
        <w:tc>
          <w:tcPr>
            <w:tcW w:w="2881" w:type="dxa"/>
          </w:tcPr>
          <w:p w14:paraId="11447F84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14:paraId="0BDCA4E0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1" w:type="dxa"/>
          </w:tcPr>
          <w:p w14:paraId="2AADE883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НОО.</w:t>
            </w:r>
          </w:p>
        </w:tc>
        <w:tc>
          <w:tcPr>
            <w:tcW w:w="1849" w:type="dxa"/>
          </w:tcPr>
          <w:p w14:paraId="6CBDB9D6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  <w:shd w:val="clear" w:color="auto" w:fill="C0C0C0"/>
          </w:tcPr>
          <w:p w14:paraId="458F353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F899844" w14:textId="77777777">
        <w:trPr>
          <w:trHeight w:val="522"/>
        </w:trPr>
        <w:tc>
          <w:tcPr>
            <w:tcW w:w="2881" w:type="dxa"/>
            <w:vMerge w:val="restart"/>
          </w:tcPr>
          <w:p w14:paraId="4C17A289" w14:textId="77777777" w:rsidR="002E4A19" w:rsidRDefault="002E4A19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41C3420D" w14:textId="77777777" w:rsidR="002E4A19" w:rsidRDefault="00A37466">
            <w:pPr>
              <w:pStyle w:val="TableParagraph"/>
              <w:spacing w:line="235" w:lineRule="auto"/>
              <w:ind w:left="484" w:right="464" w:firstLine="57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8686" w:type="dxa"/>
            <w:gridSpan w:val="3"/>
          </w:tcPr>
          <w:p w14:paraId="7AC9D638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 w14:paraId="2C2C18F5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 w14:paraId="32C63729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556" w:type="dxa"/>
            <w:shd w:val="clear" w:color="auto" w:fill="C0C0C0"/>
          </w:tcPr>
          <w:p w14:paraId="793EF6A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22A930F" w14:textId="77777777">
        <w:trPr>
          <w:trHeight w:val="561"/>
        </w:trPr>
        <w:tc>
          <w:tcPr>
            <w:tcW w:w="2881" w:type="dxa"/>
            <w:vMerge/>
            <w:tcBorders>
              <w:top w:val="nil"/>
            </w:tcBorders>
          </w:tcPr>
          <w:p w14:paraId="5CA3780A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064103E8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1" w:type="dxa"/>
          </w:tcPr>
          <w:p w14:paraId="073FA0D2" w14:textId="77777777" w:rsidR="002E4A19" w:rsidRDefault="00A37466">
            <w:pPr>
              <w:pStyle w:val="TableParagraph"/>
              <w:tabs>
                <w:tab w:val="left" w:pos="1472"/>
                <w:tab w:val="left" w:pos="3713"/>
                <w:tab w:val="left" w:pos="5143"/>
                <w:tab w:val="left" w:pos="6470"/>
              </w:tabs>
              <w:ind w:left="109" w:right="9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  <w:t>учебно-познавательной</w:t>
            </w:r>
            <w:r>
              <w:rPr>
                <w:sz w:val="20"/>
              </w:rPr>
              <w:tab/>
              <w:t>деятельности,</w:t>
            </w:r>
            <w:r>
              <w:rPr>
                <w:sz w:val="20"/>
              </w:rPr>
              <w:tab/>
              <w:t>психических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1849" w:type="dxa"/>
          </w:tcPr>
          <w:p w14:paraId="2F093AFB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0288CD9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7EB01641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452A90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45D088DA" w14:textId="77777777">
        <w:trPr>
          <w:trHeight w:val="551"/>
        </w:trPr>
        <w:tc>
          <w:tcPr>
            <w:tcW w:w="2881" w:type="dxa"/>
            <w:vMerge/>
            <w:tcBorders>
              <w:top w:val="nil"/>
            </w:tcBorders>
          </w:tcPr>
          <w:p w14:paraId="26587E6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2BF68BC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1" w:type="dxa"/>
          </w:tcPr>
          <w:p w14:paraId="2C5D91B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типа.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этапами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овладения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(структурой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знаний)</w:t>
            </w:r>
          </w:p>
        </w:tc>
        <w:tc>
          <w:tcPr>
            <w:tcW w:w="1849" w:type="dxa"/>
          </w:tcPr>
          <w:p w14:paraId="1CABB7FB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2BDC8E4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19585BB2" w14:textId="77777777">
        <w:trPr>
          <w:trHeight w:val="278"/>
        </w:trPr>
        <w:tc>
          <w:tcPr>
            <w:tcW w:w="2881" w:type="dxa"/>
            <w:vMerge/>
            <w:tcBorders>
              <w:top w:val="nil"/>
            </w:tcBorders>
          </w:tcPr>
          <w:p w14:paraId="6C1EEB9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7941BD6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1" w:type="dxa"/>
          </w:tcPr>
          <w:p w14:paraId="6A0BEA7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уроках.</w:t>
            </w:r>
          </w:p>
        </w:tc>
        <w:tc>
          <w:tcPr>
            <w:tcW w:w="1849" w:type="dxa"/>
          </w:tcPr>
          <w:p w14:paraId="662EAD2C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7B657F0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484B346" w14:textId="77777777">
        <w:trPr>
          <w:trHeight w:val="696"/>
        </w:trPr>
        <w:tc>
          <w:tcPr>
            <w:tcW w:w="2881" w:type="dxa"/>
            <w:vMerge/>
            <w:tcBorders>
              <w:top w:val="nil"/>
            </w:tcBorders>
          </w:tcPr>
          <w:p w14:paraId="6DC27668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58455D34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1" w:type="dxa"/>
          </w:tcPr>
          <w:p w14:paraId="7815839B" w14:textId="77777777" w:rsidR="002E4A19" w:rsidRDefault="00A37466"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кабинета.</w:t>
            </w:r>
          </w:p>
        </w:tc>
        <w:tc>
          <w:tcPr>
            <w:tcW w:w="1849" w:type="dxa"/>
          </w:tcPr>
          <w:p w14:paraId="6C66CAD7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3E808BEC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7AF8CBD8" w14:textId="77777777">
        <w:trPr>
          <w:trHeight w:val="686"/>
        </w:trPr>
        <w:tc>
          <w:tcPr>
            <w:tcW w:w="2881" w:type="dxa"/>
            <w:vMerge/>
            <w:tcBorders>
              <w:top w:val="nil"/>
            </w:tcBorders>
          </w:tcPr>
          <w:p w14:paraId="51DE7CC4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5F653A1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1" w:type="dxa"/>
          </w:tcPr>
          <w:p w14:paraId="4972DB8D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</w:p>
          <w:p w14:paraId="565D7D79" w14:textId="77777777" w:rsidR="002E4A19" w:rsidRDefault="00A37466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индивидуализированная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 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849" w:type="dxa"/>
          </w:tcPr>
          <w:p w14:paraId="5BA36F36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7EE45CF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CD6E5FC" w14:textId="77777777">
        <w:trPr>
          <w:trHeight w:val="273"/>
        </w:trPr>
        <w:tc>
          <w:tcPr>
            <w:tcW w:w="2881" w:type="dxa"/>
            <w:vMerge/>
            <w:tcBorders>
              <w:top w:val="nil"/>
            </w:tcBorders>
          </w:tcPr>
          <w:p w14:paraId="35B11FC5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671C9D9C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51" w:type="dxa"/>
          </w:tcPr>
          <w:p w14:paraId="4FD749BB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 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849" w:type="dxa"/>
          </w:tcPr>
          <w:p w14:paraId="11345F88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1419AA8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3842E19F" w14:textId="77777777">
        <w:trPr>
          <w:trHeight w:val="277"/>
        </w:trPr>
        <w:tc>
          <w:tcPr>
            <w:tcW w:w="2881" w:type="dxa"/>
            <w:vMerge/>
            <w:tcBorders>
              <w:top w:val="nil"/>
            </w:tcBorders>
          </w:tcPr>
          <w:p w14:paraId="0B41F54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7C6B5AA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51" w:type="dxa"/>
          </w:tcPr>
          <w:p w14:paraId="3D821C9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9" w:type="dxa"/>
          </w:tcPr>
          <w:p w14:paraId="439008B3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7AAA32E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1FDD3A22" w14:textId="77777777">
        <w:trPr>
          <w:trHeight w:val="546"/>
        </w:trPr>
        <w:tc>
          <w:tcPr>
            <w:tcW w:w="2881" w:type="dxa"/>
            <w:vMerge/>
            <w:tcBorders>
              <w:top w:val="nil"/>
            </w:tcBorders>
          </w:tcPr>
          <w:p w14:paraId="78D6564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51B96AA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51" w:type="dxa"/>
          </w:tcPr>
          <w:p w14:paraId="513DD97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49" w:type="dxa"/>
          </w:tcPr>
          <w:p w14:paraId="4CCD9987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687B95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E36DF22" w14:textId="77777777">
        <w:trPr>
          <w:trHeight w:val="278"/>
        </w:trPr>
        <w:tc>
          <w:tcPr>
            <w:tcW w:w="2881" w:type="dxa"/>
            <w:vMerge/>
            <w:tcBorders>
              <w:top w:val="nil"/>
            </w:tcBorders>
          </w:tcPr>
          <w:p w14:paraId="050BFECD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3"/>
          </w:tcPr>
          <w:p w14:paraId="383AA6C9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 w14:paraId="3D1D3C38" w14:textId="77777777" w:rsidR="002E4A19" w:rsidRDefault="00A37466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56" w:type="dxa"/>
            <w:vMerge w:val="restart"/>
            <w:shd w:val="clear" w:color="auto" w:fill="C0C0C0"/>
          </w:tcPr>
          <w:p w14:paraId="259C09F6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61742C3A" w14:textId="77777777">
        <w:trPr>
          <w:trHeight w:val="767"/>
        </w:trPr>
        <w:tc>
          <w:tcPr>
            <w:tcW w:w="2881" w:type="dxa"/>
            <w:vMerge/>
            <w:tcBorders>
              <w:top w:val="nil"/>
            </w:tcBorders>
          </w:tcPr>
          <w:p w14:paraId="4A1B011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09063610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1" w:type="dxa"/>
          </w:tcPr>
          <w:p w14:paraId="4E54C1B4" w14:textId="77777777" w:rsidR="002E4A19" w:rsidRDefault="00A37466">
            <w:pPr>
              <w:pStyle w:val="TableParagraph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Решение педагогических задач, анализ конспектов уроков по выявлению этапов усвоения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этапами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знаниями.</w:t>
            </w:r>
          </w:p>
        </w:tc>
        <w:tc>
          <w:tcPr>
            <w:tcW w:w="1849" w:type="dxa"/>
          </w:tcPr>
          <w:p w14:paraId="2497F195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741B96C6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6543CA32" w14:textId="77777777">
        <w:trPr>
          <w:trHeight w:val="561"/>
        </w:trPr>
        <w:tc>
          <w:tcPr>
            <w:tcW w:w="2881" w:type="dxa"/>
            <w:vMerge/>
            <w:tcBorders>
              <w:top w:val="nil"/>
            </w:tcBorders>
          </w:tcPr>
          <w:p w14:paraId="40D1A87A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46393061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B01CDD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1" w:type="dxa"/>
          </w:tcPr>
          <w:p w14:paraId="2F4240F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воспитанности,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обучаемости,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уровня развития мотивации обучающихся.</w:t>
            </w:r>
          </w:p>
        </w:tc>
        <w:tc>
          <w:tcPr>
            <w:tcW w:w="1849" w:type="dxa"/>
          </w:tcPr>
          <w:p w14:paraId="1BC4173C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4CBC0CCC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4A2AAC67" w14:textId="77777777">
        <w:trPr>
          <w:trHeight w:val="561"/>
        </w:trPr>
        <w:tc>
          <w:tcPr>
            <w:tcW w:w="2881" w:type="dxa"/>
            <w:vMerge/>
            <w:tcBorders>
              <w:top w:val="nil"/>
            </w:tcBorders>
          </w:tcPr>
          <w:p w14:paraId="74B0C311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3C385A63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58F0618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1" w:type="dxa"/>
          </w:tcPr>
          <w:p w14:paraId="18D96E07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литературой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другими источниками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1849" w:type="dxa"/>
          </w:tcPr>
          <w:p w14:paraId="685EC60D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16E0D3D1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3B948E4E" w14:textId="77777777">
        <w:trPr>
          <w:trHeight w:val="499"/>
        </w:trPr>
        <w:tc>
          <w:tcPr>
            <w:tcW w:w="2881" w:type="dxa"/>
            <w:vMerge/>
            <w:tcBorders>
              <w:top w:val="nil"/>
            </w:tcBorders>
          </w:tcPr>
          <w:p w14:paraId="6224BD1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3676F4BF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1" w:type="dxa"/>
          </w:tcPr>
          <w:p w14:paraId="323AF3BD" w14:textId="77777777" w:rsidR="007D03DD" w:rsidRPr="007D03DD" w:rsidRDefault="007D03DD" w:rsidP="007D03D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D03DD">
              <w:rPr>
                <w:sz w:val="20"/>
              </w:rPr>
              <w:t xml:space="preserve">Планирование урока с учетом особенностей предмета, возраста, отдельных обучающихся,  с использованием не менее 2 </w:t>
            </w:r>
            <w:proofErr w:type="gramStart"/>
            <w:r w:rsidRPr="007D03DD">
              <w:rPr>
                <w:sz w:val="20"/>
              </w:rPr>
              <w:t>ух</w:t>
            </w:r>
            <w:proofErr w:type="gramEnd"/>
            <w:r w:rsidRPr="007D03DD">
              <w:rPr>
                <w:sz w:val="20"/>
              </w:rPr>
              <w:t xml:space="preserve"> видов интерактивного оборудования.    </w:t>
            </w:r>
          </w:p>
          <w:p w14:paraId="0C98119E" w14:textId="659F009C" w:rsidR="002E4A19" w:rsidRDefault="002E4A19">
            <w:pPr>
              <w:pStyle w:val="TableParagraph"/>
              <w:tabs>
                <w:tab w:val="left" w:pos="1577"/>
                <w:tab w:val="left" w:pos="2291"/>
                <w:tab w:val="left" w:pos="2617"/>
                <w:tab w:val="left" w:pos="3447"/>
                <w:tab w:val="left" w:pos="4843"/>
                <w:tab w:val="left" w:pos="5922"/>
                <w:tab w:val="left" w:pos="6936"/>
              </w:tabs>
              <w:ind w:left="109" w:right="99"/>
              <w:rPr>
                <w:sz w:val="20"/>
              </w:rPr>
            </w:pPr>
          </w:p>
        </w:tc>
        <w:tc>
          <w:tcPr>
            <w:tcW w:w="1849" w:type="dxa"/>
          </w:tcPr>
          <w:p w14:paraId="40E87FCA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327B345C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05B71215" w14:textId="77777777">
        <w:trPr>
          <w:trHeight w:val="465"/>
        </w:trPr>
        <w:tc>
          <w:tcPr>
            <w:tcW w:w="2881" w:type="dxa"/>
            <w:vMerge w:val="restart"/>
          </w:tcPr>
          <w:p w14:paraId="4D241ADB" w14:textId="77777777" w:rsidR="002E4A19" w:rsidRDefault="00A37466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</w:p>
          <w:p w14:paraId="7D271933" w14:textId="77777777" w:rsidR="002E4A19" w:rsidRDefault="00A37466">
            <w:pPr>
              <w:pStyle w:val="TableParagraph"/>
              <w:ind w:left="191" w:right="185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Учет индивидуальных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 планировании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проведении урока</w:t>
            </w:r>
          </w:p>
        </w:tc>
        <w:tc>
          <w:tcPr>
            <w:tcW w:w="8686" w:type="dxa"/>
            <w:gridSpan w:val="3"/>
          </w:tcPr>
          <w:p w14:paraId="5FFEAAF8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b/>
                <w:sz w:val="20"/>
              </w:rPr>
              <w:t>одержание</w:t>
            </w:r>
          </w:p>
        </w:tc>
        <w:tc>
          <w:tcPr>
            <w:tcW w:w="1849" w:type="dxa"/>
          </w:tcPr>
          <w:p w14:paraId="47F1C63B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14:paraId="214EB2FB" w14:textId="77777777" w:rsidR="002E4A19" w:rsidRDefault="00A37466">
            <w:pPr>
              <w:pStyle w:val="TableParagraph"/>
              <w:spacing w:line="215" w:lineRule="exact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556" w:type="dxa"/>
          </w:tcPr>
          <w:p w14:paraId="63351016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541D6184" w14:textId="77777777">
        <w:trPr>
          <w:trHeight w:val="993"/>
        </w:trPr>
        <w:tc>
          <w:tcPr>
            <w:tcW w:w="2881" w:type="dxa"/>
            <w:vMerge/>
            <w:tcBorders>
              <w:top w:val="nil"/>
            </w:tcBorders>
          </w:tcPr>
          <w:p w14:paraId="5B3D6D4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5E96C2E4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86" w:type="dxa"/>
            <w:gridSpan w:val="2"/>
          </w:tcPr>
          <w:p w14:paraId="58BF8D34" w14:textId="77777777" w:rsidR="002E4A19" w:rsidRDefault="00A37466">
            <w:pPr>
              <w:pStyle w:val="TableParagraph"/>
              <w:tabs>
                <w:tab w:val="left" w:pos="3142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Основы обучения и 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одарённых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младшего школьного 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одарённых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z w:val="20"/>
              </w:rPr>
              <w:tab/>
              <w:t>младшего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Креативность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одаренности.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Склонность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дивергентного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типа.</w:t>
            </w:r>
          </w:p>
        </w:tc>
        <w:tc>
          <w:tcPr>
            <w:tcW w:w="1849" w:type="dxa"/>
          </w:tcPr>
          <w:p w14:paraId="4798DEB4" w14:textId="77777777" w:rsidR="002E4A19" w:rsidRDefault="002E4A19">
            <w:pPr>
              <w:pStyle w:val="TableParagraph"/>
              <w:ind w:left="0"/>
              <w:rPr>
                <w:b/>
              </w:rPr>
            </w:pPr>
          </w:p>
          <w:p w14:paraId="4EA47EEC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17A61448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5964BAE3" w14:textId="77777777" w:rsidR="002E4A19" w:rsidRDefault="002E4A19">
            <w:pPr>
              <w:pStyle w:val="TableParagraph"/>
              <w:ind w:left="0"/>
              <w:rPr>
                <w:b/>
              </w:rPr>
            </w:pPr>
          </w:p>
          <w:p w14:paraId="0862812B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4601F4E9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29792DFE" w14:textId="77777777">
        <w:trPr>
          <w:trHeight w:val="561"/>
        </w:trPr>
        <w:tc>
          <w:tcPr>
            <w:tcW w:w="2881" w:type="dxa"/>
            <w:vMerge/>
            <w:tcBorders>
              <w:top w:val="nil"/>
            </w:tcBorders>
          </w:tcPr>
          <w:p w14:paraId="0632DAC0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67FEAA6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86" w:type="dxa"/>
            <w:gridSpan w:val="2"/>
          </w:tcPr>
          <w:p w14:paraId="2FDC032B" w14:textId="77777777" w:rsidR="002E4A19" w:rsidRDefault="00A37466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приемы 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одаренных детей</w:t>
            </w:r>
          </w:p>
        </w:tc>
        <w:tc>
          <w:tcPr>
            <w:tcW w:w="1849" w:type="dxa"/>
          </w:tcPr>
          <w:p w14:paraId="2672429E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872718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31DAC08F" w14:textId="77777777">
        <w:trPr>
          <w:trHeight w:val="422"/>
        </w:trPr>
        <w:tc>
          <w:tcPr>
            <w:tcW w:w="2881" w:type="dxa"/>
            <w:vMerge/>
            <w:tcBorders>
              <w:top w:val="nil"/>
            </w:tcBorders>
          </w:tcPr>
          <w:p w14:paraId="28E631B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220E9F3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86" w:type="dxa"/>
            <w:gridSpan w:val="2"/>
          </w:tcPr>
          <w:p w14:paraId="25FEB103" w14:textId="77777777" w:rsidR="002E4A19" w:rsidRDefault="00A37466">
            <w:pPr>
              <w:pStyle w:val="TableParagraph"/>
              <w:spacing w:line="230" w:lineRule="exact"/>
              <w:ind w:right="9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трудностей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9" w:type="dxa"/>
          </w:tcPr>
          <w:p w14:paraId="36D98420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51AE96C4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301A023F" w14:textId="77777777" w:rsidR="002E4A19" w:rsidRDefault="002E4A19">
      <w:pPr>
        <w:jc w:val="center"/>
        <w:rPr>
          <w:sz w:val="20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600"/>
        <w:gridCol w:w="135"/>
        <w:gridCol w:w="7951"/>
        <w:gridCol w:w="1849"/>
        <w:gridCol w:w="1556"/>
      </w:tblGrid>
      <w:tr w:rsidR="002E4A19" w14:paraId="77F0AFBE" w14:textId="77777777">
        <w:trPr>
          <w:trHeight w:val="619"/>
        </w:trPr>
        <w:tc>
          <w:tcPr>
            <w:tcW w:w="2881" w:type="dxa"/>
            <w:vMerge w:val="restart"/>
          </w:tcPr>
          <w:p w14:paraId="70D4EB9F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14:paraId="3360309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86" w:type="dxa"/>
            <w:gridSpan w:val="2"/>
          </w:tcPr>
          <w:p w14:paraId="0C34039F" w14:textId="77777777" w:rsidR="002E4A19" w:rsidRDefault="00A37466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Коррекционно-развивающие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содержание.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Коррекционно-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9" w:type="dxa"/>
          </w:tcPr>
          <w:p w14:paraId="427B8F2D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193095D4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57322ACB" w14:textId="77777777">
        <w:trPr>
          <w:trHeight w:val="691"/>
        </w:trPr>
        <w:tc>
          <w:tcPr>
            <w:tcW w:w="2881" w:type="dxa"/>
            <w:vMerge/>
            <w:tcBorders>
              <w:top w:val="nil"/>
            </w:tcBorders>
          </w:tcPr>
          <w:p w14:paraId="6793020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0DC1F069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86" w:type="dxa"/>
            <w:gridSpan w:val="2"/>
          </w:tcPr>
          <w:p w14:paraId="64309727" w14:textId="77777777" w:rsidR="002E4A19" w:rsidRDefault="00A374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Учет  своеобразия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мальчиков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девочек.</w:t>
            </w:r>
          </w:p>
        </w:tc>
        <w:tc>
          <w:tcPr>
            <w:tcW w:w="1849" w:type="dxa"/>
          </w:tcPr>
          <w:p w14:paraId="3723970C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B668611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718AE7F" w14:textId="77777777">
        <w:trPr>
          <w:trHeight w:val="594"/>
        </w:trPr>
        <w:tc>
          <w:tcPr>
            <w:tcW w:w="2881" w:type="dxa"/>
            <w:vMerge/>
            <w:tcBorders>
              <w:top w:val="nil"/>
            </w:tcBorders>
          </w:tcPr>
          <w:p w14:paraId="3AA087E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3B89D6A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86" w:type="dxa"/>
            <w:gridSpan w:val="2"/>
          </w:tcPr>
          <w:p w14:paraId="31FC6736" w14:textId="77777777" w:rsidR="002E4A19" w:rsidRDefault="00A37466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обучаемости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обученности.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</w:tc>
        <w:tc>
          <w:tcPr>
            <w:tcW w:w="1849" w:type="dxa"/>
          </w:tcPr>
          <w:p w14:paraId="3B105257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7C33B7A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8D3F91C" w14:textId="77777777">
        <w:trPr>
          <w:trHeight w:val="460"/>
        </w:trPr>
        <w:tc>
          <w:tcPr>
            <w:tcW w:w="2881" w:type="dxa"/>
            <w:vMerge/>
            <w:tcBorders>
              <w:top w:val="nil"/>
            </w:tcBorders>
          </w:tcPr>
          <w:p w14:paraId="38EB26AA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30370A25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86" w:type="dxa"/>
            <w:gridSpan w:val="2"/>
          </w:tcPr>
          <w:p w14:paraId="4A8D04BC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уроках.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дифференциации,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</w:p>
        </w:tc>
        <w:tc>
          <w:tcPr>
            <w:tcW w:w="1849" w:type="dxa"/>
          </w:tcPr>
          <w:p w14:paraId="1EFB6B3A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E4D5C20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5C347AAB" w14:textId="77777777">
        <w:trPr>
          <w:trHeight w:val="580"/>
        </w:trPr>
        <w:tc>
          <w:tcPr>
            <w:tcW w:w="2881" w:type="dxa"/>
            <w:vMerge/>
            <w:tcBorders>
              <w:top w:val="nil"/>
            </w:tcBorders>
          </w:tcPr>
          <w:p w14:paraId="27089DEF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109FAFD8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86" w:type="dxa"/>
            <w:gridSpan w:val="2"/>
          </w:tcPr>
          <w:p w14:paraId="5929B906" w14:textId="77777777" w:rsidR="002E4A19" w:rsidRDefault="00A37466">
            <w:pPr>
              <w:pStyle w:val="TableParagraph"/>
              <w:spacing w:before="4" w:line="235" w:lineRule="auto"/>
              <w:ind w:right="99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дифференциации.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группам.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дифференциации.</w:t>
            </w:r>
          </w:p>
        </w:tc>
        <w:tc>
          <w:tcPr>
            <w:tcW w:w="1849" w:type="dxa"/>
          </w:tcPr>
          <w:p w14:paraId="30AC06EE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52929394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29639E40" w14:textId="77777777">
        <w:trPr>
          <w:trHeight w:val="277"/>
        </w:trPr>
        <w:tc>
          <w:tcPr>
            <w:tcW w:w="2881" w:type="dxa"/>
            <w:vMerge/>
            <w:tcBorders>
              <w:top w:val="nil"/>
            </w:tcBorders>
          </w:tcPr>
          <w:p w14:paraId="6452CD28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57956BF8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86" w:type="dxa"/>
            <w:gridSpan w:val="2"/>
          </w:tcPr>
          <w:p w14:paraId="1A5BED47" w14:textId="77777777" w:rsidR="002E4A19" w:rsidRDefault="00A374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инклюзивного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1849" w:type="dxa"/>
          </w:tcPr>
          <w:p w14:paraId="53AA6AA6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4BCA4270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017904D6" w14:textId="77777777">
        <w:trPr>
          <w:trHeight w:val="350"/>
        </w:trPr>
        <w:tc>
          <w:tcPr>
            <w:tcW w:w="2881" w:type="dxa"/>
            <w:vMerge/>
            <w:tcBorders>
              <w:top w:val="nil"/>
            </w:tcBorders>
          </w:tcPr>
          <w:p w14:paraId="6DBAD5BD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3"/>
          </w:tcPr>
          <w:p w14:paraId="33A6A15B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 w14:paraId="1A88F6E7" w14:textId="77777777" w:rsidR="002E4A19" w:rsidRDefault="00A37466">
            <w:pPr>
              <w:pStyle w:val="TableParagraph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56" w:type="dxa"/>
            <w:shd w:val="clear" w:color="auto" w:fill="B3B3B3"/>
          </w:tcPr>
          <w:p w14:paraId="1374C367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57C27D2A" w14:textId="77777777">
        <w:trPr>
          <w:trHeight w:val="710"/>
        </w:trPr>
        <w:tc>
          <w:tcPr>
            <w:tcW w:w="2881" w:type="dxa"/>
            <w:vMerge/>
            <w:tcBorders>
              <w:top w:val="nil"/>
            </w:tcBorders>
          </w:tcPr>
          <w:p w14:paraId="1ABB44F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1D5236B7" w14:textId="77777777" w:rsidR="002E4A19" w:rsidRDefault="00A3746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86" w:type="dxa"/>
            <w:gridSpan w:val="2"/>
          </w:tcPr>
          <w:p w14:paraId="7609CE2D" w14:textId="77777777" w:rsidR="002E4A19" w:rsidRDefault="00A37466"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особенностями,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1849" w:type="dxa"/>
          </w:tcPr>
          <w:p w14:paraId="713785AD" w14:textId="77777777" w:rsidR="002E4A19" w:rsidRDefault="00A37466">
            <w:pPr>
              <w:pStyle w:val="TableParagraph"/>
              <w:spacing w:before="1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 w:val="restart"/>
            <w:shd w:val="clear" w:color="auto" w:fill="B3B3B3"/>
          </w:tcPr>
          <w:p w14:paraId="7A1020AD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F6580C0" w14:textId="77777777">
        <w:trPr>
          <w:trHeight w:val="498"/>
        </w:trPr>
        <w:tc>
          <w:tcPr>
            <w:tcW w:w="2881" w:type="dxa"/>
            <w:vMerge/>
            <w:tcBorders>
              <w:top w:val="nil"/>
            </w:tcBorders>
          </w:tcPr>
          <w:p w14:paraId="5B4898E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0B1E1422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86" w:type="dxa"/>
            <w:gridSpan w:val="2"/>
          </w:tcPr>
          <w:p w14:paraId="1BF723C3" w14:textId="77777777" w:rsidR="002E4A19" w:rsidRDefault="00A37466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9" w:type="dxa"/>
          </w:tcPr>
          <w:p w14:paraId="7323A749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B3B3B3"/>
          </w:tcPr>
          <w:p w14:paraId="39D5853E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05BA25CF" w14:textId="77777777">
        <w:trPr>
          <w:trHeight w:val="499"/>
        </w:trPr>
        <w:tc>
          <w:tcPr>
            <w:tcW w:w="2881" w:type="dxa"/>
            <w:vMerge/>
            <w:tcBorders>
              <w:top w:val="nil"/>
            </w:tcBorders>
          </w:tcPr>
          <w:p w14:paraId="04092ECE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6F553B4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86" w:type="dxa"/>
            <w:gridSpan w:val="2"/>
          </w:tcPr>
          <w:p w14:paraId="33CFCD3D" w14:textId="77777777" w:rsidR="002E4A19" w:rsidRDefault="00A37466">
            <w:pPr>
              <w:pStyle w:val="TableParagraph"/>
              <w:tabs>
                <w:tab w:val="left" w:pos="1299"/>
                <w:tab w:val="left" w:pos="3444"/>
                <w:tab w:val="left" w:pos="4374"/>
                <w:tab w:val="left" w:pos="4710"/>
                <w:tab w:val="left" w:pos="6336"/>
                <w:tab w:val="left" w:pos="7195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z w:val="20"/>
              </w:rPr>
              <w:tab/>
              <w:t>дифференцированных</w:t>
            </w:r>
            <w:r>
              <w:rPr>
                <w:sz w:val="20"/>
              </w:rPr>
              <w:tab/>
              <w:t>заданий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использованием</w:t>
            </w:r>
            <w:r>
              <w:rPr>
                <w:sz w:val="20"/>
              </w:rPr>
              <w:tab/>
              <w:t>разных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</w:p>
        </w:tc>
        <w:tc>
          <w:tcPr>
            <w:tcW w:w="1849" w:type="dxa"/>
          </w:tcPr>
          <w:p w14:paraId="46016AB6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B3B3B3"/>
          </w:tcPr>
          <w:p w14:paraId="3F67A1E2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5168385C" w14:textId="77777777">
        <w:trPr>
          <w:trHeight w:val="714"/>
        </w:trPr>
        <w:tc>
          <w:tcPr>
            <w:tcW w:w="2881" w:type="dxa"/>
          </w:tcPr>
          <w:p w14:paraId="51492D5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14:paraId="7F5D7D2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86" w:type="dxa"/>
            <w:gridSpan w:val="2"/>
          </w:tcPr>
          <w:p w14:paraId="40984359" w14:textId="77777777" w:rsidR="002E4A19" w:rsidRDefault="00A37466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реализация индивидуального образовательного маршрута, 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и индивидуально – ориентированных образовательных программ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9" w:type="dxa"/>
          </w:tcPr>
          <w:p w14:paraId="2C5C8E11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  <w:shd w:val="clear" w:color="auto" w:fill="B3B3B3"/>
          </w:tcPr>
          <w:p w14:paraId="75C2E8C1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184B10E" w14:textId="77777777">
        <w:trPr>
          <w:trHeight w:val="580"/>
        </w:trPr>
        <w:tc>
          <w:tcPr>
            <w:tcW w:w="2881" w:type="dxa"/>
            <w:vMerge w:val="restart"/>
          </w:tcPr>
          <w:p w14:paraId="26471231" w14:textId="77777777" w:rsidR="002E4A19" w:rsidRDefault="00A37466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1.4.</w:t>
            </w:r>
          </w:p>
          <w:p w14:paraId="0F91A371" w14:textId="77777777" w:rsidR="002E4A19" w:rsidRDefault="00A37466">
            <w:pPr>
              <w:pStyle w:val="TableParagraph"/>
              <w:spacing w:before="1"/>
              <w:ind w:left="114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8686" w:type="dxa"/>
            <w:gridSpan w:val="3"/>
          </w:tcPr>
          <w:p w14:paraId="6137DE05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 w14:paraId="374D59F5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14:paraId="2D80D450" w14:textId="77777777" w:rsidR="002E4A19" w:rsidRDefault="00A37466">
            <w:pPr>
              <w:pStyle w:val="TableParagraph"/>
              <w:spacing w:before="1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556" w:type="dxa"/>
          </w:tcPr>
          <w:p w14:paraId="425DBF67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B055745" w14:textId="77777777">
        <w:trPr>
          <w:trHeight w:val="513"/>
        </w:trPr>
        <w:tc>
          <w:tcPr>
            <w:tcW w:w="2881" w:type="dxa"/>
            <w:vMerge/>
            <w:tcBorders>
              <w:top w:val="nil"/>
            </w:tcBorders>
          </w:tcPr>
          <w:p w14:paraId="7A89295E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7B04FFB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1" w:type="dxa"/>
          </w:tcPr>
          <w:p w14:paraId="09D235F2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словесных,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 к ним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849" w:type="dxa"/>
          </w:tcPr>
          <w:p w14:paraId="606C3624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3265E9E2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</w:tcPr>
          <w:p w14:paraId="0ACA3EAC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0BD30F79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01E8E9AC" w14:textId="77777777">
        <w:trPr>
          <w:trHeight w:val="470"/>
        </w:trPr>
        <w:tc>
          <w:tcPr>
            <w:tcW w:w="2881" w:type="dxa"/>
            <w:vMerge/>
            <w:tcBorders>
              <w:top w:val="nil"/>
            </w:tcBorders>
          </w:tcPr>
          <w:p w14:paraId="56F1C26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13BB456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1" w:type="dxa"/>
          </w:tcPr>
          <w:p w14:paraId="126165EB" w14:textId="77777777" w:rsidR="002E4A19" w:rsidRDefault="00A37466">
            <w:pPr>
              <w:pStyle w:val="TableParagraph"/>
              <w:tabs>
                <w:tab w:val="left" w:pos="1428"/>
                <w:tab w:val="left" w:pos="3088"/>
                <w:tab w:val="left" w:pos="4446"/>
                <w:tab w:val="left" w:pos="5895"/>
                <w:tab w:val="left" w:pos="7133"/>
              </w:tabs>
              <w:spacing w:line="232" w:lineRule="exact"/>
              <w:ind w:left="109" w:right="10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z w:val="20"/>
              </w:rPr>
              <w:tab/>
              <w:t>самостоятельной</w:t>
            </w:r>
            <w:r>
              <w:rPr>
                <w:sz w:val="20"/>
              </w:rPr>
              <w:tab/>
              <w:t>деятельности</w:t>
            </w:r>
            <w:r>
              <w:rPr>
                <w:sz w:val="20"/>
              </w:rPr>
              <w:tab/>
              <w:t>обучающихся:</w:t>
            </w:r>
            <w:r>
              <w:rPr>
                <w:sz w:val="20"/>
              </w:rPr>
              <w:tab/>
              <w:t>применение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начальной школе.</w:t>
            </w:r>
          </w:p>
        </w:tc>
        <w:tc>
          <w:tcPr>
            <w:tcW w:w="1849" w:type="dxa"/>
          </w:tcPr>
          <w:p w14:paraId="3D8FAD61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4BFB473E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E0084BA" w14:textId="77777777">
        <w:trPr>
          <w:trHeight w:val="551"/>
        </w:trPr>
        <w:tc>
          <w:tcPr>
            <w:tcW w:w="2881" w:type="dxa"/>
            <w:vMerge/>
            <w:tcBorders>
              <w:top w:val="nil"/>
            </w:tcBorders>
          </w:tcPr>
          <w:p w14:paraId="5F591E4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78EBB634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1" w:type="dxa"/>
          </w:tcPr>
          <w:p w14:paraId="05B9D803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Организация проектной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849" w:type="dxa"/>
          </w:tcPr>
          <w:p w14:paraId="45A0ACF4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4017D984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32EE2ECD" w14:textId="77777777">
        <w:trPr>
          <w:trHeight w:val="575"/>
        </w:trPr>
        <w:tc>
          <w:tcPr>
            <w:tcW w:w="2881" w:type="dxa"/>
            <w:vMerge/>
            <w:tcBorders>
              <w:top w:val="nil"/>
            </w:tcBorders>
          </w:tcPr>
          <w:p w14:paraId="24F0C35E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4383A0ED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1" w:type="dxa"/>
          </w:tcPr>
          <w:p w14:paraId="2BC16B48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приёмов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849" w:type="dxa"/>
          </w:tcPr>
          <w:p w14:paraId="363D721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E4D9F89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29E453CD" w14:textId="77777777">
        <w:trPr>
          <w:trHeight w:val="690"/>
        </w:trPr>
        <w:tc>
          <w:tcPr>
            <w:tcW w:w="2881" w:type="dxa"/>
            <w:vMerge/>
            <w:tcBorders>
              <w:top w:val="nil"/>
            </w:tcBorders>
          </w:tcPr>
          <w:p w14:paraId="768634D4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15A5985D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1" w:type="dxa"/>
          </w:tcPr>
          <w:p w14:paraId="0CD2D844" w14:textId="77777777" w:rsidR="002E4A19" w:rsidRDefault="00A37466"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Средства обучения. Требования к применению средств обучения. Применение ТСО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образовательном процессе.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 ИКТ в реализации образовательной работы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обучающимися.</w:t>
            </w:r>
          </w:p>
        </w:tc>
        <w:tc>
          <w:tcPr>
            <w:tcW w:w="1849" w:type="dxa"/>
          </w:tcPr>
          <w:p w14:paraId="0FBF703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3E3F9FDA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520C3960" w14:textId="77777777">
        <w:trPr>
          <w:trHeight w:val="273"/>
        </w:trPr>
        <w:tc>
          <w:tcPr>
            <w:tcW w:w="2881" w:type="dxa"/>
            <w:vMerge/>
            <w:tcBorders>
              <w:top w:val="nil"/>
            </w:tcBorders>
          </w:tcPr>
          <w:p w14:paraId="376F9EA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5025B1C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51" w:type="dxa"/>
          </w:tcPr>
          <w:p w14:paraId="5121DB9C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проведения.</w:t>
            </w:r>
          </w:p>
        </w:tc>
        <w:tc>
          <w:tcPr>
            <w:tcW w:w="1849" w:type="dxa"/>
          </w:tcPr>
          <w:p w14:paraId="1AF2D1FB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706E49A5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666166AB" w14:textId="77777777">
        <w:trPr>
          <w:trHeight w:val="312"/>
        </w:trPr>
        <w:tc>
          <w:tcPr>
            <w:tcW w:w="2881" w:type="dxa"/>
            <w:vMerge/>
            <w:tcBorders>
              <w:top w:val="nil"/>
            </w:tcBorders>
          </w:tcPr>
          <w:p w14:paraId="3A01EA3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76835815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51" w:type="dxa"/>
          </w:tcPr>
          <w:p w14:paraId="27D7137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Домашняя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849" w:type="dxa"/>
          </w:tcPr>
          <w:p w14:paraId="011397FA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7BA051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5726FEAB" w14:textId="77777777">
        <w:trPr>
          <w:trHeight w:val="513"/>
        </w:trPr>
        <w:tc>
          <w:tcPr>
            <w:tcW w:w="2881" w:type="dxa"/>
            <w:vMerge/>
            <w:tcBorders>
              <w:top w:val="nil"/>
            </w:tcBorders>
          </w:tcPr>
          <w:p w14:paraId="41AC9F5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166991B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51" w:type="dxa"/>
          </w:tcPr>
          <w:p w14:paraId="6B06F8E8" w14:textId="77777777" w:rsidR="002E4A19" w:rsidRDefault="00A37466">
            <w:pPr>
              <w:pStyle w:val="TableParagraph"/>
              <w:ind w:left="109" w:right="266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целесообразных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обучающимися.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руководства,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обучающимися.</w:t>
            </w:r>
          </w:p>
        </w:tc>
        <w:tc>
          <w:tcPr>
            <w:tcW w:w="1849" w:type="dxa"/>
          </w:tcPr>
          <w:p w14:paraId="0587D2AC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46A9C3A9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79C4068E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703C5F75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0E04C702" w14:textId="77777777" w:rsidR="002E4A19" w:rsidRDefault="002E4A19">
      <w:pPr>
        <w:jc w:val="center"/>
        <w:rPr>
          <w:sz w:val="20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721"/>
        <w:gridCol w:w="7907"/>
        <w:gridCol w:w="85"/>
        <w:gridCol w:w="1849"/>
        <w:gridCol w:w="1556"/>
      </w:tblGrid>
      <w:tr w:rsidR="002E4A19" w14:paraId="5AAE35C9" w14:textId="77777777" w:rsidTr="007D03DD">
        <w:trPr>
          <w:trHeight w:val="278"/>
        </w:trPr>
        <w:tc>
          <w:tcPr>
            <w:tcW w:w="2881" w:type="dxa"/>
            <w:vMerge w:val="restart"/>
          </w:tcPr>
          <w:p w14:paraId="685345E1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</w:tcPr>
          <w:p w14:paraId="5DACC4B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92" w:type="dxa"/>
            <w:gridSpan w:val="2"/>
          </w:tcPr>
          <w:p w14:paraId="48049E77" w14:textId="77777777" w:rsidR="002E4A19" w:rsidRDefault="00A37466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недисциплинированности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</w:p>
        </w:tc>
        <w:tc>
          <w:tcPr>
            <w:tcW w:w="1849" w:type="dxa"/>
          </w:tcPr>
          <w:p w14:paraId="74401537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597AE4F3" w14:textId="77777777" w:rsidR="002E4A19" w:rsidRDefault="00A3746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2AD1CFBB" w14:textId="77777777" w:rsidTr="007D03DD">
        <w:trPr>
          <w:trHeight w:val="426"/>
        </w:trPr>
        <w:tc>
          <w:tcPr>
            <w:tcW w:w="2881" w:type="dxa"/>
            <w:vMerge/>
            <w:tcBorders>
              <w:top w:val="nil"/>
            </w:tcBorders>
          </w:tcPr>
          <w:p w14:paraId="6852555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713" w:type="dxa"/>
            <w:gridSpan w:val="3"/>
          </w:tcPr>
          <w:p w14:paraId="39A16F22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 w14:paraId="0131347C" w14:textId="77777777" w:rsidR="002E4A19" w:rsidRDefault="00A37466">
            <w:pPr>
              <w:pStyle w:val="TableParagraph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56" w:type="dxa"/>
          </w:tcPr>
          <w:p w14:paraId="57B7375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3DD" w14:paraId="49A64FE1" w14:textId="77777777" w:rsidTr="007D03DD">
        <w:trPr>
          <w:trHeight w:val="691"/>
        </w:trPr>
        <w:tc>
          <w:tcPr>
            <w:tcW w:w="2881" w:type="dxa"/>
            <w:vMerge/>
            <w:tcBorders>
              <w:top w:val="nil"/>
            </w:tcBorders>
          </w:tcPr>
          <w:p w14:paraId="4E1B0BCE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7EA0B3A0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2" w:type="dxa"/>
            <w:gridSpan w:val="2"/>
          </w:tcPr>
          <w:p w14:paraId="754CF628" w14:textId="77777777" w:rsidR="007D03DD" w:rsidRPr="007D03DD" w:rsidRDefault="007D03DD" w:rsidP="00EB4AA8">
            <w:pPr>
              <w:snapToGrid w:val="0"/>
            </w:pPr>
            <w:r w:rsidRPr="007D03DD">
              <w:rPr>
                <w:sz w:val="20"/>
                <w:szCs w:val="20"/>
              </w:rPr>
              <w:t>Разработка и проведение фрагментов уроков с использованием разнообразных методов, приемов и средств обучения и</w:t>
            </w:r>
            <w:r w:rsidRPr="007D03DD">
              <w:t xml:space="preserve"> </w:t>
            </w:r>
            <w:r w:rsidRPr="007D03DD">
              <w:rPr>
                <w:sz w:val="20"/>
                <w:szCs w:val="20"/>
              </w:rPr>
              <w:t xml:space="preserve">применением не менее 2 </w:t>
            </w:r>
            <w:proofErr w:type="gramStart"/>
            <w:r w:rsidRPr="007D03DD">
              <w:rPr>
                <w:sz w:val="20"/>
                <w:szCs w:val="20"/>
              </w:rPr>
              <w:t>ух</w:t>
            </w:r>
            <w:proofErr w:type="gramEnd"/>
            <w:r w:rsidRPr="007D03DD">
              <w:rPr>
                <w:sz w:val="20"/>
                <w:szCs w:val="20"/>
              </w:rPr>
              <w:t xml:space="preserve"> педагогических технологий.   </w:t>
            </w:r>
          </w:p>
          <w:p w14:paraId="76180080" w14:textId="23C5C616" w:rsidR="007D03DD" w:rsidRPr="007D03DD" w:rsidRDefault="007D03DD">
            <w:pPr>
              <w:pStyle w:val="TableParagraph"/>
              <w:ind w:left="123"/>
              <w:rPr>
                <w:sz w:val="20"/>
              </w:rPr>
            </w:pPr>
          </w:p>
        </w:tc>
        <w:tc>
          <w:tcPr>
            <w:tcW w:w="1849" w:type="dxa"/>
          </w:tcPr>
          <w:p w14:paraId="11D8269D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  <w:vMerge w:val="restart"/>
            <w:shd w:val="clear" w:color="auto" w:fill="C0C0C0"/>
          </w:tcPr>
          <w:p w14:paraId="2C4E0F1B" w14:textId="77777777" w:rsidR="007D03DD" w:rsidRDefault="007D03DD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3DD" w14:paraId="09212848" w14:textId="77777777" w:rsidTr="007D03DD">
        <w:trPr>
          <w:trHeight w:val="686"/>
        </w:trPr>
        <w:tc>
          <w:tcPr>
            <w:tcW w:w="2881" w:type="dxa"/>
            <w:vMerge/>
            <w:tcBorders>
              <w:top w:val="nil"/>
            </w:tcBorders>
          </w:tcPr>
          <w:p w14:paraId="0C53591C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748E5000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2" w:type="dxa"/>
            <w:gridSpan w:val="2"/>
          </w:tcPr>
          <w:p w14:paraId="36FC938F" w14:textId="77777777" w:rsidR="007D03DD" w:rsidRPr="007D03DD" w:rsidRDefault="007D03DD" w:rsidP="00EB4AA8">
            <w:pPr>
              <w:snapToGrid w:val="0"/>
            </w:pPr>
            <w:r w:rsidRPr="007D03DD">
              <w:rPr>
                <w:sz w:val="20"/>
                <w:szCs w:val="20"/>
              </w:rPr>
              <w:t xml:space="preserve">Разработка и проведение фрагментов уроков с использованием технических средств обучения, с использованием не менее 2 </w:t>
            </w:r>
            <w:proofErr w:type="gramStart"/>
            <w:r w:rsidRPr="007D03DD">
              <w:rPr>
                <w:sz w:val="20"/>
                <w:szCs w:val="20"/>
              </w:rPr>
              <w:t>ух</w:t>
            </w:r>
            <w:proofErr w:type="gramEnd"/>
            <w:r w:rsidRPr="007D03DD">
              <w:rPr>
                <w:sz w:val="20"/>
                <w:szCs w:val="20"/>
              </w:rPr>
              <w:t xml:space="preserve"> видов интерактивного оборудования.     </w:t>
            </w:r>
          </w:p>
          <w:p w14:paraId="129FFF1F" w14:textId="248C5744" w:rsidR="007D03DD" w:rsidRPr="007D03DD" w:rsidRDefault="007D03DD">
            <w:pPr>
              <w:pStyle w:val="TableParagraph"/>
              <w:spacing w:before="4" w:line="235" w:lineRule="auto"/>
              <w:ind w:left="123"/>
              <w:rPr>
                <w:sz w:val="20"/>
              </w:rPr>
            </w:pPr>
          </w:p>
        </w:tc>
        <w:tc>
          <w:tcPr>
            <w:tcW w:w="1849" w:type="dxa"/>
          </w:tcPr>
          <w:p w14:paraId="1F0B0A20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05903A81" w14:textId="77777777" w:rsidR="007D03DD" w:rsidRDefault="007D03DD">
            <w:pPr>
              <w:rPr>
                <w:sz w:val="2"/>
                <w:szCs w:val="2"/>
              </w:rPr>
            </w:pPr>
          </w:p>
        </w:tc>
      </w:tr>
      <w:tr w:rsidR="007D03DD" w14:paraId="74ABD33D" w14:textId="77777777" w:rsidTr="007D03DD">
        <w:trPr>
          <w:trHeight w:val="335"/>
        </w:trPr>
        <w:tc>
          <w:tcPr>
            <w:tcW w:w="2881" w:type="dxa"/>
            <w:vMerge/>
            <w:tcBorders>
              <w:top w:val="nil"/>
            </w:tcBorders>
          </w:tcPr>
          <w:p w14:paraId="5812F539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</w:tcPr>
          <w:p w14:paraId="6A5665D8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07" w:type="dxa"/>
            <w:tcBorders>
              <w:bottom w:val="nil"/>
              <w:right w:val="single" w:sz="48" w:space="0" w:color="C0C0C0"/>
            </w:tcBorders>
          </w:tcPr>
          <w:p w14:paraId="0F8DFD04" w14:textId="601BE040" w:rsidR="007D03DD" w:rsidRPr="007D03DD" w:rsidRDefault="007D03DD">
            <w:pPr>
              <w:pStyle w:val="TableParagraph"/>
              <w:spacing w:line="205" w:lineRule="exact"/>
              <w:ind w:left="123" w:right="-15"/>
              <w:rPr>
                <w:sz w:val="20"/>
              </w:rPr>
            </w:pPr>
            <w:r w:rsidRPr="007D03DD">
              <w:rPr>
                <w:rFonts w:eastAsia="Calibri"/>
                <w:sz w:val="20"/>
                <w:szCs w:val="20"/>
              </w:rPr>
              <w:t>Деловая игра: проведение фрагментов уроков по использованию</w:t>
            </w:r>
            <w:r w:rsidRPr="007D03DD">
              <w:rPr>
                <w:sz w:val="20"/>
                <w:szCs w:val="20"/>
                <w:shd w:val="clear" w:color="auto" w:fill="C0C0C0"/>
              </w:rPr>
              <w:t xml:space="preserve"> </w:t>
            </w:r>
            <w:r w:rsidRPr="007D03DD">
              <w:rPr>
                <w:sz w:val="20"/>
                <w:szCs w:val="20"/>
              </w:rPr>
              <w:t>разнообразных форм организации учебной деятельности обучающихся на уроках</w:t>
            </w:r>
            <w:r w:rsidRPr="007D03DD">
              <w:t xml:space="preserve"> </w:t>
            </w:r>
            <w:r w:rsidRPr="007D03DD">
              <w:rPr>
                <w:sz w:val="20"/>
                <w:szCs w:val="20"/>
              </w:rPr>
              <w:t xml:space="preserve">с использованием не менее 2 </w:t>
            </w:r>
            <w:proofErr w:type="gramStart"/>
            <w:r w:rsidRPr="007D03DD">
              <w:rPr>
                <w:sz w:val="20"/>
                <w:szCs w:val="20"/>
              </w:rPr>
              <w:t>ух</w:t>
            </w:r>
            <w:proofErr w:type="gramEnd"/>
            <w:r w:rsidRPr="007D03DD">
              <w:rPr>
                <w:sz w:val="20"/>
                <w:szCs w:val="20"/>
              </w:rPr>
              <w:t xml:space="preserve"> видов интерактивного оборудования и применением не менее 2 ух педагогических технологий.   </w:t>
            </w:r>
          </w:p>
        </w:tc>
        <w:tc>
          <w:tcPr>
            <w:tcW w:w="85" w:type="dxa"/>
            <w:tcBorders>
              <w:left w:val="single" w:sz="48" w:space="0" w:color="C0C0C0"/>
              <w:bottom w:val="nil"/>
            </w:tcBorders>
          </w:tcPr>
          <w:p w14:paraId="55304B5B" w14:textId="7CD61C26" w:rsidR="007D03DD" w:rsidRDefault="007D03DD" w:rsidP="007D03DD">
            <w:pPr>
              <w:pStyle w:val="TableParagraph"/>
              <w:spacing w:line="205" w:lineRule="exact"/>
              <w:ind w:left="0"/>
              <w:rPr>
                <w:sz w:val="20"/>
              </w:rPr>
            </w:pPr>
          </w:p>
        </w:tc>
        <w:tc>
          <w:tcPr>
            <w:tcW w:w="1849" w:type="dxa"/>
            <w:vMerge w:val="restart"/>
          </w:tcPr>
          <w:p w14:paraId="38C7D825" w14:textId="77777777" w:rsidR="007D03DD" w:rsidRDefault="007D03D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65BBE778" w14:textId="77777777" w:rsidR="007D03DD" w:rsidRDefault="007D03DD">
            <w:pPr>
              <w:rPr>
                <w:sz w:val="2"/>
                <w:szCs w:val="2"/>
              </w:rPr>
            </w:pPr>
          </w:p>
        </w:tc>
      </w:tr>
      <w:tr w:rsidR="007D03DD" w14:paraId="41E3916D" w14:textId="77777777" w:rsidTr="007D03DD">
        <w:trPr>
          <w:trHeight w:val="460"/>
        </w:trPr>
        <w:tc>
          <w:tcPr>
            <w:tcW w:w="2881" w:type="dxa"/>
            <w:vMerge/>
            <w:tcBorders>
              <w:top w:val="nil"/>
            </w:tcBorders>
          </w:tcPr>
          <w:p w14:paraId="7ED3B388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A9B69A9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992" w:type="dxa"/>
            <w:gridSpan w:val="2"/>
            <w:tcBorders>
              <w:top w:val="nil"/>
            </w:tcBorders>
          </w:tcPr>
          <w:p w14:paraId="5731389B" w14:textId="4BA10F55" w:rsidR="007D03DD" w:rsidRDefault="007D03DD"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14:paraId="165585B3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69F6F360" w14:textId="77777777" w:rsidR="007D03DD" w:rsidRDefault="007D03DD">
            <w:pPr>
              <w:rPr>
                <w:sz w:val="2"/>
                <w:szCs w:val="2"/>
              </w:rPr>
            </w:pPr>
          </w:p>
        </w:tc>
      </w:tr>
      <w:tr w:rsidR="007D03DD" w14:paraId="33F7F162" w14:textId="77777777" w:rsidTr="007D03DD">
        <w:trPr>
          <w:trHeight w:val="695"/>
        </w:trPr>
        <w:tc>
          <w:tcPr>
            <w:tcW w:w="2881" w:type="dxa"/>
            <w:vMerge/>
            <w:tcBorders>
              <w:top w:val="nil"/>
            </w:tcBorders>
          </w:tcPr>
          <w:p w14:paraId="524EDD7C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3693C48D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92" w:type="dxa"/>
            <w:gridSpan w:val="2"/>
          </w:tcPr>
          <w:p w14:paraId="5DE81B47" w14:textId="77777777" w:rsidR="007D03DD" w:rsidRDefault="007D03DD">
            <w:pPr>
              <w:pStyle w:val="TableParagraph"/>
              <w:spacing w:line="230" w:lineRule="atLeast"/>
              <w:ind w:left="123" w:right="105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 профилактику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нарушений дисциплины 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уроках.</w:t>
            </w:r>
          </w:p>
        </w:tc>
        <w:tc>
          <w:tcPr>
            <w:tcW w:w="1849" w:type="dxa"/>
          </w:tcPr>
          <w:p w14:paraId="2C6B6CA1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30331D4D" w14:textId="77777777" w:rsidR="007D03DD" w:rsidRDefault="007D03DD">
            <w:pPr>
              <w:rPr>
                <w:sz w:val="2"/>
                <w:szCs w:val="2"/>
              </w:rPr>
            </w:pPr>
          </w:p>
        </w:tc>
      </w:tr>
      <w:tr w:rsidR="007D03DD" w14:paraId="3A16FEC7" w14:textId="77777777" w:rsidTr="007D03DD">
        <w:trPr>
          <w:trHeight w:val="432"/>
        </w:trPr>
        <w:tc>
          <w:tcPr>
            <w:tcW w:w="2881" w:type="dxa"/>
            <w:vMerge w:val="restart"/>
          </w:tcPr>
          <w:p w14:paraId="49F41158" w14:textId="77777777" w:rsidR="007D03DD" w:rsidRDefault="007D03DD">
            <w:pPr>
              <w:pStyle w:val="TableParagraph"/>
              <w:spacing w:line="228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1.5.</w:t>
            </w:r>
          </w:p>
          <w:p w14:paraId="334A4785" w14:textId="77777777" w:rsidR="007D03DD" w:rsidRDefault="007D03DD">
            <w:pPr>
              <w:pStyle w:val="TableParagraph"/>
              <w:ind w:left="114" w:right="10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Осуществление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 уроках, оценка процесса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8713" w:type="dxa"/>
            <w:gridSpan w:val="3"/>
          </w:tcPr>
          <w:p w14:paraId="43A67808" w14:textId="77777777" w:rsidR="007D03DD" w:rsidRDefault="007D03D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 w14:paraId="6457A604" w14:textId="77777777" w:rsidR="007D03DD" w:rsidRDefault="007D03DD">
            <w:pPr>
              <w:pStyle w:val="TableParagraph"/>
              <w:spacing w:line="228" w:lineRule="exact"/>
              <w:ind w:left="746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  <w:p w14:paraId="1188E2DD" w14:textId="77777777" w:rsidR="007D03DD" w:rsidRDefault="007D03DD">
            <w:pPr>
              <w:pStyle w:val="TableParagraph"/>
              <w:spacing w:line="184" w:lineRule="exact"/>
              <w:ind w:left="746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556" w:type="dxa"/>
            <w:shd w:val="clear" w:color="auto" w:fill="C0C0C0"/>
          </w:tcPr>
          <w:p w14:paraId="4B73F1FB" w14:textId="77777777" w:rsidR="007D03DD" w:rsidRDefault="007D03DD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3DD" w14:paraId="71D96A9F" w14:textId="77777777" w:rsidTr="007D03DD">
        <w:trPr>
          <w:trHeight w:val="676"/>
        </w:trPr>
        <w:tc>
          <w:tcPr>
            <w:tcW w:w="2881" w:type="dxa"/>
            <w:vMerge/>
            <w:tcBorders>
              <w:top w:val="nil"/>
            </w:tcBorders>
          </w:tcPr>
          <w:p w14:paraId="1F38F4E8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67182F3C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2" w:type="dxa"/>
            <w:gridSpan w:val="2"/>
          </w:tcPr>
          <w:p w14:paraId="25D91187" w14:textId="77777777" w:rsidR="007D03DD" w:rsidRDefault="007D03DD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стандарта   начального</w:t>
            </w:r>
          </w:p>
          <w:p w14:paraId="13821DC5" w14:textId="77777777" w:rsidR="007D03DD" w:rsidRDefault="007D03DD">
            <w:pPr>
              <w:pStyle w:val="TableParagraph"/>
              <w:spacing w:line="226" w:lineRule="exact"/>
              <w:ind w:left="75"/>
              <w:rPr>
                <w:sz w:val="20"/>
              </w:rPr>
            </w:pPr>
            <w:r>
              <w:rPr>
                <w:sz w:val="20"/>
              </w:rPr>
              <w:t>общего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уровню подготовки обучающихся</w:t>
            </w:r>
          </w:p>
        </w:tc>
        <w:tc>
          <w:tcPr>
            <w:tcW w:w="1849" w:type="dxa"/>
          </w:tcPr>
          <w:p w14:paraId="01BCCB1D" w14:textId="77777777" w:rsidR="007D03DD" w:rsidRDefault="007D03DD">
            <w:pPr>
              <w:pStyle w:val="TableParagraph"/>
              <w:ind w:left="0"/>
              <w:rPr>
                <w:b/>
                <w:sz w:val="20"/>
              </w:rPr>
            </w:pPr>
          </w:p>
          <w:p w14:paraId="42C8C205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AC81349" w14:textId="77777777" w:rsidR="007D03DD" w:rsidRDefault="007D03DD">
            <w:pPr>
              <w:pStyle w:val="TableParagraph"/>
              <w:ind w:left="0"/>
              <w:rPr>
                <w:b/>
                <w:sz w:val="20"/>
              </w:rPr>
            </w:pPr>
          </w:p>
          <w:p w14:paraId="58989D5A" w14:textId="77777777" w:rsidR="007D03DD" w:rsidRDefault="007D03D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D03DD" w14:paraId="4D271C40" w14:textId="77777777" w:rsidTr="007D03DD">
        <w:trPr>
          <w:trHeight w:val="555"/>
        </w:trPr>
        <w:tc>
          <w:tcPr>
            <w:tcW w:w="2881" w:type="dxa"/>
            <w:vMerge/>
            <w:tcBorders>
              <w:top w:val="nil"/>
            </w:tcBorders>
          </w:tcPr>
          <w:p w14:paraId="3CDC494D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69F4EC68" w14:textId="77777777" w:rsidR="007D03DD" w:rsidRDefault="007D03D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2" w:type="dxa"/>
            <w:gridSpan w:val="2"/>
          </w:tcPr>
          <w:p w14:paraId="741E3F06" w14:textId="77777777" w:rsidR="007D03DD" w:rsidRDefault="007D03DD">
            <w:pPr>
              <w:pStyle w:val="TableParagraph"/>
              <w:ind w:left="75" w:right="633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 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1849" w:type="dxa"/>
          </w:tcPr>
          <w:p w14:paraId="4764C2F0" w14:textId="77777777" w:rsidR="007D03DD" w:rsidRDefault="007D03DD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F975178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B1D5217" w14:textId="77777777" w:rsidR="007D03DD" w:rsidRDefault="007D03DD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EE332F7" w14:textId="77777777" w:rsidR="007D03DD" w:rsidRDefault="007D03D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D03DD" w14:paraId="674EE056" w14:textId="77777777" w:rsidTr="007D03DD">
        <w:trPr>
          <w:trHeight w:val="556"/>
        </w:trPr>
        <w:tc>
          <w:tcPr>
            <w:tcW w:w="2881" w:type="dxa"/>
            <w:vMerge/>
            <w:tcBorders>
              <w:top w:val="nil"/>
            </w:tcBorders>
          </w:tcPr>
          <w:p w14:paraId="70739A04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1DE87255" w14:textId="77777777" w:rsidR="007D03DD" w:rsidRDefault="007D03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92" w:type="dxa"/>
            <w:gridSpan w:val="2"/>
          </w:tcPr>
          <w:p w14:paraId="7976E97D" w14:textId="77777777" w:rsidR="007D03DD" w:rsidRDefault="007D03DD">
            <w:pPr>
              <w:pStyle w:val="TableParagraph"/>
              <w:tabs>
                <w:tab w:val="left" w:pos="4609"/>
              </w:tabs>
              <w:ind w:left="75" w:right="103"/>
              <w:rPr>
                <w:sz w:val="20"/>
              </w:rPr>
            </w:pPr>
            <w:r>
              <w:rPr>
                <w:sz w:val="20"/>
              </w:rPr>
              <w:t xml:space="preserve">Стандартизированные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устные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письменные</w:t>
            </w:r>
            <w:r>
              <w:rPr>
                <w:sz w:val="20"/>
              </w:rPr>
              <w:tab/>
              <w:t>работы.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самооценка.</w:t>
            </w:r>
          </w:p>
        </w:tc>
        <w:tc>
          <w:tcPr>
            <w:tcW w:w="1849" w:type="dxa"/>
          </w:tcPr>
          <w:p w14:paraId="61E84C9B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7CFBB3D" w14:textId="77777777" w:rsidR="007D03DD" w:rsidRDefault="007D03D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D03DD" w14:paraId="43655338" w14:textId="77777777" w:rsidTr="007D03DD">
        <w:trPr>
          <w:trHeight w:val="705"/>
        </w:trPr>
        <w:tc>
          <w:tcPr>
            <w:tcW w:w="2881" w:type="dxa"/>
            <w:vMerge/>
            <w:tcBorders>
              <w:top w:val="nil"/>
            </w:tcBorders>
          </w:tcPr>
          <w:p w14:paraId="58012087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3E49BA5A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92" w:type="dxa"/>
            <w:gridSpan w:val="2"/>
          </w:tcPr>
          <w:p w14:paraId="2D7EEA56" w14:textId="77777777" w:rsidR="007D03DD" w:rsidRDefault="007D03DD">
            <w:pPr>
              <w:pStyle w:val="TableParagraph"/>
              <w:spacing w:line="230" w:lineRule="exact"/>
              <w:ind w:left="75" w:right="98"/>
              <w:jc w:val="both"/>
              <w:rPr>
                <w:sz w:val="20"/>
              </w:rPr>
            </w:pPr>
            <w:r>
              <w:rPr>
                <w:sz w:val="20"/>
              </w:rPr>
              <w:t>Основы оценочной деятельности учителя начальных классов. Функции оценки. 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предмету.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</w:p>
        </w:tc>
        <w:tc>
          <w:tcPr>
            <w:tcW w:w="1849" w:type="dxa"/>
          </w:tcPr>
          <w:p w14:paraId="78F09E56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41F732D1" w14:textId="77777777" w:rsidR="007D03DD" w:rsidRDefault="007D03D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D03DD" w14:paraId="7C7A2322" w14:textId="77777777" w:rsidTr="007D03DD">
        <w:trPr>
          <w:trHeight w:val="690"/>
        </w:trPr>
        <w:tc>
          <w:tcPr>
            <w:tcW w:w="2881" w:type="dxa"/>
            <w:vMerge/>
            <w:tcBorders>
              <w:top w:val="nil"/>
            </w:tcBorders>
          </w:tcPr>
          <w:p w14:paraId="21365646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3C98877C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92" w:type="dxa"/>
            <w:gridSpan w:val="2"/>
          </w:tcPr>
          <w:p w14:paraId="42926189" w14:textId="77777777" w:rsidR="007D03DD" w:rsidRDefault="007D03DD">
            <w:pPr>
              <w:pStyle w:val="TableParagraph"/>
              <w:spacing w:line="230" w:lineRule="atLeast"/>
              <w:ind w:left="75" w:right="10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критериальной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выставления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отметок.</w:t>
            </w:r>
          </w:p>
        </w:tc>
        <w:tc>
          <w:tcPr>
            <w:tcW w:w="1849" w:type="dxa"/>
          </w:tcPr>
          <w:p w14:paraId="04B4952C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1ECB68A4" w14:textId="77777777" w:rsidR="007D03DD" w:rsidRDefault="007D03D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D03DD" w14:paraId="2B6F2021" w14:textId="77777777" w:rsidTr="007D03DD">
        <w:trPr>
          <w:trHeight w:val="686"/>
        </w:trPr>
        <w:tc>
          <w:tcPr>
            <w:tcW w:w="2881" w:type="dxa"/>
            <w:vMerge/>
            <w:tcBorders>
              <w:top w:val="nil"/>
            </w:tcBorders>
          </w:tcPr>
          <w:p w14:paraId="74A2BB18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21F08FB7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92" w:type="dxa"/>
            <w:gridSpan w:val="2"/>
          </w:tcPr>
          <w:p w14:paraId="24C62D09" w14:textId="77777777" w:rsidR="007D03DD" w:rsidRDefault="007D03DD">
            <w:pPr>
              <w:pStyle w:val="TableParagraph"/>
              <w:tabs>
                <w:tab w:val="left" w:pos="1471"/>
                <w:tab w:val="left" w:pos="2292"/>
                <w:tab w:val="left" w:pos="2599"/>
                <w:tab w:val="left" w:pos="3395"/>
                <w:tab w:val="left" w:pos="4623"/>
                <w:tab w:val="left" w:pos="5894"/>
                <w:tab w:val="left" w:pos="6753"/>
              </w:tabs>
              <w:spacing w:before="4" w:line="235" w:lineRule="auto"/>
              <w:ind w:left="75" w:right="103"/>
              <w:rPr>
                <w:sz w:val="20"/>
              </w:rPr>
            </w:pPr>
            <w:r>
              <w:rPr>
                <w:sz w:val="20"/>
              </w:rPr>
              <w:t>Комплексный</w:t>
            </w:r>
            <w:r>
              <w:rPr>
                <w:sz w:val="20"/>
              </w:rPr>
              <w:tab/>
              <w:t>подход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оценке</w:t>
            </w:r>
            <w:r>
              <w:rPr>
                <w:sz w:val="20"/>
              </w:rPr>
              <w:tab/>
              <w:t>результатов</w:t>
            </w:r>
            <w:r>
              <w:rPr>
                <w:sz w:val="20"/>
              </w:rPr>
              <w:tab/>
              <w:t>образования</w:t>
            </w:r>
            <w:r>
              <w:rPr>
                <w:sz w:val="20"/>
              </w:rPr>
              <w:tab/>
              <w:t>(оценка</w:t>
            </w:r>
            <w:r>
              <w:rPr>
                <w:sz w:val="20"/>
              </w:rPr>
              <w:tab/>
              <w:t>предметных,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метапредметных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образования).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1BA65AB" w14:textId="77777777" w:rsidR="007D03DD" w:rsidRDefault="007D03DD">
            <w:pPr>
              <w:pStyle w:val="TableParagraph"/>
              <w:spacing w:before="2" w:line="210" w:lineRule="exact"/>
              <w:ind w:left="75"/>
              <w:rPr>
                <w:sz w:val="20"/>
              </w:rPr>
            </w:pPr>
            <w:r>
              <w:rPr>
                <w:sz w:val="20"/>
              </w:rPr>
              <w:t>внутренней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оценки.</w:t>
            </w:r>
          </w:p>
        </w:tc>
        <w:tc>
          <w:tcPr>
            <w:tcW w:w="1849" w:type="dxa"/>
          </w:tcPr>
          <w:p w14:paraId="46DB4230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48708F2" w14:textId="77777777" w:rsidR="007D03DD" w:rsidRDefault="007D03D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D03DD" w14:paraId="2BDFFA2C" w14:textId="77777777" w:rsidTr="007D03DD">
        <w:trPr>
          <w:trHeight w:val="705"/>
        </w:trPr>
        <w:tc>
          <w:tcPr>
            <w:tcW w:w="2881" w:type="dxa"/>
            <w:vMerge/>
            <w:tcBorders>
              <w:top w:val="nil"/>
            </w:tcBorders>
          </w:tcPr>
          <w:p w14:paraId="61306143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181027ED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92" w:type="dxa"/>
            <w:gridSpan w:val="2"/>
          </w:tcPr>
          <w:p w14:paraId="3ED867BE" w14:textId="77777777" w:rsidR="007D03DD" w:rsidRDefault="007D03DD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инструментарий</w:t>
            </w:r>
          </w:p>
          <w:p w14:paraId="0F10CA27" w14:textId="77777777" w:rsidR="007D03DD" w:rsidRDefault="007D03DD">
            <w:pPr>
              <w:pStyle w:val="TableParagraph"/>
              <w:spacing w:line="230" w:lineRule="exact"/>
              <w:ind w:left="75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Уровневый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отбору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1849" w:type="dxa"/>
          </w:tcPr>
          <w:p w14:paraId="122803C0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4249E77" w14:textId="77777777" w:rsidR="007D03DD" w:rsidRDefault="007D03D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D03DD" w14:paraId="36143F8E" w14:textId="77777777" w:rsidTr="007D03DD">
        <w:trPr>
          <w:trHeight w:val="691"/>
        </w:trPr>
        <w:tc>
          <w:tcPr>
            <w:tcW w:w="2881" w:type="dxa"/>
            <w:vMerge/>
            <w:tcBorders>
              <w:top w:val="nil"/>
            </w:tcBorders>
          </w:tcPr>
          <w:p w14:paraId="4A8D33A3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2602E343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92" w:type="dxa"/>
            <w:gridSpan w:val="2"/>
          </w:tcPr>
          <w:p w14:paraId="57D53C28" w14:textId="77777777" w:rsidR="007D03DD" w:rsidRDefault="007D03DD">
            <w:pPr>
              <w:pStyle w:val="TableParagraph"/>
              <w:spacing w:line="230" w:lineRule="exact"/>
              <w:ind w:left="75" w:right="103"/>
              <w:jc w:val="both"/>
              <w:rPr>
                <w:sz w:val="20"/>
              </w:rPr>
            </w:pPr>
            <w:r>
              <w:rPr>
                <w:sz w:val="20"/>
              </w:rPr>
              <w:t>Накопительная система оценивания учебных достижений. Портфолио. Итоговая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 планируемых результатов начального общего образования. Измерительные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849" w:type="dxa"/>
          </w:tcPr>
          <w:p w14:paraId="2A71BAED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81CDB41" w14:textId="77777777" w:rsidR="007D03DD" w:rsidRDefault="007D03DD">
            <w:pPr>
              <w:pStyle w:val="TableParagraph"/>
              <w:ind w:left="0"/>
              <w:rPr>
                <w:sz w:val="20"/>
              </w:rPr>
            </w:pPr>
          </w:p>
        </w:tc>
      </w:tr>
      <w:tr w:rsidR="007D03DD" w14:paraId="3BBAE75C" w14:textId="77777777" w:rsidTr="007D03DD">
        <w:trPr>
          <w:trHeight w:val="979"/>
        </w:trPr>
        <w:tc>
          <w:tcPr>
            <w:tcW w:w="2881" w:type="dxa"/>
            <w:vMerge/>
            <w:tcBorders>
              <w:top w:val="nil"/>
            </w:tcBorders>
          </w:tcPr>
          <w:p w14:paraId="41D6F67D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6EBAF352" w14:textId="77777777" w:rsidR="007D03DD" w:rsidRDefault="007D03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92" w:type="dxa"/>
            <w:gridSpan w:val="2"/>
          </w:tcPr>
          <w:p w14:paraId="15158FCC" w14:textId="77777777" w:rsidR="007D03DD" w:rsidRDefault="007D03DD">
            <w:pPr>
              <w:pStyle w:val="TableParagraph"/>
              <w:ind w:left="75" w:right="102"/>
              <w:jc w:val="bot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документации. Требования к ведению и оформлению различных 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документации. Контрольно-оценочная деятельность учителя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журналов,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дневников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обучающихся)</w:t>
            </w:r>
          </w:p>
        </w:tc>
        <w:tc>
          <w:tcPr>
            <w:tcW w:w="1849" w:type="dxa"/>
          </w:tcPr>
          <w:p w14:paraId="773A3416" w14:textId="77777777" w:rsidR="007D03DD" w:rsidRDefault="007D03DD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EED2BED" w14:textId="77777777" w:rsidR="007D03DD" w:rsidRDefault="007D03D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D03DD" w14:paraId="634D1A23" w14:textId="77777777" w:rsidTr="007D03DD">
        <w:trPr>
          <w:trHeight w:val="234"/>
        </w:trPr>
        <w:tc>
          <w:tcPr>
            <w:tcW w:w="2881" w:type="dxa"/>
            <w:vMerge/>
            <w:tcBorders>
              <w:top w:val="nil"/>
            </w:tcBorders>
          </w:tcPr>
          <w:p w14:paraId="0C4A7A1C" w14:textId="77777777" w:rsidR="007D03DD" w:rsidRDefault="007D03DD">
            <w:pPr>
              <w:rPr>
                <w:sz w:val="2"/>
                <w:szCs w:val="2"/>
              </w:rPr>
            </w:pPr>
          </w:p>
        </w:tc>
        <w:tc>
          <w:tcPr>
            <w:tcW w:w="8713" w:type="dxa"/>
            <w:gridSpan w:val="3"/>
          </w:tcPr>
          <w:p w14:paraId="203B34CD" w14:textId="77777777" w:rsidR="007D03DD" w:rsidRDefault="007D03DD"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 w14:paraId="1A6571E5" w14:textId="77777777" w:rsidR="007D03DD" w:rsidRDefault="007D03DD">
            <w:pPr>
              <w:pStyle w:val="TableParagraph"/>
              <w:spacing w:line="215" w:lineRule="exact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56" w:type="dxa"/>
            <w:shd w:val="clear" w:color="auto" w:fill="C0C0C0"/>
          </w:tcPr>
          <w:p w14:paraId="40CF145D" w14:textId="77777777" w:rsidR="007D03DD" w:rsidRDefault="007D03DD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1FF08F34" w14:textId="77777777" w:rsidR="002E4A19" w:rsidRDefault="002E4A19">
      <w:pPr>
        <w:rPr>
          <w:sz w:val="16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692"/>
        <w:gridCol w:w="7994"/>
        <w:gridCol w:w="1848"/>
        <w:gridCol w:w="1555"/>
      </w:tblGrid>
      <w:tr w:rsidR="002E4A19" w14:paraId="2DB079B1" w14:textId="77777777">
        <w:trPr>
          <w:trHeight w:val="739"/>
        </w:trPr>
        <w:tc>
          <w:tcPr>
            <w:tcW w:w="2881" w:type="dxa"/>
            <w:vMerge w:val="restart"/>
          </w:tcPr>
          <w:p w14:paraId="6AB2733D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2" w:type="dxa"/>
          </w:tcPr>
          <w:p w14:paraId="5AFBD19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4" w:type="dxa"/>
          </w:tcPr>
          <w:p w14:paraId="09A44CF3" w14:textId="77777777" w:rsidR="002E4A19" w:rsidRDefault="00A37466">
            <w:pPr>
              <w:pStyle w:val="TableParagraph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Отбор и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 материалов к проведению 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7F28B78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vMerge w:val="restart"/>
            <w:shd w:val="clear" w:color="auto" w:fill="C0C0C0"/>
          </w:tcPr>
          <w:p w14:paraId="5814B6AA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5B9880DE" w14:textId="77777777">
        <w:trPr>
          <w:trHeight w:val="571"/>
        </w:trPr>
        <w:tc>
          <w:tcPr>
            <w:tcW w:w="2881" w:type="dxa"/>
            <w:vMerge/>
            <w:tcBorders>
              <w:top w:val="nil"/>
            </w:tcBorders>
          </w:tcPr>
          <w:p w14:paraId="66393E4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3D175F32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4" w:type="dxa"/>
          </w:tcPr>
          <w:p w14:paraId="44ABD17D" w14:textId="56A42D2D" w:rsidR="002E4A19" w:rsidRDefault="007D03DD">
            <w:pPr>
              <w:pStyle w:val="TableParagraph"/>
              <w:ind w:left="104" w:right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D03DD">
              <w:rPr>
                <w:sz w:val="20"/>
              </w:rPr>
              <w:t xml:space="preserve">Проведение фрагментов уроков с использованием разнообразных форм и методов диагностики результатов обучения с использованием уровневых заданий и не менее 2 </w:t>
            </w:r>
            <w:proofErr w:type="gramStart"/>
            <w:r w:rsidRPr="007D03DD">
              <w:rPr>
                <w:sz w:val="20"/>
              </w:rPr>
              <w:t>ух</w:t>
            </w:r>
            <w:proofErr w:type="gramEnd"/>
            <w:r w:rsidRPr="007D03DD">
              <w:rPr>
                <w:sz w:val="20"/>
              </w:rPr>
              <w:t xml:space="preserve"> видов интерактивного оборудования.</w:t>
            </w:r>
          </w:p>
        </w:tc>
        <w:tc>
          <w:tcPr>
            <w:tcW w:w="1848" w:type="dxa"/>
          </w:tcPr>
          <w:p w14:paraId="0E907776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14:paraId="5743B58B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58D16BC9" w14:textId="77777777">
        <w:trPr>
          <w:trHeight w:val="570"/>
        </w:trPr>
        <w:tc>
          <w:tcPr>
            <w:tcW w:w="2881" w:type="dxa"/>
            <w:vMerge/>
            <w:tcBorders>
              <w:top w:val="nil"/>
            </w:tcBorders>
          </w:tcPr>
          <w:p w14:paraId="0494A9A8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563D3FD0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94" w:type="dxa"/>
          </w:tcPr>
          <w:p w14:paraId="06C5E7BB" w14:textId="77777777" w:rsidR="002E4A19" w:rsidRDefault="00A37466">
            <w:pPr>
              <w:pStyle w:val="TableParagraph"/>
              <w:tabs>
                <w:tab w:val="left" w:pos="6864"/>
              </w:tabs>
              <w:ind w:left="104" w:right="106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диагностике,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оценке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  интерпретации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7157AA4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14:paraId="4B2B57BB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77FD16E4" w14:textId="77777777">
        <w:trPr>
          <w:trHeight w:val="479"/>
        </w:trPr>
        <w:tc>
          <w:tcPr>
            <w:tcW w:w="2881" w:type="dxa"/>
            <w:vMerge/>
            <w:tcBorders>
              <w:top w:val="nil"/>
            </w:tcBorders>
          </w:tcPr>
          <w:p w14:paraId="7520E97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0AA96635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94" w:type="dxa"/>
          </w:tcPr>
          <w:p w14:paraId="1FC2A8FE" w14:textId="77777777" w:rsidR="002E4A19" w:rsidRDefault="00A37466">
            <w:pPr>
              <w:pStyle w:val="TableParagraph"/>
              <w:tabs>
                <w:tab w:val="left" w:pos="3002"/>
              </w:tabs>
              <w:spacing w:line="230" w:lineRule="atLeast"/>
              <w:ind w:left="104" w:right="103"/>
              <w:rPr>
                <w:sz w:val="20"/>
              </w:rPr>
            </w:pPr>
            <w:r>
              <w:rPr>
                <w:sz w:val="20"/>
              </w:rPr>
              <w:t xml:space="preserve">Упражнения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оценивании</w:t>
            </w:r>
            <w:r>
              <w:rPr>
                <w:sz w:val="20"/>
              </w:rPr>
              <w:tab/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отметок,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интерпретации результатов</w:t>
            </w:r>
          </w:p>
        </w:tc>
        <w:tc>
          <w:tcPr>
            <w:tcW w:w="1848" w:type="dxa"/>
          </w:tcPr>
          <w:p w14:paraId="09D9D26C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14:paraId="046A2AEA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5F812AA4" w14:textId="77777777">
        <w:trPr>
          <w:trHeight w:val="489"/>
        </w:trPr>
        <w:tc>
          <w:tcPr>
            <w:tcW w:w="2881" w:type="dxa"/>
            <w:vMerge w:val="restart"/>
          </w:tcPr>
          <w:p w14:paraId="43641865" w14:textId="77777777" w:rsidR="002E4A19" w:rsidRDefault="00A37466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1.6.</w:t>
            </w:r>
          </w:p>
          <w:p w14:paraId="7208C65C" w14:textId="77777777" w:rsidR="002E4A19" w:rsidRDefault="00A37466">
            <w:pPr>
              <w:pStyle w:val="TableParagraph"/>
              <w:spacing w:before="1"/>
              <w:ind w:left="11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</w:p>
        </w:tc>
        <w:tc>
          <w:tcPr>
            <w:tcW w:w="8686" w:type="dxa"/>
            <w:gridSpan w:val="2"/>
          </w:tcPr>
          <w:p w14:paraId="55AEB84C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8" w:type="dxa"/>
          </w:tcPr>
          <w:p w14:paraId="2AE125A2" w14:textId="77777777" w:rsidR="002E4A19" w:rsidRDefault="00A37466">
            <w:pPr>
              <w:pStyle w:val="TableParagraph"/>
              <w:ind w:left="799" w:right="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14:paraId="1A6D9284" w14:textId="77777777" w:rsidR="002E4A19" w:rsidRDefault="00A37466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789AA38C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8003CED" w14:textId="77777777">
        <w:trPr>
          <w:trHeight w:val="321"/>
        </w:trPr>
        <w:tc>
          <w:tcPr>
            <w:tcW w:w="2881" w:type="dxa"/>
            <w:vMerge/>
            <w:tcBorders>
              <w:top w:val="nil"/>
            </w:tcBorders>
          </w:tcPr>
          <w:p w14:paraId="794DCE4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38EFB843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4" w:type="dxa"/>
          </w:tcPr>
          <w:p w14:paraId="5F7CB1FD" w14:textId="77777777" w:rsidR="002E4A19" w:rsidRDefault="00A3746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4DC513F8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5" w:type="dxa"/>
          </w:tcPr>
          <w:p w14:paraId="1C9C01DD" w14:textId="77777777" w:rsidR="002E4A19" w:rsidRDefault="00A3746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3AC12B12" w14:textId="77777777">
        <w:trPr>
          <w:trHeight w:val="782"/>
        </w:trPr>
        <w:tc>
          <w:tcPr>
            <w:tcW w:w="2881" w:type="dxa"/>
            <w:vMerge/>
            <w:tcBorders>
              <w:top w:val="nil"/>
            </w:tcBorders>
          </w:tcPr>
          <w:p w14:paraId="2C2E0812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7CF86850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4" w:type="dxa"/>
          </w:tcPr>
          <w:p w14:paraId="60C6B3BB" w14:textId="77777777" w:rsidR="002E4A19" w:rsidRDefault="00A37466">
            <w:pPr>
              <w:pStyle w:val="TableParagraph"/>
              <w:tabs>
                <w:tab w:val="left" w:pos="560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0"/>
              </w:rPr>
              <w:t>Формы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Краткий,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полный,</w:t>
            </w:r>
            <w:r>
              <w:rPr>
                <w:sz w:val="20"/>
              </w:rPr>
              <w:tab/>
              <w:t>системный,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структурный</w:t>
            </w:r>
            <w:r>
              <w:rPr>
                <w:sz w:val="24"/>
              </w:rPr>
              <w:t>,</w:t>
            </w:r>
          </w:p>
          <w:p w14:paraId="41E9F1B6" w14:textId="77777777" w:rsidR="002E4A19" w:rsidRDefault="00A37466">
            <w:pPr>
              <w:pStyle w:val="TableParagraph"/>
              <w:spacing w:line="246" w:lineRule="exact"/>
              <w:ind w:left="104" w:right="103"/>
              <w:rPr>
                <w:sz w:val="20"/>
              </w:rPr>
            </w:pPr>
            <w:r>
              <w:rPr>
                <w:sz w:val="20"/>
              </w:rPr>
              <w:t>структурно-временной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0"/>
              </w:rPr>
              <w:t>психологический,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аспектный,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дидактический,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комбинированный,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анализ.</w:t>
            </w:r>
          </w:p>
        </w:tc>
        <w:tc>
          <w:tcPr>
            <w:tcW w:w="1848" w:type="dxa"/>
          </w:tcPr>
          <w:p w14:paraId="46EAB8B8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5" w:type="dxa"/>
          </w:tcPr>
          <w:p w14:paraId="35BD505F" w14:textId="77777777" w:rsidR="002E4A19" w:rsidRDefault="00A3746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46B630C4" w14:textId="77777777">
        <w:trPr>
          <w:trHeight w:val="234"/>
        </w:trPr>
        <w:tc>
          <w:tcPr>
            <w:tcW w:w="2881" w:type="dxa"/>
            <w:vMerge/>
            <w:tcBorders>
              <w:top w:val="nil"/>
            </w:tcBorders>
          </w:tcPr>
          <w:p w14:paraId="1F9E343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13462AA7" w14:textId="77777777" w:rsidR="002E4A19" w:rsidRDefault="00A37466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94" w:type="dxa"/>
          </w:tcPr>
          <w:p w14:paraId="05DF0823" w14:textId="77777777" w:rsidR="002E4A19" w:rsidRDefault="00A37466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общепедагогического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5847D46C" w14:textId="77777777" w:rsidR="002E4A19" w:rsidRDefault="00A37466">
            <w:pPr>
              <w:pStyle w:val="TableParagraph"/>
              <w:spacing w:line="215" w:lineRule="exact"/>
              <w:ind w:left="87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5" w:type="dxa"/>
          </w:tcPr>
          <w:p w14:paraId="56AD056E" w14:textId="77777777" w:rsidR="002E4A19" w:rsidRDefault="00A37466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E4A19" w14:paraId="096C36D0" w14:textId="77777777">
        <w:trPr>
          <w:trHeight w:val="249"/>
        </w:trPr>
        <w:tc>
          <w:tcPr>
            <w:tcW w:w="2881" w:type="dxa"/>
            <w:vMerge/>
            <w:tcBorders>
              <w:top w:val="nil"/>
            </w:tcBorders>
          </w:tcPr>
          <w:p w14:paraId="5679A6F1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1406604B" w14:textId="77777777" w:rsidR="002E4A19" w:rsidRDefault="00A37466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94" w:type="dxa"/>
          </w:tcPr>
          <w:p w14:paraId="53A8D092" w14:textId="77777777" w:rsidR="002E4A19" w:rsidRDefault="00A37466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Самоанализ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0E565B24" w14:textId="77777777" w:rsidR="002E4A19" w:rsidRDefault="00A37466">
            <w:pPr>
              <w:pStyle w:val="TableParagraph"/>
              <w:spacing w:line="229" w:lineRule="exact"/>
              <w:ind w:left="87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5" w:type="dxa"/>
          </w:tcPr>
          <w:p w14:paraId="21F32F59" w14:textId="77777777" w:rsidR="002E4A19" w:rsidRDefault="00A37466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41E9552D" w14:textId="77777777">
        <w:trPr>
          <w:trHeight w:val="278"/>
        </w:trPr>
        <w:tc>
          <w:tcPr>
            <w:tcW w:w="2881" w:type="dxa"/>
            <w:vMerge/>
            <w:tcBorders>
              <w:top w:val="nil"/>
            </w:tcBorders>
          </w:tcPr>
          <w:p w14:paraId="177F75FF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2"/>
          </w:tcPr>
          <w:p w14:paraId="0FDE8677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8" w:type="dxa"/>
          </w:tcPr>
          <w:p w14:paraId="66D93A00" w14:textId="77777777" w:rsidR="002E4A19" w:rsidRDefault="00A37466">
            <w:pPr>
              <w:pStyle w:val="TableParagraph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55" w:type="dxa"/>
            <w:shd w:val="clear" w:color="auto" w:fill="C0C0C0"/>
          </w:tcPr>
          <w:p w14:paraId="369309BC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02B3635E" w14:textId="77777777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14:paraId="2F757E0F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4971CFB4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4" w:type="dxa"/>
          </w:tcPr>
          <w:p w14:paraId="2E3A0675" w14:textId="62D752A2" w:rsidR="002E4A19" w:rsidRDefault="007D03D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D03DD">
              <w:rPr>
                <w:sz w:val="20"/>
              </w:rPr>
              <w:t xml:space="preserve">Проведение фрагментов уроков с использованием не менее 2 </w:t>
            </w:r>
            <w:proofErr w:type="gramStart"/>
            <w:r w:rsidRPr="007D03DD">
              <w:rPr>
                <w:sz w:val="20"/>
              </w:rPr>
              <w:t>ух</w:t>
            </w:r>
            <w:proofErr w:type="gramEnd"/>
            <w:r w:rsidRPr="007D03DD">
              <w:rPr>
                <w:sz w:val="20"/>
              </w:rPr>
              <w:t xml:space="preserve"> видов интерактивного оборудования и применением не менее 2 ух педагогических технологий, их анализ и самоанализ.</w:t>
            </w:r>
          </w:p>
        </w:tc>
        <w:tc>
          <w:tcPr>
            <w:tcW w:w="1848" w:type="dxa"/>
          </w:tcPr>
          <w:p w14:paraId="031676B9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vMerge w:val="restart"/>
            <w:shd w:val="clear" w:color="auto" w:fill="C0C0C0"/>
          </w:tcPr>
          <w:p w14:paraId="0FD53DE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AA9376F" w14:textId="77777777">
        <w:trPr>
          <w:trHeight w:val="460"/>
        </w:trPr>
        <w:tc>
          <w:tcPr>
            <w:tcW w:w="2881" w:type="dxa"/>
            <w:vMerge/>
            <w:tcBorders>
              <w:top w:val="nil"/>
            </w:tcBorders>
          </w:tcPr>
          <w:p w14:paraId="36F7BEFA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59664EA5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4" w:type="dxa"/>
          </w:tcPr>
          <w:p w14:paraId="44E3E7E8" w14:textId="77777777" w:rsidR="002E4A19" w:rsidRDefault="00A37466">
            <w:pPr>
              <w:pStyle w:val="TableParagraph"/>
              <w:tabs>
                <w:tab w:val="left" w:pos="2915"/>
              </w:tabs>
              <w:spacing w:line="230" w:lineRule="atLeast"/>
              <w:ind w:left="104" w:right="10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видеоуроков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для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поставленным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задачам</w:t>
            </w:r>
          </w:p>
        </w:tc>
        <w:tc>
          <w:tcPr>
            <w:tcW w:w="1848" w:type="dxa"/>
          </w:tcPr>
          <w:p w14:paraId="7644928F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14:paraId="3FB76BA4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1A98F230" w14:textId="77777777">
        <w:trPr>
          <w:trHeight w:val="354"/>
        </w:trPr>
        <w:tc>
          <w:tcPr>
            <w:tcW w:w="2881" w:type="dxa"/>
          </w:tcPr>
          <w:p w14:paraId="48C09AC1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2" w:type="dxa"/>
          </w:tcPr>
          <w:p w14:paraId="1FFDBAA7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94" w:type="dxa"/>
          </w:tcPr>
          <w:p w14:paraId="63EE58A8" w14:textId="77777777" w:rsidR="002E4A19" w:rsidRDefault="00A37466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Диф</w:t>
            </w:r>
            <w:r w:rsidR="009A1E76">
              <w:rPr>
                <w:b/>
                <w:sz w:val="20"/>
              </w:rPr>
              <w:t>ф</w:t>
            </w:r>
            <w:r>
              <w:rPr>
                <w:b/>
                <w:sz w:val="20"/>
              </w:rPr>
              <w:t>еренцир</w:t>
            </w:r>
            <w:r w:rsidR="009A1E76"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ванный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зачёт</w:t>
            </w:r>
          </w:p>
        </w:tc>
        <w:tc>
          <w:tcPr>
            <w:tcW w:w="1848" w:type="dxa"/>
          </w:tcPr>
          <w:p w14:paraId="49CC0384" w14:textId="77777777" w:rsidR="002E4A19" w:rsidRDefault="00A37466">
            <w:pPr>
              <w:pStyle w:val="TableParagraph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32AFBAA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1DE531D3" w14:textId="77777777">
        <w:trPr>
          <w:trHeight w:val="460"/>
        </w:trPr>
        <w:tc>
          <w:tcPr>
            <w:tcW w:w="11567" w:type="dxa"/>
            <w:gridSpan w:val="3"/>
          </w:tcPr>
          <w:p w14:paraId="788FDA86" w14:textId="77777777" w:rsidR="002E4A19" w:rsidRDefault="00A37466">
            <w:pPr>
              <w:pStyle w:val="TableParagraph"/>
              <w:ind w:left="107" w:right="2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 начальных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  <w:p w14:paraId="41BF44A2" w14:textId="77777777" w:rsidR="002E4A19" w:rsidRDefault="00A37466">
            <w:pPr>
              <w:pStyle w:val="TableParagraph"/>
              <w:spacing w:before="1" w:line="210" w:lineRule="exact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48" w:type="dxa"/>
          </w:tcPr>
          <w:p w14:paraId="61B8E1BA" w14:textId="77777777" w:rsidR="002E4A19" w:rsidRDefault="00A37466">
            <w:pPr>
              <w:pStyle w:val="TableParagraph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555" w:type="dxa"/>
            <w:shd w:val="clear" w:color="auto" w:fill="C0C0C0"/>
          </w:tcPr>
          <w:p w14:paraId="0CB8857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17C21848" w14:textId="77777777">
        <w:trPr>
          <w:trHeight w:val="230"/>
        </w:trPr>
        <w:tc>
          <w:tcPr>
            <w:tcW w:w="11567" w:type="dxa"/>
            <w:gridSpan w:val="3"/>
          </w:tcPr>
          <w:p w14:paraId="7CB52E56" w14:textId="77777777" w:rsidR="002E4A19" w:rsidRDefault="00A374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учителя 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уроку.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Определение целей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 w14:paraId="4DBF8C68" w14:textId="77777777" w:rsidR="002E4A19" w:rsidRDefault="00A37466">
            <w:pPr>
              <w:pStyle w:val="TableParagraph"/>
              <w:spacing w:line="210" w:lineRule="exact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55" w:type="dxa"/>
            <w:shd w:val="clear" w:color="auto" w:fill="C0C0C0"/>
          </w:tcPr>
          <w:p w14:paraId="487A52AA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20BB4C69" w14:textId="77777777">
        <w:trPr>
          <w:trHeight w:val="460"/>
        </w:trPr>
        <w:tc>
          <w:tcPr>
            <w:tcW w:w="11567" w:type="dxa"/>
            <w:gridSpan w:val="3"/>
          </w:tcPr>
          <w:p w14:paraId="0C2A3171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atLeast"/>
              <w:ind w:left="830" w:right="557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возможностей 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печати)</w:t>
            </w:r>
          </w:p>
        </w:tc>
        <w:tc>
          <w:tcPr>
            <w:tcW w:w="1848" w:type="dxa"/>
          </w:tcPr>
          <w:p w14:paraId="49B760C4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1B081932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785BE00" w14:textId="77777777">
        <w:trPr>
          <w:trHeight w:val="456"/>
        </w:trPr>
        <w:tc>
          <w:tcPr>
            <w:tcW w:w="11567" w:type="dxa"/>
            <w:gridSpan w:val="3"/>
          </w:tcPr>
          <w:p w14:paraId="4C6F294B" w14:textId="77777777" w:rsidR="002E4A19" w:rsidRDefault="00A37466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печати)</w:t>
            </w:r>
          </w:p>
        </w:tc>
        <w:tc>
          <w:tcPr>
            <w:tcW w:w="1848" w:type="dxa"/>
          </w:tcPr>
          <w:p w14:paraId="5F8FF138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3025DC6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661B013" w14:textId="77777777">
        <w:trPr>
          <w:trHeight w:val="460"/>
        </w:trPr>
        <w:tc>
          <w:tcPr>
            <w:tcW w:w="11567" w:type="dxa"/>
            <w:gridSpan w:val="3"/>
          </w:tcPr>
          <w:p w14:paraId="20D6EAA2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atLeast"/>
              <w:ind w:left="830" w:right="104" w:hanging="3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Изучение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6FF3FA27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7DD097EF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7E24F9D" w14:textId="77777777">
        <w:trPr>
          <w:trHeight w:val="230"/>
        </w:trPr>
        <w:tc>
          <w:tcPr>
            <w:tcW w:w="11567" w:type="dxa"/>
            <w:gridSpan w:val="3"/>
          </w:tcPr>
          <w:p w14:paraId="2CAC934F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Анализ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УМК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</w:p>
        </w:tc>
        <w:tc>
          <w:tcPr>
            <w:tcW w:w="1848" w:type="dxa"/>
          </w:tcPr>
          <w:p w14:paraId="739BFF55" w14:textId="77777777" w:rsidR="002E4A19" w:rsidRDefault="00A37466">
            <w:pPr>
              <w:pStyle w:val="TableParagraph"/>
              <w:spacing w:line="210" w:lineRule="exact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429F6494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13E2ADFC" w14:textId="77777777">
        <w:trPr>
          <w:trHeight w:val="230"/>
        </w:trPr>
        <w:tc>
          <w:tcPr>
            <w:tcW w:w="11567" w:type="dxa"/>
            <w:gridSpan w:val="3"/>
          </w:tcPr>
          <w:p w14:paraId="40152FAC" w14:textId="77777777" w:rsidR="002E4A19" w:rsidRDefault="00A374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 w14:paraId="07D2BA38" w14:textId="77777777" w:rsidR="002E4A19" w:rsidRDefault="00A37466">
            <w:pPr>
              <w:pStyle w:val="TableParagraph"/>
              <w:spacing w:line="210" w:lineRule="exact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555" w:type="dxa"/>
            <w:shd w:val="clear" w:color="auto" w:fill="C0C0C0"/>
          </w:tcPr>
          <w:p w14:paraId="3A3EBCED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5FF80F07" w14:textId="77777777">
        <w:trPr>
          <w:trHeight w:val="460"/>
        </w:trPr>
        <w:tc>
          <w:tcPr>
            <w:tcW w:w="11567" w:type="dxa"/>
            <w:gridSpan w:val="3"/>
          </w:tcPr>
          <w:p w14:paraId="7A3966DF" w14:textId="77777777" w:rsidR="002E4A19" w:rsidRDefault="00A37466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Составление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опорного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обучающихся»,</w:t>
            </w:r>
          </w:p>
          <w:p w14:paraId="072C8069" w14:textId="77777777" w:rsidR="002E4A19" w:rsidRDefault="00A37466">
            <w:pPr>
              <w:pStyle w:val="TableParagraph"/>
              <w:spacing w:before="1" w:line="210" w:lineRule="exact"/>
              <w:ind w:left="830"/>
              <w:rPr>
                <w:sz w:val="20"/>
              </w:rPr>
            </w:pPr>
            <w:r>
              <w:rPr>
                <w:sz w:val="20"/>
              </w:rPr>
              <w:t>«Структура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 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деятельности»</w:t>
            </w:r>
          </w:p>
        </w:tc>
        <w:tc>
          <w:tcPr>
            <w:tcW w:w="1848" w:type="dxa"/>
          </w:tcPr>
          <w:p w14:paraId="5146F85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2AB0E96F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573B0B1" w14:textId="77777777">
        <w:trPr>
          <w:trHeight w:val="460"/>
        </w:trPr>
        <w:tc>
          <w:tcPr>
            <w:tcW w:w="11567" w:type="dxa"/>
            <w:gridSpan w:val="3"/>
          </w:tcPr>
          <w:p w14:paraId="4A65793A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atLeast"/>
              <w:ind w:left="830" w:right="104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Подбор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848" w:type="dxa"/>
          </w:tcPr>
          <w:p w14:paraId="31E87F5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3F68E05A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ADBD4EA" w14:textId="77777777">
        <w:trPr>
          <w:trHeight w:val="460"/>
        </w:trPr>
        <w:tc>
          <w:tcPr>
            <w:tcW w:w="11567" w:type="dxa"/>
            <w:gridSpan w:val="3"/>
          </w:tcPr>
          <w:p w14:paraId="324E4188" w14:textId="77777777" w:rsidR="002E4A19" w:rsidRDefault="00A37466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Психолого-педагогическое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конспекте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7F34BFF7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25B56476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5B68D317" w14:textId="77777777">
        <w:trPr>
          <w:trHeight w:val="460"/>
        </w:trPr>
        <w:tc>
          <w:tcPr>
            <w:tcW w:w="11567" w:type="dxa"/>
            <w:gridSpan w:val="3"/>
          </w:tcPr>
          <w:p w14:paraId="1E83EAE1" w14:textId="77777777" w:rsidR="002E4A19" w:rsidRDefault="00A37466">
            <w:pPr>
              <w:pStyle w:val="TableParagraph"/>
              <w:tabs>
                <w:tab w:val="left" w:pos="830"/>
                <w:tab w:val="left" w:pos="8452"/>
              </w:tabs>
              <w:spacing w:line="230" w:lineRule="atLeast"/>
              <w:ind w:left="830" w:right="104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Изучение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«Коллективная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  <w:t>учебной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уроке»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(теоретический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аспект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использования)</w:t>
            </w:r>
          </w:p>
        </w:tc>
        <w:tc>
          <w:tcPr>
            <w:tcW w:w="1848" w:type="dxa"/>
          </w:tcPr>
          <w:p w14:paraId="45D6735C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4F145E0C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4B8EF48" w14:textId="77777777">
        <w:trPr>
          <w:trHeight w:val="230"/>
        </w:trPr>
        <w:tc>
          <w:tcPr>
            <w:tcW w:w="11567" w:type="dxa"/>
            <w:gridSpan w:val="3"/>
          </w:tcPr>
          <w:p w14:paraId="5F77064D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  <w:r>
              <w:rPr>
                <w:sz w:val="20"/>
              </w:rPr>
              <w:tab/>
              <w:t>Разработка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743995DB" w14:textId="77777777" w:rsidR="002E4A19" w:rsidRDefault="00A37466">
            <w:pPr>
              <w:pStyle w:val="TableParagraph"/>
              <w:spacing w:line="210" w:lineRule="exact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6036E340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35C07F9D" w14:textId="77777777" w:rsidR="002E4A19" w:rsidRDefault="002E4A19">
      <w:pPr>
        <w:rPr>
          <w:sz w:val="16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6"/>
        <w:gridCol w:w="1848"/>
        <w:gridCol w:w="1555"/>
      </w:tblGrid>
      <w:tr w:rsidR="002E4A19" w14:paraId="33F6CD64" w14:textId="77777777">
        <w:trPr>
          <w:trHeight w:val="230"/>
        </w:trPr>
        <w:tc>
          <w:tcPr>
            <w:tcW w:w="11566" w:type="dxa"/>
          </w:tcPr>
          <w:p w14:paraId="34EC7770" w14:textId="77777777" w:rsidR="002E4A19" w:rsidRDefault="00A37466">
            <w:pPr>
              <w:pStyle w:val="TableParagraph"/>
              <w:spacing w:line="210" w:lineRule="exact"/>
              <w:ind w:left="830"/>
              <w:rPr>
                <w:sz w:val="20"/>
              </w:rPr>
            </w:pPr>
            <w:r>
              <w:rPr>
                <w:sz w:val="20"/>
              </w:rPr>
              <w:lastRenderedPageBreak/>
              <w:t>на уроках</w:t>
            </w:r>
          </w:p>
        </w:tc>
        <w:tc>
          <w:tcPr>
            <w:tcW w:w="1848" w:type="dxa"/>
          </w:tcPr>
          <w:p w14:paraId="6EAECF83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 w14:paraId="435BCDE6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587FD4EA" w14:textId="77777777">
        <w:trPr>
          <w:trHeight w:val="230"/>
        </w:trPr>
        <w:tc>
          <w:tcPr>
            <w:tcW w:w="11566" w:type="dxa"/>
          </w:tcPr>
          <w:p w14:paraId="1E325131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плана-конспекта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урока-экскурсии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</w:p>
        </w:tc>
        <w:tc>
          <w:tcPr>
            <w:tcW w:w="1848" w:type="dxa"/>
          </w:tcPr>
          <w:p w14:paraId="0B6192CE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39499FAF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3DA62DDC" w14:textId="77777777">
        <w:trPr>
          <w:trHeight w:val="230"/>
        </w:trPr>
        <w:tc>
          <w:tcPr>
            <w:tcW w:w="11566" w:type="dxa"/>
          </w:tcPr>
          <w:p w14:paraId="3B17F4C4" w14:textId="77777777" w:rsidR="002E4A19" w:rsidRDefault="00A374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 w14:paraId="2115E24A" w14:textId="77777777" w:rsidR="002E4A19" w:rsidRDefault="00A37466">
            <w:pPr>
              <w:pStyle w:val="TableParagraph"/>
              <w:spacing w:line="210" w:lineRule="exact"/>
              <w:ind w:left="8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555" w:type="dxa"/>
            <w:shd w:val="clear" w:color="auto" w:fill="C0C0C0"/>
          </w:tcPr>
          <w:p w14:paraId="5F96F79D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6CF21921" w14:textId="77777777">
        <w:trPr>
          <w:trHeight w:val="345"/>
        </w:trPr>
        <w:tc>
          <w:tcPr>
            <w:tcW w:w="11566" w:type="dxa"/>
          </w:tcPr>
          <w:p w14:paraId="2B3A1303" w14:textId="77777777" w:rsidR="002E4A19" w:rsidRDefault="00A37466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диагностического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обучаемости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6DF81581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615DF7A3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5F8B8F8F" w14:textId="77777777">
        <w:trPr>
          <w:trHeight w:val="230"/>
        </w:trPr>
        <w:tc>
          <w:tcPr>
            <w:tcW w:w="11566" w:type="dxa"/>
          </w:tcPr>
          <w:p w14:paraId="1EBAFCEE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Подготовка 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одаренного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ребенка»</w:t>
            </w:r>
          </w:p>
        </w:tc>
        <w:tc>
          <w:tcPr>
            <w:tcW w:w="1848" w:type="dxa"/>
          </w:tcPr>
          <w:p w14:paraId="0685E658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59E27411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52C5D945" w14:textId="77777777">
        <w:trPr>
          <w:trHeight w:val="460"/>
        </w:trPr>
        <w:tc>
          <w:tcPr>
            <w:tcW w:w="11566" w:type="dxa"/>
          </w:tcPr>
          <w:p w14:paraId="080F438F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atLeast"/>
              <w:ind w:left="830" w:right="103" w:hanging="3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Подбор диагностического материала по выявлению самооценки, я-концепции, интересов, мотивов обучающихся, имеющих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8" w:type="dxa"/>
          </w:tcPr>
          <w:p w14:paraId="4C9F79EC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1D153CAF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37E5DFB" w14:textId="77777777">
        <w:trPr>
          <w:trHeight w:val="460"/>
        </w:trPr>
        <w:tc>
          <w:tcPr>
            <w:tcW w:w="11566" w:type="dxa"/>
          </w:tcPr>
          <w:p w14:paraId="0B2D01CA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atLeast"/>
              <w:ind w:left="830" w:right="101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Изучение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конспектирование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«Методы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стимулирования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обучении»</w:t>
            </w:r>
          </w:p>
        </w:tc>
        <w:tc>
          <w:tcPr>
            <w:tcW w:w="1848" w:type="dxa"/>
          </w:tcPr>
          <w:p w14:paraId="58AA4E11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1881B80C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5161AAB" w14:textId="77777777">
        <w:trPr>
          <w:trHeight w:val="460"/>
        </w:trPr>
        <w:tc>
          <w:tcPr>
            <w:tcW w:w="11566" w:type="dxa"/>
          </w:tcPr>
          <w:p w14:paraId="61E833CF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exact"/>
              <w:ind w:left="830" w:right="103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Методическое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наполнение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48" w:type="dxa"/>
          </w:tcPr>
          <w:p w14:paraId="24186CEF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5" w:type="dxa"/>
            <w:shd w:val="clear" w:color="auto" w:fill="C0C0C0"/>
          </w:tcPr>
          <w:p w14:paraId="5817D36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BC42D6F" w14:textId="77777777">
        <w:trPr>
          <w:trHeight w:val="230"/>
        </w:trPr>
        <w:tc>
          <w:tcPr>
            <w:tcW w:w="11566" w:type="dxa"/>
          </w:tcPr>
          <w:p w14:paraId="5C09DC73" w14:textId="77777777" w:rsidR="002E4A19" w:rsidRDefault="00A374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 w14:paraId="015B08D0" w14:textId="77777777" w:rsidR="002E4A19" w:rsidRDefault="00A37466">
            <w:pPr>
              <w:pStyle w:val="TableParagraph"/>
              <w:spacing w:line="210" w:lineRule="exact"/>
              <w:ind w:left="82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555" w:type="dxa"/>
            <w:shd w:val="clear" w:color="auto" w:fill="C0C0C0"/>
          </w:tcPr>
          <w:p w14:paraId="1C6DCFA8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2909416D" w14:textId="77777777">
        <w:trPr>
          <w:trHeight w:val="230"/>
        </w:trPr>
        <w:tc>
          <w:tcPr>
            <w:tcW w:w="11566" w:type="dxa"/>
          </w:tcPr>
          <w:p w14:paraId="700FD2A7" w14:textId="77777777" w:rsidR="002E4A19" w:rsidRDefault="00A37466">
            <w:pPr>
              <w:pStyle w:val="TableParagraph"/>
              <w:tabs>
                <w:tab w:val="left" w:pos="786"/>
              </w:tabs>
              <w:spacing w:line="210" w:lineRule="exact"/>
              <w:ind w:left="42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2A11323A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70C0A1BA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04524513" w14:textId="77777777">
        <w:trPr>
          <w:trHeight w:val="230"/>
        </w:trPr>
        <w:tc>
          <w:tcPr>
            <w:tcW w:w="11566" w:type="dxa"/>
          </w:tcPr>
          <w:p w14:paraId="631FB8F4" w14:textId="77777777" w:rsidR="002E4A19" w:rsidRDefault="00A37466">
            <w:pPr>
              <w:pStyle w:val="TableParagraph"/>
              <w:tabs>
                <w:tab w:val="left" w:pos="786"/>
              </w:tabs>
              <w:spacing w:line="210" w:lineRule="exact"/>
              <w:ind w:left="42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докладов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«Активизация учебно-познавательной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уроках»</w:t>
            </w:r>
          </w:p>
        </w:tc>
        <w:tc>
          <w:tcPr>
            <w:tcW w:w="1848" w:type="dxa"/>
          </w:tcPr>
          <w:p w14:paraId="530757FC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5BC7353D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37B6E296" w14:textId="77777777">
        <w:trPr>
          <w:trHeight w:val="456"/>
        </w:trPr>
        <w:tc>
          <w:tcPr>
            <w:tcW w:w="11566" w:type="dxa"/>
          </w:tcPr>
          <w:p w14:paraId="63308A32" w14:textId="77777777" w:rsidR="002E4A19" w:rsidRDefault="00A37466">
            <w:pPr>
              <w:pStyle w:val="TableParagraph"/>
              <w:tabs>
                <w:tab w:val="left" w:pos="786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Методическое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58328504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2525D707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756D8CB" w14:textId="77777777">
        <w:trPr>
          <w:trHeight w:val="460"/>
        </w:trPr>
        <w:tc>
          <w:tcPr>
            <w:tcW w:w="11566" w:type="dxa"/>
          </w:tcPr>
          <w:p w14:paraId="7E1F736C" w14:textId="77777777" w:rsidR="002E4A19" w:rsidRDefault="00A37466">
            <w:pPr>
              <w:pStyle w:val="TableParagraph"/>
              <w:tabs>
                <w:tab w:val="left" w:pos="786"/>
              </w:tabs>
              <w:spacing w:line="230" w:lineRule="atLeast"/>
              <w:ind w:left="786" w:right="109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Изучение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подготовка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учителей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средств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предметах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периодической печати)</w:t>
            </w:r>
          </w:p>
        </w:tc>
        <w:tc>
          <w:tcPr>
            <w:tcW w:w="1848" w:type="dxa"/>
          </w:tcPr>
          <w:p w14:paraId="179BFBC2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5" w:type="dxa"/>
            <w:shd w:val="clear" w:color="auto" w:fill="C0C0C0"/>
          </w:tcPr>
          <w:p w14:paraId="56160F53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E06E9F7" w14:textId="77777777">
        <w:trPr>
          <w:trHeight w:val="460"/>
        </w:trPr>
        <w:tc>
          <w:tcPr>
            <w:tcW w:w="11566" w:type="dxa"/>
          </w:tcPr>
          <w:p w14:paraId="49C79DF7" w14:textId="77777777" w:rsidR="002E4A19" w:rsidRDefault="00A37466">
            <w:pPr>
              <w:pStyle w:val="TableParagraph"/>
              <w:tabs>
                <w:tab w:val="left" w:pos="786"/>
              </w:tabs>
              <w:spacing w:line="230" w:lineRule="atLeast"/>
              <w:ind w:left="786" w:right="108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презентации опыта учителей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нетрадиционных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0A03EBBE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537797C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1FFCF73D" w14:textId="77777777">
        <w:trPr>
          <w:trHeight w:val="230"/>
        </w:trPr>
        <w:tc>
          <w:tcPr>
            <w:tcW w:w="11566" w:type="dxa"/>
          </w:tcPr>
          <w:p w14:paraId="5A4A6A71" w14:textId="77777777" w:rsidR="002E4A19" w:rsidRDefault="00A37466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Осуществление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уроках,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848" w:type="dxa"/>
          </w:tcPr>
          <w:p w14:paraId="73E2565A" w14:textId="77777777" w:rsidR="002E4A19" w:rsidRDefault="00A37466">
            <w:pPr>
              <w:pStyle w:val="TableParagraph"/>
              <w:spacing w:line="210" w:lineRule="exact"/>
              <w:ind w:left="87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55" w:type="dxa"/>
            <w:shd w:val="clear" w:color="auto" w:fill="C0C0C0"/>
          </w:tcPr>
          <w:p w14:paraId="4D17AAB6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08414784" w14:textId="77777777">
        <w:trPr>
          <w:trHeight w:val="230"/>
        </w:trPr>
        <w:tc>
          <w:tcPr>
            <w:tcW w:w="11566" w:type="dxa"/>
          </w:tcPr>
          <w:p w14:paraId="46A5A0F2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1848" w:type="dxa"/>
          </w:tcPr>
          <w:p w14:paraId="5B1C502F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683D06F8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2AF78617" w14:textId="77777777">
        <w:trPr>
          <w:trHeight w:val="690"/>
        </w:trPr>
        <w:tc>
          <w:tcPr>
            <w:tcW w:w="11566" w:type="dxa"/>
          </w:tcPr>
          <w:p w14:paraId="4B614A40" w14:textId="77777777" w:rsidR="002E4A19" w:rsidRDefault="00A37466">
            <w:pPr>
              <w:pStyle w:val="TableParagraph"/>
              <w:spacing w:line="230" w:lineRule="atLeast"/>
              <w:ind w:left="830" w:right="99" w:hanging="36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 методических рекомендаций (Инструкций) по ведению и оформлению учебной документации, изучение 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журналов,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дневников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обучающихся)</w:t>
            </w:r>
          </w:p>
        </w:tc>
        <w:tc>
          <w:tcPr>
            <w:tcW w:w="1848" w:type="dxa"/>
          </w:tcPr>
          <w:p w14:paraId="6E6A5509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004D27A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0B98A464" w14:textId="77777777">
        <w:trPr>
          <w:trHeight w:val="230"/>
        </w:trPr>
        <w:tc>
          <w:tcPr>
            <w:tcW w:w="11566" w:type="dxa"/>
          </w:tcPr>
          <w:p w14:paraId="74DFF852" w14:textId="77777777" w:rsidR="002E4A19" w:rsidRDefault="00A374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</w:p>
        </w:tc>
        <w:tc>
          <w:tcPr>
            <w:tcW w:w="1848" w:type="dxa"/>
          </w:tcPr>
          <w:p w14:paraId="4F465374" w14:textId="77777777" w:rsidR="002E4A19" w:rsidRDefault="00A37466">
            <w:pPr>
              <w:pStyle w:val="TableParagraph"/>
              <w:spacing w:line="210" w:lineRule="exact"/>
              <w:ind w:left="873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57FC781C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6CF95EBB" w14:textId="77777777">
        <w:trPr>
          <w:trHeight w:val="230"/>
        </w:trPr>
        <w:tc>
          <w:tcPr>
            <w:tcW w:w="11566" w:type="dxa"/>
          </w:tcPr>
          <w:p w14:paraId="79E7381D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Наполнение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копилки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(логикой)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36609BAF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334158D3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024EA130" w14:textId="77777777">
        <w:trPr>
          <w:trHeight w:val="4085"/>
        </w:trPr>
        <w:tc>
          <w:tcPr>
            <w:tcW w:w="11566" w:type="dxa"/>
          </w:tcPr>
          <w:p w14:paraId="35B42219" w14:textId="77777777" w:rsidR="002E4A19" w:rsidRDefault="00A37466">
            <w:pPr>
              <w:pStyle w:val="TableParagraph"/>
              <w:ind w:right="5243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 w14:paraId="5A8CDDCA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Пути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69257DE0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  <w:p w14:paraId="5E5ADF01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before="2"/>
              <w:ind w:hanging="36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интерактивной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  <w:p w14:paraId="5F2A0107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метапредметных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69765750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сотрудниества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  <w:p w14:paraId="7C0075DF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  <w:p w14:paraId="38B6D5BC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учению.</w:t>
            </w:r>
          </w:p>
          <w:p w14:paraId="59327286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метапредметных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</w:p>
          <w:p w14:paraId="7F6067BA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  <w:p w14:paraId="30783DBD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1"/>
              <w:ind w:hanging="361"/>
              <w:rPr>
                <w:b/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b/>
                <w:sz w:val="20"/>
              </w:rPr>
              <w:t>.</w:t>
            </w:r>
          </w:p>
          <w:p w14:paraId="0FE5362F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первоклассников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  <w:p w14:paraId="675C573A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5C8B4813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мотивации 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первоклассника.</w:t>
            </w:r>
          </w:p>
          <w:p w14:paraId="6658F257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здоровьесберегающих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1848" w:type="dxa"/>
          </w:tcPr>
          <w:p w14:paraId="7D55F3F4" w14:textId="77777777" w:rsidR="002E4A19" w:rsidRDefault="00A37466">
            <w:pPr>
              <w:pStyle w:val="TableParagraph"/>
              <w:ind w:left="87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55" w:type="dxa"/>
            <w:shd w:val="clear" w:color="auto" w:fill="C0C0C0"/>
          </w:tcPr>
          <w:p w14:paraId="657CDD9C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D8A570D" w14:textId="77777777" w:rsidR="002E4A19" w:rsidRDefault="002E4A19">
      <w:pPr>
        <w:rPr>
          <w:sz w:val="20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6"/>
        <w:gridCol w:w="1848"/>
        <w:gridCol w:w="1555"/>
      </w:tblGrid>
      <w:tr w:rsidR="002E4A19" w14:paraId="0B4A64AB" w14:textId="77777777">
        <w:trPr>
          <w:trHeight w:val="556"/>
        </w:trPr>
        <w:tc>
          <w:tcPr>
            <w:tcW w:w="11566" w:type="dxa"/>
          </w:tcPr>
          <w:p w14:paraId="5F3A526F" w14:textId="77777777" w:rsidR="002E4A19" w:rsidRDefault="00A37466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lastRenderedPageBreak/>
              <w:t>15.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низкой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мотивацией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обучению.</w:t>
            </w:r>
          </w:p>
        </w:tc>
        <w:tc>
          <w:tcPr>
            <w:tcW w:w="1848" w:type="dxa"/>
          </w:tcPr>
          <w:p w14:paraId="5B794C75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57770011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24E0F52" w14:textId="77777777">
        <w:trPr>
          <w:trHeight w:val="345"/>
        </w:trPr>
        <w:tc>
          <w:tcPr>
            <w:tcW w:w="11566" w:type="dxa"/>
          </w:tcPr>
          <w:p w14:paraId="4004BB74" w14:textId="77777777" w:rsidR="002E4A19" w:rsidRDefault="00A37466">
            <w:pPr>
              <w:pStyle w:val="TableParagraph"/>
              <w:ind w:left="4338" w:right="4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848" w:type="dxa"/>
          </w:tcPr>
          <w:p w14:paraId="109827FC" w14:textId="77777777" w:rsidR="002E4A19" w:rsidRDefault="00A37466">
            <w:pPr>
              <w:pStyle w:val="TableParagraph"/>
              <w:ind w:left="800" w:right="7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555" w:type="dxa"/>
            <w:shd w:val="clear" w:color="auto" w:fill="C0C0C0"/>
          </w:tcPr>
          <w:p w14:paraId="3842B607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0AC42495" w14:textId="77777777">
        <w:trPr>
          <w:trHeight w:val="229"/>
        </w:trPr>
        <w:tc>
          <w:tcPr>
            <w:tcW w:w="11566" w:type="dxa"/>
          </w:tcPr>
          <w:p w14:paraId="37AEA265" w14:textId="77777777" w:rsidR="002E4A19" w:rsidRDefault="00A3746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1848" w:type="dxa"/>
          </w:tcPr>
          <w:p w14:paraId="4198BBDB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 w14:paraId="1B6B9F1F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6DDB448A" w14:textId="77777777">
        <w:trPr>
          <w:trHeight w:val="230"/>
        </w:trPr>
        <w:tc>
          <w:tcPr>
            <w:tcW w:w="11566" w:type="dxa"/>
          </w:tcPr>
          <w:p w14:paraId="21BC2413" w14:textId="77777777" w:rsidR="002E4A19" w:rsidRDefault="00A37466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2.Наблюдение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задач, достижению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</w:p>
        </w:tc>
        <w:tc>
          <w:tcPr>
            <w:tcW w:w="1848" w:type="dxa"/>
          </w:tcPr>
          <w:p w14:paraId="49C0AC5E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 w14:paraId="7FA16637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5EE15486" w14:textId="77777777">
        <w:trPr>
          <w:trHeight w:val="460"/>
        </w:trPr>
        <w:tc>
          <w:tcPr>
            <w:tcW w:w="11566" w:type="dxa"/>
          </w:tcPr>
          <w:p w14:paraId="0FE14604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3.Наблюдение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целями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задачами.</w:t>
            </w:r>
          </w:p>
        </w:tc>
        <w:tc>
          <w:tcPr>
            <w:tcW w:w="1848" w:type="dxa"/>
          </w:tcPr>
          <w:p w14:paraId="5047BFE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6B98C59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F0183E2" w14:textId="77777777">
        <w:trPr>
          <w:trHeight w:val="460"/>
        </w:trPr>
        <w:tc>
          <w:tcPr>
            <w:tcW w:w="11566" w:type="dxa"/>
          </w:tcPr>
          <w:p w14:paraId="05747FB6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4.Изучение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(личности,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сферы)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методов.</w:t>
            </w:r>
          </w:p>
        </w:tc>
        <w:tc>
          <w:tcPr>
            <w:tcW w:w="1848" w:type="dxa"/>
          </w:tcPr>
          <w:p w14:paraId="6154133A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7172750E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661B7FC8" w14:textId="77777777">
        <w:trPr>
          <w:trHeight w:val="230"/>
        </w:trPr>
        <w:tc>
          <w:tcPr>
            <w:tcW w:w="11566" w:type="dxa"/>
          </w:tcPr>
          <w:p w14:paraId="082D613A" w14:textId="77777777" w:rsidR="002E4A19" w:rsidRDefault="00A3746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</w:p>
        </w:tc>
        <w:tc>
          <w:tcPr>
            <w:tcW w:w="1848" w:type="dxa"/>
          </w:tcPr>
          <w:p w14:paraId="4FF7A5AB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 w14:paraId="6A9B626B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1D74D76A" w14:textId="77777777">
        <w:trPr>
          <w:trHeight w:val="460"/>
        </w:trPr>
        <w:tc>
          <w:tcPr>
            <w:tcW w:w="11566" w:type="dxa"/>
          </w:tcPr>
          <w:p w14:paraId="4801FE7D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6.Планирование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8" w:type="dxa"/>
          </w:tcPr>
          <w:p w14:paraId="0F8CCB4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275FB37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2B4909A" w14:textId="77777777">
        <w:trPr>
          <w:trHeight w:val="460"/>
        </w:trPr>
        <w:tc>
          <w:tcPr>
            <w:tcW w:w="11566" w:type="dxa"/>
          </w:tcPr>
          <w:p w14:paraId="2678C8AA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7.Наблюдение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 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обучающимися,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нарушений 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уроках.</w:t>
            </w:r>
          </w:p>
        </w:tc>
        <w:tc>
          <w:tcPr>
            <w:tcW w:w="1848" w:type="dxa"/>
          </w:tcPr>
          <w:p w14:paraId="02B6DC5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3C30442F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6521807" w14:textId="77777777">
        <w:trPr>
          <w:trHeight w:val="461"/>
        </w:trPr>
        <w:tc>
          <w:tcPr>
            <w:tcW w:w="11566" w:type="dxa"/>
          </w:tcPr>
          <w:p w14:paraId="041C200B" w14:textId="77777777" w:rsidR="002E4A19" w:rsidRDefault="00A3746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8.Наблюдение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 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словесных,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наглядных,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8" w:type="dxa"/>
          </w:tcPr>
          <w:p w14:paraId="4605ED0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6C633E1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18CF6BA1" w14:textId="77777777">
        <w:trPr>
          <w:trHeight w:val="460"/>
        </w:trPr>
        <w:tc>
          <w:tcPr>
            <w:tcW w:w="11566" w:type="dxa"/>
          </w:tcPr>
          <w:p w14:paraId="0670A162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9.Наблюдение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 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</w:p>
        </w:tc>
        <w:tc>
          <w:tcPr>
            <w:tcW w:w="1848" w:type="dxa"/>
          </w:tcPr>
          <w:p w14:paraId="29EBE21A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594DCD72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F806E5F" w14:textId="77777777">
        <w:trPr>
          <w:trHeight w:val="460"/>
        </w:trPr>
        <w:tc>
          <w:tcPr>
            <w:tcW w:w="11566" w:type="dxa"/>
          </w:tcPr>
          <w:p w14:paraId="6860B177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практикантов,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сокурсниками,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коррекции.</w:t>
            </w:r>
          </w:p>
        </w:tc>
        <w:tc>
          <w:tcPr>
            <w:tcW w:w="1848" w:type="dxa"/>
          </w:tcPr>
          <w:p w14:paraId="608501FD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69AA25FE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6E5F9234" w14:textId="77777777">
        <w:trPr>
          <w:trHeight w:val="230"/>
        </w:trPr>
        <w:tc>
          <w:tcPr>
            <w:tcW w:w="11566" w:type="dxa"/>
          </w:tcPr>
          <w:p w14:paraId="3D16F7F9" w14:textId="77777777" w:rsidR="002E4A19" w:rsidRDefault="00A3746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3533CD8B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 w14:paraId="1F612F48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378C5CE" w14:textId="77777777" w:rsidR="002E4A19" w:rsidRDefault="002E4A19">
      <w:pPr>
        <w:rPr>
          <w:sz w:val="16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p w14:paraId="2B4965D9" w14:textId="77777777" w:rsidR="002E4A19" w:rsidRDefault="00A37466">
      <w:pPr>
        <w:spacing w:before="71"/>
        <w:ind w:left="3730"/>
        <w:rPr>
          <w:b/>
          <w:sz w:val="24"/>
        </w:rPr>
      </w:pPr>
      <w:r>
        <w:rPr>
          <w:b/>
          <w:sz w:val="24"/>
        </w:rPr>
        <w:lastRenderedPageBreak/>
        <w:t>Показатели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</w:p>
    <w:p w14:paraId="39D512E5" w14:textId="77777777" w:rsidR="002E4A19" w:rsidRDefault="00A37466">
      <w:pPr>
        <w:pStyle w:val="11"/>
        <w:spacing w:before="3"/>
        <w:ind w:left="983"/>
      </w:pPr>
      <w:r>
        <w:t>МДК</w:t>
      </w:r>
      <w:r>
        <w:rPr>
          <w:spacing w:val="59"/>
        </w:rPr>
        <w:t xml:space="preserve"> </w:t>
      </w:r>
      <w:r>
        <w:t>01.01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организации 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</w:t>
      </w:r>
    </w:p>
    <w:p w14:paraId="3E42A598" w14:textId="77777777" w:rsidR="002E4A19" w:rsidRDefault="002E4A19">
      <w:pPr>
        <w:pStyle w:val="a3"/>
        <w:spacing w:before="3"/>
        <w:ind w:firstLine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14:paraId="5B33045D" w14:textId="77777777">
        <w:trPr>
          <w:trHeight w:val="1104"/>
        </w:trPr>
        <w:tc>
          <w:tcPr>
            <w:tcW w:w="3193" w:type="dxa"/>
          </w:tcPr>
          <w:p w14:paraId="1DD7A039" w14:textId="77777777" w:rsidR="002E4A19" w:rsidRDefault="00A37466">
            <w:pPr>
              <w:pStyle w:val="TableParagraph"/>
              <w:ind w:left="450" w:right="407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 умения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3357" w:type="dxa"/>
          </w:tcPr>
          <w:p w14:paraId="742A62AD" w14:textId="77777777" w:rsidR="002E4A19" w:rsidRDefault="00A37466">
            <w:pPr>
              <w:pStyle w:val="TableParagraph"/>
              <w:spacing w:line="273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088" w:type="dxa"/>
          </w:tcPr>
          <w:p w14:paraId="19187AFD" w14:textId="77777777" w:rsidR="002E4A19" w:rsidRDefault="00A37466">
            <w:pPr>
              <w:pStyle w:val="TableParagraph"/>
              <w:ind w:left="349" w:right="348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2E4A19" w14:paraId="326F69FE" w14:textId="77777777">
        <w:trPr>
          <w:trHeight w:val="253"/>
        </w:trPr>
        <w:tc>
          <w:tcPr>
            <w:tcW w:w="9638" w:type="dxa"/>
            <w:gridSpan w:val="3"/>
          </w:tcPr>
          <w:p w14:paraId="4F3B566D" w14:textId="77777777" w:rsidR="002E4A19" w:rsidRDefault="00A37466">
            <w:pPr>
              <w:pStyle w:val="TableParagraph"/>
              <w:spacing w:before="1" w:line="233" w:lineRule="exact"/>
              <w:rPr>
                <w:b/>
              </w:rPr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ходе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МДК.01.</w:t>
            </w:r>
            <w:r>
              <w:rPr>
                <w:spacing w:val="-4"/>
              </w:rPr>
              <w:t xml:space="preserve"> </w:t>
            </w:r>
            <w:r>
              <w:t>обучающийся</w:t>
            </w:r>
            <w:r>
              <w:rPr>
                <w:spacing w:val="-3"/>
              </w:rPr>
              <w:t xml:space="preserve"> </w:t>
            </w:r>
            <w:r>
              <w:t>должен</w:t>
            </w:r>
            <w:r>
              <w:rPr>
                <w:spacing w:val="6"/>
              </w:rPr>
              <w:t xml:space="preserve"> </w:t>
            </w:r>
            <w:r>
              <w:rPr>
                <w:b/>
              </w:rPr>
              <w:t>уметь:</w:t>
            </w:r>
          </w:p>
        </w:tc>
      </w:tr>
      <w:tr w:rsidR="002E4A19" w:rsidRPr="000B091B" w14:paraId="22618148" w14:textId="77777777">
        <w:trPr>
          <w:trHeight w:val="2529"/>
        </w:trPr>
        <w:tc>
          <w:tcPr>
            <w:tcW w:w="3193" w:type="dxa"/>
          </w:tcPr>
          <w:p w14:paraId="7741F94E" w14:textId="77777777" w:rsidR="002E4A19" w:rsidRPr="000B091B" w:rsidRDefault="00A37466">
            <w:pPr>
              <w:pStyle w:val="TableParagraph"/>
              <w:tabs>
                <w:tab w:val="left" w:pos="2092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находить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использовать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методическую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литературу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другие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источники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информации, необходимые для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подготовки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урокам</w:t>
            </w:r>
          </w:p>
        </w:tc>
        <w:tc>
          <w:tcPr>
            <w:tcW w:w="3357" w:type="dxa"/>
          </w:tcPr>
          <w:p w14:paraId="390622D7" w14:textId="77777777" w:rsidR="002E4A19" w:rsidRPr="000B091B" w:rsidRDefault="00A37466">
            <w:pPr>
              <w:pStyle w:val="TableParagraph"/>
              <w:numPr>
                <w:ilvl w:val="0"/>
                <w:numId w:val="27"/>
              </w:numPr>
              <w:tabs>
                <w:tab w:val="left" w:pos="438"/>
                <w:tab w:val="left" w:pos="2527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поиска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информации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поставленной</w:t>
            </w:r>
            <w:r w:rsidRPr="000B091B">
              <w:rPr>
                <w:sz w:val="20"/>
                <w:szCs w:val="20"/>
              </w:rPr>
              <w:tab/>
              <w:t>задачей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деятельности;</w:t>
            </w:r>
          </w:p>
          <w:p w14:paraId="3B737589" w14:textId="77777777" w:rsidR="002E4A19" w:rsidRPr="000B091B" w:rsidRDefault="00A37466">
            <w:pPr>
              <w:pStyle w:val="TableParagraph"/>
              <w:numPr>
                <w:ilvl w:val="0"/>
                <w:numId w:val="27"/>
              </w:numPr>
              <w:tabs>
                <w:tab w:val="left" w:pos="510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находит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информацию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поставленной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задачей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деятельности;</w:t>
            </w:r>
          </w:p>
          <w:p w14:paraId="5770E408" w14:textId="77777777" w:rsidR="002E4A19" w:rsidRPr="000B091B" w:rsidRDefault="00A37466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spacing w:line="254" w:lineRule="exact"/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обрабатывает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информацию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поставленной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задачей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3088" w:type="dxa"/>
          </w:tcPr>
          <w:p w14:paraId="20E8E9E4" w14:textId="77777777" w:rsidR="002E4A19" w:rsidRPr="000B091B" w:rsidRDefault="00A37466">
            <w:pPr>
              <w:pStyle w:val="TableParagraph"/>
              <w:tabs>
                <w:tab w:val="left" w:pos="2351"/>
                <w:tab w:val="left" w:pos="2532"/>
              </w:tabs>
              <w:ind w:left="104" w:right="99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Самостоятельная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работа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студентов по темам МДК. 01.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Выполнение  </w:t>
            </w:r>
            <w:r w:rsidRPr="000B091B">
              <w:rPr>
                <w:spacing w:val="4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задания  </w:t>
            </w:r>
            <w:r w:rsidRPr="000B091B">
              <w:rPr>
                <w:spacing w:val="4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ходе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  <w:tr w:rsidR="002E4A19" w:rsidRPr="000B091B" w14:paraId="5A79EBF0" w14:textId="77777777">
        <w:trPr>
          <w:trHeight w:val="4548"/>
        </w:trPr>
        <w:tc>
          <w:tcPr>
            <w:tcW w:w="3193" w:type="dxa"/>
          </w:tcPr>
          <w:p w14:paraId="11A97C81" w14:textId="77777777" w:rsidR="002E4A19" w:rsidRPr="000B091B" w:rsidRDefault="00A37466">
            <w:pPr>
              <w:pStyle w:val="TableParagraph"/>
              <w:tabs>
                <w:tab w:val="left" w:pos="978"/>
                <w:tab w:val="left" w:pos="1405"/>
                <w:tab w:val="left" w:pos="1615"/>
                <w:tab w:val="left" w:pos="2095"/>
                <w:tab w:val="left" w:pos="2158"/>
                <w:tab w:val="left" w:pos="2394"/>
                <w:tab w:val="left" w:pos="2464"/>
                <w:tab w:val="left" w:pos="2963"/>
              </w:tabs>
              <w:ind w:right="9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определять</w:t>
            </w:r>
            <w:r w:rsidRPr="000B091B">
              <w:rPr>
                <w:sz w:val="20"/>
                <w:szCs w:val="20"/>
              </w:rPr>
              <w:tab/>
              <w:t>цели</w:t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задачи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  <w:t>соответствии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с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стандарта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общего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примерных</w:t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рабочих</w:t>
            </w:r>
            <w:r w:rsidRPr="000B091B">
              <w:rPr>
                <w:spacing w:val="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общего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</w:t>
            </w:r>
          </w:p>
        </w:tc>
        <w:tc>
          <w:tcPr>
            <w:tcW w:w="3357" w:type="dxa"/>
          </w:tcPr>
          <w:p w14:paraId="2E1A1012" w14:textId="77777777" w:rsidR="002E4A19" w:rsidRPr="000B091B" w:rsidRDefault="00A37466">
            <w:pPr>
              <w:pStyle w:val="TableParagraph"/>
              <w:numPr>
                <w:ilvl w:val="0"/>
                <w:numId w:val="26"/>
              </w:numPr>
              <w:tabs>
                <w:tab w:val="left" w:pos="394"/>
                <w:tab w:val="left" w:pos="1986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образовательные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(предметные,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метапредметные, личностные) 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стандарта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общего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примерных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рабочих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общего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образования;</w:t>
            </w:r>
          </w:p>
          <w:p w14:paraId="38E746A6" w14:textId="77777777" w:rsidR="002E4A19" w:rsidRPr="000B091B" w:rsidRDefault="00A37466">
            <w:pPr>
              <w:pStyle w:val="TableParagraph"/>
              <w:numPr>
                <w:ilvl w:val="0"/>
                <w:numId w:val="26"/>
              </w:numPr>
              <w:tabs>
                <w:tab w:val="left" w:pos="342"/>
                <w:tab w:val="left" w:pos="1525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формулирует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(образовательные,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воспитательные,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развивающие),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обеспечивающие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достижение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образовательных результатов;</w:t>
            </w:r>
          </w:p>
          <w:p w14:paraId="1B8E2C6B" w14:textId="77777777" w:rsidR="002E4A19" w:rsidRPr="000B091B" w:rsidRDefault="00A37466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line="242" w:lineRule="auto"/>
              <w:ind w:right="98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соотносит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содержанием,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обеспечивающим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реализацию.</w:t>
            </w:r>
          </w:p>
        </w:tc>
        <w:tc>
          <w:tcPr>
            <w:tcW w:w="3088" w:type="dxa"/>
          </w:tcPr>
          <w:p w14:paraId="384ABDBE" w14:textId="77777777" w:rsidR="002E4A19" w:rsidRPr="000B091B" w:rsidRDefault="00A37466">
            <w:pPr>
              <w:pStyle w:val="TableParagraph"/>
              <w:spacing w:line="246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pacing w:val="4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3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3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265DF6B2" w14:textId="77777777" w:rsidR="002E4A19" w:rsidRPr="000B091B" w:rsidRDefault="00A37466">
            <w:pPr>
              <w:pStyle w:val="TableParagraph"/>
              <w:spacing w:before="2"/>
              <w:ind w:left="104" w:right="101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1.1.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Подготовка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учителя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уроку.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 урока;</w:t>
            </w:r>
          </w:p>
          <w:p w14:paraId="7DCDC7E1" w14:textId="77777777" w:rsidR="002E4A19" w:rsidRPr="000B091B" w:rsidRDefault="00A37466">
            <w:pPr>
              <w:pStyle w:val="TableParagraph"/>
              <w:tabs>
                <w:tab w:val="left" w:pos="2183"/>
              </w:tabs>
              <w:spacing w:before="5" w:line="237" w:lineRule="auto"/>
              <w:ind w:left="104" w:right="99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практики</w:t>
            </w:r>
            <w:r w:rsidRPr="000B091B">
              <w:rPr>
                <w:spacing w:val="-4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</w:t>
            </w:r>
          </w:p>
        </w:tc>
      </w:tr>
      <w:tr w:rsidR="002E4A19" w:rsidRPr="000B091B" w14:paraId="4CFD85CC" w14:textId="77777777">
        <w:trPr>
          <w:trHeight w:val="3039"/>
        </w:trPr>
        <w:tc>
          <w:tcPr>
            <w:tcW w:w="3193" w:type="dxa"/>
          </w:tcPr>
          <w:p w14:paraId="125D30EE" w14:textId="77777777" w:rsidR="002E4A19" w:rsidRPr="000B091B" w:rsidRDefault="00A37466">
            <w:pPr>
              <w:pStyle w:val="TableParagraph"/>
              <w:tabs>
                <w:tab w:val="left" w:pos="2225"/>
              </w:tabs>
              <w:spacing w:before="1"/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планировать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учетом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учебного</w:t>
            </w:r>
          </w:p>
          <w:p w14:paraId="1C2ACCAA" w14:textId="77777777" w:rsidR="002E4A19" w:rsidRPr="000B091B" w:rsidRDefault="00A37466">
            <w:pPr>
              <w:pStyle w:val="TableParagraph"/>
              <w:tabs>
                <w:tab w:val="left" w:pos="1827"/>
                <w:tab w:val="left" w:pos="2283"/>
              </w:tabs>
              <w:spacing w:before="2"/>
              <w:ind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предмета,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возраста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(особенностей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психических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деятельности</w:t>
            </w:r>
          </w:p>
          <w:p w14:paraId="30FA640F" w14:textId="77777777" w:rsidR="002E4A19" w:rsidRPr="000B091B" w:rsidRDefault="00A37466">
            <w:pPr>
              <w:pStyle w:val="TableParagraph"/>
              <w:tabs>
                <w:tab w:val="left" w:pos="1881"/>
              </w:tabs>
              <w:ind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младших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школьников,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усвоения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знаний),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класса,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отдельных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обучающихся,   в соответствии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с    </w:t>
            </w:r>
            <w:r w:rsidRPr="000B091B">
              <w:rPr>
                <w:spacing w:val="14"/>
                <w:sz w:val="20"/>
                <w:szCs w:val="20"/>
              </w:rPr>
              <w:t xml:space="preserve"> </w:t>
            </w:r>
            <w:proofErr w:type="gramStart"/>
            <w:r w:rsidRPr="000B091B">
              <w:rPr>
                <w:sz w:val="20"/>
                <w:szCs w:val="20"/>
              </w:rPr>
              <w:t>санитарно-гигиеническими</w:t>
            </w:r>
            <w:proofErr w:type="gramEnd"/>
          </w:p>
          <w:p w14:paraId="10DD662C" w14:textId="77777777" w:rsidR="002E4A19" w:rsidRPr="000B091B" w:rsidRDefault="00A37466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нормами</w:t>
            </w:r>
          </w:p>
        </w:tc>
        <w:tc>
          <w:tcPr>
            <w:tcW w:w="3357" w:type="dxa"/>
          </w:tcPr>
          <w:p w14:paraId="18A56DD8" w14:textId="77777777" w:rsidR="002E4A19" w:rsidRPr="000B091B" w:rsidRDefault="00A37466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тип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поставленными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1D73B25D" w14:textId="77777777" w:rsidR="002E4A19" w:rsidRPr="000B091B" w:rsidRDefault="00A37466">
            <w:pPr>
              <w:pStyle w:val="TableParagraph"/>
              <w:numPr>
                <w:ilvl w:val="0"/>
                <w:numId w:val="25"/>
              </w:numPr>
              <w:tabs>
                <w:tab w:val="left" w:pos="408"/>
                <w:tab w:val="left" w:pos="409"/>
                <w:tab w:val="left" w:pos="1453"/>
                <w:tab w:val="left" w:pos="1602"/>
                <w:tab w:val="left" w:pos="1669"/>
                <w:tab w:val="left" w:pos="2182"/>
                <w:tab w:val="left" w:pos="2388"/>
                <w:tab w:val="left" w:pos="2581"/>
                <w:tab w:val="left" w:pos="3141"/>
              </w:tabs>
              <w:ind w:right="92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планирует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этапы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урока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со</w:t>
            </w:r>
            <w:r w:rsidRPr="000B091B">
              <w:rPr>
                <w:sz w:val="20"/>
                <w:szCs w:val="20"/>
              </w:rPr>
              <w:tab/>
              <w:t>структурой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учебного</w:t>
            </w:r>
            <w:r w:rsidRPr="000B091B">
              <w:rPr>
                <w:spacing w:val="1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процесса,</w:t>
            </w:r>
            <w:r w:rsidRPr="000B091B">
              <w:rPr>
                <w:spacing w:val="1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возрастом,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особенностями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класса,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отдельных</w:t>
            </w:r>
            <w:r w:rsidRPr="000B091B">
              <w:rPr>
                <w:sz w:val="20"/>
                <w:szCs w:val="20"/>
              </w:rPr>
              <w:tab/>
              <w:t>обучающихся,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с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санитарно-гигиеническими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нормами;</w:t>
            </w:r>
          </w:p>
          <w:p w14:paraId="7A8E6AC8" w14:textId="77777777" w:rsidR="002E4A19" w:rsidRPr="000B091B" w:rsidRDefault="00A37466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  <w:tab w:val="left" w:pos="428"/>
                <w:tab w:val="left" w:pos="1679"/>
                <w:tab w:val="left" w:pos="2369"/>
                <w:tab w:val="left" w:pos="3142"/>
              </w:tabs>
              <w:spacing w:line="254" w:lineRule="exact"/>
              <w:ind w:right="98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оформляет</w:t>
            </w:r>
            <w:r w:rsidRPr="000B091B">
              <w:rPr>
                <w:sz w:val="20"/>
                <w:szCs w:val="20"/>
              </w:rPr>
              <w:tab/>
              <w:t>план</w:t>
            </w:r>
            <w:r w:rsidRPr="000B091B">
              <w:rPr>
                <w:sz w:val="20"/>
                <w:szCs w:val="20"/>
              </w:rPr>
              <w:tab/>
              <w:t>урока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в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требованиями.</w:t>
            </w:r>
          </w:p>
        </w:tc>
        <w:tc>
          <w:tcPr>
            <w:tcW w:w="3088" w:type="dxa"/>
          </w:tcPr>
          <w:p w14:paraId="44A3620F" w14:textId="77777777" w:rsidR="002E4A19" w:rsidRPr="000B091B" w:rsidRDefault="00A37466">
            <w:pPr>
              <w:pStyle w:val="TableParagraph"/>
              <w:spacing w:before="1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pacing w:val="4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3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3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4AF5A666" w14:textId="77777777" w:rsidR="002E4A19" w:rsidRPr="000B091B" w:rsidRDefault="00A37466">
            <w:pPr>
              <w:pStyle w:val="TableParagraph"/>
              <w:tabs>
                <w:tab w:val="left" w:pos="1395"/>
                <w:tab w:val="left" w:pos="2183"/>
                <w:tab w:val="left" w:pos="2279"/>
                <w:tab w:val="left" w:pos="2591"/>
              </w:tabs>
              <w:spacing w:before="1"/>
              <w:ind w:left="104"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1.2.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Планирование урока;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z w:val="20"/>
                <w:szCs w:val="20"/>
              </w:rPr>
              <w:tab/>
              <w:t>задания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ходе</w:t>
            </w:r>
            <w:r w:rsidRPr="000B091B">
              <w:rPr>
                <w:spacing w:val="-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практики</w:t>
            </w:r>
            <w:r w:rsidRPr="000B091B">
              <w:rPr>
                <w:spacing w:val="-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</w:t>
            </w:r>
          </w:p>
        </w:tc>
      </w:tr>
      <w:tr w:rsidR="002E4A19" w:rsidRPr="000B091B" w14:paraId="0AFE8FE9" w14:textId="77777777">
        <w:trPr>
          <w:trHeight w:val="2025"/>
        </w:trPr>
        <w:tc>
          <w:tcPr>
            <w:tcW w:w="3193" w:type="dxa"/>
          </w:tcPr>
          <w:p w14:paraId="3502CEC8" w14:textId="77777777" w:rsidR="002E4A19" w:rsidRPr="000B091B" w:rsidRDefault="00A37466">
            <w:pPr>
              <w:pStyle w:val="TableParagraph"/>
              <w:tabs>
                <w:tab w:val="left" w:pos="2091"/>
                <w:tab w:val="left" w:pos="2311"/>
              </w:tabs>
              <w:spacing w:before="1"/>
              <w:ind w:right="9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использовать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различные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средства,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учебной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 обучающихся 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</w:t>
            </w:r>
          </w:p>
        </w:tc>
        <w:tc>
          <w:tcPr>
            <w:tcW w:w="3357" w:type="dxa"/>
          </w:tcPr>
          <w:p w14:paraId="47C3A92B" w14:textId="77777777" w:rsidR="002E4A19" w:rsidRPr="000B091B" w:rsidRDefault="00A37466">
            <w:pPr>
              <w:pStyle w:val="TableParagraph"/>
              <w:numPr>
                <w:ilvl w:val="0"/>
                <w:numId w:val="24"/>
              </w:numPr>
              <w:tabs>
                <w:tab w:val="left" w:pos="342"/>
                <w:tab w:val="left" w:pos="2335"/>
              </w:tabs>
              <w:spacing w:before="1"/>
              <w:ind w:right="93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осуществляет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отбор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типом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поставленными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задачами,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возрастом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обучающихся;</w:t>
            </w:r>
          </w:p>
          <w:p w14:paraId="383DC0A5" w14:textId="77777777" w:rsidR="002E4A19" w:rsidRPr="000B091B" w:rsidRDefault="00A37466">
            <w:pPr>
              <w:pStyle w:val="TableParagraph"/>
              <w:numPr>
                <w:ilvl w:val="0"/>
                <w:numId w:val="24"/>
              </w:numPr>
              <w:tabs>
                <w:tab w:val="left" w:pos="538"/>
              </w:tabs>
              <w:spacing w:line="254" w:lineRule="exact"/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планирует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использование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средств,</w:t>
            </w:r>
            <w:r w:rsidRPr="000B091B">
              <w:rPr>
                <w:spacing w:val="4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4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4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</w:t>
            </w:r>
          </w:p>
        </w:tc>
        <w:tc>
          <w:tcPr>
            <w:tcW w:w="3088" w:type="dxa"/>
          </w:tcPr>
          <w:p w14:paraId="3414549B" w14:textId="77777777" w:rsidR="002E4A19" w:rsidRPr="000B091B" w:rsidRDefault="00A37466">
            <w:pPr>
              <w:pStyle w:val="TableParagraph"/>
              <w:tabs>
                <w:tab w:val="left" w:pos="877"/>
                <w:tab w:val="left" w:pos="1395"/>
                <w:tab w:val="left" w:pos="1620"/>
                <w:tab w:val="left" w:pos="1764"/>
                <w:tab w:val="left" w:pos="2277"/>
                <w:tab w:val="left" w:pos="2589"/>
                <w:tab w:val="left" w:pos="2747"/>
              </w:tabs>
              <w:spacing w:before="1"/>
              <w:ind w:left="104" w:right="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по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темам</w:t>
            </w:r>
            <w:r w:rsidRPr="000B091B">
              <w:rPr>
                <w:sz w:val="20"/>
                <w:szCs w:val="20"/>
              </w:rPr>
              <w:tab/>
              <w:t>1.2.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Планирование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урока, 1.4. Проведение урока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z w:val="20"/>
                <w:szCs w:val="20"/>
              </w:rPr>
              <w:tab/>
              <w:t>задания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ходе</w:t>
            </w:r>
            <w:r w:rsidRPr="000B091B">
              <w:rPr>
                <w:spacing w:val="-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</w:tbl>
    <w:p w14:paraId="62E389B3" w14:textId="77777777" w:rsidR="002E4A19" w:rsidRPr="000B091B" w:rsidRDefault="002E4A19">
      <w:pPr>
        <w:rPr>
          <w:sz w:val="20"/>
          <w:szCs w:val="20"/>
        </w:rPr>
        <w:sectPr w:rsidR="002E4A19" w:rsidRPr="000B091B">
          <w:pgSz w:w="11910" w:h="16840"/>
          <w:pgMar w:top="104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3A0A150F" w14:textId="77777777">
        <w:trPr>
          <w:trHeight w:val="2025"/>
        </w:trPr>
        <w:tc>
          <w:tcPr>
            <w:tcW w:w="3193" w:type="dxa"/>
          </w:tcPr>
          <w:p w14:paraId="4E2690BC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57" w:type="dxa"/>
          </w:tcPr>
          <w:p w14:paraId="388B6E0A" w14:textId="77777777" w:rsidR="002E4A19" w:rsidRPr="000B091B" w:rsidRDefault="00A37466">
            <w:pPr>
              <w:pStyle w:val="TableParagraph"/>
              <w:tabs>
                <w:tab w:val="left" w:pos="1271"/>
                <w:tab w:val="left" w:pos="2005"/>
                <w:tab w:val="left" w:pos="2475"/>
              </w:tabs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учебной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каждом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этапе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соответствии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образовательными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результатами;</w:t>
            </w:r>
          </w:p>
          <w:p w14:paraId="58094521" w14:textId="77777777" w:rsidR="002E4A19" w:rsidRPr="000B091B" w:rsidRDefault="00A37466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 использует средства, методы 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pacing w:val="8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8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8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</w:p>
          <w:p w14:paraId="76ADF879" w14:textId="77777777" w:rsidR="002E4A19" w:rsidRPr="000B091B" w:rsidRDefault="00A37466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требованиями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ним.</w:t>
            </w:r>
          </w:p>
        </w:tc>
        <w:tc>
          <w:tcPr>
            <w:tcW w:w="3088" w:type="dxa"/>
          </w:tcPr>
          <w:p w14:paraId="0B2232F8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E4A19" w:rsidRPr="000B091B" w14:paraId="55D04ADA" w14:textId="77777777">
        <w:trPr>
          <w:trHeight w:val="2275"/>
        </w:trPr>
        <w:tc>
          <w:tcPr>
            <w:tcW w:w="3193" w:type="dxa"/>
          </w:tcPr>
          <w:p w14:paraId="2FD6A66F" w14:textId="77777777" w:rsidR="002E4A19" w:rsidRPr="000B091B" w:rsidRDefault="00A37466">
            <w:pPr>
              <w:pStyle w:val="TableParagraph"/>
              <w:tabs>
                <w:tab w:val="left" w:pos="1798"/>
                <w:tab w:val="left" w:pos="2058"/>
                <w:tab w:val="left" w:pos="2860"/>
                <w:tab w:val="left" w:pos="2978"/>
              </w:tabs>
              <w:ind w:right="9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планировать</w:t>
            </w:r>
            <w:r w:rsidRPr="000B091B">
              <w:rPr>
                <w:sz w:val="20"/>
                <w:szCs w:val="20"/>
              </w:rPr>
              <w:tab/>
              <w:t>работу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одаренными</w:t>
            </w:r>
            <w:r w:rsidRPr="000B091B">
              <w:rPr>
                <w:sz w:val="20"/>
                <w:szCs w:val="20"/>
              </w:rPr>
              <w:tab/>
              <w:t>детьми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их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особенностями</w:t>
            </w:r>
          </w:p>
        </w:tc>
        <w:tc>
          <w:tcPr>
            <w:tcW w:w="3357" w:type="dxa"/>
          </w:tcPr>
          <w:p w14:paraId="58BBBCD3" w14:textId="77777777" w:rsidR="002E4A19" w:rsidRPr="000B091B" w:rsidRDefault="00A37466">
            <w:pPr>
              <w:pStyle w:val="TableParagraph"/>
              <w:numPr>
                <w:ilvl w:val="0"/>
                <w:numId w:val="23"/>
              </w:numPr>
              <w:tabs>
                <w:tab w:val="left" w:pos="639"/>
                <w:tab w:val="left" w:pos="2144"/>
                <w:tab w:val="left" w:pos="3022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планирует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одарёнными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детьми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уроке 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их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индивидуальными</w:t>
            </w:r>
          </w:p>
          <w:p w14:paraId="3547D5F3" w14:textId="77777777" w:rsidR="002E4A19" w:rsidRPr="000B091B" w:rsidRDefault="00A37466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особенностями;</w:t>
            </w:r>
          </w:p>
          <w:p w14:paraId="1FE7A951" w14:textId="77777777" w:rsidR="002E4A19" w:rsidRPr="000B091B" w:rsidRDefault="00A37466">
            <w:pPr>
              <w:pStyle w:val="TableParagraph"/>
              <w:numPr>
                <w:ilvl w:val="0"/>
                <w:numId w:val="23"/>
              </w:numPr>
              <w:tabs>
                <w:tab w:val="left" w:pos="595"/>
                <w:tab w:val="left" w:pos="596"/>
                <w:tab w:val="left" w:pos="1371"/>
                <w:tab w:val="left" w:pos="1837"/>
                <w:tab w:val="left" w:pos="2086"/>
                <w:tab w:val="left" w:pos="3146"/>
              </w:tabs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отбирает</w:t>
            </w:r>
            <w:r w:rsidRPr="000B091B">
              <w:rPr>
                <w:sz w:val="20"/>
                <w:szCs w:val="20"/>
              </w:rPr>
              <w:tab/>
              <w:t>дидактический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материал</w:t>
            </w:r>
            <w:r w:rsidRPr="000B091B">
              <w:rPr>
                <w:sz w:val="20"/>
                <w:szCs w:val="20"/>
              </w:rPr>
              <w:tab/>
              <w:t>для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работы</w:t>
            </w:r>
            <w:r w:rsidRPr="000B091B">
              <w:rPr>
                <w:sz w:val="20"/>
                <w:szCs w:val="20"/>
              </w:rPr>
              <w:tab/>
              <w:t>с</w:t>
            </w:r>
          </w:p>
          <w:p w14:paraId="15573A55" w14:textId="77777777" w:rsidR="002E4A19" w:rsidRPr="000B091B" w:rsidRDefault="00A37466">
            <w:pPr>
              <w:pStyle w:val="TableParagraph"/>
              <w:tabs>
                <w:tab w:val="left" w:pos="1885"/>
                <w:tab w:val="left" w:pos="3147"/>
              </w:tabs>
              <w:spacing w:line="250" w:lineRule="exact"/>
              <w:ind w:right="93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одарёнными</w:t>
            </w:r>
            <w:r w:rsidRPr="000B091B">
              <w:rPr>
                <w:sz w:val="20"/>
                <w:szCs w:val="20"/>
              </w:rPr>
              <w:tab/>
              <w:t>детьми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в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  <w:tc>
          <w:tcPr>
            <w:tcW w:w="3088" w:type="dxa"/>
          </w:tcPr>
          <w:p w14:paraId="4E65814E" w14:textId="77777777" w:rsidR="002E4A19" w:rsidRPr="000B091B" w:rsidRDefault="00A37466">
            <w:pPr>
              <w:pStyle w:val="TableParagraph"/>
              <w:spacing w:line="247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pacing w:val="4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3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3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271E708B" w14:textId="77777777" w:rsidR="002E4A19" w:rsidRPr="000B091B" w:rsidRDefault="00A37466">
            <w:pPr>
              <w:pStyle w:val="TableParagraph"/>
              <w:tabs>
                <w:tab w:val="left" w:pos="681"/>
                <w:tab w:val="left" w:pos="987"/>
                <w:tab w:val="left" w:pos="1381"/>
                <w:tab w:val="left" w:pos="1672"/>
                <w:tab w:val="left" w:pos="2183"/>
                <w:tab w:val="left" w:pos="2277"/>
                <w:tab w:val="left" w:pos="2589"/>
                <w:tab w:val="left" w:pos="2857"/>
              </w:tabs>
              <w:ind w:left="104"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1.3.</w:t>
            </w:r>
            <w:r w:rsidRPr="000B091B">
              <w:rPr>
                <w:sz w:val="20"/>
                <w:szCs w:val="20"/>
              </w:rPr>
              <w:tab/>
              <w:t>Учет</w:t>
            </w:r>
            <w:r w:rsidRPr="000B091B">
              <w:rPr>
                <w:sz w:val="20"/>
                <w:szCs w:val="20"/>
              </w:rPr>
              <w:tab/>
              <w:t>индивидуальных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pacing w:val="-1"/>
                <w:sz w:val="20"/>
                <w:szCs w:val="20"/>
              </w:rPr>
              <w:t>особенностей</w:t>
            </w:r>
            <w:r w:rsidRPr="000B091B">
              <w:rPr>
                <w:spacing w:val="-1"/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планировании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5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z w:val="20"/>
                <w:szCs w:val="20"/>
              </w:rPr>
              <w:tab/>
              <w:t>задания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ходе</w:t>
            </w:r>
            <w:r w:rsidRPr="000B091B">
              <w:rPr>
                <w:spacing w:val="-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практики</w:t>
            </w:r>
            <w:r w:rsidRPr="000B091B">
              <w:rPr>
                <w:spacing w:val="-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зачёт.</w:t>
            </w:r>
          </w:p>
        </w:tc>
      </w:tr>
      <w:tr w:rsidR="002E4A19" w:rsidRPr="000B091B" w14:paraId="55D5C90F" w14:textId="77777777">
        <w:trPr>
          <w:trHeight w:val="5520"/>
        </w:trPr>
        <w:tc>
          <w:tcPr>
            <w:tcW w:w="3193" w:type="dxa"/>
          </w:tcPr>
          <w:p w14:paraId="32D47C8A" w14:textId="77777777" w:rsidR="002E4A19" w:rsidRPr="000B091B" w:rsidRDefault="00A3746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планировать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коррекционно-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развивающую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имеющими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</w:t>
            </w:r>
          </w:p>
        </w:tc>
        <w:tc>
          <w:tcPr>
            <w:tcW w:w="3357" w:type="dxa"/>
          </w:tcPr>
          <w:p w14:paraId="1CBA90D4" w14:textId="77777777" w:rsidR="002E4A19" w:rsidRPr="000B091B" w:rsidRDefault="00A37466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  <w:tab w:val="left" w:pos="423"/>
                <w:tab w:val="left" w:pos="1462"/>
                <w:tab w:val="left" w:pos="1712"/>
                <w:tab w:val="left" w:pos="1865"/>
                <w:tab w:val="left" w:pos="1994"/>
                <w:tab w:val="left" w:pos="2090"/>
                <w:tab w:val="left" w:pos="2182"/>
                <w:tab w:val="left" w:pos="3003"/>
                <w:tab w:val="left" w:pos="3135"/>
              </w:tabs>
              <w:ind w:right="91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планирует</w:t>
            </w:r>
            <w:r w:rsidRPr="000B091B">
              <w:rPr>
                <w:sz w:val="20"/>
                <w:szCs w:val="20"/>
              </w:rPr>
              <w:tab/>
              <w:t>коррекционно-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развивающую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работу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имеющими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трудности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обучении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их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B091B">
              <w:rPr>
                <w:sz w:val="20"/>
                <w:szCs w:val="20"/>
              </w:rPr>
              <w:t>индивидуальными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особенностями;</w:t>
            </w:r>
          </w:p>
          <w:p w14:paraId="3C52CE90" w14:textId="77777777" w:rsidR="002E4A19" w:rsidRPr="000B091B" w:rsidRDefault="00A37466">
            <w:pPr>
              <w:pStyle w:val="TableParagraph"/>
              <w:numPr>
                <w:ilvl w:val="0"/>
                <w:numId w:val="22"/>
              </w:numPr>
              <w:tabs>
                <w:tab w:val="left" w:pos="524"/>
              </w:tabs>
              <w:ind w:right="92" w:firstLine="6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отбирает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дидактический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материал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для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имеющими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4FCB30F8" w14:textId="77777777" w:rsidR="002E4A19" w:rsidRPr="000B091B" w:rsidRDefault="00A37466">
            <w:pPr>
              <w:pStyle w:val="TableParagraph"/>
              <w:numPr>
                <w:ilvl w:val="0"/>
                <w:numId w:val="22"/>
              </w:numPr>
              <w:tabs>
                <w:tab w:val="left" w:pos="1776"/>
                <w:tab w:val="left" w:pos="1777"/>
              </w:tabs>
              <w:spacing w:line="275" w:lineRule="exact"/>
              <w:ind w:left="1776" w:hanging="166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разрабатывает</w:t>
            </w:r>
          </w:p>
          <w:p w14:paraId="41227EF3" w14:textId="77777777" w:rsidR="002E4A19" w:rsidRPr="000B091B" w:rsidRDefault="00A37466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дифференцированные задания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использованием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разных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способов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соответствии     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с     </w:t>
            </w:r>
            <w:r w:rsidRPr="000B091B">
              <w:rPr>
                <w:spacing w:val="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</w:t>
            </w:r>
          </w:p>
          <w:p w14:paraId="636CF67C" w14:textId="77777777" w:rsidR="002E4A19" w:rsidRPr="000B091B" w:rsidRDefault="00A37466">
            <w:pPr>
              <w:pStyle w:val="TableParagraph"/>
              <w:spacing w:line="278" w:lineRule="exact"/>
              <w:ind w:right="99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особенностями</w:t>
            </w:r>
            <w:r w:rsidRPr="000B091B">
              <w:rPr>
                <w:spacing w:val="-1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</w:p>
        </w:tc>
        <w:tc>
          <w:tcPr>
            <w:tcW w:w="3088" w:type="dxa"/>
          </w:tcPr>
          <w:p w14:paraId="6638D474" w14:textId="77777777" w:rsidR="002E4A19" w:rsidRPr="000B091B" w:rsidRDefault="00A37466">
            <w:pPr>
              <w:pStyle w:val="TableParagraph"/>
              <w:tabs>
                <w:tab w:val="left" w:pos="1347"/>
                <w:tab w:val="left" w:pos="1779"/>
                <w:tab w:val="left" w:pos="2477"/>
                <w:tab w:val="left" w:pos="2595"/>
                <w:tab w:val="left" w:pos="2729"/>
              </w:tabs>
              <w:ind w:left="104" w:right="10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z w:val="20"/>
                <w:szCs w:val="20"/>
              </w:rPr>
              <w:tab/>
              <w:t>1.3.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Учет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при</w:t>
            </w:r>
          </w:p>
          <w:p w14:paraId="2D3B4514" w14:textId="77777777" w:rsidR="002E4A19" w:rsidRPr="000B091B" w:rsidRDefault="00A37466">
            <w:pPr>
              <w:pStyle w:val="TableParagraph"/>
              <w:tabs>
                <w:tab w:val="left" w:pos="2028"/>
                <w:tab w:val="left" w:pos="2848"/>
              </w:tabs>
              <w:ind w:left="104"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планировании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практики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зачёт.</w:t>
            </w:r>
          </w:p>
        </w:tc>
      </w:tr>
      <w:tr w:rsidR="002E4A19" w:rsidRPr="000B091B" w14:paraId="1774EAA4" w14:textId="77777777">
        <w:trPr>
          <w:trHeight w:val="1933"/>
        </w:trPr>
        <w:tc>
          <w:tcPr>
            <w:tcW w:w="3193" w:type="dxa"/>
          </w:tcPr>
          <w:p w14:paraId="058F3884" w14:textId="77777777" w:rsidR="002E4A19" w:rsidRPr="000B091B" w:rsidRDefault="00A37466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использовать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технические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(ТСО)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образовательном процессе</w:t>
            </w:r>
          </w:p>
        </w:tc>
        <w:tc>
          <w:tcPr>
            <w:tcW w:w="3357" w:type="dxa"/>
          </w:tcPr>
          <w:p w14:paraId="6277E14A" w14:textId="77777777" w:rsidR="002E4A19" w:rsidRPr="000B091B" w:rsidRDefault="00A37466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  <w:tab w:val="left" w:pos="3142"/>
              </w:tabs>
              <w:spacing w:line="242" w:lineRule="auto"/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отбирает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ТСО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с</w:t>
            </w:r>
          </w:p>
          <w:p w14:paraId="2C0ABCB6" w14:textId="77777777" w:rsidR="002E4A19" w:rsidRPr="000B091B" w:rsidRDefault="00A37466">
            <w:pPr>
              <w:pStyle w:val="TableParagraph"/>
              <w:spacing w:line="271" w:lineRule="exact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поставленными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задачами;</w:t>
            </w:r>
          </w:p>
          <w:p w14:paraId="32F64A04" w14:textId="77777777" w:rsidR="002E4A19" w:rsidRPr="000B091B" w:rsidRDefault="00A37466">
            <w:pPr>
              <w:pStyle w:val="TableParagraph"/>
              <w:numPr>
                <w:ilvl w:val="0"/>
                <w:numId w:val="21"/>
              </w:numPr>
              <w:tabs>
                <w:tab w:val="left" w:pos="634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использует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ТСО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санитарно-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гигиеническими</w:t>
            </w:r>
          </w:p>
          <w:p w14:paraId="2D824243" w14:textId="77777777" w:rsidR="002E4A19" w:rsidRPr="000B091B" w:rsidRDefault="00A37466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требованиями.</w:t>
            </w:r>
          </w:p>
        </w:tc>
        <w:tc>
          <w:tcPr>
            <w:tcW w:w="3088" w:type="dxa"/>
          </w:tcPr>
          <w:p w14:paraId="7934D0C3" w14:textId="77777777" w:rsidR="002E4A19" w:rsidRPr="000B091B" w:rsidRDefault="00A37466">
            <w:pPr>
              <w:pStyle w:val="TableParagraph"/>
              <w:tabs>
                <w:tab w:val="left" w:pos="1500"/>
                <w:tab w:val="left" w:pos="1779"/>
                <w:tab w:val="left" w:pos="2729"/>
              </w:tabs>
              <w:spacing w:line="242" w:lineRule="auto"/>
              <w:ind w:left="104"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темам</w:t>
            </w:r>
            <w:r w:rsidRPr="000B091B">
              <w:rPr>
                <w:spacing w:val="7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1.2.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Планирование</w:t>
            </w:r>
          </w:p>
          <w:p w14:paraId="7A39D387" w14:textId="77777777" w:rsidR="002E4A19" w:rsidRPr="000B091B" w:rsidRDefault="00A37466">
            <w:pPr>
              <w:pStyle w:val="TableParagraph"/>
              <w:tabs>
                <w:tab w:val="left" w:pos="1068"/>
                <w:tab w:val="left" w:pos="1754"/>
              </w:tabs>
              <w:spacing w:line="242" w:lineRule="auto"/>
              <w:ind w:left="104"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урока,</w:t>
            </w:r>
            <w:r w:rsidRPr="000B091B">
              <w:rPr>
                <w:sz w:val="20"/>
                <w:szCs w:val="20"/>
              </w:rPr>
              <w:tab/>
              <w:t>1.4.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Проведение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</w:tr>
      <w:tr w:rsidR="002E4A19" w:rsidRPr="000B091B" w14:paraId="6E0A43DA" w14:textId="77777777">
        <w:trPr>
          <w:trHeight w:val="2486"/>
        </w:trPr>
        <w:tc>
          <w:tcPr>
            <w:tcW w:w="3193" w:type="dxa"/>
          </w:tcPr>
          <w:p w14:paraId="7B5A4E25" w14:textId="77777777" w:rsidR="002E4A19" w:rsidRPr="000B091B" w:rsidRDefault="00A37466">
            <w:pPr>
              <w:pStyle w:val="TableParagraph"/>
              <w:tabs>
                <w:tab w:val="left" w:pos="2979"/>
              </w:tabs>
              <w:ind w:right="95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устанавливать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целесообразные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взаимоотношения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5"/>
                <w:sz w:val="20"/>
                <w:szCs w:val="20"/>
              </w:rPr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</w:t>
            </w:r>
          </w:p>
        </w:tc>
        <w:tc>
          <w:tcPr>
            <w:tcW w:w="3357" w:type="dxa"/>
          </w:tcPr>
          <w:p w14:paraId="5274E6F6" w14:textId="77777777" w:rsidR="002E4A19" w:rsidRPr="000B091B" w:rsidRDefault="00A37466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обосновывает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выбор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педагогических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действий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ситуациях,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связанных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установлением</w:t>
            </w:r>
          </w:p>
          <w:p w14:paraId="69CD5F94" w14:textId="77777777" w:rsidR="002E4A19" w:rsidRPr="000B091B" w:rsidRDefault="00A37466">
            <w:pPr>
              <w:pStyle w:val="TableParagraph"/>
              <w:tabs>
                <w:tab w:val="left" w:pos="3142"/>
              </w:tabs>
              <w:ind w:right="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педагогически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целесообразных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взаимоотношений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5"/>
                <w:sz w:val="20"/>
                <w:szCs w:val="20"/>
              </w:rPr>
              <w:t>с</w:t>
            </w:r>
          </w:p>
          <w:p w14:paraId="06D8A668" w14:textId="77777777" w:rsidR="002E4A19" w:rsidRPr="000B091B" w:rsidRDefault="00A37466">
            <w:pPr>
              <w:pStyle w:val="TableParagraph"/>
              <w:tabs>
                <w:tab w:val="left" w:pos="3142"/>
              </w:tabs>
              <w:spacing w:line="274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обучающимися,</w:t>
            </w:r>
            <w:r w:rsidRPr="000B091B">
              <w:rPr>
                <w:sz w:val="20"/>
                <w:szCs w:val="20"/>
              </w:rPr>
              <w:tab/>
              <w:t>с</w:t>
            </w:r>
          </w:p>
          <w:p w14:paraId="40749E00" w14:textId="77777777" w:rsidR="002E4A19" w:rsidRPr="000B091B" w:rsidRDefault="00A37466">
            <w:pPr>
              <w:pStyle w:val="TableParagraph"/>
              <w:tabs>
                <w:tab w:val="left" w:pos="2100"/>
              </w:tabs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профилактикой</w:t>
            </w:r>
            <w:r w:rsidRPr="000B091B">
              <w:rPr>
                <w:sz w:val="20"/>
                <w:szCs w:val="20"/>
              </w:rPr>
              <w:tab/>
              <w:t>нарушений</w:t>
            </w:r>
          </w:p>
        </w:tc>
        <w:tc>
          <w:tcPr>
            <w:tcW w:w="3088" w:type="dxa"/>
          </w:tcPr>
          <w:p w14:paraId="54DE4502" w14:textId="77777777" w:rsidR="002E4A19" w:rsidRPr="000B091B" w:rsidRDefault="00A37466">
            <w:pPr>
              <w:pStyle w:val="TableParagraph"/>
              <w:tabs>
                <w:tab w:val="left" w:pos="1779"/>
                <w:tab w:val="left" w:pos="2729"/>
              </w:tabs>
              <w:spacing w:line="237" w:lineRule="auto"/>
              <w:ind w:left="104" w:right="102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5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1.4. Проведение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</w:tr>
    </w:tbl>
    <w:p w14:paraId="1AD9F224" w14:textId="77777777" w:rsidR="002E4A19" w:rsidRPr="000B091B" w:rsidRDefault="002E4A19">
      <w:pPr>
        <w:spacing w:line="237" w:lineRule="auto"/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3B495F4E" w14:textId="77777777">
        <w:trPr>
          <w:trHeight w:val="277"/>
        </w:trPr>
        <w:tc>
          <w:tcPr>
            <w:tcW w:w="3193" w:type="dxa"/>
          </w:tcPr>
          <w:p w14:paraId="362B10F1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57" w:type="dxa"/>
          </w:tcPr>
          <w:p w14:paraId="2D35BA6E" w14:textId="77777777" w:rsidR="002E4A19" w:rsidRPr="000B091B" w:rsidRDefault="00A37466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дисциплины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уроках.</w:t>
            </w:r>
          </w:p>
        </w:tc>
        <w:tc>
          <w:tcPr>
            <w:tcW w:w="3088" w:type="dxa"/>
          </w:tcPr>
          <w:p w14:paraId="013DCF61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E4A19" w:rsidRPr="000B091B" w14:paraId="2A36F6C0" w14:textId="77777777">
        <w:trPr>
          <w:trHeight w:val="4138"/>
        </w:trPr>
        <w:tc>
          <w:tcPr>
            <w:tcW w:w="3193" w:type="dxa"/>
          </w:tcPr>
          <w:p w14:paraId="08DA0D7B" w14:textId="77777777" w:rsidR="002E4A19" w:rsidRPr="000B091B" w:rsidRDefault="00A37466">
            <w:pPr>
              <w:pStyle w:val="TableParagraph"/>
              <w:tabs>
                <w:tab w:val="left" w:pos="1471"/>
                <w:tab w:val="left" w:pos="1568"/>
                <w:tab w:val="left" w:pos="1865"/>
                <w:tab w:val="left" w:pos="2326"/>
                <w:tab w:val="left" w:pos="2494"/>
              </w:tabs>
              <w:ind w:right="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проводить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педагогический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контроль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на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уроках,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осуществлять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отбор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контрольно-измерительных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материалов,</w:t>
            </w:r>
            <w:r w:rsidRPr="000B091B">
              <w:rPr>
                <w:spacing w:val="1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</w:t>
            </w:r>
            <w:r w:rsidRPr="000B091B">
              <w:rPr>
                <w:spacing w:val="1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диагностики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результатов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</w:p>
        </w:tc>
        <w:tc>
          <w:tcPr>
            <w:tcW w:w="3357" w:type="dxa"/>
          </w:tcPr>
          <w:p w14:paraId="3043D3F8" w14:textId="77777777" w:rsidR="002E4A19" w:rsidRPr="000B091B" w:rsidRDefault="00A37466">
            <w:pPr>
              <w:pStyle w:val="TableParagraph"/>
              <w:numPr>
                <w:ilvl w:val="0"/>
                <w:numId w:val="20"/>
              </w:numPr>
              <w:tabs>
                <w:tab w:val="left" w:pos="629"/>
                <w:tab w:val="left" w:pos="630"/>
                <w:tab w:val="left" w:pos="1433"/>
                <w:tab w:val="left" w:pos="1836"/>
                <w:tab w:val="left" w:pos="1986"/>
                <w:tab w:val="left" w:pos="2052"/>
                <w:tab w:val="left" w:pos="2311"/>
                <w:tab w:val="left" w:pos="2389"/>
                <w:tab w:val="left" w:pos="3127"/>
              </w:tabs>
              <w:ind w:right="91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отбирает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контрольно-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измерительные</w:t>
            </w:r>
            <w:r w:rsidRPr="000B091B">
              <w:rPr>
                <w:spacing w:val="5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материалы</w:t>
            </w:r>
            <w:r w:rsidRPr="000B091B">
              <w:rPr>
                <w:spacing w:val="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проведению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контроля</w:t>
            </w:r>
            <w:r w:rsidRPr="000B091B">
              <w:rPr>
                <w:sz w:val="20"/>
                <w:szCs w:val="20"/>
              </w:rPr>
              <w:tab/>
              <w:t>на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уроках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задачами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контроля,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уровнем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подготовленности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обучающихся;</w:t>
            </w:r>
          </w:p>
          <w:p w14:paraId="352791FC" w14:textId="77777777" w:rsidR="002E4A19" w:rsidRPr="000B091B" w:rsidRDefault="00A37466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  <w:tab w:val="left" w:pos="2029"/>
                <w:tab w:val="left" w:pos="2154"/>
                <w:tab w:val="left" w:pos="225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использует формы и 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диагностики</w:t>
            </w:r>
            <w:r w:rsidRPr="000B091B">
              <w:rPr>
                <w:sz w:val="20"/>
                <w:szCs w:val="20"/>
              </w:rPr>
              <w:tab/>
              <w:t>результатов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контроля,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возрастом,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класса,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отдельных</w:t>
            </w:r>
          </w:p>
          <w:p w14:paraId="4A182F90" w14:textId="77777777" w:rsidR="002E4A19" w:rsidRPr="000B091B" w:rsidRDefault="00A37466">
            <w:pPr>
              <w:pStyle w:val="TableParagraph"/>
              <w:spacing w:line="262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обучающихся.</w:t>
            </w:r>
          </w:p>
        </w:tc>
        <w:tc>
          <w:tcPr>
            <w:tcW w:w="3088" w:type="dxa"/>
          </w:tcPr>
          <w:p w14:paraId="1CE577F0" w14:textId="77777777" w:rsidR="002E4A19" w:rsidRPr="000B091B" w:rsidRDefault="00A37466">
            <w:pPr>
              <w:pStyle w:val="TableParagraph"/>
              <w:tabs>
                <w:tab w:val="left" w:pos="795"/>
                <w:tab w:val="left" w:pos="1375"/>
                <w:tab w:val="left" w:pos="1779"/>
                <w:tab w:val="left" w:pos="2037"/>
                <w:tab w:val="left" w:pos="2729"/>
              </w:tabs>
              <w:ind w:left="104"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z w:val="20"/>
                <w:szCs w:val="20"/>
              </w:rPr>
              <w:tab/>
              <w:t>1.5.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Осуществление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контроля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уроках, оценка процесса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 результатов 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</w:t>
            </w:r>
          </w:p>
        </w:tc>
      </w:tr>
      <w:tr w:rsidR="002E4A19" w:rsidRPr="000B091B" w14:paraId="4D96B910" w14:textId="77777777">
        <w:trPr>
          <w:trHeight w:val="1934"/>
        </w:trPr>
        <w:tc>
          <w:tcPr>
            <w:tcW w:w="3193" w:type="dxa"/>
          </w:tcPr>
          <w:p w14:paraId="19A4DEF2" w14:textId="77777777" w:rsidR="002E4A19" w:rsidRPr="000B091B" w:rsidRDefault="00A37466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оценивать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выставлять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отметки</w:t>
            </w:r>
          </w:p>
        </w:tc>
        <w:tc>
          <w:tcPr>
            <w:tcW w:w="3357" w:type="dxa"/>
          </w:tcPr>
          <w:p w14:paraId="6509B06B" w14:textId="77777777" w:rsidR="002E4A19" w:rsidRPr="000B091B" w:rsidRDefault="00A37466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line="242" w:lineRule="auto"/>
              <w:ind w:right="96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грамотно строит оценочное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суждение;</w:t>
            </w:r>
          </w:p>
          <w:p w14:paraId="3FC1F627" w14:textId="77777777" w:rsidR="002E4A19" w:rsidRPr="000B091B" w:rsidRDefault="00A37466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выставляет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отметки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принятыми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критериями.</w:t>
            </w:r>
          </w:p>
        </w:tc>
        <w:tc>
          <w:tcPr>
            <w:tcW w:w="3088" w:type="dxa"/>
          </w:tcPr>
          <w:p w14:paraId="0F0D049F" w14:textId="77777777" w:rsidR="002E4A19" w:rsidRPr="000B091B" w:rsidRDefault="00A37466">
            <w:pPr>
              <w:pStyle w:val="TableParagraph"/>
              <w:ind w:left="104"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1.5.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Осуществление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 уроках, оценка процесса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результатов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0177020F" w14:textId="77777777" w:rsidR="002E4A19" w:rsidRPr="000B091B" w:rsidRDefault="00A37466">
            <w:pPr>
              <w:pStyle w:val="TableParagraph"/>
              <w:spacing w:line="274" w:lineRule="exact"/>
              <w:ind w:left="104" w:right="62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</w:t>
            </w:r>
          </w:p>
        </w:tc>
      </w:tr>
      <w:tr w:rsidR="002E4A19" w:rsidRPr="000B091B" w14:paraId="6A84FA04" w14:textId="77777777">
        <w:trPr>
          <w:trHeight w:val="1929"/>
        </w:trPr>
        <w:tc>
          <w:tcPr>
            <w:tcW w:w="3193" w:type="dxa"/>
          </w:tcPr>
          <w:p w14:paraId="2A467CD2" w14:textId="77777777" w:rsidR="002E4A19" w:rsidRPr="000B091B" w:rsidRDefault="00A37466">
            <w:pPr>
              <w:pStyle w:val="TableParagraph"/>
              <w:tabs>
                <w:tab w:val="left" w:pos="1793"/>
                <w:tab w:val="left" w:pos="1842"/>
              </w:tabs>
              <w:ind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интерпретировать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результаты</w:t>
            </w:r>
            <w:r w:rsidRPr="000B091B">
              <w:rPr>
                <w:sz w:val="20"/>
                <w:szCs w:val="20"/>
              </w:rPr>
              <w:tab/>
              <w:t>диагностики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учебных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достижений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</w:p>
        </w:tc>
        <w:tc>
          <w:tcPr>
            <w:tcW w:w="3357" w:type="dxa"/>
          </w:tcPr>
          <w:p w14:paraId="6D2F59B4" w14:textId="77777777" w:rsidR="002E4A19" w:rsidRPr="000B091B" w:rsidRDefault="00A37466">
            <w:pPr>
              <w:pStyle w:val="TableParagraph"/>
              <w:numPr>
                <w:ilvl w:val="0"/>
                <w:numId w:val="18"/>
              </w:numPr>
              <w:tabs>
                <w:tab w:val="left" w:pos="614"/>
                <w:tab w:val="left" w:pos="615"/>
                <w:tab w:val="left" w:pos="1621"/>
                <w:tab w:val="left" w:pos="1962"/>
              </w:tabs>
              <w:spacing w:line="237" w:lineRule="auto"/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интерпретирует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диагностики</w:t>
            </w:r>
          </w:p>
          <w:p w14:paraId="4C91514A" w14:textId="77777777" w:rsidR="002E4A19" w:rsidRPr="000B091B" w:rsidRDefault="00A37466">
            <w:pPr>
              <w:pStyle w:val="TableParagraph"/>
              <w:tabs>
                <w:tab w:val="left" w:pos="2005"/>
              </w:tabs>
              <w:spacing w:line="237" w:lineRule="auto"/>
              <w:ind w:right="93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учебных</w:t>
            </w:r>
            <w:r w:rsidRPr="000B091B">
              <w:rPr>
                <w:sz w:val="20"/>
                <w:szCs w:val="20"/>
              </w:rPr>
              <w:tab/>
              <w:t>достижений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обучающихся;</w:t>
            </w:r>
          </w:p>
          <w:p w14:paraId="7DE86A4E" w14:textId="77777777" w:rsidR="002E4A19" w:rsidRPr="000B091B" w:rsidRDefault="00A37466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5" w:line="237" w:lineRule="auto"/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5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пути</w:t>
            </w:r>
            <w:r w:rsidRPr="000B091B">
              <w:rPr>
                <w:spacing w:val="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коррекции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выявленных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проблем</w:t>
            </w:r>
          </w:p>
        </w:tc>
        <w:tc>
          <w:tcPr>
            <w:tcW w:w="3088" w:type="dxa"/>
          </w:tcPr>
          <w:p w14:paraId="58433E27" w14:textId="77777777" w:rsidR="002E4A19" w:rsidRPr="000B091B" w:rsidRDefault="00A37466">
            <w:pPr>
              <w:pStyle w:val="TableParagraph"/>
              <w:tabs>
                <w:tab w:val="left" w:pos="795"/>
                <w:tab w:val="left" w:pos="1375"/>
                <w:tab w:val="left" w:pos="1779"/>
                <w:tab w:val="left" w:pos="2037"/>
                <w:tab w:val="left" w:pos="2729"/>
              </w:tabs>
              <w:ind w:left="104"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z w:val="20"/>
                <w:szCs w:val="20"/>
              </w:rPr>
              <w:tab/>
              <w:t>1.5.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Осуществление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контроля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уроках, оценка процесса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 результатов 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</w:p>
          <w:p w14:paraId="26B435E9" w14:textId="77777777" w:rsidR="002E4A19" w:rsidRPr="000B091B" w:rsidRDefault="00A37466">
            <w:pPr>
              <w:pStyle w:val="TableParagraph"/>
              <w:spacing w:line="262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зачёт</w:t>
            </w:r>
          </w:p>
        </w:tc>
      </w:tr>
      <w:tr w:rsidR="002E4A19" w:rsidRPr="000B091B" w14:paraId="414A79B9" w14:textId="77777777">
        <w:trPr>
          <w:trHeight w:val="2487"/>
        </w:trPr>
        <w:tc>
          <w:tcPr>
            <w:tcW w:w="3193" w:type="dxa"/>
          </w:tcPr>
          <w:p w14:paraId="0A786B82" w14:textId="77777777" w:rsidR="002E4A19" w:rsidRPr="000B091B" w:rsidRDefault="00A37466">
            <w:pPr>
              <w:pStyle w:val="TableParagraph"/>
              <w:tabs>
                <w:tab w:val="left" w:pos="1602"/>
                <w:tab w:val="left" w:pos="2710"/>
              </w:tabs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осуществлять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самоанализ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самоконтроль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при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фрагментов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уроков,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анализировать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для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установления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3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3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средств,</w:t>
            </w:r>
          </w:p>
          <w:p w14:paraId="48C11DF6" w14:textId="77777777" w:rsidR="002E4A19" w:rsidRPr="000B091B" w:rsidRDefault="00A37466">
            <w:pPr>
              <w:pStyle w:val="TableParagraph"/>
              <w:spacing w:line="274" w:lineRule="exact"/>
              <w:ind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поставленным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целям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</w:t>
            </w:r>
          </w:p>
        </w:tc>
        <w:tc>
          <w:tcPr>
            <w:tcW w:w="3357" w:type="dxa"/>
          </w:tcPr>
          <w:p w14:paraId="33A74800" w14:textId="77777777" w:rsidR="002E4A19" w:rsidRPr="000B091B" w:rsidRDefault="00A37466">
            <w:pPr>
              <w:pStyle w:val="TableParagraph"/>
              <w:numPr>
                <w:ilvl w:val="0"/>
                <w:numId w:val="17"/>
              </w:numPr>
              <w:tabs>
                <w:tab w:val="left" w:pos="390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полно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последовательно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осуществляет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самоанализ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проведённых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фрагментов;</w:t>
            </w:r>
          </w:p>
          <w:p w14:paraId="3381F57A" w14:textId="77777777" w:rsidR="002E4A19" w:rsidRPr="000B091B" w:rsidRDefault="00A37466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устанавливает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средств, поставленным целям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  <w:tc>
          <w:tcPr>
            <w:tcW w:w="3088" w:type="dxa"/>
          </w:tcPr>
          <w:p w14:paraId="1BB31C1E" w14:textId="77777777" w:rsidR="002E4A19" w:rsidRPr="000B091B" w:rsidRDefault="00A37466">
            <w:pPr>
              <w:pStyle w:val="TableParagraph"/>
              <w:tabs>
                <w:tab w:val="left" w:pos="1779"/>
                <w:tab w:val="left" w:pos="2729"/>
              </w:tabs>
              <w:ind w:left="104" w:right="102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5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1.6.</w:t>
            </w:r>
            <w:r w:rsidRPr="000B091B">
              <w:rPr>
                <w:spacing w:val="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Анализ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  <w:tr w:rsidR="002E4A19" w:rsidRPr="000B091B" w14:paraId="04EA8058" w14:textId="77777777">
        <w:trPr>
          <w:trHeight w:val="253"/>
        </w:trPr>
        <w:tc>
          <w:tcPr>
            <w:tcW w:w="9638" w:type="dxa"/>
            <w:gridSpan w:val="3"/>
          </w:tcPr>
          <w:p w14:paraId="612C8B57" w14:textId="77777777" w:rsidR="002E4A19" w:rsidRPr="000B091B" w:rsidRDefault="00A37466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освоения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МДК.01.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обучающийся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должен</w:t>
            </w:r>
            <w:r w:rsidRPr="000B091B">
              <w:rPr>
                <w:spacing w:val="5"/>
                <w:sz w:val="20"/>
                <w:szCs w:val="20"/>
              </w:rPr>
              <w:t xml:space="preserve"> </w:t>
            </w:r>
            <w:r w:rsidRPr="000B091B">
              <w:rPr>
                <w:b/>
                <w:sz w:val="20"/>
                <w:szCs w:val="20"/>
              </w:rPr>
              <w:t>знать:</w:t>
            </w:r>
          </w:p>
        </w:tc>
      </w:tr>
      <w:tr w:rsidR="002E4A19" w:rsidRPr="000B091B" w14:paraId="37357158" w14:textId="77777777">
        <w:trPr>
          <w:trHeight w:val="3312"/>
        </w:trPr>
        <w:tc>
          <w:tcPr>
            <w:tcW w:w="3193" w:type="dxa"/>
          </w:tcPr>
          <w:p w14:paraId="334A6D7C" w14:textId="77777777" w:rsidR="002E4A19" w:rsidRPr="000B091B" w:rsidRDefault="00A37466">
            <w:pPr>
              <w:pStyle w:val="TableParagraph"/>
              <w:tabs>
                <w:tab w:val="left" w:pos="1325"/>
                <w:tab w:val="left" w:pos="1716"/>
                <w:tab w:val="left" w:pos="1928"/>
                <w:tab w:val="left" w:pos="1961"/>
                <w:tab w:val="left" w:pos="2086"/>
                <w:tab w:val="left" w:pos="2287"/>
                <w:tab w:val="left" w:pos="2331"/>
              </w:tabs>
              <w:ind w:right="95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pacing w:val="3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стандарта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общего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примерные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начального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общего образования,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методические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комплекты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для начальной школы,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вопросы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преемственности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образовательных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программ</w:t>
            </w:r>
          </w:p>
          <w:p w14:paraId="49570CC2" w14:textId="77777777" w:rsidR="002E4A19" w:rsidRPr="000B091B" w:rsidRDefault="00A37466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дошкольного</w:t>
            </w:r>
            <w:r w:rsidRPr="000B091B">
              <w:rPr>
                <w:spacing w:val="9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9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</w:p>
        </w:tc>
        <w:tc>
          <w:tcPr>
            <w:tcW w:w="3357" w:type="dxa"/>
          </w:tcPr>
          <w:p w14:paraId="2B9138BB" w14:textId="77777777" w:rsidR="002E4A19" w:rsidRPr="000B091B" w:rsidRDefault="00A37466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предварительной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подготовки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учителя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уроку;</w:t>
            </w:r>
          </w:p>
          <w:p w14:paraId="7D3A37FE" w14:textId="77777777" w:rsidR="002E4A19" w:rsidRPr="000B091B" w:rsidRDefault="00A37466">
            <w:pPr>
              <w:pStyle w:val="TableParagraph"/>
              <w:tabs>
                <w:tab w:val="left" w:pos="2327"/>
              </w:tabs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называет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стандарта начального общего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результатам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освоения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ООП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НОО;</w:t>
            </w:r>
          </w:p>
          <w:p w14:paraId="3D831837" w14:textId="77777777" w:rsidR="002E4A19" w:rsidRPr="000B091B" w:rsidRDefault="00A37466">
            <w:pPr>
              <w:pStyle w:val="TableParagraph"/>
              <w:spacing w:line="237" w:lineRule="auto"/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-имеют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документах,</w:t>
            </w:r>
            <w:r w:rsidRPr="000B091B">
              <w:rPr>
                <w:spacing w:val="2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определяющих</w:t>
            </w:r>
          </w:p>
          <w:p w14:paraId="6944C314" w14:textId="77777777" w:rsidR="002E4A19" w:rsidRPr="000B091B" w:rsidRDefault="00A37466">
            <w:pPr>
              <w:pStyle w:val="TableParagraph"/>
              <w:spacing w:line="274" w:lineRule="exact"/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содержание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дошкольного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образования;</w:t>
            </w:r>
          </w:p>
        </w:tc>
        <w:tc>
          <w:tcPr>
            <w:tcW w:w="3088" w:type="dxa"/>
          </w:tcPr>
          <w:p w14:paraId="0DFCD2F3" w14:textId="77777777" w:rsidR="002E4A19" w:rsidRPr="000B091B" w:rsidRDefault="00A37466">
            <w:pPr>
              <w:pStyle w:val="TableParagraph"/>
              <w:spacing w:line="237" w:lineRule="auto"/>
              <w:ind w:left="104" w:right="541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Портфолио</w:t>
            </w:r>
            <w:r w:rsidRPr="000B091B">
              <w:rPr>
                <w:spacing w:val="-1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документов</w:t>
            </w:r>
          </w:p>
        </w:tc>
      </w:tr>
    </w:tbl>
    <w:p w14:paraId="184A183C" w14:textId="77777777" w:rsidR="002E4A19" w:rsidRPr="000B091B" w:rsidRDefault="002E4A19">
      <w:pPr>
        <w:spacing w:line="237" w:lineRule="auto"/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7010170B" w14:textId="77777777">
        <w:trPr>
          <w:trHeight w:val="6904"/>
        </w:trPr>
        <w:tc>
          <w:tcPr>
            <w:tcW w:w="3193" w:type="dxa"/>
          </w:tcPr>
          <w:p w14:paraId="6D907269" w14:textId="77777777" w:rsidR="002E4A19" w:rsidRPr="000B091B" w:rsidRDefault="00A37466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lastRenderedPageBreak/>
              <w:t>общего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образования,</w:t>
            </w:r>
          </w:p>
        </w:tc>
        <w:tc>
          <w:tcPr>
            <w:tcW w:w="3357" w:type="dxa"/>
          </w:tcPr>
          <w:p w14:paraId="59822453" w14:textId="77777777" w:rsidR="002E4A19" w:rsidRPr="000B091B" w:rsidRDefault="00A37466">
            <w:pPr>
              <w:pStyle w:val="TableParagraph"/>
              <w:tabs>
                <w:tab w:val="left" w:pos="2327"/>
              </w:tabs>
              <w:spacing w:line="242" w:lineRule="auto"/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называет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структуру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УМК;</w:t>
            </w:r>
          </w:p>
          <w:p w14:paraId="70B8597E" w14:textId="77777777" w:rsidR="002E4A19" w:rsidRPr="000B091B" w:rsidRDefault="00A37466">
            <w:pPr>
              <w:pStyle w:val="TableParagraph"/>
              <w:tabs>
                <w:tab w:val="left" w:pos="2485"/>
              </w:tabs>
              <w:ind w:right="9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методические комплекты для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школы,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обеспечивающие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реализацию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ФГОС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НОО;</w:t>
            </w:r>
          </w:p>
          <w:p w14:paraId="6B4E32B4" w14:textId="77777777" w:rsidR="002E4A19" w:rsidRPr="000B091B" w:rsidRDefault="00A37466">
            <w:pPr>
              <w:pStyle w:val="TableParagraph"/>
              <w:tabs>
                <w:tab w:val="left" w:pos="2102"/>
              </w:tabs>
              <w:ind w:right="9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-грамотно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определяет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сущность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программы;</w:t>
            </w:r>
          </w:p>
          <w:p w14:paraId="31FC0E04" w14:textId="77777777" w:rsidR="002E4A19" w:rsidRPr="000B091B" w:rsidRDefault="00A37466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 называет структурные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компоненты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программы;</w:t>
            </w:r>
          </w:p>
          <w:p w14:paraId="2DB27536" w14:textId="77777777" w:rsidR="002E4A19" w:rsidRPr="000B091B" w:rsidRDefault="00A37466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воспроизводит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алгоритм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разработки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тематического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плана;</w:t>
            </w:r>
          </w:p>
          <w:p w14:paraId="32477694" w14:textId="77777777" w:rsidR="002E4A19" w:rsidRPr="000B091B" w:rsidRDefault="00A37466">
            <w:pPr>
              <w:pStyle w:val="TableParagraph"/>
              <w:tabs>
                <w:tab w:val="left" w:pos="2101"/>
              </w:tabs>
              <w:ind w:right="9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z w:val="20"/>
                <w:szCs w:val="20"/>
              </w:rPr>
              <w:tab/>
              <w:t>определяет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непосредственной</w:t>
            </w:r>
            <w:r w:rsidRPr="000B091B">
              <w:rPr>
                <w:spacing w:val="2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подготовки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учителя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уроку;</w:t>
            </w:r>
          </w:p>
          <w:p w14:paraId="7A9CDD0F" w14:textId="77777777" w:rsidR="002E4A19" w:rsidRPr="000B091B" w:rsidRDefault="00A37466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pacing w:val="5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поурочного планирования;</w:t>
            </w:r>
          </w:p>
          <w:p w14:paraId="6ED98BB9" w14:textId="77777777" w:rsidR="002E4A19" w:rsidRPr="000B091B" w:rsidRDefault="00A37466">
            <w:pPr>
              <w:pStyle w:val="TableParagraph"/>
              <w:tabs>
                <w:tab w:val="left" w:pos="1732"/>
              </w:tabs>
              <w:spacing w:line="242" w:lineRule="auto"/>
              <w:ind w:right="92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-грамотно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воспроизводит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технологию</w:t>
            </w:r>
            <w:r w:rsidRPr="000B091B">
              <w:rPr>
                <w:spacing w:val="2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разработки</w:t>
            </w:r>
            <w:r w:rsidRPr="000B091B">
              <w:rPr>
                <w:spacing w:val="2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плана</w:t>
            </w:r>
          </w:p>
          <w:p w14:paraId="2AD21B0A" w14:textId="77777777" w:rsidR="002E4A19" w:rsidRPr="000B091B" w:rsidRDefault="00A37466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spacing w:line="262" w:lineRule="exact"/>
              <w:ind w:left="317" w:hanging="20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конспекта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  <w:tc>
          <w:tcPr>
            <w:tcW w:w="3088" w:type="dxa"/>
          </w:tcPr>
          <w:p w14:paraId="59641896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E4A19" w:rsidRPr="000B091B" w14:paraId="7CB74649" w14:textId="77777777">
        <w:trPr>
          <w:trHeight w:val="3311"/>
        </w:trPr>
        <w:tc>
          <w:tcPr>
            <w:tcW w:w="3193" w:type="dxa"/>
          </w:tcPr>
          <w:p w14:paraId="3450F80F" w14:textId="77777777" w:rsidR="002E4A19" w:rsidRPr="000B091B" w:rsidRDefault="00A37466">
            <w:pPr>
              <w:pStyle w:val="TableParagraph"/>
              <w:tabs>
                <w:tab w:val="left" w:pos="1928"/>
                <w:tab w:val="left" w:pos="2969"/>
              </w:tabs>
              <w:ind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воспитательные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возможности</w:t>
            </w:r>
            <w:r w:rsidRPr="000B091B">
              <w:rPr>
                <w:sz w:val="20"/>
                <w:szCs w:val="20"/>
              </w:rPr>
              <w:tab/>
              <w:t>урока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начальной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школе</w:t>
            </w:r>
          </w:p>
        </w:tc>
        <w:tc>
          <w:tcPr>
            <w:tcW w:w="3357" w:type="dxa"/>
          </w:tcPr>
          <w:p w14:paraId="2149230E" w14:textId="77777777" w:rsidR="002E4A19" w:rsidRPr="000B091B" w:rsidRDefault="00A37466">
            <w:pPr>
              <w:pStyle w:val="TableParagraph"/>
              <w:numPr>
                <w:ilvl w:val="0"/>
                <w:numId w:val="15"/>
              </w:numPr>
              <w:tabs>
                <w:tab w:val="left" w:pos="726"/>
              </w:tabs>
              <w:spacing w:line="237" w:lineRule="auto"/>
              <w:ind w:right="97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функции процесса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proofErr w:type="gramStart"/>
            <w:r w:rsidRPr="000B091B">
              <w:rPr>
                <w:sz w:val="20"/>
                <w:szCs w:val="20"/>
              </w:rPr>
              <w:t xml:space="preserve"> ;</w:t>
            </w:r>
            <w:proofErr w:type="gramEnd"/>
          </w:p>
          <w:p w14:paraId="0DD28E21" w14:textId="77777777" w:rsidR="002E4A19" w:rsidRPr="000B091B" w:rsidRDefault="00A37466">
            <w:pPr>
              <w:pStyle w:val="TableParagraph"/>
              <w:numPr>
                <w:ilvl w:val="0"/>
                <w:numId w:val="15"/>
              </w:numPr>
              <w:tabs>
                <w:tab w:val="left" w:pos="673"/>
                <w:tab w:val="left" w:pos="2345"/>
                <w:tab w:val="left" w:pos="3123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грамотно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сущность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образовательной,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воспитательной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развивающей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функций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61A34ABF" w14:textId="77777777" w:rsidR="002E4A19" w:rsidRPr="000B091B" w:rsidRDefault="00A37466">
            <w:pPr>
              <w:pStyle w:val="TableParagraph"/>
              <w:numPr>
                <w:ilvl w:val="0"/>
                <w:numId w:val="15"/>
              </w:numPr>
              <w:tabs>
                <w:tab w:val="left" w:pos="783"/>
                <w:tab w:val="left" w:pos="3123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приводит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примеры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реализации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воспитательной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</w:p>
          <w:p w14:paraId="50777B85" w14:textId="77777777" w:rsidR="002E4A19" w:rsidRPr="000B091B" w:rsidRDefault="00A37466">
            <w:pPr>
              <w:pStyle w:val="TableParagraph"/>
              <w:tabs>
                <w:tab w:val="left" w:pos="2345"/>
              </w:tabs>
              <w:spacing w:line="274" w:lineRule="exact"/>
              <w:ind w:right="103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развивающей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функций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</w:p>
        </w:tc>
        <w:tc>
          <w:tcPr>
            <w:tcW w:w="3088" w:type="dxa"/>
          </w:tcPr>
          <w:p w14:paraId="12CA7A01" w14:textId="77777777" w:rsidR="002E4A19" w:rsidRPr="000B091B" w:rsidRDefault="00A37466">
            <w:pPr>
              <w:pStyle w:val="TableParagraph"/>
              <w:spacing w:line="237" w:lineRule="auto"/>
              <w:ind w:left="104" w:right="681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Портфолио-коллектор</w:t>
            </w:r>
          </w:p>
        </w:tc>
      </w:tr>
      <w:tr w:rsidR="002E4A19" w:rsidRPr="000B091B" w14:paraId="375D7C4C" w14:textId="77777777">
        <w:trPr>
          <w:trHeight w:val="4138"/>
        </w:trPr>
        <w:tc>
          <w:tcPr>
            <w:tcW w:w="3193" w:type="dxa"/>
          </w:tcPr>
          <w:p w14:paraId="1E105B21" w14:textId="77777777" w:rsidR="002E4A19" w:rsidRPr="000B091B" w:rsidRDefault="00A37466">
            <w:pPr>
              <w:pStyle w:val="TableParagraph"/>
              <w:tabs>
                <w:tab w:val="left" w:pos="1722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психических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 процессов 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деятельности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младших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школьников:</w:t>
            </w:r>
          </w:p>
        </w:tc>
        <w:tc>
          <w:tcPr>
            <w:tcW w:w="3357" w:type="dxa"/>
          </w:tcPr>
          <w:p w14:paraId="7484B729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726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структурные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компоненты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</w:p>
          <w:p w14:paraId="22738640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702"/>
                <w:tab w:val="left" w:pos="1909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характеристику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основных</w:t>
            </w:r>
            <w:r w:rsidRPr="000B091B">
              <w:rPr>
                <w:sz w:val="20"/>
                <w:szCs w:val="20"/>
              </w:rPr>
              <w:tab/>
              <w:t>компонентов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</w:p>
          <w:p w14:paraId="44F1FD85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514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 называет виды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мотивации</w:t>
            </w:r>
          </w:p>
          <w:p w14:paraId="1297C0F8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37" w:lineRule="auto"/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виды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действий</w:t>
            </w:r>
          </w:p>
          <w:p w14:paraId="62D2A1EA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37" w:lineRule="auto"/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виды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самоконтроля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самооценки</w:t>
            </w:r>
          </w:p>
          <w:p w14:paraId="459A7436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  <w:spacing w:before="3"/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имеет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особенностях</w:t>
            </w:r>
            <w:r w:rsidRPr="000B091B">
              <w:rPr>
                <w:spacing w:val="2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</w:t>
            </w:r>
          </w:p>
          <w:p w14:paraId="51690C2A" w14:textId="77777777" w:rsidR="002E4A19" w:rsidRPr="000B091B" w:rsidRDefault="00A37466">
            <w:pPr>
              <w:pStyle w:val="TableParagraph"/>
              <w:tabs>
                <w:tab w:val="left" w:pos="1943"/>
              </w:tabs>
              <w:spacing w:before="1" w:line="262" w:lineRule="exact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процессов</w:t>
            </w:r>
            <w:r w:rsidRPr="000B091B">
              <w:rPr>
                <w:sz w:val="20"/>
                <w:szCs w:val="20"/>
              </w:rPr>
              <w:tab/>
              <w:t>(восприятие,</w:t>
            </w:r>
          </w:p>
        </w:tc>
        <w:tc>
          <w:tcPr>
            <w:tcW w:w="3088" w:type="dxa"/>
          </w:tcPr>
          <w:p w14:paraId="46048B36" w14:textId="77777777" w:rsidR="002E4A19" w:rsidRPr="000B091B" w:rsidRDefault="00A37466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Входное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тестирование</w:t>
            </w:r>
          </w:p>
        </w:tc>
      </w:tr>
    </w:tbl>
    <w:p w14:paraId="187635BF" w14:textId="77777777" w:rsidR="002E4A19" w:rsidRPr="000B091B" w:rsidRDefault="002E4A19">
      <w:pPr>
        <w:spacing w:line="268" w:lineRule="exact"/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7EE9DCBC" w14:textId="77777777">
        <w:trPr>
          <w:trHeight w:val="6351"/>
        </w:trPr>
        <w:tc>
          <w:tcPr>
            <w:tcW w:w="3193" w:type="dxa"/>
          </w:tcPr>
          <w:p w14:paraId="09F89477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57" w:type="dxa"/>
          </w:tcPr>
          <w:p w14:paraId="206455ED" w14:textId="77777777" w:rsidR="002E4A19" w:rsidRPr="000B091B" w:rsidRDefault="00A37466">
            <w:pPr>
              <w:pStyle w:val="TableParagraph"/>
              <w:tabs>
                <w:tab w:val="left" w:pos="2317"/>
              </w:tabs>
              <w:ind w:right="9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память, внимание, мышление,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воображение)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младших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</w:p>
          <w:p w14:paraId="44411D85" w14:textId="77777777" w:rsidR="002E4A19" w:rsidRPr="000B091B" w:rsidRDefault="00A37466">
            <w:pPr>
              <w:pStyle w:val="TableParagraph"/>
              <w:tabs>
                <w:tab w:val="left" w:pos="2326"/>
              </w:tabs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структурным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компонентам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процесса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усвоения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знаний;</w:t>
            </w:r>
          </w:p>
          <w:p w14:paraId="1116488B" w14:textId="77777777" w:rsidR="002E4A19" w:rsidRPr="000B091B" w:rsidRDefault="00A37466">
            <w:pPr>
              <w:pStyle w:val="TableParagraph"/>
              <w:tabs>
                <w:tab w:val="left" w:pos="2101"/>
              </w:tabs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определяет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сущность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1EE9AC14" w14:textId="77777777" w:rsidR="002E4A19" w:rsidRPr="000B091B" w:rsidRDefault="00A37466">
            <w:pPr>
              <w:pStyle w:val="TableParagraph"/>
              <w:tabs>
                <w:tab w:val="left" w:pos="2326"/>
              </w:tabs>
              <w:ind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называет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структурные элементы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дает им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характеристику;</w:t>
            </w:r>
          </w:p>
          <w:p w14:paraId="057B3BDC" w14:textId="77777777" w:rsidR="002E4A19" w:rsidRPr="000B091B" w:rsidRDefault="00A37466">
            <w:pPr>
              <w:pStyle w:val="TableParagraph"/>
              <w:tabs>
                <w:tab w:val="left" w:pos="1957"/>
              </w:tabs>
              <w:ind w:right="93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типы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дидактической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выделяет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особенности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построения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каждого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типа;</w:t>
            </w:r>
          </w:p>
          <w:p w14:paraId="63B40A10" w14:textId="77777777" w:rsidR="002E4A19" w:rsidRPr="000B091B" w:rsidRDefault="00A37466">
            <w:pPr>
              <w:pStyle w:val="TableParagraph"/>
              <w:tabs>
                <w:tab w:val="left" w:pos="1789"/>
                <w:tab w:val="left" w:pos="3018"/>
              </w:tabs>
              <w:ind w:right="9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соотносит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структуру</w:t>
            </w:r>
            <w:r w:rsidRPr="000B091B">
              <w:rPr>
                <w:sz w:val="20"/>
                <w:szCs w:val="20"/>
              </w:rPr>
              <w:tab/>
              <w:t>урока</w:t>
            </w:r>
            <w:r w:rsidRPr="000B091B">
              <w:rPr>
                <w:sz w:val="20"/>
                <w:szCs w:val="20"/>
              </w:rPr>
              <w:tab/>
              <w:t>со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структурой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процесса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усвоения</w:t>
            </w:r>
          </w:p>
          <w:p w14:paraId="0CF2E8EC" w14:textId="77777777" w:rsidR="002E4A19" w:rsidRPr="000B091B" w:rsidRDefault="00A37466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знаний</w:t>
            </w:r>
          </w:p>
        </w:tc>
        <w:tc>
          <w:tcPr>
            <w:tcW w:w="3088" w:type="dxa"/>
          </w:tcPr>
          <w:p w14:paraId="5DDE68CB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8672364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7C57F87" w14:textId="77777777" w:rsidR="002E4A19" w:rsidRPr="000B091B" w:rsidRDefault="00A37466">
            <w:pPr>
              <w:pStyle w:val="TableParagraph"/>
              <w:spacing w:before="226" w:line="237" w:lineRule="auto"/>
              <w:ind w:left="104" w:right="681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Контрольная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Портфолио-коллектор</w:t>
            </w:r>
          </w:p>
          <w:p w14:paraId="1EBA53D5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D2EDA88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982908A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0EFBECB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8776895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47F3F91D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75A8B755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48E2400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C07F209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7DD1B8A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8762F90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90B6428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50E18E4" w14:textId="77777777" w:rsidR="002E4A19" w:rsidRPr="000B091B" w:rsidRDefault="002E4A1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14:paraId="58DDABCF" w14:textId="77777777" w:rsidR="002E4A19" w:rsidRPr="000B091B" w:rsidRDefault="00A37466">
            <w:pPr>
              <w:pStyle w:val="TableParagraph"/>
              <w:spacing w:line="275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pacing w:val="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5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т.</w:t>
            </w:r>
          </w:p>
          <w:p w14:paraId="4B14FAE4" w14:textId="77777777" w:rsidR="002E4A19" w:rsidRPr="000B091B" w:rsidRDefault="00A37466">
            <w:pPr>
              <w:pStyle w:val="TableParagraph"/>
              <w:spacing w:line="275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1.2</w:t>
            </w:r>
            <w:r w:rsidRPr="000B091B">
              <w:rPr>
                <w:spacing w:val="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Планирование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</w:tr>
      <w:tr w:rsidR="002E4A19" w:rsidRPr="000B091B" w14:paraId="556EA2C5" w14:textId="77777777">
        <w:trPr>
          <w:trHeight w:val="4138"/>
        </w:trPr>
        <w:tc>
          <w:tcPr>
            <w:tcW w:w="3193" w:type="dxa"/>
          </w:tcPr>
          <w:p w14:paraId="6CC60551" w14:textId="77777777" w:rsidR="002E4A19" w:rsidRPr="000B091B" w:rsidRDefault="00A37466">
            <w:pPr>
              <w:pStyle w:val="TableParagraph"/>
              <w:tabs>
                <w:tab w:val="left" w:pos="2955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педагогические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гигиенические требования 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</w:t>
            </w:r>
          </w:p>
        </w:tc>
        <w:tc>
          <w:tcPr>
            <w:tcW w:w="3357" w:type="dxa"/>
          </w:tcPr>
          <w:p w14:paraId="03C6D95C" w14:textId="77777777" w:rsidR="002E4A19" w:rsidRPr="000B091B" w:rsidRDefault="00A37466">
            <w:pPr>
              <w:pStyle w:val="TableParagraph"/>
              <w:numPr>
                <w:ilvl w:val="0"/>
                <w:numId w:val="13"/>
              </w:numPr>
              <w:tabs>
                <w:tab w:val="left" w:pos="726"/>
                <w:tab w:val="left" w:pos="3118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педагогические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гигиенические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уроках;</w:t>
            </w:r>
          </w:p>
          <w:p w14:paraId="7E8D454E" w14:textId="77777777" w:rsidR="002E4A19" w:rsidRPr="000B091B" w:rsidRDefault="00A37466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  <w:tab w:val="left" w:pos="1304"/>
                <w:tab w:val="left" w:pos="1458"/>
                <w:tab w:val="left" w:pos="1799"/>
                <w:tab w:val="left" w:pos="3011"/>
                <w:tab w:val="left" w:pos="3118"/>
              </w:tabs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 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сущность,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выделяет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достоинства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недостатки</w:t>
            </w:r>
            <w:r w:rsidRPr="000B091B">
              <w:rPr>
                <w:spacing w:val="1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</w:t>
            </w:r>
            <w:r w:rsidRPr="000B091B">
              <w:rPr>
                <w:spacing w:val="1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  <w:t>деятельности</w:t>
            </w:r>
            <w:r w:rsidRPr="000B091B">
              <w:rPr>
                <w:sz w:val="20"/>
                <w:szCs w:val="20"/>
              </w:rPr>
              <w:tab/>
              <w:t>на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(фронтальная,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индивидуальная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индивидуализированная,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групповая,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коллективная);</w:t>
            </w:r>
          </w:p>
          <w:p w14:paraId="0CA8CBF5" w14:textId="77777777" w:rsidR="002E4A19" w:rsidRPr="000B091B" w:rsidRDefault="00A37466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spacing w:line="278" w:lineRule="exact"/>
              <w:ind w:right="98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условия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выбора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</w:p>
        </w:tc>
        <w:tc>
          <w:tcPr>
            <w:tcW w:w="3088" w:type="dxa"/>
          </w:tcPr>
          <w:p w14:paraId="42A52AFA" w14:textId="77777777" w:rsidR="002E4A19" w:rsidRPr="000B091B" w:rsidRDefault="00A37466">
            <w:pPr>
              <w:pStyle w:val="TableParagraph"/>
              <w:spacing w:line="237" w:lineRule="auto"/>
              <w:ind w:left="104" w:right="541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Контрольная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Портфолио</w:t>
            </w:r>
            <w:r w:rsidRPr="000B091B">
              <w:rPr>
                <w:spacing w:val="-1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документов</w:t>
            </w:r>
          </w:p>
        </w:tc>
      </w:tr>
      <w:tr w:rsidR="002E4A19" w:rsidRPr="000B091B" w14:paraId="477E4A63" w14:textId="77777777">
        <w:trPr>
          <w:trHeight w:val="3792"/>
        </w:trPr>
        <w:tc>
          <w:tcPr>
            <w:tcW w:w="3193" w:type="dxa"/>
          </w:tcPr>
          <w:p w14:paraId="10673344" w14:textId="77777777" w:rsidR="002E4A19" w:rsidRPr="000B091B" w:rsidRDefault="00A3746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одаренных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младшего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возраста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проблемами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развитии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трудностями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</w:t>
            </w:r>
          </w:p>
        </w:tc>
        <w:tc>
          <w:tcPr>
            <w:tcW w:w="3357" w:type="dxa"/>
          </w:tcPr>
          <w:p w14:paraId="6226670E" w14:textId="77777777" w:rsidR="002E4A19" w:rsidRPr="000B091B" w:rsidRDefault="00A37466">
            <w:pPr>
              <w:pStyle w:val="TableParagraph"/>
              <w:numPr>
                <w:ilvl w:val="0"/>
                <w:numId w:val="12"/>
              </w:numPr>
              <w:tabs>
                <w:tab w:val="left" w:pos="726"/>
                <w:tab w:val="left" w:pos="2345"/>
                <w:tab w:val="left" w:pos="3125"/>
              </w:tabs>
              <w:ind w:right="89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развития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процессов,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эмоционально-волевой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личностной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сфер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одарённых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детей;</w:t>
            </w:r>
          </w:p>
          <w:p w14:paraId="764C7C7E" w14:textId="77777777" w:rsidR="002E4A19" w:rsidRPr="000B091B" w:rsidRDefault="00A37466">
            <w:pPr>
              <w:pStyle w:val="TableParagraph"/>
              <w:numPr>
                <w:ilvl w:val="0"/>
                <w:numId w:val="12"/>
              </w:numPr>
              <w:tabs>
                <w:tab w:val="left" w:pos="754"/>
                <w:tab w:val="left" w:pos="1911"/>
                <w:tab w:val="left" w:pos="3144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представляет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типологию</w:t>
            </w:r>
            <w:r w:rsidRPr="000B091B">
              <w:rPr>
                <w:sz w:val="20"/>
                <w:szCs w:val="20"/>
              </w:rPr>
              <w:tab/>
              <w:t>детей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с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проблемами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развитии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трудностями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-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полно и правильно описывает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каждой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из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представленных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категорий.</w:t>
            </w:r>
          </w:p>
        </w:tc>
        <w:tc>
          <w:tcPr>
            <w:tcW w:w="3088" w:type="dxa"/>
          </w:tcPr>
          <w:p w14:paraId="6F50EA01" w14:textId="77777777" w:rsidR="002E4A19" w:rsidRPr="000B091B" w:rsidRDefault="00A37466">
            <w:pPr>
              <w:pStyle w:val="TableParagraph"/>
              <w:spacing w:line="243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Контрольная</w:t>
            </w:r>
            <w:r w:rsidRPr="000B091B">
              <w:rPr>
                <w:spacing w:val="1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6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6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0E2E0880" w14:textId="77777777" w:rsidR="002E4A19" w:rsidRPr="000B091B" w:rsidRDefault="00A37466">
            <w:pPr>
              <w:pStyle w:val="TableParagraph"/>
              <w:spacing w:before="1"/>
              <w:ind w:left="104"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1.3.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индивидуальных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планировании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1708CBC7" w14:textId="77777777" w:rsidR="002E4A19" w:rsidRPr="000B091B" w:rsidRDefault="00A37466">
            <w:pPr>
              <w:pStyle w:val="TableParagraph"/>
              <w:spacing w:before="1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Портфолио-коллектор</w:t>
            </w:r>
          </w:p>
        </w:tc>
      </w:tr>
    </w:tbl>
    <w:p w14:paraId="52F8A18A" w14:textId="77777777" w:rsidR="002E4A19" w:rsidRPr="000B091B" w:rsidRDefault="002E4A19">
      <w:pPr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0A1A84C1" w14:textId="77777777">
        <w:trPr>
          <w:trHeight w:val="3288"/>
        </w:trPr>
        <w:tc>
          <w:tcPr>
            <w:tcW w:w="3193" w:type="dxa"/>
          </w:tcPr>
          <w:p w14:paraId="275A025A" w14:textId="77777777" w:rsidR="002E4A19" w:rsidRPr="000B091B" w:rsidRDefault="00A37466">
            <w:pPr>
              <w:pStyle w:val="TableParagraph"/>
              <w:tabs>
                <w:tab w:val="left" w:pos="1971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lastRenderedPageBreak/>
              <w:t>основы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воспитания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одаренных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детей:</w:t>
            </w:r>
          </w:p>
          <w:p w14:paraId="4318FAA8" w14:textId="77777777" w:rsidR="002E4A19" w:rsidRPr="000B091B" w:rsidRDefault="002E4A19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14:paraId="3054CF35" w14:textId="77777777" w:rsidR="002E4A19" w:rsidRPr="000B091B" w:rsidRDefault="00A37466">
            <w:pPr>
              <w:pStyle w:val="TableParagraph"/>
              <w:spacing w:before="1"/>
              <w:ind w:right="91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приемы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развития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процессов,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личностных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качеств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одаренных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</w:t>
            </w:r>
          </w:p>
        </w:tc>
        <w:tc>
          <w:tcPr>
            <w:tcW w:w="3357" w:type="dxa"/>
          </w:tcPr>
          <w:p w14:paraId="409DE55E" w14:textId="77777777" w:rsidR="002E4A19" w:rsidRPr="000B091B" w:rsidRDefault="00A3746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условия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создания развивающей среды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воспитания</w:t>
            </w:r>
            <w:r w:rsidRPr="000B091B">
              <w:rPr>
                <w:spacing w:val="-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одарённых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детей;</w:t>
            </w:r>
          </w:p>
          <w:p w14:paraId="04751B12" w14:textId="77777777" w:rsidR="002E4A19" w:rsidRPr="000B091B" w:rsidRDefault="00A37466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  <w:tab w:val="left" w:pos="2345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 называет 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и      </w:t>
            </w:r>
            <w:r w:rsidRPr="000B091B">
              <w:rPr>
                <w:spacing w:val="1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приёмы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развития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процессов,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личностных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качеств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одаренных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детей.</w:t>
            </w:r>
          </w:p>
        </w:tc>
        <w:tc>
          <w:tcPr>
            <w:tcW w:w="3088" w:type="dxa"/>
          </w:tcPr>
          <w:p w14:paraId="1B9C45CD" w14:textId="77777777" w:rsidR="002E4A19" w:rsidRPr="000B091B" w:rsidRDefault="00A37466">
            <w:pPr>
              <w:pStyle w:val="TableParagraph"/>
              <w:spacing w:line="249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Контрольная</w:t>
            </w:r>
            <w:r w:rsidRPr="000B091B">
              <w:rPr>
                <w:spacing w:val="1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6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6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552E8F28" w14:textId="77777777" w:rsidR="002E4A19" w:rsidRPr="000B091B" w:rsidRDefault="00A37466">
            <w:pPr>
              <w:pStyle w:val="TableParagraph"/>
              <w:spacing w:before="1"/>
              <w:ind w:left="104"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1.3.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планировании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7636C885" w14:textId="77777777" w:rsidR="002E4A19" w:rsidRPr="000B091B" w:rsidRDefault="00A37466" w:rsidP="00EC7399">
            <w:pPr>
              <w:pStyle w:val="TableParagraph"/>
              <w:spacing w:before="1" w:line="252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Внеаудиторная</w:t>
            </w:r>
          </w:p>
          <w:p w14:paraId="2EB79219" w14:textId="77777777" w:rsidR="002E4A19" w:rsidRPr="000B091B" w:rsidRDefault="00A37466" w:rsidP="00EC7399">
            <w:pPr>
              <w:pStyle w:val="TableParagraph"/>
              <w:tabs>
                <w:tab w:val="left" w:pos="987"/>
                <w:tab w:val="left" w:pos="1357"/>
                <w:tab w:val="left" w:pos="1672"/>
                <w:tab w:val="left" w:pos="1899"/>
                <w:tab w:val="left" w:pos="2519"/>
                <w:tab w:val="left" w:pos="2748"/>
                <w:tab w:val="left" w:pos="2857"/>
              </w:tabs>
              <w:ind w:left="104" w:right="97"/>
              <w:jc w:val="both"/>
              <w:rPr>
                <w:sz w:val="20"/>
                <w:szCs w:val="20"/>
              </w:rPr>
            </w:pPr>
            <w:r w:rsidRPr="000B091B">
              <w:rPr>
                <w:spacing w:val="-1"/>
                <w:sz w:val="20"/>
                <w:szCs w:val="20"/>
              </w:rPr>
              <w:t>самостоятельная</w:t>
            </w:r>
            <w:r w:rsidRPr="000B091B">
              <w:rPr>
                <w:spacing w:val="-1"/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z w:val="20"/>
                <w:szCs w:val="20"/>
              </w:rPr>
              <w:tab/>
              <w:t>по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1.3.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Учет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="00EC7399">
              <w:rPr>
                <w:sz w:val="20"/>
                <w:szCs w:val="20"/>
              </w:rPr>
              <w:t xml:space="preserve">особенностей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="00EC7399">
              <w:rPr>
                <w:spacing w:val="-52"/>
                <w:sz w:val="20"/>
                <w:szCs w:val="20"/>
              </w:rPr>
              <w:t xml:space="preserve">         </w:t>
            </w:r>
            <w:r w:rsidRPr="000B091B">
              <w:rPr>
                <w:sz w:val="20"/>
                <w:szCs w:val="20"/>
              </w:rPr>
              <w:t>при</w:t>
            </w:r>
            <w:r w:rsidRPr="000B091B">
              <w:rPr>
                <w:sz w:val="20"/>
                <w:szCs w:val="20"/>
              </w:rPr>
              <w:tab/>
              <w:t>планировании</w:t>
            </w:r>
            <w:r w:rsidR="00EC7399">
              <w:rPr>
                <w:sz w:val="20"/>
                <w:szCs w:val="20"/>
              </w:rPr>
              <w:t xml:space="preserve"> </w:t>
            </w:r>
            <w:r w:rsidRPr="000B091B">
              <w:rPr>
                <w:spacing w:val="-1"/>
                <w:sz w:val="20"/>
                <w:szCs w:val="20"/>
              </w:rPr>
              <w:t>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="00EC7399">
              <w:rPr>
                <w:spacing w:val="-52"/>
                <w:sz w:val="20"/>
                <w:szCs w:val="20"/>
              </w:rPr>
              <w:t xml:space="preserve">  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536CA59E" w14:textId="77777777" w:rsidR="002E4A19" w:rsidRPr="000B091B" w:rsidRDefault="00A37466" w:rsidP="00EC7399">
            <w:pPr>
              <w:pStyle w:val="TableParagraph"/>
              <w:spacing w:line="238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Портфолио-коллектор</w:t>
            </w:r>
          </w:p>
        </w:tc>
      </w:tr>
      <w:tr w:rsidR="002E4A19" w:rsidRPr="000B091B" w14:paraId="41AAB727" w14:textId="77777777">
        <w:trPr>
          <w:trHeight w:val="7456"/>
        </w:trPr>
        <w:tc>
          <w:tcPr>
            <w:tcW w:w="3193" w:type="dxa"/>
          </w:tcPr>
          <w:p w14:paraId="3663983C" w14:textId="77777777" w:rsidR="002E4A19" w:rsidRPr="000B091B" w:rsidRDefault="00A37466">
            <w:pPr>
              <w:pStyle w:val="TableParagraph"/>
              <w:tabs>
                <w:tab w:val="left" w:pos="1914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основы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построения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коррекционно-развивающей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работы с детьми, имеющими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</w:t>
            </w:r>
          </w:p>
        </w:tc>
        <w:tc>
          <w:tcPr>
            <w:tcW w:w="3357" w:type="dxa"/>
          </w:tcPr>
          <w:p w14:paraId="25D41183" w14:textId="77777777" w:rsidR="002E4A19" w:rsidRPr="000B091B" w:rsidRDefault="00A37466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  <w:tab w:val="left" w:pos="1962"/>
              </w:tabs>
              <w:spacing w:line="237" w:lineRule="auto"/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классифицирует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диагностики</w:t>
            </w:r>
          </w:p>
          <w:p w14:paraId="53B08EA7" w14:textId="77777777" w:rsidR="002E4A19" w:rsidRPr="000B091B" w:rsidRDefault="00A37466">
            <w:pPr>
              <w:pStyle w:val="TableParagraph"/>
              <w:tabs>
                <w:tab w:val="left" w:pos="2130"/>
              </w:tabs>
              <w:spacing w:before="4" w:line="237" w:lineRule="auto"/>
              <w:ind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трудностей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школьного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375D821F" w14:textId="77777777" w:rsidR="002E4A19" w:rsidRPr="000B091B" w:rsidRDefault="00A37466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  <w:tab w:val="left" w:pos="726"/>
                <w:tab w:val="left" w:pos="2264"/>
                <w:tab w:val="left" w:pos="2327"/>
              </w:tabs>
              <w:spacing w:before="3"/>
              <w:ind w:right="95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структурные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элементы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коррекционно-развивающих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программ,</w:t>
            </w:r>
            <w:r w:rsidRPr="000B091B">
              <w:rPr>
                <w:spacing w:val="4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их</w:t>
            </w:r>
            <w:r w:rsidRPr="000B091B">
              <w:rPr>
                <w:spacing w:val="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содержание</w:t>
            </w:r>
            <w:r w:rsidRPr="000B091B">
              <w:rPr>
                <w:spacing w:val="4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5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трудностями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школьного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1955B6DB" w14:textId="77777777" w:rsidR="002E4A19" w:rsidRPr="000B091B" w:rsidRDefault="00A37466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before="1"/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коррекционно-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развивающих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занятий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системе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детьми,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имеющими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обучении;</w:t>
            </w:r>
          </w:p>
          <w:p w14:paraId="0854B000" w14:textId="77777777" w:rsidR="002E4A19" w:rsidRPr="000B091B" w:rsidRDefault="00A37466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  <w:tab w:val="left" w:pos="1511"/>
                <w:tab w:val="left" w:pos="1741"/>
                <w:tab w:val="left" w:pos="2537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 раскрывает сущность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реализации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принципа</w:t>
            </w:r>
            <w:r w:rsidRPr="000B091B">
              <w:rPr>
                <w:spacing w:val="6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индивидуализации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 дифференциации обучения: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критерии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дифференциации,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диагностики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уровня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обучаемости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обученности,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принцип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распределения</w:t>
            </w:r>
          </w:p>
          <w:p w14:paraId="33F0AB92" w14:textId="77777777" w:rsidR="002E4A19" w:rsidRPr="000B091B" w:rsidRDefault="00A37466">
            <w:pPr>
              <w:pStyle w:val="TableParagraph"/>
              <w:spacing w:line="274" w:lineRule="exact"/>
              <w:ind w:right="10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учащихся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группам,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способы</w:t>
            </w:r>
            <w:r w:rsidRPr="000B091B">
              <w:rPr>
                <w:spacing w:val="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дифференциации.</w:t>
            </w:r>
          </w:p>
        </w:tc>
        <w:tc>
          <w:tcPr>
            <w:tcW w:w="3088" w:type="dxa"/>
          </w:tcPr>
          <w:p w14:paraId="32F2C307" w14:textId="77777777" w:rsidR="002E4A19" w:rsidRPr="000B091B" w:rsidRDefault="00A37466">
            <w:pPr>
              <w:pStyle w:val="TableParagraph"/>
              <w:spacing w:line="249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Контрольная</w:t>
            </w:r>
            <w:r w:rsidRPr="000B091B">
              <w:rPr>
                <w:spacing w:val="1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6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6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2630A5DB" w14:textId="77777777" w:rsidR="002E4A19" w:rsidRPr="000B091B" w:rsidRDefault="00A37466">
            <w:pPr>
              <w:pStyle w:val="TableParagraph"/>
              <w:spacing w:before="1"/>
              <w:ind w:left="104" w:right="99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1.3.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индивидуальных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планировании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335792E2" w14:textId="77777777" w:rsidR="002E4A19" w:rsidRPr="000B091B" w:rsidRDefault="00A37466">
            <w:pPr>
              <w:pStyle w:val="TableParagraph"/>
              <w:spacing w:before="1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Портфолио-коллектор</w:t>
            </w:r>
          </w:p>
        </w:tc>
      </w:tr>
      <w:tr w:rsidR="002E4A19" w:rsidRPr="000B091B" w14:paraId="659CB289" w14:textId="77777777">
        <w:trPr>
          <w:trHeight w:val="1377"/>
        </w:trPr>
        <w:tc>
          <w:tcPr>
            <w:tcW w:w="3193" w:type="dxa"/>
          </w:tcPr>
          <w:p w14:paraId="4D411ED8" w14:textId="77777777" w:rsidR="002E4A19" w:rsidRPr="000B091B" w:rsidRDefault="00A37466">
            <w:pPr>
              <w:pStyle w:val="TableParagraph"/>
              <w:tabs>
                <w:tab w:val="left" w:pos="1828"/>
              </w:tabs>
              <w:ind w:right="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методику</w:t>
            </w:r>
            <w:r w:rsidRPr="000B091B">
              <w:rPr>
                <w:sz w:val="20"/>
                <w:szCs w:val="20"/>
              </w:rPr>
              <w:tab/>
              <w:t>составления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ребенка</w:t>
            </w:r>
          </w:p>
        </w:tc>
        <w:tc>
          <w:tcPr>
            <w:tcW w:w="3357" w:type="dxa"/>
          </w:tcPr>
          <w:p w14:paraId="56492FD7" w14:textId="77777777" w:rsidR="002E4A19" w:rsidRPr="000B091B" w:rsidRDefault="00A37466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line="242" w:lineRule="auto"/>
              <w:ind w:right="94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3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3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изучения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личности;</w:t>
            </w:r>
          </w:p>
          <w:p w14:paraId="50BD301C" w14:textId="77777777" w:rsidR="002E4A19" w:rsidRPr="000B091B" w:rsidRDefault="00A37466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428"/>
                <w:tab w:val="left" w:pos="1731"/>
              </w:tabs>
              <w:spacing w:line="271" w:lineRule="exact"/>
              <w:ind w:left="427" w:hanging="31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z w:val="20"/>
                <w:szCs w:val="20"/>
              </w:rPr>
              <w:tab/>
              <w:t>воспроизводит</w:t>
            </w:r>
          </w:p>
          <w:p w14:paraId="04EB7652" w14:textId="77777777" w:rsidR="002E4A19" w:rsidRPr="000B091B" w:rsidRDefault="00A37466">
            <w:pPr>
              <w:pStyle w:val="TableParagraph"/>
              <w:tabs>
                <w:tab w:val="left" w:pos="1635"/>
              </w:tabs>
              <w:spacing w:line="274" w:lineRule="exact"/>
              <w:ind w:right="9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структуру</w:t>
            </w:r>
            <w:r w:rsidRPr="000B091B">
              <w:rPr>
                <w:sz w:val="20"/>
                <w:szCs w:val="20"/>
              </w:rPr>
              <w:tab/>
              <w:t>педагогической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характеристики;</w:t>
            </w:r>
          </w:p>
        </w:tc>
        <w:tc>
          <w:tcPr>
            <w:tcW w:w="3088" w:type="dxa"/>
          </w:tcPr>
          <w:p w14:paraId="5826DA97" w14:textId="77777777" w:rsidR="002E4A19" w:rsidRPr="000B091B" w:rsidRDefault="00A37466">
            <w:pPr>
              <w:pStyle w:val="TableParagraph"/>
              <w:spacing w:line="242" w:lineRule="auto"/>
              <w:ind w:left="104" w:right="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  <w:tr w:rsidR="002E4A19" w:rsidRPr="000B091B" w14:paraId="205EF080" w14:textId="77777777">
        <w:trPr>
          <w:trHeight w:val="2213"/>
        </w:trPr>
        <w:tc>
          <w:tcPr>
            <w:tcW w:w="3193" w:type="dxa"/>
          </w:tcPr>
          <w:p w14:paraId="477A3040" w14:textId="77777777" w:rsidR="002E4A19" w:rsidRPr="000B091B" w:rsidRDefault="00A37466">
            <w:pPr>
              <w:pStyle w:val="TableParagraph"/>
              <w:tabs>
                <w:tab w:val="left" w:pos="1692"/>
                <w:tab w:val="left" w:pos="2979"/>
              </w:tabs>
              <w:ind w:right="95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установления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целесообразных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взаимоотношений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5"/>
                <w:sz w:val="20"/>
                <w:szCs w:val="20"/>
              </w:rPr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обучающимися:</w:t>
            </w:r>
          </w:p>
        </w:tc>
        <w:tc>
          <w:tcPr>
            <w:tcW w:w="3357" w:type="dxa"/>
          </w:tcPr>
          <w:p w14:paraId="3599D21B" w14:textId="77777777" w:rsidR="002E4A19" w:rsidRPr="000B091B" w:rsidRDefault="00A37466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  <w:tab w:val="left" w:pos="2730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стили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руководства,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типы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отношений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характеристику;</w:t>
            </w:r>
          </w:p>
          <w:p w14:paraId="691E1AE4" w14:textId="77777777" w:rsidR="002E4A19" w:rsidRPr="000B091B" w:rsidRDefault="00A37466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1770"/>
              </w:tabs>
              <w:spacing w:line="274" w:lineRule="exact"/>
              <w:ind w:right="96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имеет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способах</w:t>
            </w:r>
            <w:r w:rsidRPr="000B091B">
              <w:rPr>
                <w:sz w:val="20"/>
                <w:szCs w:val="20"/>
              </w:rPr>
              <w:tab/>
              <w:t>профилактики</w:t>
            </w:r>
          </w:p>
        </w:tc>
        <w:tc>
          <w:tcPr>
            <w:tcW w:w="3088" w:type="dxa"/>
          </w:tcPr>
          <w:p w14:paraId="42FA88CD" w14:textId="77777777" w:rsidR="002E4A19" w:rsidRPr="000B091B" w:rsidRDefault="00A37466">
            <w:pPr>
              <w:pStyle w:val="TableParagraph"/>
              <w:ind w:left="104" w:right="62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зачет</w:t>
            </w:r>
          </w:p>
        </w:tc>
      </w:tr>
    </w:tbl>
    <w:p w14:paraId="753D11AC" w14:textId="77777777" w:rsidR="002E4A19" w:rsidRPr="000B091B" w:rsidRDefault="002E4A19">
      <w:pPr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5704C63B" w14:textId="77777777">
        <w:trPr>
          <w:trHeight w:val="551"/>
        </w:trPr>
        <w:tc>
          <w:tcPr>
            <w:tcW w:w="3193" w:type="dxa"/>
          </w:tcPr>
          <w:p w14:paraId="42DBF602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57" w:type="dxa"/>
          </w:tcPr>
          <w:p w14:paraId="0B7994C1" w14:textId="77777777" w:rsidR="002E4A19" w:rsidRPr="000B091B" w:rsidRDefault="00A37466">
            <w:pPr>
              <w:pStyle w:val="TableParagraph"/>
              <w:tabs>
                <w:tab w:val="left" w:pos="1500"/>
                <w:tab w:val="left" w:pos="3010"/>
              </w:tabs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нарушений</w:t>
            </w:r>
            <w:r w:rsidRPr="000B091B">
              <w:rPr>
                <w:sz w:val="20"/>
                <w:szCs w:val="20"/>
              </w:rPr>
              <w:tab/>
              <w:t>дисциплины</w:t>
            </w:r>
            <w:r w:rsidRPr="000B091B">
              <w:rPr>
                <w:sz w:val="20"/>
                <w:szCs w:val="20"/>
              </w:rPr>
              <w:tab/>
              <w:t>на</w:t>
            </w:r>
          </w:p>
          <w:p w14:paraId="524C646A" w14:textId="77777777" w:rsidR="002E4A19" w:rsidRPr="000B091B" w:rsidRDefault="00A37466">
            <w:pPr>
              <w:pStyle w:val="TableParagraph"/>
              <w:spacing w:before="2" w:line="262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уроке</w:t>
            </w:r>
          </w:p>
        </w:tc>
        <w:tc>
          <w:tcPr>
            <w:tcW w:w="3088" w:type="dxa"/>
          </w:tcPr>
          <w:p w14:paraId="57B5081B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E4A19" w:rsidRPr="000B091B" w14:paraId="4EA4243C" w14:textId="77777777">
        <w:trPr>
          <w:trHeight w:val="5247"/>
        </w:trPr>
        <w:tc>
          <w:tcPr>
            <w:tcW w:w="3193" w:type="dxa"/>
          </w:tcPr>
          <w:p w14:paraId="6D3597C7" w14:textId="77777777" w:rsidR="002E4A19" w:rsidRPr="000B091B" w:rsidRDefault="00A37466">
            <w:pPr>
              <w:pStyle w:val="TableParagraph"/>
              <w:spacing w:line="242" w:lineRule="auto"/>
              <w:ind w:right="93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4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4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приемы</w:t>
            </w:r>
            <w:r w:rsidRPr="000B091B">
              <w:rPr>
                <w:spacing w:val="4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младших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</w:p>
        </w:tc>
        <w:tc>
          <w:tcPr>
            <w:tcW w:w="3357" w:type="dxa"/>
          </w:tcPr>
          <w:p w14:paraId="3C0C9F09" w14:textId="77777777" w:rsidR="002E4A19" w:rsidRPr="000B091B" w:rsidRDefault="00A37466">
            <w:pPr>
              <w:pStyle w:val="TableParagraph"/>
              <w:numPr>
                <w:ilvl w:val="0"/>
                <w:numId w:val="7"/>
              </w:numPr>
              <w:tabs>
                <w:tab w:val="left" w:pos="615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использованию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словесных,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наглядных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практических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4B3DEBEB" w14:textId="77777777" w:rsidR="002E4A19" w:rsidRPr="000B091B" w:rsidRDefault="00A37466">
            <w:pPr>
              <w:pStyle w:val="TableParagraph"/>
              <w:numPr>
                <w:ilvl w:val="0"/>
                <w:numId w:val="7"/>
              </w:numPr>
              <w:tabs>
                <w:tab w:val="left" w:pos="606"/>
                <w:tab w:val="left" w:pos="2412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применения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методов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продуктивного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2190736F" w14:textId="77777777" w:rsidR="002E4A19" w:rsidRPr="000B091B" w:rsidRDefault="00A37466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 называет условия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использования дидактических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игр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игровых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приемов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уроках,</w:t>
            </w:r>
          </w:p>
          <w:p w14:paraId="3DA933BA" w14:textId="77777777" w:rsidR="002E4A19" w:rsidRPr="000B091B" w:rsidRDefault="00A37466">
            <w:pPr>
              <w:pStyle w:val="TableParagraph"/>
              <w:numPr>
                <w:ilvl w:val="0"/>
                <w:numId w:val="7"/>
              </w:numPr>
              <w:tabs>
                <w:tab w:val="left" w:pos="615"/>
              </w:tabs>
              <w:spacing w:line="242" w:lineRule="auto"/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методики</w:t>
            </w:r>
            <w:r w:rsidRPr="000B091B">
              <w:rPr>
                <w:spacing w:val="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проведения</w:t>
            </w:r>
            <w:r w:rsidRPr="000B091B">
              <w:rPr>
                <w:spacing w:val="1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  <w:p w14:paraId="1F324E93" w14:textId="77777777" w:rsidR="002E4A19" w:rsidRPr="000B091B" w:rsidRDefault="00A37466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—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экскурсии;</w:t>
            </w:r>
          </w:p>
          <w:p w14:paraId="67FD155F" w14:textId="77777777" w:rsidR="002E4A19" w:rsidRPr="000B091B" w:rsidRDefault="00A37466">
            <w:pPr>
              <w:pStyle w:val="TableParagraph"/>
              <w:tabs>
                <w:tab w:val="left" w:pos="1505"/>
              </w:tabs>
              <w:ind w:right="9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4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5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функции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домашней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самостоятельной</w:t>
            </w:r>
          </w:p>
          <w:p w14:paraId="7329D1A6" w14:textId="77777777" w:rsidR="002E4A19" w:rsidRPr="000B091B" w:rsidRDefault="00A37466">
            <w:pPr>
              <w:pStyle w:val="TableParagraph"/>
              <w:tabs>
                <w:tab w:val="left" w:pos="1194"/>
                <w:tab w:val="left" w:pos="2637"/>
                <w:tab w:val="left" w:pos="3035"/>
              </w:tabs>
              <w:spacing w:line="274" w:lineRule="exact"/>
              <w:ind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работы,</w:t>
            </w:r>
            <w:r w:rsidRPr="000B091B">
              <w:rPr>
                <w:sz w:val="20"/>
                <w:szCs w:val="20"/>
              </w:rPr>
              <w:tab/>
              <w:t>требования</w:t>
            </w:r>
            <w:r w:rsidRPr="000B091B">
              <w:rPr>
                <w:sz w:val="20"/>
                <w:szCs w:val="20"/>
              </w:rPr>
              <w:tab/>
              <w:t>к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ее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88" w:type="dxa"/>
          </w:tcPr>
          <w:p w14:paraId="265CBBFA" w14:textId="77777777" w:rsidR="002E4A19" w:rsidRPr="000B091B" w:rsidRDefault="00A37466">
            <w:pPr>
              <w:pStyle w:val="TableParagraph"/>
              <w:ind w:left="104" w:right="62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зачет</w:t>
            </w:r>
          </w:p>
        </w:tc>
      </w:tr>
      <w:tr w:rsidR="002E4A19" w:rsidRPr="000B091B" w14:paraId="7145AAFF" w14:textId="77777777">
        <w:trPr>
          <w:trHeight w:val="1377"/>
        </w:trPr>
        <w:tc>
          <w:tcPr>
            <w:tcW w:w="3193" w:type="dxa"/>
          </w:tcPr>
          <w:p w14:paraId="0A0EF767" w14:textId="77777777" w:rsidR="002E4A19" w:rsidRPr="000B091B" w:rsidRDefault="00A37466">
            <w:pPr>
              <w:pStyle w:val="TableParagraph"/>
              <w:spacing w:line="237" w:lineRule="auto"/>
              <w:ind w:right="99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2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развития</w:t>
            </w:r>
            <w:r w:rsidRPr="000B091B">
              <w:rPr>
                <w:spacing w:val="2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мотивации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учебно-познавательной</w:t>
            </w:r>
          </w:p>
          <w:p w14:paraId="7B35E994" w14:textId="77777777" w:rsidR="002E4A19" w:rsidRPr="000B091B" w:rsidRDefault="00A37466">
            <w:pPr>
              <w:pStyle w:val="TableParagrap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уроках:</w:t>
            </w:r>
          </w:p>
        </w:tc>
        <w:tc>
          <w:tcPr>
            <w:tcW w:w="3357" w:type="dxa"/>
          </w:tcPr>
          <w:p w14:paraId="5E4ED7B0" w14:textId="77777777" w:rsidR="002E4A19" w:rsidRPr="000B091B" w:rsidRDefault="00A37466">
            <w:pPr>
              <w:pStyle w:val="TableParagraph"/>
              <w:tabs>
                <w:tab w:val="left" w:pos="2451"/>
              </w:tabs>
              <w:ind w:right="93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 правильно называет методы,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приемы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развития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мотивации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учебно-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познавательной</w:t>
            </w:r>
            <w:r w:rsidRPr="000B091B">
              <w:rPr>
                <w:spacing w:val="2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</w:p>
          <w:p w14:paraId="11B55DC5" w14:textId="77777777" w:rsidR="002E4A19" w:rsidRPr="000B091B" w:rsidRDefault="00A37466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</w:t>
            </w:r>
          </w:p>
        </w:tc>
        <w:tc>
          <w:tcPr>
            <w:tcW w:w="3088" w:type="dxa"/>
          </w:tcPr>
          <w:p w14:paraId="75DB1871" w14:textId="77777777" w:rsidR="002E4A19" w:rsidRPr="000B091B" w:rsidRDefault="00A37466">
            <w:pPr>
              <w:pStyle w:val="TableParagraph"/>
              <w:spacing w:line="237" w:lineRule="auto"/>
              <w:ind w:left="104" w:right="681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Портфолио-коллектор</w:t>
            </w:r>
          </w:p>
        </w:tc>
      </w:tr>
      <w:tr w:rsidR="002E4A19" w:rsidRPr="000B091B" w14:paraId="5D61AF89" w14:textId="77777777">
        <w:trPr>
          <w:trHeight w:val="2760"/>
        </w:trPr>
        <w:tc>
          <w:tcPr>
            <w:tcW w:w="3193" w:type="dxa"/>
          </w:tcPr>
          <w:p w14:paraId="18BDF3E6" w14:textId="77777777" w:rsidR="002E4A19" w:rsidRPr="000B091B" w:rsidRDefault="00A37466">
            <w:pPr>
              <w:pStyle w:val="TableParagraph"/>
              <w:ind w:right="33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основные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виды ТСО 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другие средства обучения,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их применение 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образовательном</w:t>
            </w:r>
            <w:r w:rsidRPr="000B091B">
              <w:rPr>
                <w:spacing w:val="-1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процессе</w:t>
            </w:r>
          </w:p>
        </w:tc>
        <w:tc>
          <w:tcPr>
            <w:tcW w:w="3357" w:type="dxa"/>
          </w:tcPr>
          <w:p w14:paraId="4A426A63" w14:textId="77777777" w:rsidR="002E4A19" w:rsidRPr="000B091B" w:rsidRDefault="00A37466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  <w:tab w:val="left" w:pos="2465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сущность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понятия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«средства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обучения»,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знает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одну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из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классификаций</w:t>
            </w:r>
            <w:r w:rsidRPr="000B091B">
              <w:rPr>
                <w:sz w:val="20"/>
                <w:szCs w:val="20"/>
              </w:rPr>
              <w:tab/>
              <w:t>средств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70F83BC4" w14:textId="77777777" w:rsidR="002E4A19" w:rsidRPr="000B091B" w:rsidRDefault="00A37466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 называет условия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применения средств обучения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(ТСО,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наглядные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средства,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учебники</w:t>
            </w:r>
            <w:r w:rsidRPr="000B091B">
              <w:rPr>
                <w:spacing w:val="2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2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учебные</w:t>
            </w:r>
            <w:r w:rsidRPr="000B091B">
              <w:rPr>
                <w:spacing w:val="2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пособия,</w:t>
            </w:r>
          </w:p>
          <w:p w14:paraId="7E19CC4E" w14:textId="77777777" w:rsidR="002E4A19" w:rsidRPr="000B091B" w:rsidRDefault="00A37466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речь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учителя)</w:t>
            </w:r>
          </w:p>
        </w:tc>
        <w:tc>
          <w:tcPr>
            <w:tcW w:w="3088" w:type="dxa"/>
          </w:tcPr>
          <w:p w14:paraId="3EBFC126" w14:textId="77777777" w:rsidR="002E4A19" w:rsidRPr="000B091B" w:rsidRDefault="00A37466">
            <w:pPr>
              <w:pStyle w:val="TableParagraph"/>
              <w:ind w:left="104" w:right="62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зачет</w:t>
            </w:r>
          </w:p>
        </w:tc>
      </w:tr>
      <w:tr w:rsidR="002E4A19" w:rsidRPr="000B091B" w14:paraId="78909E91" w14:textId="77777777">
        <w:trPr>
          <w:trHeight w:val="2208"/>
        </w:trPr>
        <w:tc>
          <w:tcPr>
            <w:tcW w:w="3193" w:type="dxa"/>
          </w:tcPr>
          <w:p w14:paraId="079807B8" w14:textId="77777777" w:rsidR="002E4A19" w:rsidRPr="000B091B" w:rsidRDefault="00A37466">
            <w:pPr>
              <w:pStyle w:val="TableParagraph"/>
              <w:tabs>
                <w:tab w:val="left" w:pos="1280"/>
                <w:tab w:val="left" w:pos="1587"/>
                <w:tab w:val="left" w:pos="1922"/>
                <w:tab w:val="left" w:pos="2331"/>
                <w:tab w:val="left" w:pos="2968"/>
              </w:tabs>
              <w:ind w:right="92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pacing w:val="3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стандарта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общего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</w:t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z w:val="20"/>
                <w:szCs w:val="20"/>
              </w:rPr>
              <w:tab/>
              <w:t>примерных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начального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общего</w:t>
            </w:r>
            <w:r w:rsidRPr="000B091B">
              <w:rPr>
                <w:sz w:val="20"/>
                <w:szCs w:val="20"/>
              </w:rPr>
              <w:tab/>
              <w:t>образования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</w:t>
            </w:r>
          </w:p>
          <w:p w14:paraId="6E6CD55D" w14:textId="77777777" w:rsidR="002E4A19" w:rsidRPr="000B091B" w:rsidRDefault="00A37466">
            <w:pPr>
              <w:pStyle w:val="TableParagraph"/>
              <w:tabs>
                <w:tab w:val="left" w:pos="1914"/>
              </w:tabs>
              <w:spacing w:line="278" w:lineRule="exact"/>
              <w:ind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уровню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подготовки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младших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</w:p>
        </w:tc>
        <w:tc>
          <w:tcPr>
            <w:tcW w:w="3357" w:type="dxa"/>
          </w:tcPr>
          <w:p w14:paraId="6042417A" w14:textId="77777777" w:rsidR="002E4A19" w:rsidRPr="000B091B" w:rsidRDefault="00A37466">
            <w:pPr>
              <w:pStyle w:val="TableParagraph"/>
              <w:tabs>
                <w:tab w:val="left" w:pos="2327"/>
              </w:tabs>
              <w:ind w:right="9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z w:val="20"/>
                <w:szCs w:val="20"/>
              </w:rPr>
              <w:tab/>
              <w:t>называет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стандарта начального общего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примерных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 начального общего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</w:t>
            </w:r>
            <w:r w:rsidRPr="000B091B">
              <w:rPr>
                <w:spacing w:val="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уровню</w:t>
            </w:r>
          </w:p>
          <w:p w14:paraId="68D6C65A" w14:textId="77777777" w:rsidR="002E4A19" w:rsidRPr="000B091B" w:rsidRDefault="00A37466">
            <w:pPr>
              <w:pStyle w:val="TableParagraph"/>
              <w:tabs>
                <w:tab w:val="left" w:pos="2317"/>
              </w:tabs>
              <w:spacing w:line="278" w:lineRule="exact"/>
              <w:ind w:right="9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подготовки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младших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</w:p>
        </w:tc>
        <w:tc>
          <w:tcPr>
            <w:tcW w:w="3088" w:type="dxa"/>
          </w:tcPr>
          <w:p w14:paraId="12844D27" w14:textId="77777777" w:rsidR="002E4A19" w:rsidRPr="000B091B" w:rsidRDefault="00A37466">
            <w:pPr>
              <w:pStyle w:val="TableParagraph"/>
              <w:spacing w:line="267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Портфолио-документов</w:t>
            </w:r>
          </w:p>
        </w:tc>
      </w:tr>
      <w:tr w:rsidR="002E4A19" w:rsidRPr="000B091B" w14:paraId="7A079594" w14:textId="77777777">
        <w:trPr>
          <w:trHeight w:val="1657"/>
        </w:trPr>
        <w:tc>
          <w:tcPr>
            <w:tcW w:w="3193" w:type="dxa"/>
          </w:tcPr>
          <w:p w14:paraId="5F2012DD" w14:textId="77777777" w:rsidR="002E4A19" w:rsidRPr="000B091B" w:rsidRDefault="00A37466">
            <w:pPr>
              <w:pStyle w:val="TableParagraph"/>
              <w:tabs>
                <w:tab w:val="left" w:pos="2240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результатов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учебной</w:t>
            </w:r>
          </w:p>
          <w:p w14:paraId="6C80A197" w14:textId="77777777" w:rsidR="002E4A19" w:rsidRPr="000B091B" w:rsidRDefault="00A37466">
            <w:pPr>
              <w:pStyle w:val="TableParagraph"/>
              <w:tabs>
                <w:tab w:val="left" w:pos="2154"/>
              </w:tabs>
              <w:spacing w:line="242" w:lineRule="auto"/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младших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</w:p>
        </w:tc>
        <w:tc>
          <w:tcPr>
            <w:tcW w:w="3357" w:type="dxa"/>
          </w:tcPr>
          <w:p w14:paraId="1DC420FB" w14:textId="77777777" w:rsidR="002E4A19" w:rsidRPr="000B091B" w:rsidRDefault="00A37466">
            <w:pPr>
              <w:pStyle w:val="TableParagraph"/>
              <w:tabs>
                <w:tab w:val="left" w:pos="2318"/>
              </w:tabs>
              <w:ind w:right="9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 Правильно называет 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контроля результатов учебной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младших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школьников,</w:t>
            </w:r>
            <w:r w:rsidRPr="000B091B">
              <w:rPr>
                <w:spacing w:val="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дает</w:t>
            </w:r>
            <w:r w:rsidRPr="000B091B">
              <w:rPr>
                <w:spacing w:val="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им</w:t>
            </w:r>
          </w:p>
          <w:p w14:paraId="0832123B" w14:textId="77777777" w:rsidR="002E4A19" w:rsidRPr="000B091B" w:rsidRDefault="00A37466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характеристику</w:t>
            </w:r>
          </w:p>
        </w:tc>
        <w:tc>
          <w:tcPr>
            <w:tcW w:w="3088" w:type="dxa"/>
          </w:tcPr>
          <w:p w14:paraId="03F21B22" w14:textId="77777777" w:rsidR="002E4A19" w:rsidRPr="000B091B" w:rsidRDefault="00A37466">
            <w:pPr>
              <w:pStyle w:val="TableParagraph"/>
              <w:spacing w:line="237" w:lineRule="auto"/>
              <w:ind w:left="104" w:right="525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pacing w:val="-1"/>
                <w:sz w:val="20"/>
                <w:szCs w:val="20"/>
              </w:rPr>
              <w:t>Портфолио-документов</w:t>
            </w:r>
          </w:p>
        </w:tc>
      </w:tr>
      <w:tr w:rsidR="002E4A19" w:rsidRPr="000B091B" w14:paraId="7CD4DC22" w14:textId="77777777">
        <w:trPr>
          <w:trHeight w:val="552"/>
        </w:trPr>
        <w:tc>
          <w:tcPr>
            <w:tcW w:w="3193" w:type="dxa"/>
          </w:tcPr>
          <w:p w14:paraId="100251BE" w14:textId="77777777" w:rsidR="002E4A19" w:rsidRPr="000B091B" w:rsidRDefault="00A37466">
            <w:pPr>
              <w:pStyle w:val="TableParagraph"/>
              <w:tabs>
                <w:tab w:val="left" w:pos="1981"/>
              </w:tabs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основы</w:t>
            </w:r>
            <w:r w:rsidRPr="000B091B">
              <w:rPr>
                <w:sz w:val="20"/>
                <w:szCs w:val="20"/>
              </w:rPr>
              <w:tab/>
              <w:t>оценочной</w:t>
            </w:r>
          </w:p>
          <w:p w14:paraId="4406ACFB" w14:textId="77777777" w:rsidR="002E4A19" w:rsidRPr="000B091B" w:rsidRDefault="00A37466">
            <w:pPr>
              <w:pStyle w:val="TableParagraph"/>
              <w:tabs>
                <w:tab w:val="left" w:pos="2279"/>
              </w:tabs>
              <w:spacing w:line="265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z w:val="20"/>
                <w:szCs w:val="20"/>
              </w:rPr>
              <w:tab/>
              <w:t>учителя</w:t>
            </w:r>
          </w:p>
        </w:tc>
        <w:tc>
          <w:tcPr>
            <w:tcW w:w="3357" w:type="dxa"/>
          </w:tcPr>
          <w:p w14:paraId="4F26F38C" w14:textId="77777777" w:rsidR="002E4A19" w:rsidRPr="000B091B" w:rsidRDefault="00A37466">
            <w:pPr>
              <w:pStyle w:val="TableParagraph"/>
              <w:tabs>
                <w:tab w:val="left" w:pos="725"/>
                <w:tab w:val="left" w:pos="2327"/>
              </w:tabs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</w:t>
            </w:r>
            <w:r w:rsidRPr="000B091B">
              <w:rPr>
                <w:sz w:val="20"/>
                <w:szCs w:val="20"/>
              </w:rPr>
              <w:tab/>
              <w:t>правильно</w:t>
            </w:r>
            <w:r w:rsidRPr="000B091B">
              <w:rPr>
                <w:sz w:val="20"/>
                <w:szCs w:val="20"/>
              </w:rPr>
              <w:tab/>
              <w:t>называет</w:t>
            </w:r>
          </w:p>
          <w:p w14:paraId="245A1DF3" w14:textId="77777777" w:rsidR="002E4A19" w:rsidRPr="000B091B" w:rsidRDefault="00A37466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функции</w:t>
            </w:r>
            <w:r w:rsidRPr="000B091B">
              <w:rPr>
                <w:spacing w:val="4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оценки,</w:t>
            </w:r>
            <w:r w:rsidRPr="000B091B">
              <w:rPr>
                <w:spacing w:val="4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ее</w:t>
            </w:r>
            <w:r w:rsidRPr="000B091B">
              <w:rPr>
                <w:spacing w:val="3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значение</w:t>
            </w:r>
          </w:p>
        </w:tc>
        <w:tc>
          <w:tcPr>
            <w:tcW w:w="3088" w:type="dxa"/>
          </w:tcPr>
          <w:p w14:paraId="303BAFD2" w14:textId="77777777" w:rsidR="002E4A19" w:rsidRPr="000B091B" w:rsidRDefault="00A37466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</w:p>
        </w:tc>
      </w:tr>
    </w:tbl>
    <w:p w14:paraId="0D0E042F" w14:textId="77777777" w:rsidR="002E4A19" w:rsidRPr="000B091B" w:rsidRDefault="002E4A19">
      <w:pPr>
        <w:spacing w:line="268" w:lineRule="exact"/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3113"/>
        <w:gridCol w:w="28"/>
        <w:gridCol w:w="3403"/>
        <w:gridCol w:w="464"/>
        <w:gridCol w:w="2976"/>
        <w:gridCol w:w="25"/>
      </w:tblGrid>
      <w:tr w:rsidR="002E4A19" w:rsidRPr="000B091B" w14:paraId="4F5A7FB3" w14:textId="77777777" w:rsidTr="00515F35">
        <w:trPr>
          <w:gridAfter w:val="1"/>
          <w:wAfter w:w="20" w:type="dxa"/>
          <w:trHeight w:val="3864"/>
        </w:trPr>
        <w:tc>
          <w:tcPr>
            <w:tcW w:w="3119" w:type="dxa"/>
            <w:gridSpan w:val="2"/>
          </w:tcPr>
          <w:p w14:paraId="6DC32E0D" w14:textId="77777777" w:rsidR="002E4A19" w:rsidRPr="000B091B" w:rsidRDefault="00A37466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lastRenderedPageBreak/>
              <w:t>начальных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классов</w:t>
            </w:r>
          </w:p>
        </w:tc>
        <w:tc>
          <w:tcPr>
            <w:tcW w:w="3431" w:type="dxa"/>
            <w:gridSpan w:val="2"/>
          </w:tcPr>
          <w:p w14:paraId="73CAA4A7" w14:textId="77777777" w:rsidR="002E4A19" w:rsidRPr="000B091B" w:rsidRDefault="00A37466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формировании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самооценки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учащихся,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интереса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отношения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предмету,</w:t>
            </w:r>
          </w:p>
          <w:p w14:paraId="401B854B" w14:textId="77777777" w:rsidR="002E4A19" w:rsidRPr="000B091B" w:rsidRDefault="00A37466">
            <w:pPr>
              <w:pStyle w:val="TableParagraph"/>
              <w:numPr>
                <w:ilvl w:val="0"/>
                <w:numId w:val="5"/>
              </w:numPr>
              <w:tabs>
                <w:tab w:val="left" w:pos="615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условия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воздействия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оценки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учителя на ученика, критерии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выставления</w:t>
            </w:r>
            <w:r w:rsidRPr="000B091B">
              <w:rPr>
                <w:spacing w:val="-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отметок;</w:t>
            </w:r>
          </w:p>
          <w:p w14:paraId="7AD55400" w14:textId="77777777" w:rsidR="002E4A19" w:rsidRPr="000B091B" w:rsidRDefault="00A37466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spacing w:line="242" w:lineRule="auto"/>
              <w:ind w:right="100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знает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виды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успеваемости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обучающихся;</w:t>
            </w:r>
          </w:p>
          <w:p w14:paraId="65048852" w14:textId="77777777" w:rsidR="002E4A19" w:rsidRPr="000B091B" w:rsidRDefault="00A37466">
            <w:pPr>
              <w:pStyle w:val="TableParagraph"/>
              <w:numPr>
                <w:ilvl w:val="0"/>
                <w:numId w:val="5"/>
              </w:numPr>
              <w:tabs>
                <w:tab w:val="left" w:pos="615"/>
                <w:tab w:val="left" w:pos="2518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знает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процедуры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инструментарий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оценки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достижений</w:t>
            </w:r>
            <w:r w:rsidRPr="000B091B">
              <w:rPr>
                <w:spacing w:val="1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планируемых</w:t>
            </w:r>
          </w:p>
          <w:p w14:paraId="79EEA999" w14:textId="77777777" w:rsidR="002E4A19" w:rsidRPr="000B091B" w:rsidRDefault="00A37466">
            <w:pPr>
              <w:pStyle w:val="TableParagraph"/>
              <w:spacing w:line="262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результатов</w:t>
            </w:r>
          </w:p>
        </w:tc>
        <w:tc>
          <w:tcPr>
            <w:tcW w:w="3440" w:type="dxa"/>
            <w:gridSpan w:val="2"/>
          </w:tcPr>
          <w:p w14:paraId="53ED3D6E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E4A19" w:rsidRPr="000B091B" w14:paraId="09B9F24E" w14:textId="77777777" w:rsidTr="00515F35">
        <w:trPr>
          <w:gridAfter w:val="1"/>
          <w:wAfter w:w="20" w:type="dxa"/>
          <w:trHeight w:val="1382"/>
        </w:trPr>
        <w:tc>
          <w:tcPr>
            <w:tcW w:w="3119" w:type="dxa"/>
            <w:gridSpan w:val="2"/>
          </w:tcPr>
          <w:p w14:paraId="5DE1CE97" w14:textId="77777777" w:rsidR="002E4A19" w:rsidRPr="000B091B" w:rsidRDefault="00A37466">
            <w:pPr>
              <w:pStyle w:val="TableParagraph"/>
              <w:tabs>
                <w:tab w:val="left" w:pos="2240"/>
              </w:tabs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виды</w:t>
            </w:r>
            <w:r w:rsidRPr="000B091B">
              <w:rPr>
                <w:sz w:val="20"/>
                <w:szCs w:val="20"/>
              </w:rPr>
              <w:tab/>
              <w:t>учебной</w:t>
            </w:r>
          </w:p>
          <w:p w14:paraId="3ABF6B85" w14:textId="77777777" w:rsidR="002E4A19" w:rsidRPr="000B091B" w:rsidRDefault="00A37466">
            <w:pPr>
              <w:pStyle w:val="TableParagraph"/>
              <w:spacing w:before="4" w:line="237" w:lineRule="auto"/>
              <w:ind w:right="8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документации,</w:t>
            </w:r>
            <w:r w:rsidRPr="000B091B">
              <w:rPr>
                <w:spacing w:val="2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2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ее ведению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оформлению</w:t>
            </w:r>
          </w:p>
        </w:tc>
        <w:tc>
          <w:tcPr>
            <w:tcW w:w="3431" w:type="dxa"/>
            <w:gridSpan w:val="2"/>
          </w:tcPr>
          <w:p w14:paraId="5C8CA009" w14:textId="77777777" w:rsidR="002E4A19" w:rsidRPr="000B091B" w:rsidRDefault="00A37466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  <w:tab w:val="left" w:pos="447"/>
                <w:tab w:val="left" w:pos="1626"/>
                <w:tab w:val="left" w:pos="2403"/>
              </w:tabs>
              <w:spacing w:line="242" w:lineRule="auto"/>
              <w:ind w:right="98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z w:val="20"/>
                <w:szCs w:val="20"/>
              </w:rPr>
              <w:tab/>
              <w:t>виды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документации;</w:t>
            </w:r>
          </w:p>
          <w:p w14:paraId="19E4677E" w14:textId="77777777" w:rsidR="002E4A19" w:rsidRPr="000B091B" w:rsidRDefault="00A37466">
            <w:pPr>
              <w:pStyle w:val="TableParagraph"/>
              <w:numPr>
                <w:ilvl w:val="0"/>
                <w:numId w:val="4"/>
              </w:numPr>
              <w:tabs>
                <w:tab w:val="left" w:pos="605"/>
                <w:tab w:val="left" w:pos="606"/>
                <w:tab w:val="left" w:pos="1636"/>
                <w:tab w:val="left" w:pos="2178"/>
              </w:tabs>
              <w:spacing w:line="271" w:lineRule="exact"/>
              <w:ind w:left="605" w:hanging="4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полно</w:t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z w:val="20"/>
                <w:szCs w:val="20"/>
              </w:rPr>
              <w:tab/>
              <w:t>правильно</w:t>
            </w:r>
          </w:p>
          <w:p w14:paraId="6A6307AA" w14:textId="77777777" w:rsidR="002E4A19" w:rsidRPr="000B091B" w:rsidRDefault="00A37466">
            <w:pPr>
              <w:pStyle w:val="TableParagraph"/>
              <w:spacing w:line="274" w:lineRule="exact"/>
              <w:ind w:right="89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характеризует</w:t>
            </w:r>
            <w:r w:rsidRPr="000B091B">
              <w:rPr>
                <w:spacing w:val="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ее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ведению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оформлению</w:t>
            </w:r>
          </w:p>
        </w:tc>
        <w:tc>
          <w:tcPr>
            <w:tcW w:w="3440" w:type="dxa"/>
            <w:gridSpan w:val="2"/>
          </w:tcPr>
          <w:p w14:paraId="7429FC1E" w14:textId="77777777" w:rsidR="002E4A19" w:rsidRPr="000B091B" w:rsidRDefault="00A37466">
            <w:pPr>
              <w:pStyle w:val="TableParagraph"/>
              <w:spacing w:line="242" w:lineRule="auto"/>
              <w:ind w:left="104"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="00515F35">
              <w:rPr>
                <w:sz w:val="20"/>
                <w:szCs w:val="20"/>
              </w:rPr>
              <w:t xml:space="preserve"> 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  <w:tr w:rsidR="002E4A19" w:rsidRPr="000B091B" w14:paraId="395B86FE" w14:textId="77777777" w:rsidTr="008C1B60">
        <w:trPr>
          <w:gridAfter w:val="1"/>
          <w:wAfter w:w="20" w:type="dxa"/>
          <w:trHeight w:val="2759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3D9140ED" w14:textId="77777777" w:rsidR="002E4A19" w:rsidRPr="000B091B" w:rsidRDefault="00A37466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логику</w:t>
            </w:r>
            <w:r w:rsidRPr="000B091B">
              <w:rPr>
                <w:spacing w:val="-1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анализа</w:t>
            </w:r>
            <w:r w:rsidRPr="000B091B">
              <w:rPr>
                <w:spacing w:val="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уроков:</w:t>
            </w:r>
          </w:p>
        </w:tc>
        <w:tc>
          <w:tcPr>
            <w:tcW w:w="3431" w:type="dxa"/>
            <w:gridSpan w:val="2"/>
            <w:tcBorders>
              <w:bottom w:val="single" w:sz="4" w:space="0" w:color="auto"/>
            </w:tcBorders>
          </w:tcPr>
          <w:p w14:paraId="08748C7B" w14:textId="77777777" w:rsidR="002E4A19" w:rsidRPr="000B091B" w:rsidRDefault="00A37466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237" w:lineRule="auto"/>
              <w:ind w:right="96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анализа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урока,</w:t>
            </w:r>
          </w:p>
          <w:p w14:paraId="7A3E0FFD" w14:textId="77777777" w:rsidR="002E4A19" w:rsidRPr="000B091B" w:rsidRDefault="00A37466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  <w:tab w:val="left" w:pos="1607"/>
                <w:tab w:val="left" w:pos="3123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имеет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формах</w:t>
            </w:r>
            <w:r w:rsidRPr="000B091B">
              <w:rPr>
                <w:sz w:val="20"/>
                <w:szCs w:val="20"/>
              </w:rPr>
              <w:tab/>
              <w:t>анализа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самоанализа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уроков,</w:t>
            </w:r>
          </w:p>
          <w:p w14:paraId="39F85DCA" w14:textId="77777777" w:rsidR="002E4A19" w:rsidRPr="000B091B" w:rsidRDefault="00A37466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6"/>
                <w:tab w:val="left" w:pos="2189"/>
                <w:tab w:val="left" w:pos="2327"/>
              </w:tabs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последовательность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структурных</w:t>
            </w:r>
            <w:r w:rsidRPr="000B091B">
              <w:rPr>
                <w:sz w:val="20"/>
                <w:szCs w:val="20"/>
              </w:rPr>
              <w:tab/>
              <w:t>элементов</w:t>
            </w:r>
          </w:p>
          <w:p w14:paraId="0832D20C" w14:textId="77777777" w:rsidR="002E4A19" w:rsidRPr="000B091B" w:rsidRDefault="00A37466">
            <w:pPr>
              <w:pStyle w:val="TableParagraph"/>
              <w:spacing w:line="274" w:lineRule="exact"/>
              <w:ind w:right="89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общепедагогического</w:t>
            </w:r>
            <w:r w:rsidRPr="000B091B">
              <w:rPr>
                <w:spacing w:val="4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анализа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самоанализа урока</w:t>
            </w:r>
          </w:p>
        </w:tc>
        <w:tc>
          <w:tcPr>
            <w:tcW w:w="3440" w:type="dxa"/>
            <w:gridSpan w:val="2"/>
            <w:tcBorders>
              <w:bottom w:val="single" w:sz="4" w:space="0" w:color="auto"/>
            </w:tcBorders>
          </w:tcPr>
          <w:p w14:paraId="20B0CAA9" w14:textId="77777777" w:rsidR="002E4A19" w:rsidRPr="000B091B" w:rsidRDefault="00A37466">
            <w:pPr>
              <w:pStyle w:val="TableParagraph"/>
              <w:spacing w:line="237" w:lineRule="auto"/>
              <w:ind w:left="104"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="00DE517C">
              <w:rPr>
                <w:spacing w:val="-57"/>
                <w:sz w:val="20"/>
                <w:szCs w:val="20"/>
              </w:rPr>
              <w:t xml:space="preserve">    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  <w:tr w:rsidR="00515F35" w:rsidRPr="009C67E1" w14:paraId="70877177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637"/>
        </w:trPr>
        <w:tc>
          <w:tcPr>
            <w:tcW w:w="9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0B3" w14:textId="77777777" w:rsidR="00515F35" w:rsidRPr="00515F35" w:rsidRDefault="00515F35" w:rsidP="00515F35">
            <w:pPr>
              <w:pStyle w:val="2"/>
              <w:numPr>
                <w:ilvl w:val="1"/>
                <w:numId w:val="33"/>
              </w:numPr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  <w:p w14:paraId="1EF9CF03" w14:textId="77777777" w:rsidR="00515F35" w:rsidRPr="00A874A7" w:rsidRDefault="00515F35" w:rsidP="00515F35">
            <w:pPr>
              <w:snapToGrid w:val="0"/>
              <w:jc w:val="center"/>
              <w:rPr>
                <w:sz w:val="24"/>
                <w:szCs w:val="24"/>
              </w:rPr>
            </w:pPr>
            <w:r w:rsidRPr="00A874A7">
              <w:rPr>
                <w:b/>
                <w:sz w:val="24"/>
                <w:szCs w:val="24"/>
              </w:rPr>
              <w:t>Показатели оценки сформированности ЛР</w:t>
            </w:r>
          </w:p>
        </w:tc>
      </w:tr>
      <w:tr w:rsidR="000B091B" w:rsidRPr="009C67E1" w14:paraId="1BA1EB83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818" w14:textId="77777777" w:rsidR="000B091B" w:rsidRPr="00106FA9" w:rsidRDefault="000B091B" w:rsidP="00106FA9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i/>
                <w:iCs/>
                <w:sz w:val="20"/>
                <w:szCs w:val="20"/>
              </w:rPr>
              <w:t xml:space="preserve">Результаты </w:t>
            </w:r>
          </w:p>
          <w:p w14:paraId="2F26DFEB" w14:textId="77777777" w:rsidR="000B091B" w:rsidRPr="00106FA9" w:rsidRDefault="000B091B" w:rsidP="00106FA9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i/>
                <w:iCs/>
                <w:sz w:val="20"/>
                <w:szCs w:val="20"/>
              </w:rPr>
              <w:t>(освоенные личностные результаты)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3FD" w14:textId="77777777" w:rsidR="000B091B" w:rsidRPr="00106FA9" w:rsidRDefault="000B091B" w:rsidP="00106FA9">
            <w:pPr>
              <w:tabs>
                <w:tab w:val="left" w:pos="9360"/>
              </w:tabs>
              <w:snapToGrid w:val="0"/>
              <w:ind w:left="360" w:hanging="360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i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8DAE" w14:textId="77777777" w:rsidR="000B091B" w:rsidRPr="00106FA9" w:rsidRDefault="000B091B" w:rsidP="00106FA9">
            <w:p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bCs/>
                <w:i/>
                <w:sz w:val="20"/>
                <w:szCs w:val="20"/>
              </w:rPr>
              <w:t xml:space="preserve">Формы и методы контроля и оценки 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5CB80B9A" w14:textId="77777777" w:rsidR="000B091B" w:rsidRPr="009C67E1" w:rsidRDefault="000B091B" w:rsidP="00106FA9">
            <w:pPr>
              <w:snapToGrid w:val="0"/>
            </w:pPr>
          </w:p>
        </w:tc>
      </w:tr>
      <w:tr w:rsidR="000B091B" w:rsidRPr="009C67E1" w14:paraId="5E944C57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4158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EE4" w14:textId="77777777" w:rsidR="000B091B" w:rsidRPr="00106FA9" w:rsidRDefault="000B091B" w:rsidP="00106FA9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i/>
                <w:iCs/>
                <w:sz w:val="20"/>
                <w:szCs w:val="20"/>
              </w:rPr>
              <w:t>ЛР.</w:t>
            </w:r>
            <w:r w:rsidR="00515F35" w:rsidRPr="00106FA9">
              <w:rPr>
                <w:b/>
                <w:i/>
                <w:iCs/>
                <w:sz w:val="20"/>
                <w:szCs w:val="20"/>
              </w:rPr>
              <w:t>7</w:t>
            </w:r>
            <w:r w:rsidRPr="00106FA9">
              <w:rPr>
                <w:i/>
                <w:iCs/>
                <w:sz w:val="20"/>
                <w:szCs w:val="20"/>
              </w:rPr>
              <w:t xml:space="preserve"> </w:t>
            </w:r>
            <w:r w:rsidR="00515F35" w:rsidRPr="00106FA9">
              <w:rPr>
                <w:i/>
                <w:sz w:val="20"/>
                <w:szCs w:val="20"/>
              </w:rPr>
              <w:t xml:space="preserve"> </w:t>
            </w:r>
            <w:proofErr w:type="gramStart"/>
            <w:r w:rsidR="00515F35" w:rsidRPr="00106FA9">
              <w:rPr>
                <w:sz w:val="20"/>
                <w:szCs w:val="20"/>
              </w:rPr>
              <w:t>Осознающий</w:t>
            </w:r>
            <w:proofErr w:type="gramEnd"/>
            <w:r w:rsidR="00515F35" w:rsidRPr="00106FA9">
              <w:rPr>
                <w:sz w:val="20"/>
                <w:szCs w:val="20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5811D38C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EED9014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ABD3086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6FB55AE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312B53F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FC02534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9600458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69B" w14:textId="77777777" w:rsidR="00EC7399" w:rsidRPr="00106FA9" w:rsidRDefault="00EC7399" w:rsidP="00EC7399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соблюдение этических норм общения при взаимодействии с обучающимися, преподавателями, мастерами и руководителями практики;</w:t>
            </w:r>
          </w:p>
          <w:p w14:paraId="0005B538" w14:textId="77777777" w:rsidR="00EC7399" w:rsidRPr="00106FA9" w:rsidRDefault="00EC7399" w:rsidP="00EC7399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конструктивное взаимодействие в учебном коллективе/бригаде;</w:t>
            </w:r>
          </w:p>
          <w:p w14:paraId="7605D106" w14:textId="77777777" w:rsidR="00EC7399" w:rsidRPr="00106FA9" w:rsidRDefault="00EC7399" w:rsidP="00EC7399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навыков межличностного делового общения, социального имиджа;</w:t>
            </w:r>
          </w:p>
          <w:p w14:paraId="5830CF69" w14:textId="77777777" w:rsidR="00EC7399" w:rsidRPr="00106FA9" w:rsidRDefault="00EC7399" w:rsidP="00EC7399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      </w:r>
          </w:p>
          <w:p w14:paraId="6391DD10" w14:textId="77777777" w:rsidR="000B091B" w:rsidRPr="00106FA9" w:rsidRDefault="000B091B" w:rsidP="00EC7399">
            <w:pPr>
              <w:tabs>
                <w:tab w:val="left" w:pos="8280"/>
              </w:tabs>
              <w:snapToGrid w:val="0"/>
              <w:jc w:val="both"/>
              <w:rPr>
                <w:sz w:val="20"/>
                <w:szCs w:val="20"/>
              </w:rPr>
            </w:pPr>
          </w:p>
          <w:p w14:paraId="6DDA9A8F" w14:textId="77777777" w:rsidR="000B091B" w:rsidRPr="00106FA9" w:rsidRDefault="000B091B" w:rsidP="00106FA9">
            <w:pPr>
              <w:tabs>
                <w:tab w:val="left" w:pos="828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16E" w14:textId="77777777" w:rsidR="000B091B" w:rsidRPr="00106FA9" w:rsidRDefault="00515F35" w:rsidP="00106FA9">
            <w:pPr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 xml:space="preserve"> </w:t>
            </w:r>
            <w:r w:rsidR="002401F1" w:rsidRPr="00106FA9">
              <w:rPr>
                <w:bCs/>
                <w:sz w:val="20"/>
                <w:szCs w:val="20"/>
              </w:rPr>
              <w:t xml:space="preserve">- </w:t>
            </w:r>
            <w:r w:rsidRPr="00106FA9">
              <w:rPr>
                <w:sz w:val="20"/>
                <w:szCs w:val="20"/>
              </w:rPr>
              <w:t>Выполнение</w:t>
            </w:r>
            <w:r w:rsidRPr="00106FA9">
              <w:rPr>
                <w:spacing w:val="4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задания</w:t>
            </w:r>
            <w:r w:rsidRPr="00106FA9">
              <w:rPr>
                <w:spacing w:val="2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в</w:t>
            </w:r>
            <w:r w:rsidRPr="00106FA9">
              <w:rPr>
                <w:spacing w:val="4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ходе</w:t>
            </w:r>
            <w:r w:rsidRPr="00106FA9">
              <w:rPr>
                <w:spacing w:val="-57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учебной</w:t>
            </w:r>
            <w:r w:rsidRPr="00106FA9">
              <w:rPr>
                <w:spacing w:val="2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практики</w:t>
            </w:r>
          </w:p>
          <w:p w14:paraId="18A2FEF1" w14:textId="77777777" w:rsidR="00515F35" w:rsidRPr="00106FA9" w:rsidRDefault="00EC7399" w:rsidP="00106FA9">
            <w:pPr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 xml:space="preserve">- </w:t>
            </w:r>
            <w:r w:rsidR="002401F1" w:rsidRPr="00106FA9">
              <w:rPr>
                <w:sz w:val="20"/>
                <w:szCs w:val="20"/>
              </w:rPr>
              <w:t xml:space="preserve"> </w:t>
            </w:r>
            <w:r w:rsidR="00515F35" w:rsidRPr="00106FA9">
              <w:rPr>
                <w:sz w:val="20"/>
                <w:szCs w:val="20"/>
              </w:rPr>
              <w:t>Портфолио документов</w:t>
            </w:r>
          </w:p>
          <w:p w14:paraId="401B1F45" w14:textId="77777777" w:rsidR="00515F35" w:rsidRPr="00106FA9" w:rsidRDefault="00EC7399" w:rsidP="00515F35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 xml:space="preserve">- </w:t>
            </w:r>
            <w:r w:rsidR="002401F1" w:rsidRPr="00106FA9">
              <w:rPr>
                <w:bCs/>
                <w:sz w:val="20"/>
                <w:szCs w:val="20"/>
              </w:rPr>
              <w:t xml:space="preserve"> </w:t>
            </w:r>
            <w:r w:rsidR="00515F35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6B8B6AFD" w14:textId="77777777" w:rsidR="00515F35" w:rsidRPr="00106FA9" w:rsidRDefault="00515F35" w:rsidP="00106FA9">
            <w:pPr>
              <w:jc w:val="both"/>
              <w:rPr>
                <w:sz w:val="20"/>
                <w:szCs w:val="20"/>
              </w:rPr>
            </w:pPr>
          </w:p>
        </w:tc>
      </w:tr>
      <w:tr w:rsidR="000B091B" w:rsidRPr="009C67E1" w14:paraId="2B5140A0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9D1D" w14:textId="77777777" w:rsidR="00EC7399" w:rsidRPr="00106FA9" w:rsidRDefault="00EC7399" w:rsidP="00EC7399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iCs/>
                <w:sz w:val="20"/>
                <w:szCs w:val="20"/>
              </w:rPr>
              <w:t>ЛР.9</w:t>
            </w:r>
            <w:r w:rsidR="000B091B" w:rsidRPr="00106FA9">
              <w:rPr>
                <w:i/>
                <w:iCs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</w:t>
            </w:r>
            <w:r w:rsidRPr="00106FA9">
              <w:rPr>
                <w:sz w:val="20"/>
                <w:szCs w:val="20"/>
              </w:rPr>
              <w:lastRenderedPageBreak/>
              <w:t>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  <w:p w14:paraId="423556E0" w14:textId="77777777" w:rsidR="000B091B" w:rsidRPr="00106FA9" w:rsidRDefault="00EC7399" w:rsidP="002401F1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43D" w14:textId="77777777" w:rsidR="00EC7399" w:rsidRPr="00106FA9" w:rsidRDefault="00EC7399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lastRenderedPageBreak/>
              <w:t>- демонстрация навыков здорового образа жизни и высокий уровень культуры здоровья обучающихся;</w:t>
            </w:r>
          </w:p>
          <w:p w14:paraId="620D98DD" w14:textId="77777777" w:rsidR="002401F1" w:rsidRPr="00106FA9" w:rsidRDefault="002401F1" w:rsidP="002401F1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 xml:space="preserve">- проявление правовой активности и навыков правомерного поведения, уважения </w:t>
            </w:r>
            <w:r w:rsidRPr="00106FA9">
              <w:rPr>
                <w:sz w:val="20"/>
                <w:szCs w:val="20"/>
              </w:rPr>
              <w:lastRenderedPageBreak/>
              <w:t>к Закону;</w:t>
            </w:r>
          </w:p>
          <w:p w14:paraId="3EAE32AC" w14:textId="77777777" w:rsidR="002B12B8" w:rsidRPr="00106FA9" w:rsidRDefault="002B12B8" w:rsidP="002B12B8">
            <w:pPr>
              <w:tabs>
                <w:tab w:val="left" w:pos="8280"/>
              </w:tabs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- показывает положительную динамику в организации собственной учебной деятельности по результатам самооценки, самоанализа и коррекции ее результатов</w:t>
            </w:r>
          </w:p>
          <w:p w14:paraId="3BDAC8E6" w14:textId="77777777" w:rsidR="000B091B" w:rsidRPr="00106FA9" w:rsidRDefault="000B091B" w:rsidP="00EC7399">
            <w:pPr>
              <w:tabs>
                <w:tab w:val="left" w:pos="9360"/>
              </w:tabs>
              <w:snapToGrid w:val="0"/>
              <w:ind w:left="360" w:hanging="360"/>
              <w:jc w:val="both"/>
              <w:rPr>
                <w:sz w:val="20"/>
                <w:szCs w:val="20"/>
              </w:rPr>
            </w:pPr>
          </w:p>
          <w:p w14:paraId="535A0648" w14:textId="77777777" w:rsidR="002401F1" w:rsidRPr="00106FA9" w:rsidRDefault="002401F1" w:rsidP="00EC7399">
            <w:pPr>
              <w:tabs>
                <w:tab w:val="left" w:pos="9360"/>
              </w:tabs>
              <w:snapToGrid w:val="0"/>
              <w:ind w:left="360" w:hanging="360"/>
              <w:jc w:val="both"/>
              <w:rPr>
                <w:sz w:val="20"/>
                <w:szCs w:val="20"/>
              </w:rPr>
            </w:pPr>
          </w:p>
          <w:p w14:paraId="3FAFD31F" w14:textId="77777777" w:rsidR="002401F1" w:rsidRPr="00106FA9" w:rsidRDefault="002401F1" w:rsidP="00EC7399">
            <w:pPr>
              <w:tabs>
                <w:tab w:val="left" w:pos="9360"/>
              </w:tabs>
              <w:snapToGrid w:val="0"/>
              <w:ind w:left="36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135E" w14:textId="77777777" w:rsidR="000B091B" w:rsidRPr="00106FA9" w:rsidRDefault="00DE517C" w:rsidP="00106FA9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lastRenderedPageBreak/>
              <w:t>-</w:t>
            </w:r>
            <w:r w:rsidR="000B091B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434AE573" w14:textId="77777777" w:rsidR="000B091B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 xml:space="preserve"> </w:t>
            </w:r>
            <w:r w:rsidR="00DE517C" w:rsidRPr="00106FA9">
              <w:rPr>
                <w:bCs/>
                <w:sz w:val="20"/>
                <w:szCs w:val="20"/>
              </w:rPr>
              <w:t>-</w:t>
            </w:r>
            <w:r w:rsidR="00DE517C" w:rsidRPr="00106FA9">
              <w:rPr>
                <w:sz w:val="20"/>
                <w:szCs w:val="20"/>
              </w:rPr>
              <w:t>Выполнение</w:t>
            </w:r>
            <w:r w:rsidR="00DE517C" w:rsidRPr="00106FA9">
              <w:rPr>
                <w:spacing w:val="2"/>
                <w:sz w:val="20"/>
                <w:szCs w:val="20"/>
              </w:rPr>
              <w:t xml:space="preserve"> </w:t>
            </w:r>
            <w:r w:rsidR="00DE517C" w:rsidRPr="00106FA9">
              <w:rPr>
                <w:sz w:val="20"/>
                <w:szCs w:val="20"/>
              </w:rPr>
              <w:t>задания</w:t>
            </w:r>
            <w:r w:rsidR="00DE517C" w:rsidRPr="00106FA9">
              <w:rPr>
                <w:spacing w:val="2"/>
                <w:sz w:val="20"/>
                <w:szCs w:val="20"/>
              </w:rPr>
              <w:t xml:space="preserve"> </w:t>
            </w:r>
            <w:r w:rsidR="00DE517C" w:rsidRPr="00106FA9">
              <w:rPr>
                <w:sz w:val="20"/>
                <w:szCs w:val="20"/>
              </w:rPr>
              <w:t>в</w:t>
            </w:r>
            <w:r w:rsidR="00DE517C" w:rsidRPr="00106FA9">
              <w:rPr>
                <w:spacing w:val="4"/>
                <w:sz w:val="20"/>
                <w:szCs w:val="20"/>
              </w:rPr>
              <w:t xml:space="preserve"> </w:t>
            </w:r>
            <w:r w:rsidR="00DE517C" w:rsidRPr="00106FA9">
              <w:rPr>
                <w:sz w:val="20"/>
                <w:szCs w:val="20"/>
              </w:rPr>
              <w:t xml:space="preserve">ходе </w:t>
            </w:r>
            <w:r w:rsidR="00DE517C" w:rsidRPr="00106FA9">
              <w:rPr>
                <w:spacing w:val="-57"/>
                <w:sz w:val="20"/>
                <w:szCs w:val="20"/>
              </w:rPr>
              <w:t xml:space="preserve"> </w:t>
            </w:r>
            <w:r w:rsidR="00DE517C" w:rsidRPr="00106FA9">
              <w:rPr>
                <w:sz w:val="20"/>
                <w:szCs w:val="20"/>
              </w:rPr>
              <w:t xml:space="preserve">учебной и </w:t>
            </w:r>
            <w:proofErr w:type="spellStart"/>
            <w:r w:rsidR="00DE517C" w:rsidRPr="00106FA9">
              <w:rPr>
                <w:sz w:val="20"/>
                <w:szCs w:val="20"/>
              </w:rPr>
              <w:t>производственнной</w:t>
            </w:r>
            <w:proofErr w:type="spellEnd"/>
            <w:r w:rsidR="00DE517C" w:rsidRPr="00106FA9">
              <w:rPr>
                <w:spacing w:val="2"/>
                <w:sz w:val="20"/>
                <w:szCs w:val="20"/>
              </w:rPr>
              <w:t xml:space="preserve"> </w:t>
            </w:r>
            <w:r w:rsidR="00DE517C" w:rsidRPr="00106FA9">
              <w:rPr>
                <w:sz w:val="20"/>
                <w:szCs w:val="20"/>
              </w:rPr>
              <w:t>практики</w:t>
            </w:r>
          </w:p>
        </w:tc>
      </w:tr>
      <w:tr w:rsidR="002401F1" w:rsidRPr="009C67E1" w14:paraId="0F55B9CB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76A" w14:textId="77777777" w:rsidR="002401F1" w:rsidRPr="00106FA9" w:rsidRDefault="002401F1" w:rsidP="002401F1">
            <w:pPr>
              <w:pStyle w:val="TableParagraph"/>
              <w:spacing w:line="230" w:lineRule="exact"/>
              <w:ind w:left="0" w:right="98"/>
              <w:rPr>
                <w:b/>
                <w:sz w:val="20"/>
                <w:szCs w:val="20"/>
              </w:rPr>
            </w:pPr>
            <w:r w:rsidRPr="00106FA9">
              <w:rPr>
                <w:i/>
                <w:iCs/>
                <w:sz w:val="20"/>
                <w:szCs w:val="20"/>
              </w:rPr>
              <w:lastRenderedPageBreak/>
              <w:t xml:space="preserve"> </w:t>
            </w:r>
            <w:r w:rsidRPr="00106FA9">
              <w:rPr>
                <w:b/>
                <w:sz w:val="20"/>
                <w:szCs w:val="20"/>
              </w:rPr>
              <w:t xml:space="preserve"> </w:t>
            </w:r>
            <w:r w:rsidR="00DE517C" w:rsidRPr="00106FA9">
              <w:rPr>
                <w:b/>
                <w:sz w:val="20"/>
                <w:szCs w:val="20"/>
              </w:rPr>
              <w:t xml:space="preserve"> </w:t>
            </w:r>
            <w:r w:rsidRPr="00106FA9">
              <w:rPr>
                <w:b/>
                <w:sz w:val="20"/>
                <w:szCs w:val="20"/>
              </w:rPr>
              <w:t>ЛР 10</w:t>
            </w:r>
            <w:r w:rsidRPr="00106FA9">
              <w:rPr>
                <w:sz w:val="20"/>
                <w:szCs w:val="20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  <w:p w14:paraId="29A88DAD" w14:textId="77777777" w:rsidR="002401F1" w:rsidRPr="00106FA9" w:rsidRDefault="002401F1" w:rsidP="00DE517C">
            <w:pPr>
              <w:pStyle w:val="TableParagraph"/>
              <w:spacing w:line="230" w:lineRule="exact"/>
              <w:ind w:left="109" w:right="98" w:firstLine="5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C77" w14:textId="77777777" w:rsidR="002B12B8" w:rsidRPr="00106FA9" w:rsidRDefault="002B12B8" w:rsidP="002B12B8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      </w:r>
          </w:p>
          <w:p w14:paraId="11953A2C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74C4" w14:textId="77777777" w:rsidR="002B12B8" w:rsidRPr="00106FA9" w:rsidRDefault="002B12B8" w:rsidP="002B12B8">
            <w:pPr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- Выполнение</w:t>
            </w:r>
            <w:r w:rsidRPr="00106FA9">
              <w:rPr>
                <w:spacing w:val="4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задания</w:t>
            </w:r>
            <w:r w:rsidRPr="00106FA9">
              <w:rPr>
                <w:spacing w:val="2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в</w:t>
            </w:r>
            <w:r w:rsidRPr="00106FA9">
              <w:rPr>
                <w:spacing w:val="4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ходе</w:t>
            </w:r>
            <w:r w:rsidRPr="00106FA9">
              <w:rPr>
                <w:spacing w:val="-57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учебной</w:t>
            </w:r>
            <w:r w:rsidRPr="00106FA9">
              <w:rPr>
                <w:spacing w:val="2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практики</w:t>
            </w:r>
          </w:p>
          <w:p w14:paraId="11BD4152" w14:textId="77777777" w:rsidR="002B12B8" w:rsidRPr="00106FA9" w:rsidRDefault="002B12B8" w:rsidP="002B12B8">
            <w:pPr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-  Портфолио документов</w:t>
            </w:r>
          </w:p>
          <w:p w14:paraId="247FB085" w14:textId="77777777" w:rsidR="002B12B8" w:rsidRPr="00106FA9" w:rsidRDefault="002B12B8" w:rsidP="002B12B8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  Наблюдение за деятельностью студентов в ходе учебной и производственной практики</w:t>
            </w:r>
          </w:p>
          <w:p w14:paraId="51A3ADF7" w14:textId="77777777" w:rsidR="002401F1" w:rsidRPr="00106FA9" w:rsidRDefault="002401F1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401F1" w:rsidRPr="009C67E1" w14:paraId="6E343BCB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B26" w14:textId="77777777" w:rsidR="002401F1" w:rsidRPr="00106FA9" w:rsidRDefault="002401F1" w:rsidP="002401F1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>ЛР 11</w:t>
            </w:r>
            <w:r w:rsidRPr="00106FA9">
              <w:rPr>
                <w:sz w:val="20"/>
                <w:szCs w:val="20"/>
              </w:rPr>
              <w:t xml:space="preserve"> Проявляющий уважение к эстетическим ценностям, обладающий основами эстетической культуры</w:t>
            </w:r>
            <w:r w:rsidR="00DE517C" w:rsidRPr="00106FA9">
              <w:rPr>
                <w:sz w:val="20"/>
                <w:szCs w:val="20"/>
              </w:rPr>
              <w:t>.</w:t>
            </w:r>
          </w:p>
          <w:p w14:paraId="3EAC78CE" w14:textId="77777777" w:rsidR="002401F1" w:rsidRPr="00106FA9" w:rsidRDefault="002401F1" w:rsidP="00DE517C">
            <w:pPr>
              <w:pStyle w:val="TableParagraph"/>
              <w:spacing w:line="230" w:lineRule="exact"/>
              <w:ind w:right="98"/>
              <w:rPr>
                <w:b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52B" w14:textId="77777777" w:rsidR="002B12B8" w:rsidRPr="00106FA9" w:rsidRDefault="002B12B8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интереса к будущей профессии;</w:t>
            </w:r>
          </w:p>
          <w:p w14:paraId="0A0746C3" w14:textId="77777777" w:rsidR="002B12B8" w:rsidRPr="00106FA9" w:rsidRDefault="002B12B8" w:rsidP="002B12B8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проявление высокопрофессиональной трудовой активности;</w:t>
            </w:r>
          </w:p>
          <w:p w14:paraId="54326F4B" w14:textId="77777777" w:rsidR="002B12B8" w:rsidRPr="00106FA9" w:rsidRDefault="002B12B8" w:rsidP="002B12B8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участие в исследовательской и проектной работе;</w:t>
            </w:r>
          </w:p>
          <w:p w14:paraId="2DE482E3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14DC" w14:textId="77777777" w:rsidR="00686D30" w:rsidRPr="00106FA9" w:rsidRDefault="00686D30" w:rsidP="00686D30">
            <w:pPr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- Портфолио документов</w:t>
            </w:r>
          </w:p>
          <w:p w14:paraId="29F2FFF5" w14:textId="77777777" w:rsidR="00686D30" w:rsidRPr="00106FA9" w:rsidRDefault="00686D30" w:rsidP="00686D30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  Наблюдение за деятельностью студентов в ходе учебной и производственной практики</w:t>
            </w:r>
          </w:p>
          <w:p w14:paraId="6A523125" w14:textId="77777777" w:rsidR="002401F1" w:rsidRPr="00106FA9" w:rsidRDefault="00686D30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-Выполнение практических работ</w:t>
            </w:r>
          </w:p>
        </w:tc>
      </w:tr>
      <w:tr w:rsidR="00DE517C" w:rsidRPr="009C67E1" w14:paraId="6D1A9C69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567" w14:textId="77777777" w:rsidR="00DE517C" w:rsidRPr="00106FA9" w:rsidRDefault="00DE517C" w:rsidP="002401F1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>ЛР 13</w:t>
            </w:r>
            <w:r w:rsidRPr="00106FA9">
              <w:rPr>
                <w:sz w:val="20"/>
                <w:szCs w:val="20"/>
              </w:rPr>
              <w:t xml:space="preserve"> 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799" w14:textId="77777777" w:rsidR="00686D30" w:rsidRPr="00106FA9" w:rsidRDefault="008840DB" w:rsidP="00686D30">
            <w:pPr>
              <w:tabs>
                <w:tab w:val="left" w:pos="9360"/>
              </w:tabs>
              <w:snapToGrid w:val="0"/>
              <w:ind w:left="360" w:hanging="360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 xml:space="preserve">- </w:t>
            </w:r>
            <w:r w:rsidR="00686D30" w:rsidRPr="00106FA9">
              <w:rPr>
                <w:sz w:val="20"/>
                <w:szCs w:val="20"/>
              </w:rPr>
              <w:t>демонстрация интереса к будущей профессии</w:t>
            </w:r>
          </w:p>
          <w:p w14:paraId="38B120A1" w14:textId="77777777" w:rsidR="00DE517C" w:rsidRPr="00106FA9" w:rsidRDefault="00686D30" w:rsidP="00686D3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- соблюдение этических норм общения при взаимодействии с обучающимися, преподавателями, мастерами и руководителями практики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953B" w14:textId="77777777" w:rsidR="00686D30" w:rsidRPr="00106FA9" w:rsidRDefault="008840DB" w:rsidP="00686D30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</w:t>
            </w:r>
            <w:r w:rsidR="00686D30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1B92E2FC" w14:textId="77777777" w:rsidR="00DE517C" w:rsidRPr="00106FA9" w:rsidRDefault="00686D30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 Дифференцированный зачет</w:t>
            </w:r>
          </w:p>
        </w:tc>
      </w:tr>
      <w:tr w:rsidR="002401F1" w:rsidRPr="009C67E1" w14:paraId="6635EB30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5132" w14:textId="77777777" w:rsidR="00DE517C" w:rsidRPr="00106FA9" w:rsidRDefault="00DE517C" w:rsidP="00DE517C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>ЛР 14</w:t>
            </w:r>
            <w:r w:rsidRPr="00106FA9">
              <w:rPr>
                <w:sz w:val="20"/>
                <w:szCs w:val="20"/>
              </w:rPr>
              <w:t xml:space="preserve"> Стремящийся находить и демонстрировать ценностный аспект учебного знания и информации и обеспечивать его понимание и переживание обучающимися.</w:t>
            </w:r>
          </w:p>
          <w:p w14:paraId="680AB81D" w14:textId="77777777" w:rsidR="002401F1" w:rsidRPr="00106FA9" w:rsidRDefault="002401F1" w:rsidP="00EC7399">
            <w:pPr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1F47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интереса к будущей профессии;</w:t>
            </w:r>
          </w:p>
          <w:p w14:paraId="632AD277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оценка собственного продвижения, личностного развития;</w:t>
            </w:r>
          </w:p>
          <w:p w14:paraId="7CD8F9D1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14:paraId="2AF4B7EB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ответственность за результат учебной деятельности и подготовки к профессиональной деятельности;</w:t>
            </w:r>
          </w:p>
          <w:p w14:paraId="094088EB" w14:textId="77777777" w:rsidR="00686D30" w:rsidRPr="00106FA9" w:rsidRDefault="00686D30" w:rsidP="00686D30">
            <w:pPr>
              <w:tabs>
                <w:tab w:val="left" w:pos="1134"/>
              </w:tabs>
              <w:autoSpaceDE/>
              <w:autoSpaceDN/>
              <w:spacing w:line="276" w:lineRule="auto"/>
              <w:ind w:left="709"/>
              <w:jc w:val="both"/>
              <w:rPr>
                <w:sz w:val="20"/>
                <w:szCs w:val="20"/>
              </w:rPr>
            </w:pPr>
          </w:p>
          <w:p w14:paraId="0BD14AFC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участие в конкурсах профессионального мастерства, олимпиадах по профессии, викторинах, в предметных неделях;</w:t>
            </w:r>
          </w:p>
          <w:p w14:paraId="77364E14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FBB" w14:textId="77777777" w:rsidR="00686D30" w:rsidRPr="00106FA9" w:rsidRDefault="00686D30" w:rsidP="00686D30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 xml:space="preserve"> </w:t>
            </w:r>
            <w:r w:rsidR="008840DB" w:rsidRPr="00106FA9">
              <w:rPr>
                <w:bCs/>
                <w:sz w:val="20"/>
                <w:szCs w:val="20"/>
              </w:rPr>
              <w:t>-</w:t>
            </w:r>
            <w:r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348B7C8D" w14:textId="77777777" w:rsidR="002401F1" w:rsidRPr="00106FA9" w:rsidRDefault="008840DB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</w:t>
            </w:r>
            <w:r w:rsidR="00686D30" w:rsidRPr="00106FA9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401F1" w:rsidRPr="009C67E1" w14:paraId="38FC26B6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7298" w14:textId="77777777" w:rsidR="00DE517C" w:rsidRPr="00106FA9" w:rsidRDefault="00DE517C" w:rsidP="00DE517C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 xml:space="preserve">ЛР 15 </w:t>
            </w:r>
            <w:r w:rsidRPr="00106FA9">
              <w:rPr>
                <w:sz w:val="20"/>
                <w:szCs w:val="20"/>
              </w:rPr>
              <w:t xml:space="preserve"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</w:t>
            </w:r>
            <w:r w:rsidRPr="00106FA9">
              <w:rPr>
                <w:sz w:val="20"/>
                <w:szCs w:val="20"/>
              </w:rPr>
              <w:lastRenderedPageBreak/>
              <w:t>опыт.</w:t>
            </w:r>
          </w:p>
          <w:p w14:paraId="5015091C" w14:textId="77777777" w:rsidR="002401F1" w:rsidRPr="00106FA9" w:rsidRDefault="002401F1" w:rsidP="00EC7399">
            <w:pPr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37C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lastRenderedPageBreak/>
              <w:t>оценка собственного продвижения, личностного развития;</w:t>
            </w:r>
          </w:p>
          <w:p w14:paraId="178E8D7F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14:paraId="52D7059F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 xml:space="preserve">участие в конкурсах </w:t>
            </w:r>
            <w:r w:rsidRPr="00106FA9">
              <w:rPr>
                <w:sz w:val="20"/>
                <w:szCs w:val="20"/>
              </w:rPr>
              <w:lastRenderedPageBreak/>
              <w:t>профессионального мастерства, олимпиадах по профессии, викторинах, в предметных неделях;</w:t>
            </w:r>
          </w:p>
          <w:p w14:paraId="1DFF7F5A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A52" w14:textId="77777777" w:rsidR="009A1E76" w:rsidRPr="00106FA9" w:rsidRDefault="008840DB" w:rsidP="009A1E76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lastRenderedPageBreak/>
              <w:t>-</w:t>
            </w:r>
            <w:r w:rsidR="009A1E76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498CC8B2" w14:textId="77777777" w:rsidR="002401F1" w:rsidRPr="00106FA9" w:rsidRDefault="008840DB" w:rsidP="009A1E7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</w:t>
            </w:r>
            <w:r w:rsidR="009A1E76" w:rsidRPr="00106FA9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401F1" w:rsidRPr="009C67E1" w14:paraId="3E09F35A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E9FC" w14:textId="77777777" w:rsidR="00DE517C" w:rsidRPr="00106FA9" w:rsidRDefault="00DE517C" w:rsidP="00DE517C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lastRenderedPageBreak/>
              <w:t xml:space="preserve">ЛР 16 </w:t>
            </w:r>
            <w:r w:rsidRPr="00106FA9">
              <w:rPr>
                <w:sz w:val="20"/>
                <w:szCs w:val="20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  <w:p w14:paraId="2CCE4888" w14:textId="77777777" w:rsidR="002401F1" w:rsidRPr="00106FA9" w:rsidRDefault="002401F1" w:rsidP="00EC7399">
            <w:pPr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5709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соблюдение этических норм общения при взаимодействии с обучающимися, преподавателями, мастерами и руководителями практики;</w:t>
            </w:r>
          </w:p>
          <w:p w14:paraId="1434AEA4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конструктивное взаимодействие в учебном коллективе/бригаде;</w:t>
            </w:r>
          </w:p>
          <w:p w14:paraId="441C9029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навыков межличностного делового общения, социального имиджа;</w:t>
            </w:r>
          </w:p>
          <w:p w14:paraId="16D35E49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      </w:r>
          </w:p>
          <w:p w14:paraId="45D4C92C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EBC" w14:textId="77777777" w:rsidR="009A1E76" w:rsidRPr="00106FA9" w:rsidRDefault="008840DB" w:rsidP="009A1E76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</w:t>
            </w:r>
            <w:r w:rsidR="009A1E76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3642DC4B" w14:textId="77777777" w:rsidR="002401F1" w:rsidRPr="00106FA9" w:rsidRDefault="002401F1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401F1" w:rsidRPr="009C67E1" w14:paraId="2565A397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FD3" w14:textId="77777777" w:rsidR="009A1E76" w:rsidRPr="00106FA9" w:rsidRDefault="009A1E76" w:rsidP="009A1E7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 xml:space="preserve">ЛР 17 </w:t>
            </w:r>
            <w:r w:rsidRPr="00106FA9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воспитанникам.</w:t>
            </w:r>
          </w:p>
          <w:p w14:paraId="359F5A1C" w14:textId="77777777" w:rsidR="002401F1" w:rsidRPr="00106FA9" w:rsidRDefault="002401F1" w:rsidP="00EC7399">
            <w:pPr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073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интереса к будущей профессии;</w:t>
            </w:r>
          </w:p>
          <w:p w14:paraId="5B8E022B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навыков межличностного делового общения, социального имиджа;</w:t>
            </w:r>
          </w:p>
          <w:p w14:paraId="71F61604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94F6" w14:textId="77777777" w:rsidR="009A1E76" w:rsidRPr="00106FA9" w:rsidRDefault="008840DB" w:rsidP="009A1E76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</w:t>
            </w:r>
            <w:r w:rsidR="009A1E76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05DA5E70" w14:textId="77777777" w:rsidR="002401F1" w:rsidRPr="00106FA9" w:rsidRDefault="002401F1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7419479" w14:textId="77777777" w:rsidR="002E4A19" w:rsidRPr="000B091B" w:rsidRDefault="002E4A19">
      <w:pPr>
        <w:spacing w:line="237" w:lineRule="auto"/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p w14:paraId="779DC5FD" w14:textId="6209D508" w:rsidR="002E4A19" w:rsidRPr="008C1B60" w:rsidRDefault="002E4A19" w:rsidP="008C1B60">
      <w:pPr>
        <w:tabs>
          <w:tab w:val="left" w:pos="974"/>
        </w:tabs>
        <w:spacing w:before="42"/>
        <w:rPr>
          <w:sz w:val="24"/>
        </w:rPr>
      </w:pPr>
    </w:p>
    <w:sectPr w:rsidR="002E4A19" w:rsidRPr="008C1B60" w:rsidSect="002E4A19">
      <w:pgSz w:w="11910" w:h="16840"/>
      <w:pgMar w:top="104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A019BC"/>
    <w:multiLevelType w:val="hybridMultilevel"/>
    <w:tmpl w:val="DEE814BC"/>
    <w:lvl w:ilvl="0" w:tplc="E57AFCC8">
      <w:numFmt w:val="bullet"/>
      <w:lvlText w:val="-"/>
      <w:lvlJc w:val="left"/>
      <w:pPr>
        <w:ind w:left="110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ED9EA">
      <w:numFmt w:val="bullet"/>
      <w:lvlText w:val="•"/>
      <w:lvlJc w:val="left"/>
      <w:pPr>
        <w:ind w:left="442" w:hanging="279"/>
      </w:pPr>
      <w:rPr>
        <w:rFonts w:hint="default"/>
        <w:lang w:val="ru-RU" w:eastAsia="en-US" w:bidi="ar-SA"/>
      </w:rPr>
    </w:lvl>
    <w:lvl w:ilvl="2" w:tplc="95E87A04">
      <w:numFmt w:val="bullet"/>
      <w:lvlText w:val="•"/>
      <w:lvlJc w:val="left"/>
      <w:pPr>
        <w:ind w:left="765" w:hanging="279"/>
      </w:pPr>
      <w:rPr>
        <w:rFonts w:hint="default"/>
        <w:lang w:val="ru-RU" w:eastAsia="en-US" w:bidi="ar-SA"/>
      </w:rPr>
    </w:lvl>
    <w:lvl w:ilvl="3" w:tplc="6232823C">
      <w:numFmt w:val="bullet"/>
      <w:lvlText w:val="•"/>
      <w:lvlJc w:val="left"/>
      <w:pPr>
        <w:ind w:left="1088" w:hanging="279"/>
      </w:pPr>
      <w:rPr>
        <w:rFonts w:hint="default"/>
        <w:lang w:val="ru-RU" w:eastAsia="en-US" w:bidi="ar-SA"/>
      </w:rPr>
    </w:lvl>
    <w:lvl w:ilvl="4" w:tplc="A2540F24">
      <w:numFmt w:val="bullet"/>
      <w:lvlText w:val="•"/>
      <w:lvlJc w:val="left"/>
      <w:pPr>
        <w:ind w:left="1410" w:hanging="279"/>
      </w:pPr>
      <w:rPr>
        <w:rFonts w:hint="default"/>
        <w:lang w:val="ru-RU" w:eastAsia="en-US" w:bidi="ar-SA"/>
      </w:rPr>
    </w:lvl>
    <w:lvl w:ilvl="5" w:tplc="598245C4">
      <w:numFmt w:val="bullet"/>
      <w:lvlText w:val="•"/>
      <w:lvlJc w:val="left"/>
      <w:pPr>
        <w:ind w:left="1733" w:hanging="279"/>
      </w:pPr>
      <w:rPr>
        <w:rFonts w:hint="default"/>
        <w:lang w:val="ru-RU" w:eastAsia="en-US" w:bidi="ar-SA"/>
      </w:rPr>
    </w:lvl>
    <w:lvl w:ilvl="6" w:tplc="E0E8A438">
      <w:numFmt w:val="bullet"/>
      <w:lvlText w:val="•"/>
      <w:lvlJc w:val="left"/>
      <w:pPr>
        <w:ind w:left="2056" w:hanging="279"/>
      </w:pPr>
      <w:rPr>
        <w:rFonts w:hint="default"/>
        <w:lang w:val="ru-RU" w:eastAsia="en-US" w:bidi="ar-SA"/>
      </w:rPr>
    </w:lvl>
    <w:lvl w:ilvl="7" w:tplc="ABF2DEAE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8" w:tplc="6E6C8F5C">
      <w:numFmt w:val="bullet"/>
      <w:lvlText w:val="•"/>
      <w:lvlJc w:val="left"/>
      <w:pPr>
        <w:ind w:left="2701" w:hanging="279"/>
      </w:pPr>
      <w:rPr>
        <w:rFonts w:hint="default"/>
        <w:lang w:val="ru-RU" w:eastAsia="en-US" w:bidi="ar-SA"/>
      </w:rPr>
    </w:lvl>
  </w:abstractNum>
  <w:abstractNum w:abstractNumId="2">
    <w:nsid w:val="018D2E8B"/>
    <w:multiLevelType w:val="hybridMultilevel"/>
    <w:tmpl w:val="9E603DE0"/>
    <w:lvl w:ilvl="0" w:tplc="0DD8592C">
      <w:numFmt w:val="bullet"/>
      <w:lvlText w:val="-"/>
      <w:lvlJc w:val="left"/>
      <w:pPr>
        <w:ind w:left="110" w:hanging="1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C4FF82">
      <w:numFmt w:val="bullet"/>
      <w:lvlText w:val="•"/>
      <w:lvlJc w:val="left"/>
      <w:pPr>
        <w:ind w:left="442" w:hanging="198"/>
      </w:pPr>
      <w:rPr>
        <w:rFonts w:hint="default"/>
        <w:lang w:val="ru-RU" w:eastAsia="en-US" w:bidi="ar-SA"/>
      </w:rPr>
    </w:lvl>
    <w:lvl w:ilvl="2" w:tplc="A7B076D6">
      <w:numFmt w:val="bullet"/>
      <w:lvlText w:val="•"/>
      <w:lvlJc w:val="left"/>
      <w:pPr>
        <w:ind w:left="765" w:hanging="198"/>
      </w:pPr>
      <w:rPr>
        <w:rFonts w:hint="default"/>
        <w:lang w:val="ru-RU" w:eastAsia="en-US" w:bidi="ar-SA"/>
      </w:rPr>
    </w:lvl>
    <w:lvl w:ilvl="3" w:tplc="7EB0C83E">
      <w:numFmt w:val="bullet"/>
      <w:lvlText w:val="•"/>
      <w:lvlJc w:val="left"/>
      <w:pPr>
        <w:ind w:left="1088" w:hanging="198"/>
      </w:pPr>
      <w:rPr>
        <w:rFonts w:hint="default"/>
        <w:lang w:val="ru-RU" w:eastAsia="en-US" w:bidi="ar-SA"/>
      </w:rPr>
    </w:lvl>
    <w:lvl w:ilvl="4" w:tplc="64D83338">
      <w:numFmt w:val="bullet"/>
      <w:lvlText w:val="•"/>
      <w:lvlJc w:val="left"/>
      <w:pPr>
        <w:ind w:left="1410" w:hanging="198"/>
      </w:pPr>
      <w:rPr>
        <w:rFonts w:hint="default"/>
        <w:lang w:val="ru-RU" w:eastAsia="en-US" w:bidi="ar-SA"/>
      </w:rPr>
    </w:lvl>
    <w:lvl w:ilvl="5" w:tplc="3B465422">
      <w:numFmt w:val="bullet"/>
      <w:lvlText w:val="•"/>
      <w:lvlJc w:val="left"/>
      <w:pPr>
        <w:ind w:left="1733" w:hanging="198"/>
      </w:pPr>
      <w:rPr>
        <w:rFonts w:hint="default"/>
        <w:lang w:val="ru-RU" w:eastAsia="en-US" w:bidi="ar-SA"/>
      </w:rPr>
    </w:lvl>
    <w:lvl w:ilvl="6" w:tplc="F762222E">
      <w:numFmt w:val="bullet"/>
      <w:lvlText w:val="•"/>
      <w:lvlJc w:val="left"/>
      <w:pPr>
        <w:ind w:left="2056" w:hanging="198"/>
      </w:pPr>
      <w:rPr>
        <w:rFonts w:hint="default"/>
        <w:lang w:val="ru-RU" w:eastAsia="en-US" w:bidi="ar-SA"/>
      </w:rPr>
    </w:lvl>
    <w:lvl w:ilvl="7" w:tplc="B1D260AE">
      <w:numFmt w:val="bullet"/>
      <w:lvlText w:val="•"/>
      <w:lvlJc w:val="left"/>
      <w:pPr>
        <w:ind w:left="2378" w:hanging="198"/>
      </w:pPr>
      <w:rPr>
        <w:rFonts w:hint="default"/>
        <w:lang w:val="ru-RU" w:eastAsia="en-US" w:bidi="ar-SA"/>
      </w:rPr>
    </w:lvl>
    <w:lvl w:ilvl="8" w:tplc="527E443C">
      <w:numFmt w:val="bullet"/>
      <w:lvlText w:val="•"/>
      <w:lvlJc w:val="left"/>
      <w:pPr>
        <w:ind w:left="2701" w:hanging="198"/>
      </w:pPr>
      <w:rPr>
        <w:rFonts w:hint="default"/>
        <w:lang w:val="ru-RU" w:eastAsia="en-US" w:bidi="ar-SA"/>
      </w:rPr>
    </w:lvl>
  </w:abstractNum>
  <w:abstractNum w:abstractNumId="3">
    <w:nsid w:val="057F02C7"/>
    <w:multiLevelType w:val="hybridMultilevel"/>
    <w:tmpl w:val="9670CBE6"/>
    <w:lvl w:ilvl="0" w:tplc="BC9C2406">
      <w:numFmt w:val="bullet"/>
      <w:lvlText w:val="-"/>
      <w:lvlJc w:val="left"/>
      <w:pPr>
        <w:ind w:left="11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92B240">
      <w:numFmt w:val="bullet"/>
      <w:lvlText w:val="•"/>
      <w:lvlJc w:val="left"/>
      <w:pPr>
        <w:ind w:left="442" w:hanging="217"/>
      </w:pPr>
      <w:rPr>
        <w:rFonts w:hint="default"/>
        <w:lang w:val="ru-RU" w:eastAsia="en-US" w:bidi="ar-SA"/>
      </w:rPr>
    </w:lvl>
    <w:lvl w:ilvl="2" w:tplc="C2E0950E">
      <w:numFmt w:val="bullet"/>
      <w:lvlText w:val="•"/>
      <w:lvlJc w:val="left"/>
      <w:pPr>
        <w:ind w:left="765" w:hanging="217"/>
      </w:pPr>
      <w:rPr>
        <w:rFonts w:hint="default"/>
        <w:lang w:val="ru-RU" w:eastAsia="en-US" w:bidi="ar-SA"/>
      </w:rPr>
    </w:lvl>
    <w:lvl w:ilvl="3" w:tplc="C93E0518">
      <w:numFmt w:val="bullet"/>
      <w:lvlText w:val="•"/>
      <w:lvlJc w:val="left"/>
      <w:pPr>
        <w:ind w:left="1088" w:hanging="217"/>
      </w:pPr>
      <w:rPr>
        <w:rFonts w:hint="default"/>
        <w:lang w:val="ru-RU" w:eastAsia="en-US" w:bidi="ar-SA"/>
      </w:rPr>
    </w:lvl>
    <w:lvl w:ilvl="4" w:tplc="C6286882">
      <w:numFmt w:val="bullet"/>
      <w:lvlText w:val="•"/>
      <w:lvlJc w:val="left"/>
      <w:pPr>
        <w:ind w:left="1410" w:hanging="217"/>
      </w:pPr>
      <w:rPr>
        <w:rFonts w:hint="default"/>
        <w:lang w:val="ru-RU" w:eastAsia="en-US" w:bidi="ar-SA"/>
      </w:rPr>
    </w:lvl>
    <w:lvl w:ilvl="5" w:tplc="AF8E7E72">
      <w:numFmt w:val="bullet"/>
      <w:lvlText w:val="•"/>
      <w:lvlJc w:val="left"/>
      <w:pPr>
        <w:ind w:left="1733" w:hanging="217"/>
      </w:pPr>
      <w:rPr>
        <w:rFonts w:hint="default"/>
        <w:lang w:val="ru-RU" w:eastAsia="en-US" w:bidi="ar-SA"/>
      </w:rPr>
    </w:lvl>
    <w:lvl w:ilvl="6" w:tplc="38AA22A2">
      <w:numFmt w:val="bullet"/>
      <w:lvlText w:val="•"/>
      <w:lvlJc w:val="left"/>
      <w:pPr>
        <w:ind w:left="2056" w:hanging="217"/>
      </w:pPr>
      <w:rPr>
        <w:rFonts w:hint="default"/>
        <w:lang w:val="ru-RU" w:eastAsia="en-US" w:bidi="ar-SA"/>
      </w:rPr>
    </w:lvl>
    <w:lvl w:ilvl="7" w:tplc="EDD0C66C">
      <w:numFmt w:val="bullet"/>
      <w:lvlText w:val="•"/>
      <w:lvlJc w:val="left"/>
      <w:pPr>
        <w:ind w:left="2378" w:hanging="217"/>
      </w:pPr>
      <w:rPr>
        <w:rFonts w:hint="default"/>
        <w:lang w:val="ru-RU" w:eastAsia="en-US" w:bidi="ar-SA"/>
      </w:rPr>
    </w:lvl>
    <w:lvl w:ilvl="8" w:tplc="D1A08A3A">
      <w:numFmt w:val="bullet"/>
      <w:lvlText w:val="•"/>
      <w:lvlJc w:val="left"/>
      <w:pPr>
        <w:ind w:left="2701" w:hanging="217"/>
      </w:pPr>
      <w:rPr>
        <w:rFonts w:hint="default"/>
        <w:lang w:val="ru-RU" w:eastAsia="en-US" w:bidi="ar-SA"/>
      </w:rPr>
    </w:lvl>
  </w:abstractNum>
  <w:abstractNum w:abstractNumId="4">
    <w:nsid w:val="05B646CA"/>
    <w:multiLevelType w:val="hybridMultilevel"/>
    <w:tmpl w:val="EFFA0368"/>
    <w:lvl w:ilvl="0" w:tplc="1420593A">
      <w:numFmt w:val="bullet"/>
      <w:lvlText w:val="-"/>
      <w:lvlJc w:val="left"/>
      <w:pPr>
        <w:ind w:left="110" w:hanging="3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043F06">
      <w:numFmt w:val="bullet"/>
      <w:lvlText w:val="•"/>
      <w:lvlJc w:val="left"/>
      <w:pPr>
        <w:ind w:left="442" w:hanging="337"/>
      </w:pPr>
      <w:rPr>
        <w:rFonts w:hint="default"/>
        <w:lang w:val="ru-RU" w:eastAsia="en-US" w:bidi="ar-SA"/>
      </w:rPr>
    </w:lvl>
    <w:lvl w:ilvl="2" w:tplc="5262E01A">
      <w:numFmt w:val="bullet"/>
      <w:lvlText w:val="•"/>
      <w:lvlJc w:val="left"/>
      <w:pPr>
        <w:ind w:left="765" w:hanging="337"/>
      </w:pPr>
      <w:rPr>
        <w:rFonts w:hint="default"/>
        <w:lang w:val="ru-RU" w:eastAsia="en-US" w:bidi="ar-SA"/>
      </w:rPr>
    </w:lvl>
    <w:lvl w:ilvl="3" w:tplc="00CABABA">
      <w:numFmt w:val="bullet"/>
      <w:lvlText w:val="•"/>
      <w:lvlJc w:val="left"/>
      <w:pPr>
        <w:ind w:left="1088" w:hanging="337"/>
      </w:pPr>
      <w:rPr>
        <w:rFonts w:hint="default"/>
        <w:lang w:val="ru-RU" w:eastAsia="en-US" w:bidi="ar-SA"/>
      </w:rPr>
    </w:lvl>
    <w:lvl w:ilvl="4" w:tplc="2B3E3094">
      <w:numFmt w:val="bullet"/>
      <w:lvlText w:val="•"/>
      <w:lvlJc w:val="left"/>
      <w:pPr>
        <w:ind w:left="1410" w:hanging="337"/>
      </w:pPr>
      <w:rPr>
        <w:rFonts w:hint="default"/>
        <w:lang w:val="ru-RU" w:eastAsia="en-US" w:bidi="ar-SA"/>
      </w:rPr>
    </w:lvl>
    <w:lvl w:ilvl="5" w:tplc="1ADE2E66">
      <w:numFmt w:val="bullet"/>
      <w:lvlText w:val="•"/>
      <w:lvlJc w:val="left"/>
      <w:pPr>
        <w:ind w:left="1733" w:hanging="337"/>
      </w:pPr>
      <w:rPr>
        <w:rFonts w:hint="default"/>
        <w:lang w:val="ru-RU" w:eastAsia="en-US" w:bidi="ar-SA"/>
      </w:rPr>
    </w:lvl>
    <w:lvl w:ilvl="6" w:tplc="8E92FEAA">
      <w:numFmt w:val="bullet"/>
      <w:lvlText w:val="•"/>
      <w:lvlJc w:val="left"/>
      <w:pPr>
        <w:ind w:left="2056" w:hanging="337"/>
      </w:pPr>
      <w:rPr>
        <w:rFonts w:hint="default"/>
        <w:lang w:val="ru-RU" w:eastAsia="en-US" w:bidi="ar-SA"/>
      </w:rPr>
    </w:lvl>
    <w:lvl w:ilvl="7" w:tplc="604CD654">
      <w:numFmt w:val="bullet"/>
      <w:lvlText w:val="•"/>
      <w:lvlJc w:val="left"/>
      <w:pPr>
        <w:ind w:left="2378" w:hanging="337"/>
      </w:pPr>
      <w:rPr>
        <w:rFonts w:hint="default"/>
        <w:lang w:val="ru-RU" w:eastAsia="en-US" w:bidi="ar-SA"/>
      </w:rPr>
    </w:lvl>
    <w:lvl w:ilvl="8" w:tplc="D30AE784">
      <w:numFmt w:val="bullet"/>
      <w:lvlText w:val="•"/>
      <w:lvlJc w:val="left"/>
      <w:pPr>
        <w:ind w:left="2701" w:hanging="337"/>
      </w:pPr>
      <w:rPr>
        <w:rFonts w:hint="default"/>
        <w:lang w:val="ru-RU" w:eastAsia="en-US" w:bidi="ar-SA"/>
      </w:rPr>
    </w:lvl>
  </w:abstractNum>
  <w:abstractNum w:abstractNumId="5">
    <w:nsid w:val="07A44FEB"/>
    <w:multiLevelType w:val="hybridMultilevel"/>
    <w:tmpl w:val="6352ADFC"/>
    <w:lvl w:ilvl="0" w:tplc="30BC2ACC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1041A2">
      <w:numFmt w:val="bullet"/>
      <w:lvlText w:val="•"/>
      <w:lvlJc w:val="left"/>
      <w:pPr>
        <w:ind w:left="442" w:hanging="231"/>
      </w:pPr>
      <w:rPr>
        <w:rFonts w:hint="default"/>
        <w:lang w:val="ru-RU" w:eastAsia="en-US" w:bidi="ar-SA"/>
      </w:rPr>
    </w:lvl>
    <w:lvl w:ilvl="2" w:tplc="2EB6622C">
      <w:numFmt w:val="bullet"/>
      <w:lvlText w:val="•"/>
      <w:lvlJc w:val="left"/>
      <w:pPr>
        <w:ind w:left="765" w:hanging="231"/>
      </w:pPr>
      <w:rPr>
        <w:rFonts w:hint="default"/>
        <w:lang w:val="ru-RU" w:eastAsia="en-US" w:bidi="ar-SA"/>
      </w:rPr>
    </w:lvl>
    <w:lvl w:ilvl="3" w:tplc="9364EE26">
      <w:numFmt w:val="bullet"/>
      <w:lvlText w:val="•"/>
      <w:lvlJc w:val="left"/>
      <w:pPr>
        <w:ind w:left="1088" w:hanging="231"/>
      </w:pPr>
      <w:rPr>
        <w:rFonts w:hint="default"/>
        <w:lang w:val="ru-RU" w:eastAsia="en-US" w:bidi="ar-SA"/>
      </w:rPr>
    </w:lvl>
    <w:lvl w:ilvl="4" w:tplc="BEF2D54A">
      <w:numFmt w:val="bullet"/>
      <w:lvlText w:val="•"/>
      <w:lvlJc w:val="left"/>
      <w:pPr>
        <w:ind w:left="1410" w:hanging="231"/>
      </w:pPr>
      <w:rPr>
        <w:rFonts w:hint="default"/>
        <w:lang w:val="ru-RU" w:eastAsia="en-US" w:bidi="ar-SA"/>
      </w:rPr>
    </w:lvl>
    <w:lvl w:ilvl="5" w:tplc="294479E2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6" w:tplc="558C4996">
      <w:numFmt w:val="bullet"/>
      <w:lvlText w:val="•"/>
      <w:lvlJc w:val="left"/>
      <w:pPr>
        <w:ind w:left="2056" w:hanging="231"/>
      </w:pPr>
      <w:rPr>
        <w:rFonts w:hint="default"/>
        <w:lang w:val="ru-RU" w:eastAsia="en-US" w:bidi="ar-SA"/>
      </w:rPr>
    </w:lvl>
    <w:lvl w:ilvl="7" w:tplc="4D669DCC">
      <w:numFmt w:val="bullet"/>
      <w:lvlText w:val="•"/>
      <w:lvlJc w:val="left"/>
      <w:pPr>
        <w:ind w:left="2378" w:hanging="231"/>
      </w:pPr>
      <w:rPr>
        <w:rFonts w:hint="default"/>
        <w:lang w:val="ru-RU" w:eastAsia="en-US" w:bidi="ar-SA"/>
      </w:rPr>
    </w:lvl>
    <w:lvl w:ilvl="8" w:tplc="0D4ED27E">
      <w:numFmt w:val="bullet"/>
      <w:lvlText w:val="•"/>
      <w:lvlJc w:val="left"/>
      <w:pPr>
        <w:ind w:left="2701" w:hanging="231"/>
      </w:pPr>
      <w:rPr>
        <w:rFonts w:hint="default"/>
        <w:lang w:val="ru-RU" w:eastAsia="en-US" w:bidi="ar-SA"/>
      </w:rPr>
    </w:lvl>
  </w:abstractNum>
  <w:abstractNum w:abstractNumId="6">
    <w:nsid w:val="0D187A1D"/>
    <w:multiLevelType w:val="hybridMultilevel"/>
    <w:tmpl w:val="137AA288"/>
    <w:lvl w:ilvl="0" w:tplc="A52029A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934DAE6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2" w:tplc="3BDCE3B8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3" w:tplc="88EC6A44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4" w:tplc="47504E2E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5" w:tplc="9CBA201A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6" w:tplc="E544102A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7" w:tplc="883ABE04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  <w:lvl w:ilvl="8" w:tplc="584A9B50">
      <w:numFmt w:val="bullet"/>
      <w:lvlText w:val="•"/>
      <w:lvlJc w:val="left"/>
      <w:pPr>
        <w:ind w:left="9412" w:hanging="360"/>
      </w:pPr>
      <w:rPr>
        <w:rFonts w:hint="default"/>
        <w:lang w:val="ru-RU" w:eastAsia="en-US" w:bidi="ar-SA"/>
      </w:rPr>
    </w:lvl>
  </w:abstractNum>
  <w:abstractNum w:abstractNumId="7">
    <w:nsid w:val="11F51E37"/>
    <w:multiLevelType w:val="hybridMultilevel"/>
    <w:tmpl w:val="B6986DE6"/>
    <w:lvl w:ilvl="0" w:tplc="995CCCAA">
      <w:numFmt w:val="bullet"/>
      <w:lvlText w:val="-"/>
      <w:lvlJc w:val="left"/>
      <w:pPr>
        <w:ind w:left="110" w:hanging="5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8A4BA8">
      <w:numFmt w:val="bullet"/>
      <w:lvlText w:val="•"/>
      <w:lvlJc w:val="left"/>
      <w:pPr>
        <w:ind w:left="442" w:hanging="529"/>
      </w:pPr>
      <w:rPr>
        <w:rFonts w:hint="default"/>
        <w:lang w:val="ru-RU" w:eastAsia="en-US" w:bidi="ar-SA"/>
      </w:rPr>
    </w:lvl>
    <w:lvl w:ilvl="2" w:tplc="D0222F38">
      <w:numFmt w:val="bullet"/>
      <w:lvlText w:val="•"/>
      <w:lvlJc w:val="left"/>
      <w:pPr>
        <w:ind w:left="765" w:hanging="529"/>
      </w:pPr>
      <w:rPr>
        <w:rFonts w:hint="default"/>
        <w:lang w:val="ru-RU" w:eastAsia="en-US" w:bidi="ar-SA"/>
      </w:rPr>
    </w:lvl>
    <w:lvl w:ilvl="3" w:tplc="FAF65ACC">
      <w:numFmt w:val="bullet"/>
      <w:lvlText w:val="•"/>
      <w:lvlJc w:val="left"/>
      <w:pPr>
        <w:ind w:left="1088" w:hanging="529"/>
      </w:pPr>
      <w:rPr>
        <w:rFonts w:hint="default"/>
        <w:lang w:val="ru-RU" w:eastAsia="en-US" w:bidi="ar-SA"/>
      </w:rPr>
    </w:lvl>
    <w:lvl w:ilvl="4" w:tplc="DBDC16B0">
      <w:numFmt w:val="bullet"/>
      <w:lvlText w:val="•"/>
      <w:lvlJc w:val="left"/>
      <w:pPr>
        <w:ind w:left="1410" w:hanging="529"/>
      </w:pPr>
      <w:rPr>
        <w:rFonts w:hint="default"/>
        <w:lang w:val="ru-RU" w:eastAsia="en-US" w:bidi="ar-SA"/>
      </w:rPr>
    </w:lvl>
    <w:lvl w:ilvl="5" w:tplc="C464BECA">
      <w:numFmt w:val="bullet"/>
      <w:lvlText w:val="•"/>
      <w:lvlJc w:val="left"/>
      <w:pPr>
        <w:ind w:left="1733" w:hanging="529"/>
      </w:pPr>
      <w:rPr>
        <w:rFonts w:hint="default"/>
        <w:lang w:val="ru-RU" w:eastAsia="en-US" w:bidi="ar-SA"/>
      </w:rPr>
    </w:lvl>
    <w:lvl w:ilvl="6" w:tplc="EFF41FAA">
      <w:numFmt w:val="bullet"/>
      <w:lvlText w:val="•"/>
      <w:lvlJc w:val="left"/>
      <w:pPr>
        <w:ind w:left="2056" w:hanging="529"/>
      </w:pPr>
      <w:rPr>
        <w:rFonts w:hint="default"/>
        <w:lang w:val="ru-RU" w:eastAsia="en-US" w:bidi="ar-SA"/>
      </w:rPr>
    </w:lvl>
    <w:lvl w:ilvl="7" w:tplc="2E6C4C24">
      <w:numFmt w:val="bullet"/>
      <w:lvlText w:val="•"/>
      <w:lvlJc w:val="left"/>
      <w:pPr>
        <w:ind w:left="2378" w:hanging="529"/>
      </w:pPr>
      <w:rPr>
        <w:rFonts w:hint="default"/>
        <w:lang w:val="ru-RU" w:eastAsia="en-US" w:bidi="ar-SA"/>
      </w:rPr>
    </w:lvl>
    <w:lvl w:ilvl="8" w:tplc="85F0B1F2">
      <w:numFmt w:val="bullet"/>
      <w:lvlText w:val="•"/>
      <w:lvlJc w:val="left"/>
      <w:pPr>
        <w:ind w:left="2701" w:hanging="529"/>
      </w:pPr>
      <w:rPr>
        <w:rFonts w:hint="default"/>
        <w:lang w:val="ru-RU" w:eastAsia="en-US" w:bidi="ar-SA"/>
      </w:rPr>
    </w:lvl>
  </w:abstractNum>
  <w:abstractNum w:abstractNumId="8">
    <w:nsid w:val="13C64E88"/>
    <w:multiLevelType w:val="hybridMultilevel"/>
    <w:tmpl w:val="03A2BB50"/>
    <w:lvl w:ilvl="0" w:tplc="7940EF90">
      <w:numFmt w:val="bullet"/>
      <w:lvlText w:val="-"/>
      <w:lvlJc w:val="left"/>
      <w:pPr>
        <w:ind w:left="110" w:hanging="6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EEDF68"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 w:tplc="194CDA18"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 w:tplc="7654F8AA"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 w:tplc="2A9AC19E"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 w:tplc="5AE8F3A8"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 w:tplc="3D2C0E16"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 w:tplc="E5C43C16"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 w:tplc="87148B3A"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9">
    <w:nsid w:val="1683547C"/>
    <w:multiLevelType w:val="hybridMultilevel"/>
    <w:tmpl w:val="E4182A46"/>
    <w:lvl w:ilvl="0" w:tplc="092C4BCA">
      <w:numFmt w:val="bullet"/>
      <w:lvlText w:val="-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6419EA">
      <w:numFmt w:val="bullet"/>
      <w:lvlText w:val="•"/>
      <w:lvlJc w:val="left"/>
      <w:pPr>
        <w:ind w:left="442" w:hanging="284"/>
      </w:pPr>
      <w:rPr>
        <w:rFonts w:hint="default"/>
        <w:lang w:val="ru-RU" w:eastAsia="en-US" w:bidi="ar-SA"/>
      </w:rPr>
    </w:lvl>
    <w:lvl w:ilvl="2" w:tplc="B02ACAE6">
      <w:numFmt w:val="bullet"/>
      <w:lvlText w:val="•"/>
      <w:lvlJc w:val="left"/>
      <w:pPr>
        <w:ind w:left="765" w:hanging="284"/>
      </w:pPr>
      <w:rPr>
        <w:rFonts w:hint="default"/>
        <w:lang w:val="ru-RU" w:eastAsia="en-US" w:bidi="ar-SA"/>
      </w:rPr>
    </w:lvl>
    <w:lvl w:ilvl="3" w:tplc="6530732C">
      <w:numFmt w:val="bullet"/>
      <w:lvlText w:val="•"/>
      <w:lvlJc w:val="left"/>
      <w:pPr>
        <w:ind w:left="1088" w:hanging="284"/>
      </w:pPr>
      <w:rPr>
        <w:rFonts w:hint="default"/>
        <w:lang w:val="ru-RU" w:eastAsia="en-US" w:bidi="ar-SA"/>
      </w:rPr>
    </w:lvl>
    <w:lvl w:ilvl="4" w:tplc="C534E8F6">
      <w:numFmt w:val="bullet"/>
      <w:lvlText w:val="•"/>
      <w:lvlJc w:val="left"/>
      <w:pPr>
        <w:ind w:left="1410" w:hanging="284"/>
      </w:pPr>
      <w:rPr>
        <w:rFonts w:hint="default"/>
        <w:lang w:val="ru-RU" w:eastAsia="en-US" w:bidi="ar-SA"/>
      </w:rPr>
    </w:lvl>
    <w:lvl w:ilvl="5" w:tplc="BB74EADE">
      <w:numFmt w:val="bullet"/>
      <w:lvlText w:val="•"/>
      <w:lvlJc w:val="left"/>
      <w:pPr>
        <w:ind w:left="1733" w:hanging="284"/>
      </w:pPr>
      <w:rPr>
        <w:rFonts w:hint="default"/>
        <w:lang w:val="ru-RU" w:eastAsia="en-US" w:bidi="ar-SA"/>
      </w:rPr>
    </w:lvl>
    <w:lvl w:ilvl="6" w:tplc="F328DFE4">
      <w:numFmt w:val="bullet"/>
      <w:lvlText w:val="•"/>
      <w:lvlJc w:val="left"/>
      <w:pPr>
        <w:ind w:left="2056" w:hanging="284"/>
      </w:pPr>
      <w:rPr>
        <w:rFonts w:hint="default"/>
        <w:lang w:val="ru-RU" w:eastAsia="en-US" w:bidi="ar-SA"/>
      </w:rPr>
    </w:lvl>
    <w:lvl w:ilvl="7" w:tplc="B448B93A">
      <w:numFmt w:val="bullet"/>
      <w:lvlText w:val="•"/>
      <w:lvlJc w:val="left"/>
      <w:pPr>
        <w:ind w:left="2378" w:hanging="284"/>
      </w:pPr>
      <w:rPr>
        <w:rFonts w:hint="default"/>
        <w:lang w:val="ru-RU" w:eastAsia="en-US" w:bidi="ar-SA"/>
      </w:rPr>
    </w:lvl>
    <w:lvl w:ilvl="8" w:tplc="82F46A46"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</w:abstractNum>
  <w:abstractNum w:abstractNumId="10">
    <w:nsid w:val="168D61AE"/>
    <w:multiLevelType w:val="hybridMultilevel"/>
    <w:tmpl w:val="129AEE2A"/>
    <w:lvl w:ilvl="0" w:tplc="655C1142">
      <w:start w:val="1"/>
      <w:numFmt w:val="decimal"/>
      <w:lvlText w:val="%1."/>
      <w:lvlJc w:val="left"/>
      <w:pPr>
        <w:ind w:left="613" w:hanging="360"/>
      </w:pPr>
      <w:rPr>
        <w:rFonts w:ascii="Trebuchet MS" w:eastAsia="Trebuchet MS" w:hAnsi="Trebuchet MS" w:cs="Trebuchet MS" w:hint="default"/>
        <w:i/>
        <w:iCs/>
        <w:color w:val="333333"/>
        <w:spacing w:val="-1"/>
        <w:w w:val="100"/>
        <w:sz w:val="23"/>
        <w:szCs w:val="23"/>
        <w:lang w:val="ru-RU" w:eastAsia="en-US" w:bidi="ar-SA"/>
      </w:rPr>
    </w:lvl>
    <w:lvl w:ilvl="1" w:tplc="7AB4C8A4">
      <w:start w:val="1"/>
      <w:numFmt w:val="decimal"/>
      <w:lvlText w:val="%2."/>
      <w:lvlJc w:val="left"/>
      <w:pPr>
        <w:ind w:left="133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BF2CB5D0">
      <w:numFmt w:val="bullet"/>
      <w:lvlText w:val="•"/>
      <w:lvlJc w:val="left"/>
      <w:pPr>
        <w:ind w:left="2302" w:hanging="361"/>
      </w:pPr>
      <w:rPr>
        <w:rFonts w:hint="default"/>
        <w:lang w:val="ru-RU" w:eastAsia="en-US" w:bidi="ar-SA"/>
      </w:rPr>
    </w:lvl>
    <w:lvl w:ilvl="3" w:tplc="9DC05DCE">
      <w:numFmt w:val="bullet"/>
      <w:lvlText w:val="•"/>
      <w:lvlJc w:val="left"/>
      <w:pPr>
        <w:ind w:left="3265" w:hanging="361"/>
      </w:pPr>
      <w:rPr>
        <w:rFonts w:hint="default"/>
        <w:lang w:val="ru-RU" w:eastAsia="en-US" w:bidi="ar-SA"/>
      </w:rPr>
    </w:lvl>
    <w:lvl w:ilvl="4" w:tplc="FEF6DAE6">
      <w:numFmt w:val="bullet"/>
      <w:lvlText w:val="•"/>
      <w:lvlJc w:val="left"/>
      <w:pPr>
        <w:ind w:left="4228" w:hanging="361"/>
      </w:pPr>
      <w:rPr>
        <w:rFonts w:hint="default"/>
        <w:lang w:val="ru-RU" w:eastAsia="en-US" w:bidi="ar-SA"/>
      </w:rPr>
    </w:lvl>
    <w:lvl w:ilvl="5" w:tplc="561AB08E">
      <w:numFmt w:val="bullet"/>
      <w:lvlText w:val="•"/>
      <w:lvlJc w:val="left"/>
      <w:pPr>
        <w:ind w:left="5190" w:hanging="361"/>
      </w:pPr>
      <w:rPr>
        <w:rFonts w:hint="default"/>
        <w:lang w:val="ru-RU" w:eastAsia="en-US" w:bidi="ar-SA"/>
      </w:rPr>
    </w:lvl>
    <w:lvl w:ilvl="6" w:tplc="C15EBB60">
      <w:numFmt w:val="bullet"/>
      <w:lvlText w:val="•"/>
      <w:lvlJc w:val="left"/>
      <w:pPr>
        <w:ind w:left="6153" w:hanging="361"/>
      </w:pPr>
      <w:rPr>
        <w:rFonts w:hint="default"/>
        <w:lang w:val="ru-RU" w:eastAsia="en-US" w:bidi="ar-SA"/>
      </w:rPr>
    </w:lvl>
    <w:lvl w:ilvl="7" w:tplc="D5084DB2">
      <w:numFmt w:val="bullet"/>
      <w:lvlText w:val="•"/>
      <w:lvlJc w:val="left"/>
      <w:pPr>
        <w:ind w:left="7116" w:hanging="361"/>
      </w:pPr>
      <w:rPr>
        <w:rFonts w:hint="default"/>
        <w:lang w:val="ru-RU" w:eastAsia="en-US" w:bidi="ar-SA"/>
      </w:rPr>
    </w:lvl>
    <w:lvl w:ilvl="8" w:tplc="3E3E1B60">
      <w:numFmt w:val="bullet"/>
      <w:lvlText w:val="•"/>
      <w:lvlJc w:val="left"/>
      <w:pPr>
        <w:ind w:left="8078" w:hanging="361"/>
      </w:pPr>
      <w:rPr>
        <w:rFonts w:hint="default"/>
        <w:lang w:val="ru-RU" w:eastAsia="en-US" w:bidi="ar-SA"/>
      </w:rPr>
    </w:lvl>
  </w:abstractNum>
  <w:abstractNum w:abstractNumId="11">
    <w:nsid w:val="17943AFA"/>
    <w:multiLevelType w:val="hybridMultilevel"/>
    <w:tmpl w:val="829E8F96"/>
    <w:lvl w:ilvl="0" w:tplc="D8F6DE24">
      <w:numFmt w:val="bullet"/>
      <w:lvlText w:val="-"/>
      <w:lvlJc w:val="left"/>
      <w:pPr>
        <w:ind w:left="110" w:hanging="5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4A546E">
      <w:numFmt w:val="bullet"/>
      <w:lvlText w:val="•"/>
      <w:lvlJc w:val="left"/>
      <w:pPr>
        <w:ind w:left="442" w:hanging="519"/>
      </w:pPr>
      <w:rPr>
        <w:rFonts w:hint="default"/>
        <w:lang w:val="ru-RU" w:eastAsia="en-US" w:bidi="ar-SA"/>
      </w:rPr>
    </w:lvl>
    <w:lvl w:ilvl="2" w:tplc="7C649FEA">
      <w:numFmt w:val="bullet"/>
      <w:lvlText w:val="•"/>
      <w:lvlJc w:val="left"/>
      <w:pPr>
        <w:ind w:left="765" w:hanging="519"/>
      </w:pPr>
      <w:rPr>
        <w:rFonts w:hint="default"/>
        <w:lang w:val="ru-RU" w:eastAsia="en-US" w:bidi="ar-SA"/>
      </w:rPr>
    </w:lvl>
    <w:lvl w:ilvl="3" w:tplc="612E9F82">
      <w:numFmt w:val="bullet"/>
      <w:lvlText w:val="•"/>
      <w:lvlJc w:val="left"/>
      <w:pPr>
        <w:ind w:left="1088" w:hanging="519"/>
      </w:pPr>
      <w:rPr>
        <w:rFonts w:hint="default"/>
        <w:lang w:val="ru-RU" w:eastAsia="en-US" w:bidi="ar-SA"/>
      </w:rPr>
    </w:lvl>
    <w:lvl w:ilvl="4" w:tplc="A6BE4B5A">
      <w:numFmt w:val="bullet"/>
      <w:lvlText w:val="•"/>
      <w:lvlJc w:val="left"/>
      <w:pPr>
        <w:ind w:left="1410" w:hanging="519"/>
      </w:pPr>
      <w:rPr>
        <w:rFonts w:hint="default"/>
        <w:lang w:val="ru-RU" w:eastAsia="en-US" w:bidi="ar-SA"/>
      </w:rPr>
    </w:lvl>
    <w:lvl w:ilvl="5" w:tplc="222685B8">
      <w:numFmt w:val="bullet"/>
      <w:lvlText w:val="•"/>
      <w:lvlJc w:val="left"/>
      <w:pPr>
        <w:ind w:left="1733" w:hanging="519"/>
      </w:pPr>
      <w:rPr>
        <w:rFonts w:hint="default"/>
        <w:lang w:val="ru-RU" w:eastAsia="en-US" w:bidi="ar-SA"/>
      </w:rPr>
    </w:lvl>
    <w:lvl w:ilvl="6" w:tplc="7BEEF0EE">
      <w:numFmt w:val="bullet"/>
      <w:lvlText w:val="•"/>
      <w:lvlJc w:val="left"/>
      <w:pPr>
        <w:ind w:left="2056" w:hanging="519"/>
      </w:pPr>
      <w:rPr>
        <w:rFonts w:hint="default"/>
        <w:lang w:val="ru-RU" w:eastAsia="en-US" w:bidi="ar-SA"/>
      </w:rPr>
    </w:lvl>
    <w:lvl w:ilvl="7" w:tplc="660A05BC">
      <w:numFmt w:val="bullet"/>
      <w:lvlText w:val="•"/>
      <w:lvlJc w:val="left"/>
      <w:pPr>
        <w:ind w:left="2378" w:hanging="519"/>
      </w:pPr>
      <w:rPr>
        <w:rFonts w:hint="default"/>
        <w:lang w:val="ru-RU" w:eastAsia="en-US" w:bidi="ar-SA"/>
      </w:rPr>
    </w:lvl>
    <w:lvl w:ilvl="8" w:tplc="778CAECE">
      <w:numFmt w:val="bullet"/>
      <w:lvlText w:val="•"/>
      <w:lvlJc w:val="left"/>
      <w:pPr>
        <w:ind w:left="2701" w:hanging="519"/>
      </w:pPr>
      <w:rPr>
        <w:rFonts w:hint="default"/>
        <w:lang w:val="ru-RU" w:eastAsia="en-US" w:bidi="ar-SA"/>
      </w:rPr>
    </w:lvl>
  </w:abstractNum>
  <w:abstractNum w:abstractNumId="12">
    <w:nsid w:val="1A9035D8"/>
    <w:multiLevelType w:val="hybridMultilevel"/>
    <w:tmpl w:val="ADC2738A"/>
    <w:lvl w:ilvl="0" w:tplc="0E6E0878">
      <w:numFmt w:val="bullet"/>
      <w:lvlText w:val="-"/>
      <w:lvlJc w:val="left"/>
      <w:pPr>
        <w:ind w:left="110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26091C">
      <w:numFmt w:val="bullet"/>
      <w:lvlText w:val="•"/>
      <w:lvlJc w:val="left"/>
      <w:pPr>
        <w:ind w:left="442" w:hanging="241"/>
      </w:pPr>
      <w:rPr>
        <w:rFonts w:hint="default"/>
        <w:lang w:val="ru-RU" w:eastAsia="en-US" w:bidi="ar-SA"/>
      </w:rPr>
    </w:lvl>
    <w:lvl w:ilvl="2" w:tplc="F932B048">
      <w:numFmt w:val="bullet"/>
      <w:lvlText w:val="•"/>
      <w:lvlJc w:val="left"/>
      <w:pPr>
        <w:ind w:left="765" w:hanging="241"/>
      </w:pPr>
      <w:rPr>
        <w:rFonts w:hint="default"/>
        <w:lang w:val="ru-RU" w:eastAsia="en-US" w:bidi="ar-SA"/>
      </w:rPr>
    </w:lvl>
    <w:lvl w:ilvl="3" w:tplc="31B42BAE">
      <w:numFmt w:val="bullet"/>
      <w:lvlText w:val="•"/>
      <w:lvlJc w:val="left"/>
      <w:pPr>
        <w:ind w:left="1088" w:hanging="241"/>
      </w:pPr>
      <w:rPr>
        <w:rFonts w:hint="default"/>
        <w:lang w:val="ru-RU" w:eastAsia="en-US" w:bidi="ar-SA"/>
      </w:rPr>
    </w:lvl>
    <w:lvl w:ilvl="4" w:tplc="2C7AAF90">
      <w:numFmt w:val="bullet"/>
      <w:lvlText w:val="•"/>
      <w:lvlJc w:val="left"/>
      <w:pPr>
        <w:ind w:left="1410" w:hanging="241"/>
      </w:pPr>
      <w:rPr>
        <w:rFonts w:hint="default"/>
        <w:lang w:val="ru-RU" w:eastAsia="en-US" w:bidi="ar-SA"/>
      </w:rPr>
    </w:lvl>
    <w:lvl w:ilvl="5" w:tplc="9F40F30C">
      <w:numFmt w:val="bullet"/>
      <w:lvlText w:val="•"/>
      <w:lvlJc w:val="left"/>
      <w:pPr>
        <w:ind w:left="1733" w:hanging="241"/>
      </w:pPr>
      <w:rPr>
        <w:rFonts w:hint="default"/>
        <w:lang w:val="ru-RU" w:eastAsia="en-US" w:bidi="ar-SA"/>
      </w:rPr>
    </w:lvl>
    <w:lvl w:ilvl="6" w:tplc="DD86D974">
      <w:numFmt w:val="bullet"/>
      <w:lvlText w:val="•"/>
      <w:lvlJc w:val="left"/>
      <w:pPr>
        <w:ind w:left="2056" w:hanging="241"/>
      </w:pPr>
      <w:rPr>
        <w:rFonts w:hint="default"/>
        <w:lang w:val="ru-RU" w:eastAsia="en-US" w:bidi="ar-SA"/>
      </w:rPr>
    </w:lvl>
    <w:lvl w:ilvl="7" w:tplc="CBCCC554">
      <w:numFmt w:val="bullet"/>
      <w:lvlText w:val="•"/>
      <w:lvlJc w:val="left"/>
      <w:pPr>
        <w:ind w:left="2378" w:hanging="241"/>
      </w:pPr>
      <w:rPr>
        <w:rFonts w:hint="default"/>
        <w:lang w:val="ru-RU" w:eastAsia="en-US" w:bidi="ar-SA"/>
      </w:rPr>
    </w:lvl>
    <w:lvl w:ilvl="8" w:tplc="E370BFB8">
      <w:numFmt w:val="bullet"/>
      <w:lvlText w:val="•"/>
      <w:lvlJc w:val="left"/>
      <w:pPr>
        <w:ind w:left="2701" w:hanging="241"/>
      </w:pPr>
      <w:rPr>
        <w:rFonts w:hint="default"/>
        <w:lang w:val="ru-RU" w:eastAsia="en-US" w:bidi="ar-SA"/>
      </w:rPr>
    </w:lvl>
  </w:abstractNum>
  <w:abstractNum w:abstractNumId="13">
    <w:nsid w:val="1FA653E7"/>
    <w:multiLevelType w:val="hybridMultilevel"/>
    <w:tmpl w:val="29889164"/>
    <w:lvl w:ilvl="0" w:tplc="46408EE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92CA47A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64188148">
      <w:numFmt w:val="bullet"/>
      <w:lvlText w:val="•"/>
      <w:lvlJc w:val="left"/>
      <w:pPr>
        <w:ind w:left="2407" w:hanging="361"/>
      </w:pPr>
      <w:rPr>
        <w:rFonts w:hint="default"/>
        <w:lang w:val="ru-RU" w:eastAsia="en-US" w:bidi="ar-SA"/>
      </w:rPr>
    </w:lvl>
    <w:lvl w:ilvl="3" w:tplc="24D2F1D8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4" w:tplc="7BF4D654"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5" w:tplc="CFB28EE0">
      <w:numFmt w:val="bullet"/>
      <w:lvlText w:val="•"/>
      <w:lvlJc w:val="left"/>
      <w:pPr>
        <w:ind w:left="4758" w:hanging="361"/>
      </w:pPr>
      <w:rPr>
        <w:rFonts w:hint="default"/>
        <w:lang w:val="ru-RU" w:eastAsia="en-US" w:bidi="ar-SA"/>
      </w:rPr>
    </w:lvl>
    <w:lvl w:ilvl="6" w:tplc="BE64AF96">
      <w:numFmt w:val="bullet"/>
      <w:lvlText w:val="•"/>
      <w:lvlJc w:val="left"/>
      <w:pPr>
        <w:ind w:left="5541" w:hanging="361"/>
      </w:pPr>
      <w:rPr>
        <w:rFonts w:hint="default"/>
        <w:lang w:val="ru-RU" w:eastAsia="en-US" w:bidi="ar-SA"/>
      </w:rPr>
    </w:lvl>
    <w:lvl w:ilvl="7" w:tplc="96DC011C"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8" w:tplc="0B865A78">
      <w:numFmt w:val="bullet"/>
      <w:lvlText w:val="•"/>
      <w:lvlJc w:val="left"/>
      <w:pPr>
        <w:ind w:left="7108" w:hanging="361"/>
      </w:pPr>
      <w:rPr>
        <w:rFonts w:hint="default"/>
        <w:lang w:val="ru-RU" w:eastAsia="en-US" w:bidi="ar-SA"/>
      </w:rPr>
    </w:lvl>
  </w:abstractNum>
  <w:abstractNum w:abstractNumId="14">
    <w:nsid w:val="28E474EA"/>
    <w:multiLevelType w:val="hybridMultilevel"/>
    <w:tmpl w:val="230020AE"/>
    <w:lvl w:ilvl="0" w:tplc="2AC65388">
      <w:numFmt w:val="bullet"/>
      <w:lvlText w:val="-"/>
      <w:lvlJc w:val="left"/>
      <w:pPr>
        <w:ind w:left="110" w:hanging="3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0AE900">
      <w:numFmt w:val="bullet"/>
      <w:lvlText w:val="•"/>
      <w:lvlJc w:val="left"/>
      <w:pPr>
        <w:ind w:left="442" w:hanging="318"/>
      </w:pPr>
      <w:rPr>
        <w:rFonts w:hint="default"/>
        <w:lang w:val="ru-RU" w:eastAsia="en-US" w:bidi="ar-SA"/>
      </w:rPr>
    </w:lvl>
    <w:lvl w:ilvl="2" w:tplc="25709B38">
      <w:numFmt w:val="bullet"/>
      <w:lvlText w:val="•"/>
      <w:lvlJc w:val="left"/>
      <w:pPr>
        <w:ind w:left="765" w:hanging="318"/>
      </w:pPr>
      <w:rPr>
        <w:rFonts w:hint="default"/>
        <w:lang w:val="ru-RU" w:eastAsia="en-US" w:bidi="ar-SA"/>
      </w:rPr>
    </w:lvl>
    <w:lvl w:ilvl="3" w:tplc="4C76AD44">
      <w:numFmt w:val="bullet"/>
      <w:lvlText w:val="•"/>
      <w:lvlJc w:val="left"/>
      <w:pPr>
        <w:ind w:left="1088" w:hanging="318"/>
      </w:pPr>
      <w:rPr>
        <w:rFonts w:hint="default"/>
        <w:lang w:val="ru-RU" w:eastAsia="en-US" w:bidi="ar-SA"/>
      </w:rPr>
    </w:lvl>
    <w:lvl w:ilvl="4" w:tplc="8ABA9A2A">
      <w:numFmt w:val="bullet"/>
      <w:lvlText w:val="•"/>
      <w:lvlJc w:val="left"/>
      <w:pPr>
        <w:ind w:left="1410" w:hanging="318"/>
      </w:pPr>
      <w:rPr>
        <w:rFonts w:hint="default"/>
        <w:lang w:val="ru-RU" w:eastAsia="en-US" w:bidi="ar-SA"/>
      </w:rPr>
    </w:lvl>
    <w:lvl w:ilvl="5" w:tplc="E4AC18C4">
      <w:numFmt w:val="bullet"/>
      <w:lvlText w:val="•"/>
      <w:lvlJc w:val="left"/>
      <w:pPr>
        <w:ind w:left="1733" w:hanging="318"/>
      </w:pPr>
      <w:rPr>
        <w:rFonts w:hint="default"/>
        <w:lang w:val="ru-RU" w:eastAsia="en-US" w:bidi="ar-SA"/>
      </w:rPr>
    </w:lvl>
    <w:lvl w:ilvl="6" w:tplc="62A25CF6">
      <w:numFmt w:val="bullet"/>
      <w:lvlText w:val="•"/>
      <w:lvlJc w:val="left"/>
      <w:pPr>
        <w:ind w:left="2056" w:hanging="318"/>
      </w:pPr>
      <w:rPr>
        <w:rFonts w:hint="default"/>
        <w:lang w:val="ru-RU" w:eastAsia="en-US" w:bidi="ar-SA"/>
      </w:rPr>
    </w:lvl>
    <w:lvl w:ilvl="7" w:tplc="BE6EFF34">
      <w:numFmt w:val="bullet"/>
      <w:lvlText w:val="•"/>
      <w:lvlJc w:val="left"/>
      <w:pPr>
        <w:ind w:left="2378" w:hanging="318"/>
      </w:pPr>
      <w:rPr>
        <w:rFonts w:hint="default"/>
        <w:lang w:val="ru-RU" w:eastAsia="en-US" w:bidi="ar-SA"/>
      </w:rPr>
    </w:lvl>
    <w:lvl w:ilvl="8" w:tplc="27A68398">
      <w:numFmt w:val="bullet"/>
      <w:lvlText w:val="•"/>
      <w:lvlJc w:val="left"/>
      <w:pPr>
        <w:ind w:left="2701" w:hanging="318"/>
      </w:pPr>
      <w:rPr>
        <w:rFonts w:hint="default"/>
        <w:lang w:val="ru-RU" w:eastAsia="en-US" w:bidi="ar-SA"/>
      </w:rPr>
    </w:lvl>
  </w:abstractNum>
  <w:abstractNum w:abstractNumId="15">
    <w:nsid w:val="292B23B7"/>
    <w:multiLevelType w:val="hybridMultilevel"/>
    <w:tmpl w:val="AD60AF58"/>
    <w:lvl w:ilvl="0" w:tplc="5CFA3950">
      <w:numFmt w:val="bullet"/>
      <w:lvlText w:val="-"/>
      <w:lvlJc w:val="left"/>
      <w:pPr>
        <w:ind w:left="110" w:hanging="5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E20E82"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 w:tplc="D5440C32"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 w:tplc="420889C6"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 w:tplc="D8F00360"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 w:tplc="B6BE2730"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 w:tplc="D5A6EDDA"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 w:tplc="48D2FF2C"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 w:tplc="F4C8425A"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16">
    <w:nsid w:val="32C73318"/>
    <w:multiLevelType w:val="hybridMultilevel"/>
    <w:tmpl w:val="B8A64EDE"/>
    <w:lvl w:ilvl="0" w:tplc="1544347A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6C810">
      <w:numFmt w:val="bullet"/>
      <w:lvlText w:val="•"/>
      <w:lvlJc w:val="left"/>
      <w:pPr>
        <w:ind w:left="442" w:hanging="183"/>
      </w:pPr>
      <w:rPr>
        <w:rFonts w:hint="default"/>
        <w:lang w:val="ru-RU" w:eastAsia="en-US" w:bidi="ar-SA"/>
      </w:rPr>
    </w:lvl>
    <w:lvl w:ilvl="2" w:tplc="B97E8B04">
      <w:numFmt w:val="bullet"/>
      <w:lvlText w:val="•"/>
      <w:lvlJc w:val="left"/>
      <w:pPr>
        <w:ind w:left="765" w:hanging="183"/>
      </w:pPr>
      <w:rPr>
        <w:rFonts w:hint="default"/>
        <w:lang w:val="ru-RU" w:eastAsia="en-US" w:bidi="ar-SA"/>
      </w:rPr>
    </w:lvl>
    <w:lvl w:ilvl="3" w:tplc="9A26245C">
      <w:numFmt w:val="bullet"/>
      <w:lvlText w:val="•"/>
      <w:lvlJc w:val="left"/>
      <w:pPr>
        <w:ind w:left="1088" w:hanging="183"/>
      </w:pPr>
      <w:rPr>
        <w:rFonts w:hint="default"/>
        <w:lang w:val="ru-RU" w:eastAsia="en-US" w:bidi="ar-SA"/>
      </w:rPr>
    </w:lvl>
    <w:lvl w:ilvl="4" w:tplc="5CF6AD88">
      <w:numFmt w:val="bullet"/>
      <w:lvlText w:val="•"/>
      <w:lvlJc w:val="left"/>
      <w:pPr>
        <w:ind w:left="1410" w:hanging="183"/>
      </w:pPr>
      <w:rPr>
        <w:rFonts w:hint="default"/>
        <w:lang w:val="ru-RU" w:eastAsia="en-US" w:bidi="ar-SA"/>
      </w:rPr>
    </w:lvl>
    <w:lvl w:ilvl="5" w:tplc="A7CA752E">
      <w:numFmt w:val="bullet"/>
      <w:lvlText w:val="•"/>
      <w:lvlJc w:val="left"/>
      <w:pPr>
        <w:ind w:left="1733" w:hanging="183"/>
      </w:pPr>
      <w:rPr>
        <w:rFonts w:hint="default"/>
        <w:lang w:val="ru-RU" w:eastAsia="en-US" w:bidi="ar-SA"/>
      </w:rPr>
    </w:lvl>
    <w:lvl w:ilvl="6" w:tplc="E4AAC8C2">
      <w:numFmt w:val="bullet"/>
      <w:lvlText w:val="•"/>
      <w:lvlJc w:val="left"/>
      <w:pPr>
        <w:ind w:left="2056" w:hanging="183"/>
      </w:pPr>
      <w:rPr>
        <w:rFonts w:hint="default"/>
        <w:lang w:val="ru-RU" w:eastAsia="en-US" w:bidi="ar-SA"/>
      </w:rPr>
    </w:lvl>
    <w:lvl w:ilvl="7" w:tplc="494EA05A">
      <w:numFmt w:val="bullet"/>
      <w:lvlText w:val="•"/>
      <w:lvlJc w:val="left"/>
      <w:pPr>
        <w:ind w:left="2378" w:hanging="183"/>
      </w:pPr>
      <w:rPr>
        <w:rFonts w:hint="default"/>
        <w:lang w:val="ru-RU" w:eastAsia="en-US" w:bidi="ar-SA"/>
      </w:rPr>
    </w:lvl>
    <w:lvl w:ilvl="8" w:tplc="0FB01886">
      <w:numFmt w:val="bullet"/>
      <w:lvlText w:val="•"/>
      <w:lvlJc w:val="left"/>
      <w:pPr>
        <w:ind w:left="2701" w:hanging="183"/>
      </w:pPr>
      <w:rPr>
        <w:rFonts w:hint="default"/>
        <w:lang w:val="ru-RU" w:eastAsia="en-US" w:bidi="ar-SA"/>
      </w:rPr>
    </w:lvl>
  </w:abstractNum>
  <w:abstractNum w:abstractNumId="17">
    <w:nsid w:val="336D25C2"/>
    <w:multiLevelType w:val="hybridMultilevel"/>
    <w:tmpl w:val="9822F304"/>
    <w:lvl w:ilvl="0" w:tplc="948AD618">
      <w:numFmt w:val="bullet"/>
      <w:lvlText w:val="-"/>
      <w:lvlJc w:val="left"/>
      <w:pPr>
        <w:ind w:left="110" w:hanging="5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CEB9E0"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 w:tplc="6FC2E8D2"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 w:tplc="49E2BB42"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 w:tplc="4CFA804C"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 w:tplc="49082336"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 w:tplc="397258A0"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 w:tplc="8924B8FA"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 w:tplc="BFDE20CE"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18">
    <w:nsid w:val="34722637"/>
    <w:multiLevelType w:val="hybridMultilevel"/>
    <w:tmpl w:val="741CF29E"/>
    <w:lvl w:ilvl="0" w:tplc="5A865524">
      <w:numFmt w:val="bullet"/>
      <w:lvlText w:val="-"/>
      <w:lvlJc w:val="left"/>
      <w:pPr>
        <w:ind w:left="110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0891F4">
      <w:numFmt w:val="bullet"/>
      <w:lvlText w:val="•"/>
      <w:lvlJc w:val="left"/>
      <w:pPr>
        <w:ind w:left="442" w:hanging="327"/>
      </w:pPr>
      <w:rPr>
        <w:rFonts w:hint="default"/>
        <w:lang w:val="ru-RU" w:eastAsia="en-US" w:bidi="ar-SA"/>
      </w:rPr>
    </w:lvl>
    <w:lvl w:ilvl="2" w:tplc="D9065614">
      <w:numFmt w:val="bullet"/>
      <w:lvlText w:val="•"/>
      <w:lvlJc w:val="left"/>
      <w:pPr>
        <w:ind w:left="765" w:hanging="327"/>
      </w:pPr>
      <w:rPr>
        <w:rFonts w:hint="default"/>
        <w:lang w:val="ru-RU" w:eastAsia="en-US" w:bidi="ar-SA"/>
      </w:rPr>
    </w:lvl>
    <w:lvl w:ilvl="3" w:tplc="B9B836A2">
      <w:numFmt w:val="bullet"/>
      <w:lvlText w:val="•"/>
      <w:lvlJc w:val="left"/>
      <w:pPr>
        <w:ind w:left="1088" w:hanging="327"/>
      </w:pPr>
      <w:rPr>
        <w:rFonts w:hint="default"/>
        <w:lang w:val="ru-RU" w:eastAsia="en-US" w:bidi="ar-SA"/>
      </w:rPr>
    </w:lvl>
    <w:lvl w:ilvl="4" w:tplc="54780BC4">
      <w:numFmt w:val="bullet"/>
      <w:lvlText w:val="•"/>
      <w:lvlJc w:val="left"/>
      <w:pPr>
        <w:ind w:left="1410" w:hanging="327"/>
      </w:pPr>
      <w:rPr>
        <w:rFonts w:hint="default"/>
        <w:lang w:val="ru-RU" w:eastAsia="en-US" w:bidi="ar-SA"/>
      </w:rPr>
    </w:lvl>
    <w:lvl w:ilvl="5" w:tplc="C61835D4">
      <w:numFmt w:val="bullet"/>
      <w:lvlText w:val="•"/>
      <w:lvlJc w:val="left"/>
      <w:pPr>
        <w:ind w:left="1733" w:hanging="327"/>
      </w:pPr>
      <w:rPr>
        <w:rFonts w:hint="default"/>
        <w:lang w:val="ru-RU" w:eastAsia="en-US" w:bidi="ar-SA"/>
      </w:rPr>
    </w:lvl>
    <w:lvl w:ilvl="6" w:tplc="6BE0DDDC">
      <w:numFmt w:val="bullet"/>
      <w:lvlText w:val="•"/>
      <w:lvlJc w:val="left"/>
      <w:pPr>
        <w:ind w:left="2056" w:hanging="327"/>
      </w:pPr>
      <w:rPr>
        <w:rFonts w:hint="default"/>
        <w:lang w:val="ru-RU" w:eastAsia="en-US" w:bidi="ar-SA"/>
      </w:rPr>
    </w:lvl>
    <w:lvl w:ilvl="7" w:tplc="F258A6FA">
      <w:numFmt w:val="bullet"/>
      <w:lvlText w:val="•"/>
      <w:lvlJc w:val="left"/>
      <w:pPr>
        <w:ind w:left="2378" w:hanging="327"/>
      </w:pPr>
      <w:rPr>
        <w:rFonts w:hint="default"/>
        <w:lang w:val="ru-RU" w:eastAsia="en-US" w:bidi="ar-SA"/>
      </w:rPr>
    </w:lvl>
    <w:lvl w:ilvl="8" w:tplc="39FCE614">
      <w:numFmt w:val="bullet"/>
      <w:lvlText w:val="•"/>
      <w:lvlJc w:val="left"/>
      <w:pPr>
        <w:ind w:left="2701" w:hanging="327"/>
      </w:pPr>
      <w:rPr>
        <w:rFonts w:hint="default"/>
        <w:lang w:val="ru-RU" w:eastAsia="en-US" w:bidi="ar-SA"/>
      </w:rPr>
    </w:lvl>
  </w:abstractNum>
  <w:abstractNum w:abstractNumId="19">
    <w:nsid w:val="3A3366B6"/>
    <w:multiLevelType w:val="hybridMultilevel"/>
    <w:tmpl w:val="2ACA0AD6"/>
    <w:lvl w:ilvl="0" w:tplc="1C4ABDE6">
      <w:numFmt w:val="bullet"/>
      <w:lvlText w:val="-"/>
      <w:lvlJc w:val="left"/>
      <w:pPr>
        <w:ind w:left="110" w:hanging="5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CC661C"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 w:tplc="C4CC4762"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 w:tplc="DC429476"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 w:tplc="1160EC50"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 w:tplc="65FE4C32"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 w:tplc="A210BA50"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 w:tplc="00DE889E"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 w:tplc="8E364158"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20">
    <w:nsid w:val="3CF5396E"/>
    <w:multiLevelType w:val="hybridMultilevel"/>
    <w:tmpl w:val="067E8748"/>
    <w:lvl w:ilvl="0" w:tplc="4066EFD6">
      <w:numFmt w:val="bullet"/>
      <w:lvlText w:val="-"/>
      <w:lvlJc w:val="left"/>
      <w:pPr>
        <w:ind w:left="110" w:hanging="6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B0AF16"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 w:tplc="8B34A9D6"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 w:tplc="F5AA274A"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 w:tplc="A3D0E676"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 w:tplc="D51421F2"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 w:tplc="978C4566"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 w:tplc="AEEE955E"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 w:tplc="B55642C4"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21">
    <w:nsid w:val="45940819"/>
    <w:multiLevelType w:val="hybridMultilevel"/>
    <w:tmpl w:val="B882E6EC"/>
    <w:lvl w:ilvl="0" w:tplc="83C6CE3E">
      <w:start w:val="1"/>
      <w:numFmt w:val="decimal"/>
      <w:lvlText w:val="%1."/>
      <w:lvlJc w:val="left"/>
      <w:pPr>
        <w:ind w:left="9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480326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2" w:tplc="17BE4022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BB3C76E2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 w:tplc="1904FF9C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5" w:tplc="90CC8DD8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059A448A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E256A168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9860012C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abstractNum w:abstractNumId="22">
    <w:nsid w:val="471B249F"/>
    <w:multiLevelType w:val="hybridMultilevel"/>
    <w:tmpl w:val="41B89232"/>
    <w:lvl w:ilvl="0" w:tplc="0BDC3CBC">
      <w:numFmt w:val="bullet"/>
      <w:lvlText w:val="-"/>
      <w:lvlJc w:val="left"/>
      <w:pPr>
        <w:ind w:left="110" w:hanging="2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7438A8">
      <w:numFmt w:val="bullet"/>
      <w:lvlText w:val="•"/>
      <w:lvlJc w:val="left"/>
      <w:pPr>
        <w:ind w:left="442" w:hanging="251"/>
      </w:pPr>
      <w:rPr>
        <w:rFonts w:hint="default"/>
        <w:lang w:val="ru-RU" w:eastAsia="en-US" w:bidi="ar-SA"/>
      </w:rPr>
    </w:lvl>
    <w:lvl w:ilvl="2" w:tplc="0B5C134E">
      <w:numFmt w:val="bullet"/>
      <w:lvlText w:val="•"/>
      <w:lvlJc w:val="left"/>
      <w:pPr>
        <w:ind w:left="765" w:hanging="251"/>
      </w:pPr>
      <w:rPr>
        <w:rFonts w:hint="default"/>
        <w:lang w:val="ru-RU" w:eastAsia="en-US" w:bidi="ar-SA"/>
      </w:rPr>
    </w:lvl>
    <w:lvl w:ilvl="3" w:tplc="1270B210">
      <w:numFmt w:val="bullet"/>
      <w:lvlText w:val="•"/>
      <w:lvlJc w:val="left"/>
      <w:pPr>
        <w:ind w:left="1088" w:hanging="251"/>
      </w:pPr>
      <w:rPr>
        <w:rFonts w:hint="default"/>
        <w:lang w:val="ru-RU" w:eastAsia="en-US" w:bidi="ar-SA"/>
      </w:rPr>
    </w:lvl>
    <w:lvl w:ilvl="4" w:tplc="B4AA656C">
      <w:numFmt w:val="bullet"/>
      <w:lvlText w:val="•"/>
      <w:lvlJc w:val="left"/>
      <w:pPr>
        <w:ind w:left="1410" w:hanging="251"/>
      </w:pPr>
      <w:rPr>
        <w:rFonts w:hint="default"/>
        <w:lang w:val="ru-RU" w:eastAsia="en-US" w:bidi="ar-SA"/>
      </w:rPr>
    </w:lvl>
    <w:lvl w:ilvl="5" w:tplc="41F23312">
      <w:numFmt w:val="bullet"/>
      <w:lvlText w:val="•"/>
      <w:lvlJc w:val="left"/>
      <w:pPr>
        <w:ind w:left="1733" w:hanging="251"/>
      </w:pPr>
      <w:rPr>
        <w:rFonts w:hint="default"/>
        <w:lang w:val="ru-RU" w:eastAsia="en-US" w:bidi="ar-SA"/>
      </w:rPr>
    </w:lvl>
    <w:lvl w:ilvl="6" w:tplc="A75285E0">
      <w:numFmt w:val="bullet"/>
      <w:lvlText w:val="•"/>
      <w:lvlJc w:val="left"/>
      <w:pPr>
        <w:ind w:left="2056" w:hanging="251"/>
      </w:pPr>
      <w:rPr>
        <w:rFonts w:hint="default"/>
        <w:lang w:val="ru-RU" w:eastAsia="en-US" w:bidi="ar-SA"/>
      </w:rPr>
    </w:lvl>
    <w:lvl w:ilvl="7" w:tplc="83AE2430">
      <w:numFmt w:val="bullet"/>
      <w:lvlText w:val="•"/>
      <w:lvlJc w:val="left"/>
      <w:pPr>
        <w:ind w:left="2378" w:hanging="251"/>
      </w:pPr>
      <w:rPr>
        <w:rFonts w:hint="default"/>
        <w:lang w:val="ru-RU" w:eastAsia="en-US" w:bidi="ar-SA"/>
      </w:rPr>
    </w:lvl>
    <w:lvl w:ilvl="8" w:tplc="B366E8A6">
      <w:numFmt w:val="bullet"/>
      <w:lvlText w:val="•"/>
      <w:lvlJc w:val="left"/>
      <w:pPr>
        <w:ind w:left="2701" w:hanging="251"/>
      </w:pPr>
      <w:rPr>
        <w:rFonts w:hint="default"/>
        <w:lang w:val="ru-RU" w:eastAsia="en-US" w:bidi="ar-SA"/>
      </w:rPr>
    </w:lvl>
  </w:abstractNum>
  <w:abstractNum w:abstractNumId="23">
    <w:nsid w:val="50951905"/>
    <w:multiLevelType w:val="hybridMultilevel"/>
    <w:tmpl w:val="02FE4BFC"/>
    <w:lvl w:ilvl="0" w:tplc="982AEBB8">
      <w:numFmt w:val="bullet"/>
      <w:lvlText w:val="-"/>
      <w:lvlJc w:val="left"/>
      <w:pPr>
        <w:ind w:left="110" w:hanging="6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22F97C"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 w:tplc="C338AF8C"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 w:tplc="02B670DC"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 w:tplc="3BF209F0"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 w:tplc="B582EF7A"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 w:tplc="B7BE877E"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 w:tplc="6814452C"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 w:tplc="2C447644"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24">
    <w:nsid w:val="549808E1"/>
    <w:multiLevelType w:val="hybridMultilevel"/>
    <w:tmpl w:val="B2C60BF8"/>
    <w:lvl w:ilvl="0" w:tplc="7D00C8C2">
      <w:numFmt w:val="bullet"/>
      <w:lvlText w:val="-"/>
      <w:lvlJc w:val="left"/>
      <w:pPr>
        <w:ind w:left="110" w:hanging="3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28454E">
      <w:numFmt w:val="bullet"/>
      <w:lvlText w:val="•"/>
      <w:lvlJc w:val="left"/>
      <w:pPr>
        <w:ind w:left="442" w:hanging="371"/>
      </w:pPr>
      <w:rPr>
        <w:rFonts w:hint="default"/>
        <w:lang w:val="ru-RU" w:eastAsia="en-US" w:bidi="ar-SA"/>
      </w:rPr>
    </w:lvl>
    <w:lvl w:ilvl="2" w:tplc="193A1CE4">
      <w:numFmt w:val="bullet"/>
      <w:lvlText w:val="•"/>
      <w:lvlJc w:val="left"/>
      <w:pPr>
        <w:ind w:left="765" w:hanging="371"/>
      </w:pPr>
      <w:rPr>
        <w:rFonts w:hint="default"/>
        <w:lang w:val="ru-RU" w:eastAsia="en-US" w:bidi="ar-SA"/>
      </w:rPr>
    </w:lvl>
    <w:lvl w:ilvl="3" w:tplc="B8D07F44">
      <w:numFmt w:val="bullet"/>
      <w:lvlText w:val="•"/>
      <w:lvlJc w:val="left"/>
      <w:pPr>
        <w:ind w:left="1088" w:hanging="371"/>
      </w:pPr>
      <w:rPr>
        <w:rFonts w:hint="default"/>
        <w:lang w:val="ru-RU" w:eastAsia="en-US" w:bidi="ar-SA"/>
      </w:rPr>
    </w:lvl>
    <w:lvl w:ilvl="4" w:tplc="B0A66DB8">
      <w:numFmt w:val="bullet"/>
      <w:lvlText w:val="•"/>
      <w:lvlJc w:val="left"/>
      <w:pPr>
        <w:ind w:left="1410" w:hanging="371"/>
      </w:pPr>
      <w:rPr>
        <w:rFonts w:hint="default"/>
        <w:lang w:val="ru-RU" w:eastAsia="en-US" w:bidi="ar-SA"/>
      </w:rPr>
    </w:lvl>
    <w:lvl w:ilvl="5" w:tplc="9CA2742C">
      <w:numFmt w:val="bullet"/>
      <w:lvlText w:val="•"/>
      <w:lvlJc w:val="left"/>
      <w:pPr>
        <w:ind w:left="1733" w:hanging="371"/>
      </w:pPr>
      <w:rPr>
        <w:rFonts w:hint="default"/>
        <w:lang w:val="ru-RU" w:eastAsia="en-US" w:bidi="ar-SA"/>
      </w:rPr>
    </w:lvl>
    <w:lvl w:ilvl="6" w:tplc="47EC9C20">
      <w:numFmt w:val="bullet"/>
      <w:lvlText w:val="•"/>
      <w:lvlJc w:val="left"/>
      <w:pPr>
        <w:ind w:left="2056" w:hanging="371"/>
      </w:pPr>
      <w:rPr>
        <w:rFonts w:hint="default"/>
        <w:lang w:val="ru-RU" w:eastAsia="en-US" w:bidi="ar-SA"/>
      </w:rPr>
    </w:lvl>
    <w:lvl w:ilvl="7" w:tplc="152EEA04">
      <w:numFmt w:val="bullet"/>
      <w:lvlText w:val="•"/>
      <w:lvlJc w:val="left"/>
      <w:pPr>
        <w:ind w:left="2378" w:hanging="371"/>
      </w:pPr>
      <w:rPr>
        <w:rFonts w:hint="default"/>
        <w:lang w:val="ru-RU" w:eastAsia="en-US" w:bidi="ar-SA"/>
      </w:rPr>
    </w:lvl>
    <w:lvl w:ilvl="8" w:tplc="36B4E496">
      <w:numFmt w:val="bullet"/>
      <w:lvlText w:val="•"/>
      <w:lvlJc w:val="left"/>
      <w:pPr>
        <w:ind w:left="2701" w:hanging="371"/>
      </w:pPr>
      <w:rPr>
        <w:rFonts w:hint="default"/>
        <w:lang w:val="ru-RU" w:eastAsia="en-US" w:bidi="ar-SA"/>
      </w:rPr>
    </w:lvl>
  </w:abstractNum>
  <w:abstractNum w:abstractNumId="25">
    <w:nsid w:val="56A71AA8"/>
    <w:multiLevelType w:val="hybridMultilevel"/>
    <w:tmpl w:val="C8A63C98"/>
    <w:lvl w:ilvl="0" w:tplc="2820BFB6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AE0C9E">
      <w:numFmt w:val="bullet"/>
      <w:lvlText w:val="•"/>
      <w:lvlJc w:val="left"/>
      <w:pPr>
        <w:ind w:left="442" w:hanging="231"/>
      </w:pPr>
      <w:rPr>
        <w:rFonts w:hint="default"/>
        <w:lang w:val="ru-RU" w:eastAsia="en-US" w:bidi="ar-SA"/>
      </w:rPr>
    </w:lvl>
    <w:lvl w:ilvl="2" w:tplc="62BE6898">
      <w:numFmt w:val="bullet"/>
      <w:lvlText w:val="•"/>
      <w:lvlJc w:val="left"/>
      <w:pPr>
        <w:ind w:left="765" w:hanging="231"/>
      </w:pPr>
      <w:rPr>
        <w:rFonts w:hint="default"/>
        <w:lang w:val="ru-RU" w:eastAsia="en-US" w:bidi="ar-SA"/>
      </w:rPr>
    </w:lvl>
    <w:lvl w:ilvl="3" w:tplc="F0AA329C">
      <w:numFmt w:val="bullet"/>
      <w:lvlText w:val="•"/>
      <w:lvlJc w:val="left"/>
      <w:pPr>
        <w:ind w:left="1088" w:hanging="231"/>
      </w:pPr>
      <w:rPr>
        <w:rFonts w:hint="default"/>
        <w:lang w:val="ru-RU" w:eastAsia="en-US" w:bidi="ar-SA"/>
      </w:rPr>
    </w:lvl>
    <w:lvl w:ilvl="4" w:tplc="D81E6DDE">
      <w:numFmt w:val="bullet"/>
      <w:lvlText w:val="•"/>
      <w:lvlJc w:val="left"/>
      <w:pPr>
        <w:ind w:left="1410" w:hanging="231"/>
      </w:pPr>
      <w:rPr>
        <w:rFonts w:hint="default"/>
        <w:lang w:val="ru-RU" w:eastAsia="en-US" w:bidi="ar-SA"/>
      </w:rPr>
    </w:lvl>
    <w:lvl w:ilvl="5" w:tplc="573ABE1C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6" w:tplc="D54A2786">
      <w:numFmt w:val="bullet"/>
      <w:lvlText w:val="•"/>
      <w:lvlJc w:val="left"/>
      <w:pPr>
        <w:ind w:left="2056" w:hanging="231"/>
      </w:pPr>
      <w:rPr>
        <w:rFonts w:hint="default"/>
        <w:lang w:val="ru-RU" w:eastAsia="en-US" w:bidi="ar-SA"/>
      </w:rPr>
    </w:lvl>
    <w:lvl w:ilvl="7" w:tplc="CE589716">
      <w:numFmt w:val="bullet"/>
      <w:lvlText w:val="•"/>
      <w:lvlJc w:val="left"/>
      <w:pPr>
        <w:ind w:left="2378" w:hanging="231"/>
      </w:pPr>
      <w:rPr>
        <w:rFonts w:hint="default"/>
        <w:lang w:val="ru-RU" w:eastAsia="en-US" w:bidi="ar-SA"/>
      </w:rPr>
    </w:lvl>
    <w:lvl w:ilvl="8" w:tplc="917255B4">
      <w:numFmt w:val="bullet"/>
      <w:lvlText w:val="•"/>
      <w:lvlJc w:val="left"/>
      <w:pPr>
        <w:ind w:left="2701" w:hanging="231"/>
      </w:pPr>
      <w:rPr>
        <w:rFonts w:hint="default"/>
        <w:lang w:val="ru-RU" w:eastAsia="en-US" w:bidi="ar-SA"/>
      </w:rPr>
    </w:lvl>
  </w:abstractNum>
  <w:abstractNum w:abstractNumId="26">
    <w:nsid w:val="56BC389B"/>
    <w:multiLevelType w:val="hybridMultilevel"/>
    <w:tmpl w:val="7FE03874"/>
    <w:lvl w:ilvl="0" w:tplc="0EEE0AC2">
      <w:numFmt w:val="bullet"/>
      <w:lvlText w:val="-"/>
      <w:lvlJc w:val="left"/>
      <w:pPr>
        <w:ind w:left="110" w:hanging="3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9CA226">
      <w:numFmt w:val="bullet"/>
      <w:lvlText w:val="•"/>
      <w:lvlJc w:val="left"/>
      <w:pPr>
        <w:ind w:left="442" w:hanging="313"/>
      </w:pPr>
      <w:rPr>
        <w:rFonts w:hint="default"/>
        <w:lang w:val="ru-RU" w:eastAsia="en-US" w:bidi="ar-SA"/>
      </w:rPr>
    </w:lvl>
    <w:lvl w:ilvl="2" w:tplc="333C13D8">
      <w:numFmt w:val="bullet"/>
      <w:lvlText w:val="•"/>
      <w:lvlJc w:val="left"/>
      <w:pPr>
        <w:ind w:left="765" w:hanging="313"/>
      </w:pPr>
      <w:rPr>
        <w:rFonts w:hint="default"/>
        <w:lang w:val="ru-RU" w:eastAsia="en-US" w:bidi="ar-SA"/>
      </w:rPr>
    </w:lvl>
    <w:lvl w:ilvl="3" w:tplc="C45C94DA">
      <w:numFmt w:val="bullet"/>
      <w:lvlText w:val="•"/>
      <w:lvlJc w:val="left"/>
      <w:pPr>
        <w:ind w:left="1088" w:hanging="313"/>
      </w:pPr>
      <w:rPr>
        <w:rFonts w:hint="default"/>
        <w:lang w:val="ru-RU" w:eastAsia="en-US" w:bidi="ar-SA"/>
      </w:rPr>
    </w:lvl>
    <w:lvl w:ilvl="4" w:tplc="DAFEE802">
      <w:numFmt w:val="bullet"/>
      <w:lvlText w:val="•"/>
      <w:lvlJc w:val="left"/>
      <w:pPr>
        <w:ind w:left="1410" w:hanging="313"/>
      </w:pPr>
      <w:rPr>
        <w:rFonts w:hint="default"/>
        <w:lang w:val="ru-RU" w:eastAsia="en-US" w:bidi="ar-SA"/>
      </w:rPr>
    </w:lvl>
    <w:lvl w:ilvl="5" w:tplc="3AE4A096">
      <w:numFmt w:val="bullet"/>
      <w:lvlText w:val="•"/>
      <w:lvlJc w:val="left"/>
      <w:pPr>
        <w:ind w:left="1733" w:hanging="313"/>
      </w:pPr>
      <w:rPr>
        <w:rFonts w:hint="default"/>
        <w:lang w:val="ru-RU" w:eastAsia="en-US" w:bidi="ar-SA"/>
      </w:rPr>
    </w:lvl>
    <w:lvl w:ilvl="6" w:tplc="032AE5BA">
      <w:numFmt w:val="bullet"/>
      <w:lvlText w:val="•"/>
      <w:lvlJc w:val="left"/>
      <w:pPr>
        <w:ind w:left="2056" w:hanging="313"/>
      </w:pPr>
      <w:rPr>
        <w:rFonts w:hint="default"/>
        <w:lang w:val="ru-RU" w:eastAsia="en-US" w:bidi="ar-SA"/>
      </w:rPr>
    </w:lvl>
    <w:lvl w:ilvl="7" w:tplc="B08423C6">
      <w:numFmt w:val="bullet"/>
      <w:lvlText w:val="•"/>
      <w:lvlJc w:val="left"/>
      <w:pPr>
        <w:ind w:left="2378" w:hanging="313"/>
      </w:pPr>
      <w:rPr>
        <w:rFonts w:hint="default"/>
        <w:lang w:val="ru-RU" w:eastAsia="en-US" w:bidi="ar-SA"/>
      </w:rPr>
    </w:lvl>
    <w:lvl w:ilvl="8" w:tplc="AF4479D4">
      <w:numFmt w:val="bullet"/>
      <w:lvlText w:val="•"/>
      <w:lvlJc w:val="left"/>
      <w:pPr>
        <w:ind w:left="2701" w:hanging="313"/>
      </w:pPr>
      <w:rPr>
        <w:rFonts w:hint="default"/>
        <w:lang w:val="ru-RU" w:eastAsia="en-US" w:bidi="ar-SA"/>
      </w:rPr>
    </w:lvl>
  </w:abstractNum>
  <w:abstractNum w:abstractNumId="27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441F29"/>
    <w:multiLevelType w:val="hybridMultilevel"/>
    <w:tmpl w:val="286652AC"/>
    <w:lvl w:ilvl="0" w:tplc="FBBA96E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F0EF2F8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ADC87D10">
      <w:numFmt w:val="bullet"/>
      <w:lvlText w:val="•"/>
      <w:lvlJc w:val="left"/>
      <w:pPr>
        <w:ind w:left="2407" w:hanging="361"/>
      </w:pPr>
      <w:rPr>
        <w:rFonts w:hint="default"/>
        <w:lang w:val="ru-RU" w:eastAsia="en-US" w:bidi="ar-SA"/>
      </w:rPr>
    </w:lvl>
    <w:lvl w:ilvl="3" w:tplc="7512918A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4" w:tplc="ED66287E"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5" w:tplc="C06A1B2C">
      <w:numFmt w:val="bullet"/>
      <w:lvlText w:val="•"/>
      <w:lvlJc w:val="left"/>
      <w:pPr>
        <w:ind w:left="4758" w:hanging="361"/>
      </w:pPr>
      <w:rPr>
        <w:rFonts w:hint="default"/>
        <w:lang w:val="ru-RU" w:eastAsia="en-US" w:bidi="ar-SA"/>
      </w:rPr>
    </w:lvl>
    <w:lvl w:ilvl="6" w:tplc="CABAC2EC">
      <w:numFmt w:val="bullet"/>
      <w:lvlText w:val="•"/>
      <w:lvlJc w:val="left"/>
      <w:pPr>
        <w:ind w:left="5541" w:hanging="361"/>
      </w:pPr>
      <w:rPr>
        <w:rFonts w:hint="default"/>
        <w:lang w:val="ru-RU" w:eastAsia="en-US" w:bidi="ar-SA"/>
      </w:rPr>
    </w:lvl>
    <w:lvl w:ilvl="7" w:tplc="8CD404B4"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8" w:tplc="B93CCDDA">
      <w:numFmt w:val="bullet"/>
      <w:lvlText w:val="•"/>
      <w:lvlJc w:val="left"/>
      <w:pPr>
        <w:ind w:left="7108" w:hanging="361"/>
      </w:pPr>
      <w:rPr>
        <w:rFonts w:hint="default"/>
        <w:lang w:val="ru-RU" w:eastAsia="en-US" w:bidi="ar-SA"/>
      </w:rPr>
    </w:lvl>
  </w:abstractNum>
  <w:abstractNum w:abstractNumId="29">
    <w:nsid w:val="62BA3F08"/>
    <w:multiLevelType w:val="hybridMultilevel"/>
    <w:tmpl w:val="A16E7FD4"/>
    <w:lvl w:ilvl="0" w:tplc="70E46A02">
      <w:numFmt w:val="bullet"/>
      <w:lvlText w:val=""/>
      <w:lvlJc w:val="left"/>
      <w:pPr>
        <w:ind w:left="873" w:hanging="361"/>
      </w:pPr>
      <w:rPr>
        <w:rFonts w:hint="default"/>
        <w:w w:val="100"/>
        <w:lang w:val="ru-RU" w:eastAsia="en-US" w:bidi="ar-SA"/>
      </w:rPr>
    </w:lvl>
    <w:lvl w:ilvl="1" w:tplc="566CC80E">
      <w:numFmt w:val="bullet"/>
      <w:lvlText w:val="•"/>
      <w:lvlJc w:val="left"/>
      <w:pPr>
        <w:ind w:left="1659" w:hanging="361"/>
      </w:pPr>
      <w:rPr>
        <w:rFonts w:hint="default"/>
        <w:lang w:val="ru-RU" w:eastAsia="en-US" w:bidi="ar-SA"/>
      </w:rPr>
    </w:lvl>
    <w:lvl w:ilvl="2" w:tplc="7336595E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3" w:tplc="DC286ACE">
      <w:numFmt w:val="bullet"/>
      <w:lvlText w:val="•"/>
      <w:lvlJc w:val="left"/>
      <w:pPr>
        <w:ind w:left="3218" w:hanging="361"/>
      </w:pPr>
      <w:rPr>
        <w:rFonts w:hint="default"/>
        <w:lang w:val="ru-RU" w:eastAsia="en-US" w:bidi="ar-SA"/>
      </w:rPr>
    </w:lvl>
    <w:lvl w:ilvl="4" w:tplc="C24083E6">
      <w:numFmt w:val="bullet"/>
      <w:lvlText w:val="•"/>
      <w:lvlJc w:val="left"/>
      <w:pPr>
        <w:ind w:left="3998" w:hanging="361"/>
      </w:pPr>
      <w:rPr>
        <w:rFonts w:hint="default"/>
        <w:lang w:val="ru-RU" w:eastAsia="en-US" w:bidi="ar-SA"/>
      </w:rPr>
    </w:lvl>
    <w:lvl w:ilvl="5" w:tplc="715C5AA8">
      <w:numFmt w:val="bullet"/>
      <w:lvlText w:val="•"/>
      <w:lvlJc w:val="left"/>
      <w:pPr>
        <w:ind w:left="4778" w:hanging="361"/>
      </w:pPr>
      <w:rPr>
        <w:rFonts w:hint="default"/>
        <w:lang w:val="ru-RU" w:eastAsia="en-US" w:bidi="ar-SA"/>
      </w:rPr>
    </w:lvl>
    <w:lvl w:ilvl="6" w:tplc="4B9AA29E">
      <w:numFmt w:val="bullet"/>
      <w:lvlText w:val="•"/>
      <w:lvlJc w:val="left"/>
      <w:pPr>
        <w:ind w:left="5557" w:hanging="361"/>
      </w:pPr>
      <w:rPr>
        <w:rFonts w:hint="default"/>
        <w:lang w:val="ru-RU" w:eastAsia="en-US" w:bidi="ar-SA"/>
      </w:rPr>
    </w:lvl>
    <w:lvl w:ilvl="7" w:tplc="159690C6">
      <w:numFmt w:val="bullet"/>
      <w:lvlText w:val="•"/>
      <w:lvlJc w:val="left"/>
      <w:pPr>
        <w:ind w:left="6337" w:hanging="361"/>
      </w:pPr>
      <w:rPr>
        <w:rFonts w:hint="default"/>
        <w:lang w:val="ru-RU" w:eastAsia="en-US" w:bidi="ar-SA"/>
      </w:rPr>
    </w:lvl>
    <w:lvl w:ilvl="8" w:tplc="85FC8246">
      <w:numFmt w:val="bullet"/>
      <w:lvlText w:val="•"/>
      <w:lvlJc w:val="left"/>
      <w:pPr>
        <w:ind w:left="7116" w:hanging="361"/>
      </w:pPr>
      <w:rPr>
        <w:rFonts w:hint="default"/>
        <w:lang w:val="ru-RU" w:eastAsia="en-US" w:bidi="ar-SA"/>
      </w:rPr>
    </w:lvl>
  </w:abstractNum>
  <w:abstractNum w:abstractNumId="30">
    <w:nsid w:val="67B02B0B"/>
    <w:multiLevelType w:val="hybridMultilevel"/>
    <w:tmpl w:val="DBEC9CEE"/>
    <w:lvl w:ilvl="0" w:tplc="EC24AC32">
      <w:numFmt w:val="bullet"/>
      <w:lvlText w:val="-"/>
      <w:lvlJc w:val="left"/>
      <w:pPr>
        <w:ind w:left="110" w:hanging="5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48367A"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 w:tplc="6AE8B24E"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 w:tplc="F43AF85C"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 w:tplc="65A611DA"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 w:tplc="33860C8C"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 w:tplc="B7026F60"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 w:tplc="426A3CFE"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 w:tplc="2EEECBF0"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31">
    <w:nsid w:val="6B211315"/>
    <w:multiLevelType w:val="hybridMultilevel"/>
    <w:tmpl w:val="F8C89C6C"/>
    <w:lvl w:ilvl="0" w:tplc="4A7000A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B93D58"/>
    <w:multiLevelType w:val="hybridMultilevel"/>
    <w:tmpl w:val="4FD27B84"/>
    <w:lvl w:ilvl="0" w:tplc="F25AE5B8">
      <w:numFmt w:val="bullet"/>
      <w:lvlText w:val="-"/>
      <w:lvlJc w:val="left"/>
      <w:pPr>
        <w:ind w:left="110" w:hanging="6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B4C87A"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 w:tplc="748A2EBC"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 w:tplc="7034E55C"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 w:tplc="97F65CE2"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 w:tplc="D2CA2664"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 w:tplc="2B7E0EF6"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 w:tplc="4206602C"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 w:tplc="0FB2655E"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33">
    <w:nsid w:val="72FE58D0"/>
    <w:multiLevelType w:val="hybridMultilevel"/>
    <w:tmpl w:val="CC80E4FE"/>
    <w:lvl w:ilvl="0" w:tplc="9B407FF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FAD1D8">
      <w:numFmt w:val="bullet"/>
      <w:lvlText w:val="•"/>
      <w:lvlJc w:val="left"/>
      <w:pPr>
        <w:ind w:left="442" w:hanging="164"/>
      </w:pPr>
      <w:rPr>
        <w:rFonts w:hint="default"/>
        <w:lang w:val="ru-RU" w:eastAsia="en-US" w:bidi="ar-SA"/>
      </w:rPr>
    </w:lvl>
    <w:lvl w:ilvl="2" w:tplc="C65EA016">
      <w:numFmt w:val="bullet"/>
      <w:lvlText w:val="•"/>
      <w:lvlJc w:val="left"/>
      <w:pPr>
        <w:ind w:left="765" w:hanging="164"/>
      </w:pPr>
      <w:rPr>
        <w:rFonts w:hint="default"/>
        <w:lang w:val="ru-RU" w:eastAsia="en-US" w:bidi="ar-SA"/>
      </w:rPr>
    </w:lvl>
    <w:lvl w:ilvl="3" w:tplc="E1EE169C">
      <w:numFmt w:val="bullet"/>
      <w:lvlText w:val="•"/>
      <w:lvlJc w:val="left"/>
      <w:pPr>
        <w:ind w:left="1088" w:hanging="164"/>
      </w:pPr>
      <w:rPr>
        <w:rFonts w:hint="default"/>
        <w:lang w:val="ru-RU" w:eastAsia="en-US" w:bidi="ar-SA"/>
      </w:rPr>
    </w:lvl>
    <w:lvl w:ilvl="4" w:tplc="A0D22FDE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5" w:tplc="D57EE2C4">
      <w:numFmt w:val="bullet"/>
      <w:lvlText w:val="•"/>
      <w:lvlJc w:val="left"/>
      <w:pPr>
        <w:ind w:left="1733" w:hanging="164"/>
      </w:pPr>
      <w:rPr>
        <w:rFonts w:hint="default"/>
        <w:lang w:val="ru-RU" w:eastAsia="en-US" w:bidi="ar-SA"/>
      </w:rPr>
    </w:lvl>
    <w:lvl w:ilvl="6" w:tplc="08BC8A7E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7" w:tplc="9626D6CA">
      <w:numFmt w:val="bullet"/>
      <w:lvlText w:val="•"/>
      <w:lvlJc w:val="left"/>
      <w:pPr>
        <w:ind w:left="2378" w:hanging="164"/>
      </w:pPr>
      <w:rPr>
        <w:rFonts w:hint="default"/>
        <w:lang w:val="ru-RU" w:eastAsia="en-US" w:bidi="ar-SA"/>
      </w:rPr>
    </w:lvl>
    <w:lvl w:ilvl="8" w:tplc="83BAE8FE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0"/>
  </w:num>
  <w:num w:numId="3">
    <w:abstractNumId w:val="24"/>
  </w:num>
  <w:num w:numId="4">
    <w:abstractNumId w:val="4"/>
  </w:num>
  <w:num w:numId="5">
    <w:abstractNumId w:val="17"/>
  </w:num>
  <w:num w:numId="6">
    <w:abstractNumId w:val="30"/>
  </w:num>
  <w:num w:numId="7">
    <w:abstractNumId w:val="19"/>
  </w:num>
  <w:num w:numId="8">
    <w:abstractNumId w:val="12"/>
  </w:num>
  <w:num w:numId="9">
    <w:abstractNumId w:val="16"/>
  </w:num>
  <w:num w:numId="10">
    <w:abstractNumId w:val="3"/>
  </w:num>
  <w:num w:numId="11">
    <w:abstractNumId w:val="14"/>
  </w:num>
  <w:num w:numId="12">
    <w:abstractNumId w:val="32"/>
  </w:num>
  <w:num w:numId="13">
    <w:abstractNumId w:val="8"/>
  </w:num>
  <w:num w:numId="14">
    <w:abstractNumId w:val="23"/>
  </w:num>
  <w:num w:numId="15">
    <w:abstractNumId w:val="20"/>
  </w:num>
  <w:num w:numId="16">
    <w:abstractNumId w:val="33"/>
  </w:num>
  <w:num w:numId="17">
    <w:abstractNumId w:val="1"/>
  </w:num>
  <w:num w:numId="18">
    <w:abstractNumId w:val="15"/>
  </w:num>
  <w:num w:numId="19">
    <w:abstractNumId w:val="2"/>
  </w:num>
  <w:num w:numId="20">
    <w:abstractNumId w:val="11"/>
  </w:num>
  <w:num w:numId="21">
    <w:abstractNumId w:val="22"/>
  </w:num>
  <w:num w:numId="22">
    <w:abstractNumId w:val="26"/>
  </w:num>
  <w:num w:numId="23">
    <w:abstractNumId w:val="7"/>
  </w:num>
  <w:num w:numId="24">
    <w:abstractNumId w:val="5"/>
  </w:num>
  <w:num w:numId="25">
    <w:abstractNumId w:val="25"/>
  </w:num>
  <w:num w:numId="26">
    <w:abstractNumId w:val="9"/>
  </w:num>
  <w:num w:numId="27">
    <w:abstractNumId w:val="18"/>
  </w:num>
  <w:num w:numId="28">
    <w:abstractNumId w:val="6"/>
  </w:num>
  <w:num w:numId="29">
    <w:abstractNumId w:val="28"/>
  </w:num>
  <w:num w:numId="30">
    <w:abstractNumId w:val="29"/>
  </w:num>
  <w:num w:numId="31">
    <w:abstractNumId w:val="13"/>
  </w:num>
  <w:num w:numId="32">
    <w:abstractNumId w:val="31"/>
  </w:num>
  <w:num w:numId="33">
    <w:abstractNumId w:val="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19"/>
    <w:rsid w:val="000B091B"/>
    <w:rsid w:val="00106FA9"/>
    <w:rsid w:val="002401F1"/>
    <w:rsid w:val="002B12B8"/>
    <w:rsid w:val="002E4A19"/>
    <w:rsid w:val="00384E44"/>
    <w:rsid w:val="00515F35"/>
    <w:rsid w:val="00686D30"/>
    <w:rsid w:val="007D03DD"/>
    <w:rsid w:val="008840DB"/>
    <w:rsid w:val="008C1B60"/>
    <w:rsid w:val="009A1E76"/>
    <w:rsid w:val="00A37466"/>
    <w:rsid w:val="00A874A7"/>
    <w:rsid w:val="00B7669F"/>
    <w:rsid w:val="00D140B5"/>
    <w:rsid w:val="00DE517C"/>
    <w:rsid w:val="00E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2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4A19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0B091B"/>
    <w:pPr>
      <w:keepNext/>
      <w:widowControl/>
      <w:numPr>
        <w:ilvl w:val="1"/>
        <w:numId w:val="32"/>
      </w:numPr>
      <w:tabs>
        <w:tab w:val="left" w:pos="13248"/>
      </w:tabs>
      <w:suppressAutoHyphens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4A19"/>
    <w:pPr>
      <w:ind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E4A19"/>
    <w:pPr>
      <w:spacing w:before="5"/>
      <w:ind w:left="69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E4A19"/>
    <w:pPr>
      <w:ind w:left="97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2E4A19"/>
    <w:pPr>
      <w:ind w:left="110"/>
    </w:pPr>
  </w:style>
  <w:style w:type="character" w:customStyle="1" w:styleId="20">
    <w:name w:val="Заголовок 2 Знак"/>
    <w:basedOn w:val="a0"/>
    <w:link w:val="2"/>
    <w:rsid w:val="000B091B"/>
    <w:rPr>
      <w:rFonts w:ascii="Arial" w:eastAsia="Times New Roman" w:hAnsi="Arial" w:cs="Arial"/>
      <w:b/>
      <w:bCs/>
      <w:i/>
      <w:iCs/>
      <w:sz w:val="28"/>
      <w:szCs w:val="28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4A19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0B091B"/>
    <w:pPr>
      <w:keepNext/>
      <w:widowControl/>
      <w:numPr>
        <w:ilvl w:val="1"/>
        <w:numId w:val="32"/>
      </w:numPr>
      <w:tabs>
        <w:tab w:val="left" w:pos="13248"/>
      </w:tabs>
      <w:suppressAutoHyphens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4A19"/>
    <w:pPr>
      <w:ind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E4A19"/>
    <w:pPr>
      <w:spacing w:before="5"/>
      <w:ind w:left="69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E4A19"/>
    <w:pPr>
      <w:ind w:left="97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2E4A19"/>
    <w:pPr>
      <w:ind w:left="110"/>
    </w:pPr>
  </w:style>
  <w:style w:type="character" w:customStyle="1" w:styleId="20">
    <w:name w:val="Заголовок 2 Знак"/>
    <w:basedOn w:val="a0"/>
    <w:link w:val="2"/>
    <w:rsid w:val="000B091B"/>
    <w:rPr>
      <w:rFonts w:ascii="Arial" w:eastAsia="Times New Roman" w:hAnsi="Arial" w:cs="Arial"/>
      <w:b/>
      <w:bCs/>
      <w:i/>
      <w:iCs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F40C-E95E-41D7-913C-87461177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6719</Words>
  <Characters>38301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44931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User</dc:creator>
  <cp:lastModifiedBy>mar.politowa2014@yandex.ru</cp:lastModifiedBy>
  <cp:revision>2</cp:revision>
  <cp:lastPrinted>2021-10-28T13:26:00Z</cp:lastPrinted>
  <dcterms:created xsi:type="dcterms:W3CDTF">2022-09-08T06:34:00Z</dcterms:created>
  <dcterms:modified xsi:type="dcterms:W3CDTF">2022-09-08T06:34:00Z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