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Государственное бюджетное профессиональное образовательное учреждение «Дзержинский педагогический колледж»</w:t>
      </w: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Практические занятия</w:t>
      </w:r>
    </w:p>
    <w:p w:rsidR="00BA0C30" w:rsidRPr="00BA0C30" w:rsidRDefault="006462EA" w:rsidP="00BA0C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по учебной дисциплине</w:t>
      </w:r>
      <w:r w:rsidRPr="005A152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</w:t>
      </w:r>
      <w:r w:rsidR="00BA0C30" w:rsidRPr="00BA0C3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«Основы врачебного контроля, лечебной физической культуры и массажа»</w:t>
      </w:r>
    </w:p>
    <w:p w:rsidR="006462EA" w:rsidRDefault="00BA0C30" w:rsidP="00BA0C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BA0C3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(раздел «массаж»)</w:t>
      </w: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Pr="00B539FC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Дзержинск – 2018</w:t>
      </w: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9"/>
        <w:tblW w:w="9222" w:type="dxa"/>
        <w:tblInd w:w="123" w:type="dxa"/>
        <w:tblCellMar>
          <w:left w:w="123" w:type="dxa"/>
        </w:tblCellMar>
        <w:tblLook w:val="04A0" w:firstRow="1" w:lastRow="0" w:firstColumn="1" w:lastColumn="0" w:noHBand="0" w:noVBand="1"/>
      </w:tblPr>
      <w:tblGrid>
        <w:gridCol w:w="4918"/>
        <w:gridCol w:w="4304"/>
      </w:tblGrid>
      <w:tr w:rsidR="006462EA" w:rsidTr="00ED6DA8">
        <w:tc>
          <w:tcPr>
            <w:tcW w:w="4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Одобрено на заседании ПЦК преподавателей спец.49.02.01</w:t>
            </w: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Протокол  №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_______от________</w:t>
            </w: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Председатель ПЦК ________/____________/                    </w:t>
            </w: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462EA" w:rsidRPr="00262D87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462EA" w:rsidRDefault="006462EA" w:rsidP="00ED6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62EA" w:rsidRDefault="006462EA" w:rsidP="00ED6DA8">
            <w:pPr>
              <w:pStyle w:val="a4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Методические рекомендации по организации практических  занятий студентов  составлены в соответствии с требованиями федеральных государственных образовательных стандартов среднего профессионального образования по спец. 49.02.01 Физическая культура</w:t>
            </w:r>
          </w:p>
        </w:tc>
      </w:tr>
    </w:tbl>
    <w:p w:rsidR="006462EA" w:rsidRDefault="006462EA" w:rsidP="006462EA">
      <w:pPr>
        <w:rPr>
          <w:rFonts w:ascii="Times New Roman" w:hAnsi="Times New Roman" w:cs="Times New Roman"/>
        </w:rPr>
      </w:pPr>
    </w:p>
    <w:p w:rsidR="006462EA" w:rsidRPr="00510285" w:rsidRDefault="006462EA" w:rsidP="006462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Комлева О.Ю., преподаватель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ГБПОУ «Дзержинский педагогический колледж»</w:t>
      </w: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2EA" w:rsidRDefault="006462EA" w:rsidP="006462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6462EA" w:rsidRDefault="006462EA" w:rsidP="006462EA">
      <w:pPr>
        <w:pStyle w:val="Standard"/>
        <w:rPr>
          <w:rFonts w:ascii="Times New Roman" w:eastAsiaTheme="minorHAnsi" w:hAnsi="Times New Roman" w:cs="Times New Roman"/>
          <w:color w:val="00000A"/>
          <w:sz w:val="22"/>
          <w:szCs w:val="22"/>
          <w:lang w:eastAsia="en-US"/>
        </w:rPr>
      </w:pPr>
    </w:p>
    <w:p w:rsidR="006462EA" w:rsidRDefault="006462EA" w:rsidP="006462EA">
      <w:pPr>
        <w:pStyle w:val="Standard"/>
        <w:rPr>
          <w:rFonts w:ascii="Times New Roman" w:eastAsiaTheme="minorHAnsi" w:hAnsi="Times New Roman" w:cs="Times New Roman"/>
          <w:color w:val="00000A"/>
          <w:sz w:val="22"/>
          <w:szCs w:val="22"/>
          <w:lang w:eastAsia="en-US"/>
        </w:rPr>
      </w:pPr>
    </w:p>
    <w:p w:rsidR="006462EA" w:rsidRDefault="006462EA" w:rsidP="006462EA">
      <w:pPr>
        <w:pStyle w:val="Standard"/>
        <w:rPr>
          <w:rFonts w:ascii="Times New Roman" w:hAnsi="Times New Roman" w:cs="Times New Roman"/>
          <w:b/>
          <w:bCs/>
          <w:sz w:val="28"/>
          <w:szCs w:val="28"/>
        </w:rPr>
      </w:pPr>
    </w:p>
    <w:p w:rsidR="006462EA" w:rsidRDefault="006462EA" w:rsidP="006462EA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ОГЛАВЛЕНИЕ</w:t>
      </w:r>
    </w:p>
    <w:p w:rsidR="006462EA" w:rsidRDefault="006462EA" w:rsidP="006462EA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62EA" w:rsidRDefault="006462EA" w:rsidP="006462EA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62EA" w:rsidRDefault="006462EA" w:rsidP="006462EA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ВВЕДЕНИЕ</w:t>
      </w:r>
    </w:p>
    <w:p w:rsidR="00BA0C30" w:rsidRDefault="00BA0C30" w:rsidP="00BA0C30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3.4. </w:t>
      </w:r>
      <w:r w:rsidRPr="00BA0C30">
        <w:rPr>
          <w:rFonts w:ascii="Times New Roman" w:hAnsi="Times New Roman" w:cs="Times New Roman"/>
          <w:b/>
          <w:bCs/>
          <w:sz w:val="28"/>
          <w:szCs w:val="28"/>
        </w:rPr>
        <w:t>Методика и последовательность проведения массажа с детьми школьного возраста.</w:t>
      </w:r>
    </w:p>
    <w:p w:rsidR="00BA0C30" w:rsidRDefault="006462EA" w:rsidP="006462EA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Практическое занятие № 1-</w:t>
      </w:r>
      <w:r w:rsidR="00BA0C30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0C30" w:rsidRPr="00BA0C30">
        <w:rPr>
          <w:rFonts w:ascii="Times New Roman" w:hAnsi="Times New Roman" w:cs="Times New Roman"/>
          <w:bCs/>
          <w:sz w:val="28"/>
          <w:szCs w:val="28"/>
        </w:rPr>
        <w:t xml:space="preserve">Разработка процедуры и курса одного из видов массажа </w:t>
      </w:r>
    </w:p>
    <w:p w:rsidR="00BA0C30" w:rsidRDefault="00BA0C30" w:rsidP="00BA0C30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3.6. </w:t>
      </w:r>
      <w:r w:rsidRPr="00BA0C30">
        <w:rPr>
          <w:rFonts w:ascii="Times New Roman" w:hAnsi="Times New Roman" w:cs="Times New Roman"/>
          <w:b/>
          <w:bCs/>
          <w:sz w:val="28"/>
          <w:szCs w:val="28"/>
        </w:rPr>
        <w:t>Основные приемы массажа.</w:t>
      </w:r>
    </w:p>
    <w:p w:rsidR="00BA0C30" w:rsidRPr="00BA0C30" w:rsidRDefault="00BA0C30" w:rsidP="00BA0C30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Практическое занятие № 1-2 </w:t>
      </w:r>
      <w:r w:rsidRPr="00BA0C30">
        <w:rPr>
          <w:rFonts w:ascii="Times New Roman" w:hAnsi="Times New Roman" w:cs="Times New Roman"/>
          <w:bCs/>
          <w:sz w:val="28"/>
          <w:szCs w:val="28"/>
        </w:rPr>
        <w:t>Выполнение основных приемов массажа. Поглаживание.</w:t>
      </w:r>
    </w:p>
    <w:p w:rsidR="00ED6DA8" w:rsidRPr="00BA0C30" w:rsidRDefault="00BA0C30" w:rsidP="00BA0C30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Практическое занятие № 3-4</w:t>
      </w:r>
      <w:r w:rsidRPr="00BA0C30">
        <w:t xml:space="preserve"> </w:t>
      </w:r>
      <w:r w:rsidRPr="00BA0C30">
        <w:rPr>
          <w:rFonts w:ascii="Times New Roman" w:hAnsi="Times New Roman" w:cs="Times New Roman"/>
          <w:bCs/>
          <w:sz w:val="28"/>
          <w:szCs w:val="28"/>
        </w:rPr>
        <w:t>Выполнение основных приемов массажа. Растирание.</w:t>
      </w:r>
    </w:p>
    <w:p w:rsidR="00D92AEE" w:rsidRPr="006462EA" w:rsidRDefault="00BA0C30" w:rsidP="00BA0C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Практическое занятие № 5-6 </w:t>
      </w:r>
      <w:r w:rsidRPr="00BA0C30">
        <w:rPr>
          <w:rFonts w:ascii="Times New Roman" w:hAnsi="Times New Roman" w:cs="Times New Roman"/>
          <w:bCs/>
          <w:sz w:val="28"/>
          <w:szCs w:val="28"/>
        </w:rPr>
        <w:t>Выполнение основных приемов массажа. Разминание</w:t>
      </w:r>
    </w:p>
    <w:p w:rsidR="00BA0C30" w:rsidRPr="00BA0C30" w:rsidRDefault="00BA0C30" w:rsidP="00BA0C30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Практическое занятие № 7-8</w:t>
      </w:r>
      <w:r w:rsidRPr="00BA0C30">
        <w:t xml:space="preserve"> </w:t>
      </w:r>
      <w:r w:rsidRPr="00BA0C30">
        <w:rPr>
          <w:rFonts w:ascii="Times New Roman" w:hAnsi="Times New Roman" w:cs="Times New Roman"/>
          <w:sz w:val="28"/>
          <w:szCs w:val="28"/>
        </w:rPr>
        <w:t>Выполнение основных приемов массажа. Вибрация.</w:t>
      </w:r>
    </w:p>
    <w:p w:rsidR="00D92AEE" w:rsidRDefault="00BA0C30" w:rsidP="00BA0C30">
      <w:pPr>
        <w:pStyle w:val="Standard"/>
        <w:rPr>
          <w:rFonts w:ascii="Times New Roman" w:eastAsiaTheme="minorHAnsi" w:hAnsi="Times New Roman" w:cs="Times New Roman"/>
          <w:color w:val="00000A"/>
          <w:sz w:val="22"/>
          <w:szCs w:val="22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Практическое занятие № 9-10 </w:t>
      </w:r>
      <w:r w:rsidRPr="00BA0C30">
        <w:rPr>
          <w:rFonts w:ascii="Times New Roman" w:hAnsi="Times New Roman" w:cs="Times New Roman"/>
          <w:bCs/>
          <w:sz w:val="28"/>
          <w:szCs w:val="28"/>
        </w:rPr>
        <w:t>Выполнение основных приемов массажа. Движение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92AEE" w:rsidRDefault="00BA0C30" w:rsidP="00BA0C30">
      <w:pPr>
        <w:pStyle w:val="Standard"/>
        <w:rPr>
          <w:rFonts w:ascii="Nimbus Roman No9 L" w:hAnsi="Nimbus Roman No9 L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Практическое занятие № 11</w:t>
      </w:r>
      <w:r w:rsidRPr="00BA0C30">
        <w:t xml:space="preserve"> </w:t>
      </w:r>
      <w:r w:rsidRPr="00BA0C30">
        <w:rPr>
          <w:rFonts w:ascii="Times New Roman" w:hAnsi="Times New Roman" w:cs="Times New Roman"/>
          <w:bCs/>
          <w:sz w:val="28"/>
          <w:szCs w:val="28"/>
        </w:rPr>
        <w:t>Выполнение основных приемов массажа в комплексе.</w:t>
      </w:r>
    </w:p>
    <w:p w:rsidR="00D92AEE" w:rsidRDefault="00BA0C30" w:rsidP="00BA0C30">
      <w:pPr>
        <w:pStyle w:val="Standard"/>
        <w:rPr>
          <w:rFonts w:ascii="Nimbus Roman No9 L" w:hAnsi="Nimbus Roman No9 L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Практическое занятие № 12-</w:t>
      </w:r>
      <w:r w:rsidR="007C574E">
        <w:rPr>
          <w:rFonts w:ascii="Times New Roman" w:hAnsi="Times New Roman" w:cs="Times New Roman"/>
          <w:bCs/>
          <w:sz w:val="28"/>
          <w:szCs w:val="28"/>
        </w:rPr>
        <w:t xml:space="preserve">17 </w:t>
      </w:r>
      <w:r w:rsidRPr="00BA0C30">
        <w:rPr>
          <w:rFonts w:ascii="Times New Roman" w:hAnsi="Times New Roman" w:cs="Times New Roman"/>
          <w:bCs/>
          <w:sz w:val="28"/>
          <w:szCs w:val="28"/>
        </w:rPr>
        <w:t>Разработка</w:t>
      </w:r>
      <w:r w:rsidR="007C574E">
        <w:rPr>
          <w:rFonts w:ascii="Times New Roman" w:hAnsi="Times New Roman" w:cs="Times New Roman"/>
          <w:bCs/>
          <w:sz w:val="28"/>
          <w:szCs w:val="28"/>
        </w:rPr>
        <w:t xml:space="preserve"> и выполнение приемов массажа в зависимости </w:t>
      </w:r>
      <w:r w:rsidRPr="00BA0C30">
        <w:rPr>
          <w:rFonts w:ascii="Times New Roman" w:hAnsi="Times New Roman" w:cs="Times New Roman"/>
          <w:bCs/>
          <w:sz w:val="28"/>
          <w:szCs w:val="28"/>
        </w:rPr>
        <w:t>от показаний.</w:t>
      </w:r>
    </w:p>
    <w:p w:rsidR="006462EA" w:rsidRDefault="00BA0C30" w:rsidP="00BA0C30">
      <w:pPr>
        <w:pStyle w:val="Standard"/>
        <w:rPr>
          <w:rFonts w:ascii="Nimbus Roman No9 L" w:hAnsi="Nimbus Roman No9 L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Практическое занятие № 1</w:t>
      </w:r>
      <w:r w:rsidR="007C574E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="007C574E" w:rsidRPr="007C574E">
        <w:rPr>
          <w:rFonts w:ascii="Times New Roman" w:hAnsi="Times New Roman" w:cs="Times New Roman"/>
          <w:bCs/>
          <w:sz w:val="28"/>
          <w:szCs w:val="28"/>
        </w:rPr>
        <w:t>Выполнение массажа отдельных областей тела. Массаж головы.</w:t>
      </w:r>
    </w:p>
    <w:p w:rsidR="006462EA" w:rsidRDefault="00BA0C30" w:rsidP="00BA0C30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Практическое занятие № 1</w:t>
      </w:r>
      <w:r w:rsidR="007C574E">
        <w:rPr>
          <w:rFonts w:ascii="Times New Roman" w:hAnsi="Times New Roman" w:cs="Times New Roman"/>
          <w:bCs/>
          <w:sz w:val="28"/>
          <w:szCs w:val="28"/>
        </w:rPr>
        <w:t xml:space="preserve">9-20 </w:t>
      </w:r>
      <w:r w:rsidR="007C574E" w:rsidRPr="007C574E">
        <w:rPr>
          <w:rFonts w:ascii="Times New Roman" w:hAnsi="Times New Roman" w:cs="Times New Roman"/>
          <w:bCs/>
          <w:sz w:val="28"/>
          <w:szCs w:val="28"/>
        </w:rPr>
        <w:t>Выполнение массажа отдельных областей тела. Массаж верхних конечностей</w:t>
      </w:r>
    </w:p>
    <w:p w:rsidR="007C574E" w:rsidRDefault="007C574E" w:rsidP="007C574E">
      <w:pPr>
        <w:pStyle w:val="Standard"/>
        <w:rPr>
          <w:rFonts w:ascii="Nimbus Roman No9 L" w:hAnsi="Nimbus Roman No9 L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</w:t>
      </w:r>
      <w:r w:rsidR="00AD68EF">
        <w:rPr>
          <w:rFonts w:ascii="Times New Roman" w:hAnsi="Times New Roman" w:cs="Times New Roman"/>
          <w:bCs/>
          <w:sz w:val="28"/>
          <w:szCs w:val="28"/>
        </w:rPr>
        <w:t>ческое занятие № 21-22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574E">
        <w:rPr>
          <w:rFonts w:ascii="Times New Roman" w:hAnsi="Times New Roman" w:cs="Times New Roman"/>
          <w:bCs/>
          <w:sz w:val="28"/>
          <w:szCs w:val="28"/>
        </w:rPr>
        <w:t>Выполнение массажа отдельных областей тела. Массаж нижних конечностей.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462EA" w:rsidRDefault="00AD68EF" w:rsidP="007C574E">
      <w:pPr>
        <w:pStyle w:val="Standard"/>
        <w:rPr>
          <w:rFonts w:ascii="Nimbus Roman No9 L" w:hAnsi="Nimbus Roman No9 L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Практическое занятие № 23-24</w:t>
      </w:r>
      <w:r w:rsidR="007C57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574E" w:rsidRPr="007C574E">
        <w:rPr>
          <w:rFonts w:ascii="Times New Roman" w:hAnsi="Times New Roman" w:cs="Times New Roman"/>
          <w:bCs/>
          <w:sz w:val="28"/>
          <w:szCs w:val="28"/>
        </w:rPr>
        <w:t>Выполнение массажа отдельных областей тела. Массаж спины.</w:t>
      </w:r>
    </w:p>
    <w:p w:rsidR="006462EA" w:rsidRDefault="00AD68EF" w:rsidP="007C574E">
      <w:pPr>
        <w:pStyle w:val="Standard"/>
        <w:rPr>
          <w:rFonts w:ascii="Nimbus Roman No9 L" w:hAnsi="Nimbus Roman No9 L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>Практическое занятие № 25-26</w:t>
      </w:r>
      <w:r w:rsidR="007C57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574E" w:rsidRPr="007C574E">
        <w:rPr>
          <w:rFonts w:ascii="Times New Roman" w:hAnsi="Times New Roman" w:cs="Times New Roman"/>
          <w:bCs/>
          <w:sz w:val="28"/>
          <w:szCs w:val="28"/>
        </w:rPr>
        <w:t>Выполнение общего массажа тела.</w:t>
      </w:r>
    </w:p>
    <w:p w:rsidR="006462EA" w:rsidRDefault="007C574E" w:rsidP="007C574E">
      <w:pPr>
        <w:pStyle w:val="Standard"/>
        <w:rPr>
          <w:rFonts w:ascii="Nimbus Roman No9 L" w:hAnsi="Nimbus Roman No9 L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Практическое </w:t>
      </w:r>
      <w:r w:rsidR="00AD68EF">
        <w:rPr>
          <w:rFonts w:ascii="Times New Roman" w:hAnsi="Times New Roman" w:cs="Times New Roman"/>
          <w:bCs/>
          <w:sz w:val="28"/>
          <w:szCs w:val="28"/>
        </w:rPr>
        <w:t>занятие № 27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574E">
        <w:rPr>
          <w:rFonts w:ascii="Times New Roman" w:hAnsi="Times New Roman" w:cs="Times New Roman"/>
          <w:bCs/>
          <w:sz w:val="28"/>
          <w:szCs w:val="28"/>
        </w:rPr>
        <w:t>Выполнение самомассажа тела.</w:t>
      </w:r>
    </w:p>
    <w:p w:rsidR="006462EA" w:rsidRDefault="006462EA">
      <w:pPr>
        <w:pStyle w:val="Standard"/>
        <w:rPr>
          <w:rFonts w:ascii="Nimbus Roman No9 L" w:hAnsi="Nimbus Roman No9 L"/>
          <w:b/>
          <w:bCs/>
        </w:rPr>
      </w:pPr>
    </w:p>
    <w:p w:rsidR="006462EA" w:rsidRDefault="006462EA">
      <w:pPr>
        <w:pStyle w:val="Standard"/>
        <w:rPr>
          <w:rFonts w:ascii="Nimbus Roman No9 L" w:hAnsi="Nimbus Roman No9 L"/>
          <w:b/>
          <w:bCs/>
        </w:rPr>
      </w:pPr>
    </w:p>
    <w:p w:rsidR="006462EA" w:rsidRDefault="006462EA">
      <w:pPr>
        <w:pStyle w:val="Standard"/>
        <w:rPr>
          <w:rFonts w:ascii="Nimbus Roman No9 L" w:hAnsi="Nimbus Roman No9 L"/>
          <w:b/>
          <w:bCs/>
        </w:rPr>
      </w:pPr>
    </w:p>
    <w:p w:rsidR="006462EA" w:rsidRDefault="006462EA">
      <w:pPr>
        <w:pStyle w:val="Standard"/>
        <w:rPr>
          <w:rFonts w:ascii="Nimbus Roman No9 L" w:hAnsi="Nimbus Roman No9 L"/>
          <w:b/>
          <w:bCs/>
        </w:rPr>
      </w:pPr>
    </w:p>
    <w:p w:rsidR="00912F71" w:rsidRDefault="00912F71" w:rsidP="006462E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2F71" w:rsidRDefault="00912F71" w:rsidP="006462E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2F71" w:rsidRDefault="00912F71" w:rsidP="006462E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2F71" w:rsidRDefault="00912F71" w:rsidP="006462E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2F71" w:rsidRDefault="00912F71" w:rsidP="006462E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2F71" w:rsidRDefault="00912F71" w:rsidP="006462E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2F71" w:rsidRDefault="00912F71" w:rsidP="006462E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462EA" w:rsidRPr="00E32C2E" w:rsidRDefault="006462EA" w:rsidP="006462E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2C2E">
        <w:rPr>
          <w:rFonts w:ascii="Times New Roman" w:hAnsi="Times New Roman" w:cs="Times New Roman"/>
          <w:bCs/>
          <w:sz w:val="28"/>
          <w:szCs w:val="28"/>
        </w:rPr>
        <w:lastRenderedPageBreak/>
        <w:t>ВВЕДЕНИЕ</w:t>
      </w:r>
    </w:p>
    <w:p w:rsidR="006462EA" w:rsidRDefault="006462EA" w:rsidP="006462EA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2F71" w:rsidRPr="00912F71" w:rsidRDefault="000442E2" w:rsidP="00912F71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12F71" w:rsidRPr="00912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 уже давно перестал быть прикладным мастерством и «тайным искусством рукоделия». В нынешнее время массаж – это практические навыки, облачённые научной мыслью.</w:t>
      </w:r>
    </w:p>
    <w:p w:rsidR="00912F71" w:rsidRPr="00912F71" w:rsidRDefault="00912F71" w:rsidP="00912F71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Массаж </w:t>
      </w:r>
      <w:r w:rsidRPr="00912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системой приёмов механических манипуляций (поглаживание, разминание, вибрация и др.) с мягкими тканями человеческого тела, осущес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твляемого при помощи рук, 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2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специальными аппаратами. Вся суть его влияния на организм – это раздражение многочисленных рецепторов, находящихся в коже, сосудах, связках, мышцах, сухожилиях.</w:t>
      </w:r>
    </w:p>
    <w:p w:rsidR="00912F71" w:rsidRPr="00912F71" w:rsidRDefault="00912F71" w:rsidP="00912F71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 является одним из эффективных методов воздействия на организм для его непосредственного физического совершенствования. В купе с физическими тренировками, массаж благотворно влияет на кров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оток, тонус мышц, способствует </w:t>
      </w:r>
      <w:r w:rsidRPr="00912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активизации всех систем и органов. При этом совершенствуется кровообращение, дыхание, обмен веществ, увеличивается энергетический потенциал организма, повышается работоспособность. Мышечная активность в свою очередь, оказывает влияние на психику и благоприятствует развитию умственных способностей. Система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тические физические тренировки </w:t>
      </w:r>
      <w:r w:rsidRPr="00912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с массажем - определяющее воздействуют на развитие силы, гибкости, ловкости, выносливости и других физиче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ских качеств, благоприятствуют </w:t>
      </w:r>
      <w:r w:rsidRPr="00912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исправлению физических недостатков (нарушение осанки, тучности и др.). Кроме того, сильные мышцы и высокое мастерство владения ими делают человека стройным, с красивым телосложением и изящными движениями.</w:t>
      </w:r>
    </w:p>
    <w:p w:rsidR="00912F71" w:rsidRDefault="00912F71" w:rsidP="00912F71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2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мире существуют различные комплексы масса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 – эстетической, медицинской </w:t>
      </w:r>
      <w:r w:rsidRPr="00912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спортивной направленности. В зависимости от задач различают четыре основных вида: гигиенический (косметический), лечебный, спортивный и самомассаж.</w:t>
      </w:r>
      <w:r w:rsidR="000442E2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6462EA" w:rsidRDefault="006462EA" w:rsidP="00912F71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1E1">
        <w:rPr>
          <w:rFonts w:ascii="Times New Roman" w:hAnsi="Times New Roman" w:cs="Times New Roman"/>
          <w:bCs/>
          <w:sz w:val="28"/>
          <w:szCs w:val="28"/>
        </w:rPr>
        <w:t xml:space="preserve">Изучение </w:t>
      </w:r>
      <w:r>
        <w:rPr>
          <w:rFonts w:ascii="Times New Roman" w:hAnsi="Times New Roman" w:cs="Times New Roman"/>
          <w:bCs/>
          <w:sz w:val="28"/>
          <w:szCs w:val="28"/>
        </w:rPr>
        <w:t>учебной дисциплины «</w:t>
      </w:r>
      <w:r w:rsidR="009C025C" w:rsidRPr="009C025C">
        <w:rPr>
          <w:rFonts w:ascii="Times New Roman" w:hAnsi="Times New Roman" w:cs="Times New Roman"/>
          <w:bCs/>
          <w:sz w:val="28"/>
          <w:szCs w:val="28"/>
        </w:rPr>
        <w:t>Основы врачебного контроля, лечебной физической культуры и массажа</w:t>
      </w:r>
      <w:r>
        <w:rPr>
          <w:rFonts w:ascii="Times New Roman" w:hAnsi="Times New Roman" w:cs="Times New Roman"/>
          <w:bCs/>
          <w:sz w:val="28"/>
          <w:szCs w:val="28"/>
        </w:rPr>
        <w:t>» предназначено помочь студентам овладеть профессиональными компетенциями в соответствии с ФГОС СПО по специальности 49.02.01 Физическая культура и соответствующих профессиональных компетенций (ПК):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1.1. Определять цели и задачи, планировать учебные занятия.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1.2. Проводить учебные занятия по физической культуре.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1.3. Осуществлять педагогический контроль, оценивать процесс и результаты учения.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1.4. Анализировать учебные занятия.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1.5. Вести документацию, обеспечивающую процесс обучения физической культуре.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2.1. Определять цели и задачи, планировать внеурочные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мероприятия и занятия.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2.2. Проводить внеурочные мероприятия и занятия.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 xml:space="preserve">ПК 2.3. Мотивировать обучающихся, родителей (лиц, их заменяющих) к </w:t>
      </w:r>
      <w:r w:rsidRPr="009C025C">
        <w:rPr>
          <w:rFonts w:ascii="Times New Roman" w:hAnsi="Times New Roman" w:cs="Times New Roman"/>
          <w:bCs/>
          <w:sz w:val="28"/>
          <w:szCs w:val="28"/>
        </w:rPr>
        <w:lastRenderedPageBreak/>
        <w:t>участию в физкультурно-спортивной деятельности.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2.4. Осуществлять педагогический контроль, оценивать процесс и результаты деятельности обучающихся.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2.5. Анализировать внеурочные мероприятия и занятия.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2.6. Вести документацию, обеспечивающую организацию физкультурно-спортивной деятельности.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3.1. Выбирать учебно-методический комплект, разрабатывать учебно-методические материалы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3.2. Систематизировать и оценивать педагогический опыт и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образовательные технологии в области физической культуры на основе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изучения профессиональной литературы, самоанализа и анализа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деятельности других педагогов.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3.3. Оформлять педагогические разработки в виде отчетов,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рефератов, выступлений.</w:t>
      </w:r>
    </w:p>
    <w:p w:rsidR="009C025C" w:rsidRP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ПК 3.4. Участвовать в исследовательской и проектной деятельности</w:t>
      </w:r>
    </w:p>
    <w:p w:rsidR="009C025C" w:rsidRDefault="009C025C" w:rsidP="009C02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в области физического воспитания.</w:t>
      </w:r>
    </w:p>
    <w:p w:rsidR="006462EA" w:rsidRPr="00B96D16" w:rsidRDefault="006462EA" w:rsidP="006462EA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Преподавание дисциплины «</w:t>
      </w:r>
      <w:r w:rsidR="009C025C" w:rsidRPr="009C025C">
        <w:rPr>
          <w:rFonts w:ascii="Times New Roman" w:hAnsi="Times New Roman" w:cs="Times New Roman"/>
          <w:bCs/>
          <w:sz w:val="28"/>
          <w:szCs w:val="28"/>
        </w:rPr>
        <w:t>Основы врачебного контроля, лечебной физической культуры и массажа</w:t>
      </w:r>
      <w:r>
        <w:rPr>
          <w:rFonts w:ascii="Times New Roman" w:hAnsi="Times New Roman" w:cs="Times New Roman"/>
          <w:bCs/>
          <w:sz w:val="28"/>
          <w:szCs w:val="28"/>
        </w:rPr>
        <w:t>» предназначено для формирования общих компетенций:</w:t>
      </w:r>
    </w:p>
    <w:p w:rsidR="009C025C" w:rsidRPr="009C025C" w:rsidRDefault="009C025C" w:rsidP="009C025C">
      <w:pPr>
        <w:pStyle w:val="Standard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02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C025C" w:rsidRPr="009C025C" w:rsidRDefault="009C025C" w:rsidP="009C025C">
      <w:pPr>
        <w:pStyle w:val="Standard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02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9C025C" w:rsidRPr="009C025C" w:rsidRDefault="009C025C" w:rsidP="009C025C">
      <w:pPr>
        <w:pStyle w:val="Standard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02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ОК 3. Оценивать риски и принимать решения в нестандартных ситуациях.</w:t>
      </w:r>
    </w:p>
    <w:p w:rsidR="009C025C" w:rsidRPr="009C025C" w:rsidRDefault="009C025C" w:rsidP="009C025C">
      <w:pPr>
        <w:pStyle w:val="Standard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02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C025C" w:rsidRPr="009C025C" w:rsidRDefault="009C025C" w:rsidP="009C025C">
      <w:pPr>
        <w:pStyle w:val="Standard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02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C025C" w:rsidRPr="009C025C" w:rsidRDefault="009C025C" w:rsidP="009C025C">
      <w:pPr>
        <w:pStyle w:val="Standard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02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9C025C" w:rsidRPr="009C025C" w:rsidRDefault="009C025C" w:rsidP="009C025C">
      <w:pPr>
        <w:pStyle w:val="Standard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02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9C025C" w:rsidRPr="009C025C" w:rsidRDefault="009C025C" w:rsidP="009C025C">
      <w:pPr>
        <w:pStyle w:val="Standard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02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C025C" w:rsidRPr="009C025C" w:rsidRDefault="009C025C" w:rsidP="009C025C">
      <w:pPr>
        <w:pStyle w:val="Standard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02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9C025C" w:rsidRPr="009C025C" w:rsidRDefault="009C025C" w:rsidP="009C025C">
      <w:pPr>
        <w:pStyle w:val="Standard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02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ОК 10. Осуществлять профилактику травматизма, обеспечивать охрану жизни и здоровья детей.</w:t>
      </w:r>
    </w:p>
    <w:p w:rsidR="009C025C" w:rsidRDefault="009C025C" w:rsidP="009C025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025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ОК 12. Владеть базовыми и новыми видами физкультурно-спортивной деятельности.</w:t>
      </w:r>
      <w:r w:rsidR="006462E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6462EA" w:rsidRDefault="006462EA" w:rsidP="009C025C">
      <w:pPr>
        <w:pStyle w:val="Standard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F04CF">
        <w:rPr>
          <w:rFonts w:ascii="Times New Roman" w:hAnsi="Times New Roman" w:cs="Times New Roman"/>
          <w:bCs/>
          <w:sz w:val="28"/>
          <w:szCs w:val="28"/>
        </w:rPr>
        <w:t xml:space="preserve">С </w:t>
      </w:r>
      <w:r>
        <w:rPr>
          <w:rFonts w:ascii="Times New Roman" w:hAnsi="Times New Roman" w:cs="Times New Roman"/>
          <w:bCs/>
          <w:sz w:val="28"/>
          <w:szCs w:val="28"/>
        </w:rPr>
        <w:t xml:space="preserve">целью овладения видом профессиональной деятельности и соответствующими профессиональными компетенциями обучающийся в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ходе освоения дисциплины «</w:t>
      </w:r>
      <w:r w:rsidR="009C025C" w:rsidRPr="009C025C">
        <w:rPr>
          <w:rFonts w:ascii="Times New Roman" w:hAnsi="Times New Roman" w:cs="Times New Roman"/>
          <w:bCs/>
          <w:sz w:val="28"/>
          <w:szCs w:val="28"/>
        </w:rPr>
        <w:t>Основы врачебного контроля, лечебной физической культуры и массажа</w:t>
      </w:r>
      <w:r>
        <w:rPr>
          <w:rFonts w:ascii="Times New Roman" w:hAnsi="Times New Roman" w:cs="Times New Roman"/>
          <w:bCs/>
          <w:sz w:val="28"/>
          <w:szCs w:val="28"/>
        </w:rPr>
        <w:t>» должен:</w:t>
      </w:r>
    </w:p>
    <w:p w:rsidR="006462EA" w:rsidRDefault="006462EA" w:rsidP="006462EA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B539FC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B539FC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взаимодействовать с медицинским работником при проведении врачебно-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педагогических наблюдений, обсуждать их результаты;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проводить простейшие функциональные пробы;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под руководством врача разрабатывать комплексы и проводить индивидуальные и групповые занятия лечебной физической культурой (ЛФК);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использовать основные приемы массажа и самомассажа.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/>
          <w:bCs/>
          <w:sz w:val="28"/>
          <w:szCs w:val="28"/>
        </w:rPr>
      </w:pPr>
      <w:r w:rsidRPr="009C025C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 xml:space="preserve"> - цели, задачи и содержание врачебного контроля за лицами, занимающимися физической культурой;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назначение и методику проведения простейших функциональных проб;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значение ЛФК в лечении заболеваний и травм, механизмы лечебного воздействия физических упражнений;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средства, формы и методы занятий ЛФК, классификацию физических упражнений в ЛФК;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дозирование и критерии величины физической нагрузки в ЛФК;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показания и противопоказания при назначении массажа и ЛФК;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основы методики ЛФК при травмах, заболеваниях органов дыхания, внутренних органов, сердечно-сосудистой системы, нервной системы, при деформациях и заболеваниях опорно-двигательного аппарата;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 xml:space="preserve">- методические особенности проведения занятий по лечебной физической культуре и массажу с детьми школьного возраста; 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особенности коррекции нарушений в физическом развитии и состоянии здоровья школьников, отнесенных к специальной медицинской группе, подготовительной медицинской группе;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понятие о массаже, физиологические механизмы влияния массажа на организм;</w:t>
      </w:r>
    </w:p>
    <w:p w:rsidR="009C025C" w:rsidRPr="009C025C" w:rsidRDefault="009C025C" w:rsidP="009C025C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9C025C">
        <w:rPr>
          <w:rFonts w:ascii="Times New Roman" w:hAnsi="Times New Roman" w:cs="Times New Roman"/>
          <w:bCs/>
          <w:sz w:val="28"/>
          <w:szCs w:val="28"/>
        </w:rPr>
        <w:t>- основные виды и приемы массажа.</w:t>
      </w:r>
    </w:p>
    <w:p w:rsidR="006462EA" w:rsidRDefault="006462EA" w:rsidP="006462EA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Учебное пособие составлено в соответствии с рабочей программой «</w:t>
      </w:r>
      <w:r w:rsidR="009C025C" w:rsidRPr="009C025C">
        <w:rPr>
          <w:rFonts w:ascii="Times New Roman" w:hAnsi="Times New Roman" w:cs="Times New Roman"/>
          <w:bCs/>
          <w:sz w:val="28"/>
          <w:szCs w:val="28"/>
        </w:rPr>
        <w:t>Основы врачебного контроля, лечебной физической культуры и массажа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и предусматривает проведение практических занятий в объеме </w:t>
      </w:r>
      <w:r w:rsidR="009C025C">
        <w:rPr>
          <w:rFonts w:ascii="Times New Roman" w:hAnsi="Times New Roman" w:cs="Times New Roman"/>
          <w:bCs/>
          <w:i/>
          <w:sz w:val="28"/>
          <w:szCs w:val="28"/>
        </w:rPr>
        <w:t>67</w:t>
      </w:r>
      <w:r>
        <w:rPr>
          <w:rFonts w:ascii="Times New Roman" w:hAnsi="Times New Roman" w:cs="Times New Roman"/>
          <w:bCs/>
          <w:sz w:val="28"/>
          <w:szCs w:val="28"/>
        </w:rPr>
        <w:t xml:space="preserve"> часов в разделе «</w:t>
      </w:r>
      <w:r w:rsidR="009C025C">
        <w:rPr>
          <w:rFonts w:ascii="Times New Roman" w:hAnsi="Times New Roman" w:cs="Times New Roman"/>
          <w:bCs/>
          <w:sz w:val="28"/>
          <w:szCs w:val="28"/>
        </w:rPr>
        <w:t>массаж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6462EA" w:rsidRDefault="006462EA" w:rsidP="006462EA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Разработки практических занятий представлены по следующему плану:</w:t>
      </w:r>
    </w:p>
    <w:p w:rsidR="006462EA" w:rsidRPr="00070ABA" w:rsidRDefault="006462EA" w:rsidP="006462EA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070ABA">
        <w:rPr>
          <w:rFonts w:ascii="Times New Roman" w:hAnsi="Times New Roman" w:cs="Times New Roman"/>
          <w:bCs/>
          <w:sz w:val="28"/>
          <w:szCs w:val="28"/>
        </w:rPr>
        <w:t xml:space="preserve">Тема </w:t>
      </w:r>
    </w:p>
    <w:p w:rsidR="006462EA" w:rsidRDefault="006462EA" w:rsidP="006462E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070ABA">
        <w:rPr>
          <w:rFonts w:ascii="Times New Roman" w:hAnsi="Times New Roman" w:cs="Times New Roman"/>
          <w:bCs/>
          <w:sz w:val="28"/>
          <w:szCs w:val="28"/>
        </w:rPr>
        <w:t>2.Цель</w:t>
      </w:r>
    </w:p>
    <w:p w:rsidR="006462EA" w:rsidRDefault="006462EA" w:rsidP="006462EA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0ABA">
        <w:rPr>
          <w:rFonts w:ascii="Times New Roman" w:hAnsi="Times New Roman" w:cs="Times New Roman"/>
          <w:bCs/>
          <w:sz w:val="28"/>
          <w:szCs w:val="28"/>
        </w:rPr>
        <w:t>3.Предварительная работа</w:t>
      </w:r>
    </w:p>
    <w:p w:rsidR="006462EA" w:rsidRPr="00070ABA" w:rsidRDefault="006462EA" w:rsidP="006462EA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4.Вопросы для повторения</w:t>
      </w:r>
    </w:p>
    <w:p w:rsidR="006462EA" w:rsidRPr="00070ABA" w:rsidRDefault="006462EA" w:rsidP="006462EA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070ABA">
        <w:rPr>
          <w:rFonts w:ascii="Times New Roman" w:hAnsi="Times New Roman" w:cs="Times New Roman"/>
          <w:bCs/>
          <w:sz w:val="28"/>
          <w:szCs w:val="28"/>
        </w:rPr>
        <w:t xml:space="preserve">5.Методика </w:t>
      </w:r>
      <w:r>
        <w:rPr>
          <w:rFonts w:ascii="Times New Roman" w:hAnsi="Times New Roman" w:cs="Times New Roman"/>
          <w:bCs/>
          <w:sz w:val="28"/>
          <w:szCs w:val="28"/>
        </w:rPr>
        <w:t>выполнения задания (ход работы)</w:t>
      </w:r>
    </w:p>
    <w:p w:rsidR="006462EA" w:rsidRDefault="006462EA" w:rsidP="006462EA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0ABA">
        <w:rPr>
          <w:rFonts w:ascii="Times New Roman" w:hAnsi="Times New Roman" w:cs="Times New Roman"/>
          <w:bCs/>
          <w:sz w:val="28"/>
          <w:szCs w:val="28"/>
        </w:rPr>
        <w:t>6.Время выполнения задания</w:t>
      </w:r>
    </w:p>
    <w:p w:rsidR="006462EA" w:rsidRDefault="006462EA" w:rsidP="006462EA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>Такая структуру позволяет организовывать практическое занятие как под руководством преподавателя, так и самостоятельно.</w:t>
      </w:r>
    </w:p>
    <w:p w:rsidR="006462EA" w:rsidRPr="00070ABA" w:rsidRDefault="006462EA" w:rsidP="006462EA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Создание данного пособия в значительной мере обусловлено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необходимостью в расширении новых форм проведения занятий по н</w:t>
      </w:r>
      <w:r w:rsidRPr="00DD51E1">
        <w:rPr>
          <w:rFonts w:ascii="Times New Roman" w:hAnsi="Times New Roman" w:cs="Times New Roman"/>
          <w:bCs/>
          <w:sz w:val="28"/>
          <w:szCs w:val="28"/>
        </w:rPr>
        <w:t>овы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DD51E1">
        <w:rPr>
          <w:rFonts w:ascii="Times New Roman" w:hAnsi="Times New Roman" w:cs="Times New Roman"/>
          <w:bCs/>
          <w:sz w:val="28"/>
          <w:szCs w:val="28"/>
        </w:rPr>
        <w:t xml:space="preserve"> вид</w:t>
      </w:r>
      <w:r>
        <w:rPr>
          <w:rFonts w:ascii="Times New Roman" w:hAnsi="Times New Roman" w:cs="Times New Roman"/>
          <w:bCs/>
          <w:sz w:val="28"/>
          <w:szCs w:val="28"/>
        </w:rPr>
        <w:t>ам</w:t>
      </w:r>
      <w:r w:rsidRPr="00DD51E1">
        <w:rPr>
          <w:rFonts w:ascii="Times New Roman" w:hAnsi="Times New Roman" w:cs="Times New Roman"/>
          <w:bCs/>
          <w:sz w:val="28"/>
          <w:szCs w:val="28"/>
        </w:rPr>
        <w:t xml:space="preserve"> физкультурно-спортивной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462EA" w:rsidRPr="00BF04CF" w:rsidRDefault="006462EA" w:rsidP="006462EA">
      <w:pPr>
        <w:pStyle w:val="Standard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62EA" w:rsidRPr="00BF04CF" w:rsidRDefault="006462EA" w:rsidP="006462EA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025C" w:rsidRDefault="009C025C" w:rsidP="009C025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3.4. </w:t>
      </w:r>
      <w:r w:rsidRPr="00BA0C30">
        <w:rPr>
          <w:rFonts w:ascii="Times New Roman" w:hAnsi="Times New Roman" w:cs="Times New Roman"/>
          <w:b/>
          <w:bCs/>
          <w:sz w:val="28"/>
          <w:szCs w:val="28"/>
        </w:rPr>
        <w:t>Методика и последовательность проведения масс</w:t>
      </w:r>
      <w:r>
        <w:rPr>
          <w:rFonts w:ascii="Times New Roman" w:hAnsi="Times New Roman" w:cs="Times New Roman"/>
          <w:b/>
          <w:bCs/>
          <w:sz w:val="28"/>
          <w:szCs w:val="28"/>
        </w:rPr>
        <w:t>ажа с детьми школьного возраста</w:t>
      </w:r>
    </w:p>
    <w:p w:rsidR="009C025C" w:rsidRDefault="009C025C" w:rsidP="009C025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025C" w:rsidRPr="009C025C" w:rsidRDefault="009C025C" w:rsidP="009C025C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25C"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№ 1-3</w:t>
      </w:r>
    </w:p>
    <w:p w:rsidR="009C025C" w:rsidRPr="009C025C" w:rsidRDefault="009C025C" w:rsidP="009C025C">
      <w:pPr>
        <w:pStyle w:val="Standard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9C025C">
        <w:rPr>
          <w:rFonts w:ascii="Times New Roman" w:hAnsi="Times New Roman" w:cs="Times New Roman"/>
          <w:bCs/>
          <w:i/>
          <w:sz w:val="28"/>
          <w:szCs w:val="28"/>
        </w:rPr>
        <w:t>Разработка процедуры и курса одного из видов массажа</w:t>
      </w:r>
      <w:r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6462EA" w:rsidRPr="009C025C" w:rsidRDefault="006462EA" w:rsidP="009C025C">
      <w:pPr>
        <w:pStyle w:val="Standard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6462EA" w:rsidRPr="00BF04CF" w:rsidRDefault="006462EA" w:rsidP="006462EA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775C" w:rsidRDefault="0066775C" w:rsidP="0066775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D34AD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продемонстрировать умение </w:t>
      </w:r>
      <w:r w:rsidR="00646EE6">
        <w:rPr>
          <w:rFonts w:ascii="Times New Roman" w:hAnsi="Times New Roman" w:cs="Times New Roman"/>
          <w:sz w:val="28"/>
          <w:szCs w:val="28"/>
        </w:rPr>
        <w:t>разрабатывать процедуру и курс одного из видов массажа</w:t>
      </w:r>
    </w:p>
    <w:p w:rsidR="0066775C" w:rsidRPr="009D34AD" w:rsidRDefault="0066775C" w:rsidP="0066775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66775C" w:rsidRDefault="0066775C" w:rsidP="0066775C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34AD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6EE6">
        <w:rPr>
          <w:rFonts w:ascii="Times New Roman" w:hAnsi="Times New Roman" w:cs="Times New Roman"/>
          <w:bCs/>
          <w:sz w:val="28"/>
          <w:szCs w:val="28"/>
        </w:rPr>
        <w:t>подготовка материалов, оборудования и средства для разработки процедуры и курса массажа</w:t>
      </w:r>
    </w:p>
    <w:p w:rsidR="00646EE6" w:rsidRDefault="00646EE6" w:rsidP="0066775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66775C" w:rsidRDefault="0066775C" w:rsidP="0066775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34AD">
        <w:rPr>
          <w:rFonts w:ascii="Times New Roman" w:hAnsi="Times New Roman" w:cs="Times New Roman"/>
          <w:b/>
          <w:bCs/>
          <w:sz w:val="28"/>
          <w:szCs w:val="28"/>
        </w:rPr>
        <w:t>Вопросы для повторения:</w:t>
      </w:r>
    </w:p>
    <w:p w:rsidR="0066775C" w:rsidRDefault="0066775C" w:rsidP="0066775C">
      <w:pPr>
        <w:pStyle w:val="Standard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zh-CN"/>
        </w:rPr>
        <w:t>1.</w:t>
      </w:r>
      <w:r w:rsidR="00646EE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zh-CN"/>
        </w:rPr>
        <w:t xml:space="preserve"> Понятие «Курс массажа». Этапы. Цель и задачи.</w:t>
      </w:r>
    </w:p>
    <w:p w:rsidR="0066775C" w:rsidRDefault="0066775C" w:rsidP="0066775C">
      <w:pPr>
        <w:pStyle w:val="Standard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zh-CN"/>
        </w:rPr>
        <w:t>2.</w:t>
      </w:r>
      <w:r w:rsidR="00646EE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zh-CN"/>
        </w:rPr>
        <w:t xml:space="preserve"> Понятие «Процедура массажа»</w:t>
      </w:r>
      <w:r w:rsidRPr="00D064E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zh-CN"/>
        </w:rPr>
        <w:t>.</w:t>
      </w:r>
      <w:r w:rsidR="00646EE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zh-CN"/>
        </w:rPr>
        <w:t xml:space="preserve"> Этапы. Цель и задачи.</w:t>
      </w:r>
    </w:p>
    <w:p w:rsidR="00646EE6" w:rsidRDefault="00646EE6" w:rsidP="0066775C">
      <w:pPr>
        <w:pStyle w:val="Standard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zh-CN"/>
        </w:rPr>
        <w:t>3. Виды массажа и их характеристика.</w:t>
      </w:r>
    </w:p>
    <w:p w:rsidR="0066775C" w:rsidRPr="00D064E3" w:rsidRDefault="0066775C" w:rsidP="0066775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6775C" w:rsidRPr="009D34AD" w:rsidRDefault="0066775C" w:rsidP="0066775C">
      <w:pPr>
        <w:pStyle w:val="Standard"/>
        <w:rPr>
          <w:rFonts w:ascii="Times New Roman" w:hAnsi="Times New Roman" w:cs="Times New Roman"/>
          <w:b/>
          <w:bCs/>
          <w:sz w:val="28"/>
          <w:szCs w:val="28"/>
        </w:rPr>
      </w:pPr>
      <w:r w:rsidRPr="009D34AD">
        <w:rPr>
          <w:rFonts w:ascii="Times New Roman" w:hAnsi="Times New Roman" w:cs="Times New Roman"/>
          <w:b/>
          <w:bCs/>
          <w:sz w:val="28"/>
          <w:szCs w:val="28"/>
        </w:rPr>
        <w:t>Методика выполнения задания (ход работы):</w:t>
      </w:r>
    </w:p>
    <w:p w:rsidR="0066775C" w:rsidRDefault="00690743" w:rsidP="00690743">
      <w:pPr>
        <w:pStyle w:val="Standard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Выбрать (на выбор студента) один из перечисленных видов </w:t>
      </w:r>
      <w:r w:rsidR="00646EE6">
        <w:rPr>
          <w:rFonts w:ascii="Times New Roman" w:hAnsi="Times New Roman" w:cs="Times New Roman"/>
          <w:bCs/>
          <w:sz w:val="28"/>
          <w:szCs w:val="28"/>
        </w:rPr>
        <w:t>массажа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646EE6">
        <w:rPr>
          <w:rFonts w:ascii="Times New Roman" w:hAnsi="Times New Roman" w:cs="Times New Roman"/>
          <w:bCs/>
          <w:sz w:val="28"/>
          <w:szCs w:val="28"/>
        </w:rPr>
        <w:t>лечебный, гигиенический, спортивный, самомассаж.</w:t>
      </w:r>
    </w:p>
    <w:p w:rsidR="00690743" w:rsidRPr="006238B2" w:rsidRDefault="00690743" w:rsidP="00690743">
      <w:pPr>
        <w:pStyle w:val="Standard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Определить задачи </w:t>
      </w:r>
      <w:r w:rsidR="00646EE6">
        <w:rPr>
          <w:rFonts w:ascii="Times New Roman" w:hAnsi="Times New Roman" w:cs="Times New Roman"/>
          <w:bCs/>
          <w:sz w:val="28"/>
          <w:szCs w:val="28"/>
        </w:rPr>
        <w:t>массажа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6238B2">
        <w:rPr>
          <w:rFonts w:ascii="Times New Roman" w:hAnsi="Times New Roman" w:cs="Times New Roman"/>
          <w:sz w:val="28"/>
          <w:szCs w:val="28"/>
        </w:rPr>
        <w:t>с условиями задания.</w:t>
      </w:r>
    </w:p>
    <w:p w:rsidR="006238B2" w:rsidRPr="006238B2" w:rsidRDefault="006238B2" w:rsidP="00690743">
      <w:pPr>
        <w:pStyle w:val="Standard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646EE6">
        <w:rPr>
          <w:rFonts w:ascii="Times New Roman" w:hAnsi="Times New Roman" w:cs="Times New Roman"/>
          <w:sz w:val="28"/>
          <w:szCs w:val="28"/>
        </w:rPr>
        <w:t>приемы массажа</w:t>
      </w:r>
      <w:r>
        <w:rPr>
          <w:rFonts w:ascii="Times New Roman" w:hAnsi="Times New Roman" w:cs="Times New Roman"/>
          <w:sz w:val="28"/>
          <w:szCs w:val="28"/>
        </w:rPr>
        <w:t xml:space="preserve"> с условиями задания.</w:t>
      </w:r>
    </w:p>
    <w:p w:rsidR="00095EF9" w:rsidRPr="00095EF9" w:rsidRDefault="00646EE6" w:rsidP="00690743">
      <w:pPr>
        <w:pStyle w:val="Standard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Разработать процедуру массажа и курс в соответствии с условиями задания.</w:t>
      </w:r>
    </w:p>
    <w:p w:rsidR="00095EF9" w:rsidRPr="00095EF9" w:rsidRDefault="006238B2" w:rsidP="00095EF9">
      <w:pPr>
        <w:pStyle w:val="Standard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B26" w:rsidRDefault="005B6B26" w:rsidP="005B6B26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 w:rsidRPr="005B6B26">
        <w:rPr>
          <w:rFonts w:ascii="Times New Roman" w:hAnsi="Times New Roman" w:cs="Times New Roman"/>
          <w:b/>
          <w:bCs/>
          <w:sz w:val="28"/>
          <w:szCs w:val="28"/>
        </w:rPr>
        <w:t>Время на выполнение задания: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6EE6">
        <w:rPr>
          <w:rFonts w:ascii="Times New Roman" w:hAnsi="Times New Roman" w:cs="Times New Roman"/>
          <w:bCs/>
          <w:sz w:val="28"/>
          <w:szCs w:val="28"/>
        </w:rPr>
        <w:t>6 часов</w:t>
      </w:r>
    </w:p>
    <w:p w:rsidR="005B6B26" w:rsidRPr="00095EF9" w:rsidRDefault="005B6B26" w:rsidP="005B6B26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</w:p>
    <w:p w:rsidR="00D92AEE" w:rsidRDefault="00D92AEE">
      <w:pPr>
        <w:pStyle w:val="Standard"/>
        <w:rPr>
          <w:rFonts w:ascii="Nimbus Roman No9 L" w:hAnsi="Nimbus Roman No9 L"/>
          <w:b/>
          <w:bCs/>
        </w:rPr>
      </w:pPr>
    </w:p>
    <w:p w:rsidR="00D92AEE" w:rsidRDefault="00D92AEE" w:rsidP="00646EE6">
      <w:pPr>
        <w:pStyle w:val="Standard"/>
        <w:jc w:val="center"/>
        <w:rPr>
          <w:rFonts w:ascii="Nimbus Roman No9 L" w:hAnsi="Nimbus Roman No9 L"/>
          <w:b/>
          <w:bCs/>
        </w:rPr>
      </w:pPr>
    </w:p>
    <w:p w:rsidR="00646EE6" w:rsidRDefault="00646EE6" w:rsidP="00646EE6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3.6. Основные приемы массажа</w:t>
      </w:r>
    </w:p>
    <w:p w:rsidR="00646EE6" w:rsidRPr="00646EE6" w:rsidRDefault="00646EE6" w:rsidP="00646EE6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</w:p>
    <w:p w:rsidR="00646EE6" w:rsidRDefault="00646EE6" w:rsidP="00646EE6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6EE6"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№ 1-2</w:t>
      </w:r>
    </w:p>
    <w:p w:rsidR="00646EE6" w:rsidRPr="00646EE6" w:rsidRDefault="00646EE6" w:rsidP="00646EE6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6EE6" w:rsidRPr="00646EE6" w:rsidRDefault="00646EE6" w:rsidP="00646EE6">
      <w:pPr>
        <w:pStyle w:val="Standard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646EE6">
        <w:rPr>
          <w:rFonts w:ascii="Times New Roman" w:hAnsi="Times New Roman" w:cs="Times New Roman"/>
          <w:bCs/>
          <w:i/>
          <w:sz w:val="28"/>
          <w:szCs w:val="28"/>
        </w:rPr>
        <w:t>«Выполнение основных приемов массажа. Поглаживание»</w:t>
      </w:r>
    </w:p>
    <w:p w:rsidR="00D92AEE" w:rsidRPr="00646EE6" w:rsidRDefault="00D92AEE">
      <w:pPr>
        <w:pStyle w:val="Standard"/>
        <w:rPr>
          <w:rFonts w:ascii="Nimbus Roman No9 L" w:hAnsi="Nimbus Roman No9 L"/>
          <w:b/>
          <w:bCs/>
          <w:i/>
        </w:rPr>
      </w:pPr>
    </w:p>
    <w:p w:rsidR="00D92AEE" w:rsidRDefault="00D92AEE">
      <w:pPr>
        <w:pStyle w:val="Standard"/>
        <w:rPr>
          <w:rFonts w:ascii="Nimbus Roman No9 L" w:hAnsi="Nimbus Roman No9 L"/>
          <w:b/>
          <w:bCs/>
        </w:rPr>
      </w:pPr>
    </w:p>
    <w:p w:rsidR="00646EE6" w:rsidRPr="00646EE6" w:rsidRDefault="00646EE6" w:rsidP="00646EE6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 w:rsidR="0040365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выполнения основных и вспомогательных приемах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«поглаживания», физиологическом влиянии на</w:t>
      </w:r>
    </w:p>
    <w:p w:rsidR="00646EE6" w:rsidRPr="00646EE6" w:rsidRDefault="00646EE6" w:rsidP="00646EE6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организм</w:t>
      </w:r>
    </w:p>
    <w:p w:rsidR="00646EE6" w:rsidRPr="00646EE6" w:rsidRDefault="00646EE6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lastRenderedPageBreak/>
        <w:t xml:space="preserve">Предварительная работа: </w:t>
      </w:r>
      <w:r w:rsidR="0040365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 w:rsidR="0040365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 w:rsidR="0040365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кими указаниями при выполнении приема</w:t>
      </w:r>
    </w:p>
    <w:p w:rsidR="00646EE6" w:rsidRPr="00646EE6" w:rsidRDefault="00646EE6" w:rsidP="00646EE6">
      <w:pPr>
        <w:tabs>
          <w:tab w:val="left" w:pos="688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646EE6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="00646EE6"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Техника безопасности при выполнении массажа</w:t>
      </w:r>
    </w:p>
    <w:p w:rsidR="00646EE6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2.</w:t>
      </w:r>
      <w:r w:rsidR="00646EE6"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 чем состоит физиологический механизм приема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646EE6"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«поглаживание»</w:t>
      </w:r>
    </w:p>
    <w:p w:rsidR="00646EE6" w:rsidRPr="00646EE6" w:rsidRDefault="00403653" w:rsidP="00646EE6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3.</w:t>
      </w:r>
      <w:r w:rsidR="00646EE6"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Определить разновидности приема «поглаживание»</w:t>
      </w:r>
    </w:p>
    <w:p w:rsid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4.</w:t>
      </w:r>
      <w:r w:rsidR="00646EE6"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На каких участках тела выполняется данный прием 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646EE6"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сколько по времени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646EE6" w:rsidRPr="00646EE6" w:rsidRDefault="00646EE6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="0040365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проведения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приема</w:t>
      </w:r>
    </w:p>
    <w:p w:rsidR="00646EE6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="00646EE6"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646EE6"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для проведения приема</w:t>
      </w:r>
    </w:p>
    <w:p w:rsidR="00646EE6" w:rsidRPr="00646EE6" w:rsidRDefault="00403653" w:rsidP="00403653">
      <w:pPr>
        <w:tabs>
          <w:tab w:val="left" w:pos="607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="00646EE6"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646EE6"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осно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вных и вспомогательных приемов </w:t>
      </w:r>
      <w:r w:rsidR="00646EE6"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«поглаживание»</w:t>
      </w:r>
    </w:p>
    <w:p w:rsidR="00646EE6" w:rsidRPr="00646EE6" w:rsidRDefault="00403653" w:rsidP="00646EE6">
      <w:pPr>
        <w:tabs>
          <w:tab w:val="left" w:pos="183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4 часа</w:t>
      </w:r>
    </w:p>
    <w:p w:rsidR="005B6B26" w:rsidRPr="00646EE6" w:rsidRDefault="005B6B26" w:rsidP="00646EE6">
      <w:pPr>
        <w:pStyle w:val="Standard"/>
        <w:spacing w:line="360" w:lineRule="auto"/>
        <w:rPr>
          <w:rFonts w:ascii="Nimbus Roman No9 L" w:hAnsi="Nimbus Roman No9 L"/>
          <w:b/>
          <w:bCs/>
          <w:sz w:val="28"/>
          <w:szCs w:val="28"/>
        </w:rPr>
      </w:pPr>
    </w:p>
    <w:p w:rsidR="00403653" w:rsidRDefault="00403653" w:rsidP="0040365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№ 3-4</w:t>
      </w:r>
    </w:p>
    <w:p w:rsidR="00403653" w:rsidRPr="00646EE6" w:rsidRDefault="00403653" w:rsidP="0040365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3653" w:rsidRPr="00646EE6" w:rsidRDefault="00403653" w:rsidP="00403653">
      <w:pPr>
        <w:pStyle w:val="Standard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646EE6">
        <w:rPr>
          <w:rFonts w:ascii="Times New Roman" w:hAnsi="Times New Roman" w:cs="Times New Roman"/>
          <w:bCs/>
          <w:i/>
          <w:sz w:val="28"/>
          <w:szCs w:val="28"/>
        </w:rPr>
        <w:t xml:space="preserve">«Выполнение основных приемов массажа. </w:t>
      </w:r>
      <w:r>
        <w:rPr>
          <w:rFonts w:ascii="Times New Roman" w:hAnsi="Times New Roman" w:cs="Times New Roman"/>
          <w:bCs/>
          <w:i/>
          <w:sz w:val="28"/>
          <w:szCs w:val="28"/>
        </w:rPr>
        <w:t>Растирание</w:t>
      </w:r>
      <w:r w:rsidRPr="00646EE6"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403653" w:rsidRPr="00646EE6" w:rsidRDefault="00403653" w:rsidP="00403653">
      <w:pPr>
        <w:pStyle w:val="Standard"/>
        <w:rPr>
          <w:rFonts w:ascii="Nimbus Roman No9 L" w:hAnsi="Nimbus Roman No9 L"/>
          <w:b/>
          <w:bCs/>
          <w:i/>
        </w:rPr>
      </w:pPr>
    </w:p>
    <w:p w:rsidR="00403653" w:rsidRDefault="00403653" w:rsidP="00403653">
      <w:pPr>
        <w:pStyle w:val="Standard"/>
        <w:rPr>
          <w:rFonts w:ascii="Nimbus Roman No9 L" w:hAnsi="Nimbus Roman No9 L"/>
          <w:b/>
          <w:bCs/>
        </w:rPr>
      </w:pPr>
    </w:p>
    <w:p w:rsidR="00403653" w:rsidRPr="00646EE6" w:rsidRDefault="00403653" w:rsidP="00403653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выполнения основных и вспомогательных приемах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растирания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», физиологическом влиянии на</w:t>
      </w:r>
    </w:p>
    <w:p w:rsidR="00403653" w:rsidRPr="00646EE6" w:rsidRDefault="00403653" w:rsidP="00403653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организм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кими указаниями при выполнении приема</w:t>
      </w:r>
    </w:p>
    <w:p w:rsidR="00403653" w:rsidRPr="00646EE6" w:rsidRDefault="00403653" w:rsidP="00403653">
      <w:pPr>
        <w:tabs>
          <w:tab w:val="left" w:pos="688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403653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Техника безопасности при выполнении массажа</w:t>
      </w:r>
    </w:p>
    <w:p w:rsidR="00403653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2.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 чем состоит физиологический механизм приема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«растирание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Определить разновидности приема 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растирание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На каких участках тела выполняется данный прием 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сколько по времени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проведения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приема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для проведения приема</w:t>
      </w:r>
    </w:p>
    <w:p w:rsidR="00403653" w:rsidRPr="00646EE6" w:rsidRDefault="00403653" w:rsidP="00403653">
      <w:pPr>
        <w:tabs>
          <w:tab w:val="left" w:pos="607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lastRenderedPageBreak/>
        <w:t xml:space="preserve">3.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осно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вных и вспомогательных приемов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растирание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Pr="00646EE6" w:rsidRDefault="00403653" w:rsidP="00403653">
      <w:pPr>
        <w:tabs>
          <w:tab w:val="left" w:pos="183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4 часа</w:t>
      </w:r>
    </w:p>
    <w:p w:rsidR="00403653" w:rsidRPr="00646EE6" w:rsidRDefault="00403653" w:rsidP="00403653">
      <w:pPr>
        <w:pStyle w:val="Standard"/>
        <w:spacing w:line="360" w:lineRule="auto"/>
        <w:rPr>
          <w:rFonts w:ascii="Nimbus Roman No9 L" w:hAnsi="Nimbus Roman No9 L"/>
          <w:b/>
          <w:bCs/>
          <w:sz w:val="28"/>
          <w:szCs w:val="28"/>
        </w:rPr>
      </w:pPr>
    </w:p>
    <w:p w:rsidR="00403653" w:rsidRDefault="00403653" w:rsidP="0040365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№ 5-6</w:t>
      </w:r>
    </w:p>
    <w:p w:rsidR="00403653" w:rsidRPr="00646EE6" w:rsidRDefault="00403653" w:rsidP="0040365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3653" w:rsidRPr="00646EE6" w:rsidRDefault="00403653" w:rsidP="00403653">
      <w:pPr>
        <w:pStyle w:val="Standard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646EE6">
        <w:rPr>
          <w:rFonts w:ascii="Times New Roman" w:hAnsi="Times New Roman" w:cs="Times New Roman"/>
          <w:bCs/>
          <w:i/>
          <w:sz w:val="28"/>
          <w:szCs w:val="28"/>
        </w:rPr>
        <w:t xml:space="preserve">«Выполнение основных приемов массажа. </w:t>
      </w:r>
      <w:r>
        <w:rPr>
          <w:rFonts w:ascii="Times New Roman" w:hAnsi="Times New Roman" w:cs="Times New Roman"/>
          <w:bCs/>
          <w:i/>
          <w:sz w:val="28"/>
          <w:szCs w:val="28"/>
        </w:rPr>
        <w:t>Разминани</w:t>
      </w:r>
      <w:r w:rsidRPr="00646EE6">
        <w:rPr>
          <w:rFonts w:ascii="Times New Roman" w:hAnsi="Times New Roman" w:cs="Times New Roman"/>
          <w:bCs/>
          <w:i/>
          <w:sz w:val="28"/>
          <w:szCs w:val="28"/>
        </w:rPr>
        <w:t>е»</w:t>
      </w:r>
    </w:p>
    <w:p w:rsidR="00403653" w:rsidRPr="00646EE6" w:rsidRDefault="00403653" w:rsidP="00403653">
      <w:pPr>
        <w:pStyle w:val="Standard"/>
        <w:rPr>
          <w:rFonts w:ascii="Nimbus Roman No9 L" w:hAnsi="Nimbus Roman No9 L"/>
          <w:b/>
          <w:bCs/>
          <w:i/>
        </w:rPr>
      </w:pPr>
    </w:p>
    <w:p w:rsidR="00403653" w:rsidRDefault="00403653" w:rsidP="00403653">
      <w:pPr>
        <w:pStyle w:val="Standard"/>
        <w:rPr>
          <w:rFonts w:ascii="Nimbus Roman No9 L" w:hAnsi="Nimbus Roman No9 L"/>
          <w:b/>
          <w:bCs/>
        </w:rPr>
      </w:pPr>
    </w:p>
    <w:p w:rsidR="00403653" w:rsidRPr="00646EE6" w:rsidRDefault="00403653" w:rsidP="00403653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выполнения основных и вспомогательных приемах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разминания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», физиологическом влиянии на</w:t>
      </w:r>
    </w:p>
    <w:p w:rsidR="00403653" w:rsidRPr="00646EE6" w:rsidRDefault="00403653" w:rsidP="00403653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организм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кими указаниями при выполнении приема</w:t>
      </w:r>
    </w:p>
    <w:p w:rsidR="00403653" w:rsidRPr="00646EE6" w:rsidRDefault="00403653" w:rsidP="00403653">
      <w:pPr>
        <w:tabs>
          <w:tab w:val="left" w:pos="688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403653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Техника безопасности при выполнении массажа</w:t>
      </w:r>
    </w:p>
    <w:p w:rsidR="00403653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2.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 чем состоит физиологический механизм приема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разминание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Определить разновидности приема 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разминание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На каких участках тела выполняется данный прием 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сколько по времени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проведения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приема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для проведения приема</w:t>
      </w:r>
    </w:p>
    <w:p w:rsidR="00403653" w:rsidRPr="00646EE6" w:rsidRDefault="00403653" w:rsidP="00403653">
      <w:pPr>
        <w:tabs>
          <w:tab w:val="left" w:pos="607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осно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вных и вспомогательных приемов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разминание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Pr="00646EE6" w:rsidRDefault="00403653" w:rsidP="00403653">
      <w:pPr>
        <w:tabs>
          <w:tab w:val="left" w:pos="183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4 часа</w:t>
      </w:r>
    </w:p>
    <w:p w:rsidR="00403653" w:rsidRPr="00646EE6" w:rsidRDefault="00403653" w:rsidP="00403653">
      <w:pPr>
        <w:pStyle w:val="Standard"/>
        <w:spacing w:line="360" w:lineRule="auto"/>
        <w:rPr>
          <w:rFonts w:ascii="Nimbus Roman No9 L" w:hAnsi="Nimbus Roman No9 L"/>
          <w:b/>
          <w:bCs/>
          <w:sz w:val="28"/>
          <w:szCs w:val="28"/>
        </w:rPr>
      </w:pPr>
    </w:p>
    <w:p w:rsidR="00403653" w:rsidRDefault="00403653" w:rsidP="0040365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№ 7-8</w:t>
      </w:r>
    </w:p>
    <w:p w:rsidR="00403653" w:rsidRPr="00646EE6" w:rsidRDefault="00403653" w:rsidP="0040365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3653" w:rsidRPr="00646EE6" w:rsidRDefault="00403653" w:rsidP="00403653">
      <w:pPr>
        <w:pStyle w:val="Standard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646EE6">
        <w:rPr>
          <w:rFonts w:ascii="Times New Roman" w:hAnsi="Times New Roman" w:cs="Times New Roman"/>
          <w:bCs/>
          <w:i/>
          <w:sz w:val="28"/>
          <w:szCs w:val="28"/>
        </w:rPr>
        <w:t>«Выполнение основных приемов массажа.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Вибрация</w:t>
      </w:r>
      <w:r w:rsidRPr="00646EE6"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403653" w:rsidRPr="00646EE6" w:rsidRDefault="00403653" w:rsidP="00403653">
      <w:pPr>
        <w:pStyle w:val="Standard"/>
        <w:rPr>
          <w:rFonts w:ascii="Nimbus Roman No9 L" w:hAnsi="Nimbus Roman No9 L"/>
          <w:b/>
          <w:bCs/>
          <w:i/>
        </w:rPr>
      </w:pPr>
    </w:p>
    <w:p w:rsidR="00403653" w:rsidRDefault="00403653" w:rsidP="00403653">
      <w:pPr>
        <w:pStyle w:val="Standard"/>
        <w:rPr>
          <w:rFonts w:ascii="Nimbus Roman No9 L" w:hAnsi="Nimbus Roman No9 L"/>
          <w:b/>
          <w:bCs/>
        </w:rPr>
      </w:pPr>
    </w:p>
    <w:p w:rsidR="00403653" w:rsidRPr="00646EE6" w:rsidRDefault="00403653" w:rsidP="00403653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выполнения основных и вспомогательных приемах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вибрация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», физиологическом влиянии на</w:t>
      </w:r>
    </w:p>
    <w:p w:rsidR="00403653" w:rsidRPr="00646EE6" w:rsidRDefault="00403653" w:rsidP="00403653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организм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lastRenderedPageBreak/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кими указаниями при выполнении приема</w:t>
      </w:r>
    </w:p>
    <w:p w:rsidR="00403653" w:rsidRPr="00646EE6" w:rsidRDefault="00403653" w:rsidP="00403653">
      <w:pPr>
        <w:tabs>
          <w:tab w:val="left" w:pos="688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403653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Техника безопасности при выполнении массажа</w:t>
      </w:r>
    </w:p>
    <w:p w:rsidR="00403653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2.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 чем состоит физиологический механизм приема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вибрация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Определить разновидности приема 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вибрация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На каких участках тела выполняется данный прием 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сколько по времени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проведения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приема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для проведения приема</w:t>
      </w:r>
    </w:p>
    <w:p w:rsidR="00403653" w:rsidRPr="00646EE6" w:rsidRDefault="00403653" w:rsidP="00403653">
      <w:pPr>
        <w:tabs>
          <w:tab w:val="left" w:pos="607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осно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вных и вспомогательных приемов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вибрация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Pr="00646EE6" w:rsidRDefault="00403653" w:rsidP="00403653">
      <w:pPr>
        <w:tabs>
          <w:tab w:val="left" w:pos="183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4 часа</w:t>
      </w:r>
    </w:p>
    <w:p w:rsidR="00403653" w:rsidRPr="00646EE6" w:rsidRDefault="00403653" w:rsidP="00403653">
      <w:pPr>
        <w:pStyle w:val="Standard"/>
        <w:spacing w:line="360" w:lineRule="auto"/>
        <w:rPr>
          <w:rFonts w:ascii="Nimbus Roman No9 L" w:hAnsi="Nimbus Roman No9 L"/>
          <w:b/>
          <w:bCs/>
          <w:sz w:val="28"/>
          <w:szCs w:val="28"/>
        </w:rPr>
      </w:pPr>
    </w:p>
    <w:p w:rsidR="00403653" w:rsidRPr="00646EE6" w:rsidRDefault="00403653" w:rsidP="00403653">
      <w:pPr>
        <w:pStyle w:val="Standard"/>
        <w:spacing w:line="360" w:lineRule="auto"/>
        <w:rPr>
          <w:rFonts w:ascii="Nimbus Roman No9 L" w:hAnsi="Nimbus Roman No9 L"/>
          <w:b/>
          <w:bCs/>
          <w:sz w:val="28"/>
          <w:szCs w:val="28"/>
        </w:rPr>
      </w:pPr>
    </w:p>
    <w:p w:rsidR="00403653" w:rsidRDefault="00403653" w:rsidP="0040365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№ 9-10</w:t>
      </w:r>
    </w:p>
    <w:p w:rsidR="00403653" w:rsidRPr="00646EE6" w:rsidRDefault="00403653" w:rsidP="0040365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3653" w:rsidRPr="00646EE6" w:rsidRDefault="00403653" w:rsidP="00403653">
      <w:pPr>
        <w:pStyle w:val="Standard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646EE6">
        <w:rPr>
          <w:rFonts w:ascii="Times New Roman" w:hAnsi="Times New Roman" w:cs="Times New Roman"/>
          <w:bCs/>
          <w:i/>
          <w:sz w:val="28"/>
          <w:szCs w:val="28"/>
        </w:rPr>
        <w:t xml:space="preserve">«Выполнение основных приемов массажа. </w:t>
      </w:r>
      <w:r>
        <w:rPr>
          <w:rFonts w:ascii="Times New Roman" w:hAnsi="Times New Roman" w:cs="Times New Roman"/>
          <w:bCs/>
          <w:i/>
          <w:sz w:val="28"/>
          <w:szCs w:val="28"/>
        </w:rPr>
        <w:t>Движение</w:t>
      </w:r>
      <w:r w:rsidRPr="00646EE6"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403653" w:rsidRPr="00646EE6" w:rsidRDefault="00403653" w:rsidP="00403653">
      <w:pPr>
        <w:pStyle w:val="Standard"/>
        <w:rPr>
          <w:rFonts w:ascii="Nimbus Roman No9 L" w:hAnsi="Nimbus Roman No9 L"/>
          <w:b/>
          <w:bCs/>
          <w:i/>
        </w:rPr>
      </w:pPr>
    </w:p>
    <w:p w:rsidR="00403653" w:rsidRDefault="00403653" w:rsidP="00403653">
      <w:pPr>
        <w:pStyle w:val="Standard"/>
        <w:rPr>
          <w:rFonts w:ascii="Nimbus Roman No9 L" w:hAnsi="Nimbus Roman No9 L"/>
          <w:b/>
          <w:bCs/>
        </w:rPr>
      </w:pPr>
    </w:p>
    <w:p w:rsidR="00403653" w:rsidRPr="00646EE6" w:rsidRDefault="00403653" w:rsidP="00403653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выполнения основных и вспомогательных приемах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движение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», физиологическом влиянии на</w:t>
      </w:r>
    </w:p>
    <w:p w:rsidR="00403653" w:rsidRPr="00646EE6" w:rsidRDefault="00403653" w:rsidP="00403653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организм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кими указаниями при выполнении приема</w:t>
      </w:r>
    </w:p>
    <w:p w:rsidR="00403653" w:rsidRPr="00646EE6" w:rsidRDefault="00403653" w:rsidP="00403653">
      <w:pPr>
        <w:tabs>
          <w:tab w:val="left" w:pos="688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403653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Техника безопасности при выполнении массажа</w:t>
      </w:r>
    </w:p>
    <w:p w:rsidR="00403653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2.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 чем состоит физиологический механизм приема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движение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Определить разновидности приема 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движение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На каких участках тела выполняется данный прием 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сколько по времени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проведения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приема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lastRenderedPageBreak/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для проведения приема</w:t>
      </w:r>
    </w:p>
    <w:p w:rsidR="00403653" w:rsidRPr="00646EE6" w:rsidRDefault="00403653" w:rsidP="00403653">
      <w:pPr>
        <w:tabs>
          <w:tab w:val="left" w:pos="607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осно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вных и вспомогательных приемов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движение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403653" w:rsidRPr="00646EE6" w:rsidRDefault="00403653" w:rsidP="00403653">
      <w:pPr>
        <w:tabs>
          <w:tab w:val="left" w:pos="183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4 часа</w:t>
      </w:r>
    </w:p>
    <w:p w:rsidR="00403653" w:rsidRPr="00646EE6" w:rsidRDefault="00403653" w:rsidP="00403653">
      <w:pPr>
        <w:pStyle w:val="Standard"/>
        <w:spacing w:line="360" w:lineRule="auto"/>
        <w:rPr>
          <w:rFonts w:ascii="Nimbus Roman No9 L" w:hAnsi="Nimbus Roman No9 L"/>
          <w:b/>
          <w:bCs/>
          <w:sz w:val="28"/>
          <w:szCs w:val="28"/>
        </w:rPr>
      </w:pPr>
    </w:p>
    <w:p w:rsidR="00403653" w:rsidRPr="00646EE6" w:rsidRDefault="00403653" w:rsidP="00403653">
      <w:pPr>
        <w:pStyle w:val="Standard"/>
        <w:spacing w:line="360" w:lineRule="auto"/>
        <w:rPr>
          <w:rFonts w:ascii="Nimbus Roman No9 L" w:hAnsi="Nimbus Roman No9 L"/>
          <w:b/>
          <w:bCs/>
          <w:sz w:val="28"/>
          <w:szCs w:val="28"/>
        </w:rPr>
      </w:pPr>
    </w:p>
    <w:p w:rsidR="00403653" w:rsidRDefault="00403653" w:rsidP="0040365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№ 11</w:t>
      </w:r>
    </w:p>
    <w:p w:rsidR="00403653" w:rsidRPr="00646EE6" w:rsidRDefault="00403653" w:rsidP="00403653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3653" w:rsidRPr="00403653" w:rsidRDefault="00403653" w:rsidP="00403653">
      <w:pPr>
        <w:pStyle w:val="Standard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46EE6"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403653">
        <w:rPr>
          <w:rFonts w:ascii="Times New Roman" w:hAnsi="Times New Roman" w:cs="Times New Roman"/>
          <w:bCs/>
          <w:i/>
          <w:sz w:val="28"/>
          <w:szCs w:val="28"/>
        </w:rPr>
        <w:t>Выполнение основ</w:t>
      </w:r>
      <w:r>
        <w:rPr>
          <w:rFonts w:ascii="Times New Roman" w:hAnsi="Times New Roman" w:cs="Times New Roman"/>
          <w:bCs/>
          <w:i/>
          <w:sz w:val="28"/>
          <w:szCs w:val="28"/>
        </w:rPr>
        <w:t>ных приемов массажа в комплексе</w:t>
      </w:r>
      <w:r w:rsidRPr="00646EE6"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403653" w:rsidRPr="00646EE6" w:rsidRDefault="00403653" w:rsidP="00403653">
      <w:pPr>
        <w:pStyle w:val="Standard"/>
        <w:rPr>
          <w:rFonts w:ascii="Nimbus Roman No9 L" w:hAnsi="Nimbus Roman No9 L"/>
          <w:b/>
          <w:bCs/>
          <w:i/>
        </w:rPr>
      </w:pPr>
    </w:p>
    <w:p w:rsidR="00403653" w:rsidRDefault="00403653" w:rsidP="00403653">
      <w:pPr>
        <w:pStyle w:val="Standard"/>
        <w:rPr>
          <w:rFonts w:ascii="Nimbus Roman No9 L" w:hAnsi="Nimbus Roman No9 L"/>
          <w:b/>
          <w:bCs/>
        </w:rPr>
      </w:pPr>
    </w:p>
    <w:p w:rsidR="00403653" w:rsidRPr="00646EE6" w:rsidRDefault="00403653" w:rsidP="00403653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выполнения основных и вспомогательных приемах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BF092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, физиологическом влиянии на</w:t>
      </w:r>
    </w:p>
    <w:p w:rsidR="00403653" w:rsidRPr="00646EE6" w:rsidRDefault="00403653" w:rsidP="00403653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организм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кими указаниями при выполнении </w:t>
      </w:r>
      <w:r w:rsidR="00BF092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</w:t>
      </w:r>
    </w:p>
    <w:p w:rsidR="00403653" w:rsidRPr="00646EE6" w:rsidRDefault="00403653" w:rsidP="00403653">
      <w:pPr>
        <w:tabs>
          <w:tab w:val="left" w:pos="688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403653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Техника безопасности при выполнении массажа</w:t>
      </w:r>
    </w:p>
    <w:p w:rsidR="00403653" w:rsidRPr="00646EE6" w:rsidRDefault="00403653" w:rsidP="00403653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2.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 чем состоит</w:t>
      </w:r>
      <w:r w:rsidR="00BF092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физиологический механизм основных приемов массажа</w:t>
      </w:r>
    </w:p>
    <w:p w:rsidR="00BF0925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3.</w:t>
      </w:r>
      <w:r w:rsidR="00BF092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Определить разновидности приемов массажа</w:t>
      </w:r>
    </w:p>
    <w:p w:rsidR="00403653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4.</w:t>
      </w:r>
      <w:r w:rsidR="00BF092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На каких участках тела выполняю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тся прием</w:t>
      </w:r>
      <w:r w:rsidR="00BF092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ы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сколько по времени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проведения </w:t>
      </w:r>
      <w:r w:rsidR="00BF092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</w:t>
      </w:r>
    </w:p>
    <w:p w:rsidR="00403653" w:rsidRPr="00646EE6" w:rsidRDefault="00403653" w:rsidP="00403653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для проведения </w:t>
      </w:r>
      <w:r w:rsidR="00BF092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</w:t>
      </w:r>
    </w:p>
    <w:p w:rsidR="00403653" w:rsidRPr="00646EE6" w:rsidRDefault="00403653" w:rsidP="00403653">
      <w:pPr>
        <w:tabs>
          <w:tab w:val="left" w:pos="607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осно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вных и вспомогательных приемов </w:t>
      </w:r>
      <w:r w:rsidR="00BF092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</w:t>
      </w:r>
    </w:p>
    <w:p w:rsidR="00403653" w:rsidRPr="00646EE6" w:rsidRDefault="00403653" w:rsidP="00403653">
      <w:pPr>
        <w:tabs>
          <w:tab w:val="left" w:pos="183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 w:rsidR="00BF092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часа</w:t>
      </w:r>
    </w:p>
    <w:p w:rsidR="00403653" w:rsidRPr="00646EE6" w:rsidRDefault="00403653" w:rsidP="00403653">
      <w:pPr>
        <w:pStyle w:val="Standard"/>
        <w:spacing w:line="360" w:lineRule="auto"/>
        <w:rPr>
          <w:rFonts w:ascii="Nimbus Roman No9 L" w:hAnsi="Nimbus Roman No9 L"/>
          <w:b/>
          <w:bCs/>
          <w:sz w:val="28"/>
          <w:szCs w:val="28"/>
        </w:rPr>
      </w:pPr>
    </w:p>
    <w:p w:rsidR="00BF0925" w:rsidRPr="00646EE6" w:rsidRDefault="00BF0925" w:rsidP="00BF0925">
      <w:pPr>
        <w:pStyle w:val="Standard"/>
        <w:spacing w:line="360" w:lineRule="auto"/>
        <w:rPr>
          <w:rFonts w:ascii="Nimbus Roman No9 L" w:hAnsi="Nimbus Roman No9 L"/>
          <w:b/>
          <w:bCs/>
          <w:sz w:val="28"/>
          <w:szCs w:val="28"/>
        </w:rPr>
      </w:pPr>
    </w:p>
    <w:p w:rsidR="00BF0925" w:rsidRDefault="00BF0925" w:rsidP="00BF092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№ 12-17</w:t>
      </w:r>
    </w:p>
    <w:p w:rsidR="00BF0925" w:rsidRPr="00646EE6" w:rsidRDefault="00BF0925" w:rsidP="00BF092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0925" w:rsidRPr="00403653" w:rsidRDefault="00BF0925" w:rsidP="00BF0925">
      <w:pPr>
        <w:pStyle w:val="Standard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46EE6"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BF0925">
        <w:rPr>
          <w:rFonts w:ascii="Times New Roman" w:hAnsi="Times New Roman" w:cs="Times New Roman"/>
          <w:bCs/>
          <w:i/>
          <w:sz w:val="28"/>
          <w:szCs w:val="28"/>
        </w:rPr>
        <w:t xml:space="preserve">Разработка и выполнение приемов массажа в зависимости </w:t>
      </w:r>
      <w:r>
        <w:rPr>
          <w:rFonts w:ascii="Times New Roman" w:hAnsi="Times New Roman" w:cs="Times New Roman"/>
          <w:bCs/>
          <w:i/>
          <w:sz w:val="28"/>
          <w:szCs w:val="28"/>
        </w:rPr>
        <w:t>от показаний</w:t>
      </w:r>
      <w:r w:rsidRPr="00646EE6"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BF0925" w:rsidRPr="00646EE6" w:rsidRDefault="00BF0925" w:rsidP="00BF0925">
      <w:pPr>
        <w:pStyle w:val="Standard"/>
        <w:rPr>
          <w:rFonts w:ascii="Nimbus Roman No9 L" w:hAnsi="Nimbus Roman No9 L"/>
          <w:b/>
          <w:bCs/>
          <w:i/>
        </w:rPr>
      </w:pPr>
    </w:p>
    <w:p w:rsidR="00BF0925" w:rsidRDefault="00BF0925" w:rsidP="00BF0925">
      <w:pPr>
        <w:pStyle w:val="Standard"/>
        <w:rPr>
          <w:rFonts w:ascii="Nimbus Roman No9 L" w:hAnsi="Nimbus Roman No9 L"/>
          <w:b/>
          <w:bCs/>
        </w:rPr>
      </w:pPr>
    </w:p>
    <w:p w:rsidR="00BF0925" w:rsidRPr="00646EE6" w:rsidRDefault="00BF0925" w:rsidP="00BF0925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выполнения основных и вспомогательных приемах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массажа в зависимости от показаний</w:t>
      </w:r>
    </w:p>
    <w:p w:rsidR="00BF0925" w:rsidRPr="00646EE6" w:rsidRDefault="00BF0925" w:rsidP="00BF0925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кими указаниями при выполнении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 в зависимости от показаний</w:t>
      </w:r>
    </w:p>
    <w:p w:rsidR="00BF0925" w:rsidRPr="00646EE6" w:rsidRDefault="00BF0925" w:rsidP="00BF0925">
      <w:pPr>
        <w:tabs>
          <w:tab w:val="left" w:pos="6885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F0925" w:rsidRPr="00646EE6" w:rsidRDefault="00BF0925" w:rsidP="00BF0925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1.Показания и противопоказания проведения массажа</w:t>
      </w:r>
    </w:p>
    <w:p w:rsidR="00BF0925" w:rsidRPr="00646EE6" w:rsidRDefault="00BF0925" w:rsidP="00BF0925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2.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 чем состоит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физиологический механизм основных приемов массажа</w:t>
      </w:r>
    </w:p>
    <w:p w:rsidR="00BF0925" w:rsidRDefault="00BF0925" w:rsidP="00BF0925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3.Определить разновидности приемов массажа</w:t>
      </w:r>
    </w:p>
    <w:p w:rsidR="00BF0925" w:rsidRDefault="00BF0925" w:rsidP="00BF0925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4.На каких участках тела выполняю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тся прием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ы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сколько по времени</w:t>
      </w:r>
    </w:p>
    <w:p w:rsidR="00BF0925" w:rsidRPr="00646EE6" w:rsidRDefault="00BF0925" w:rsidP="00BF0925">
      <w:pPr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BF0925" w:rsidRPr="00646EE6" w:rsidRDefault="00BF0925" w:rsidP="00BF0925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проведения массажа</w:t>
      </w:r>
    </w:p>
    <w:p w:rsidR="00BF0925" w:rsidRPr="00646EE6" w:rsidRDefault="00BF0925" w:rsidP="00BF0925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для проведения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 в зависимости от показаний (на выбор студента)</w:t>
      </w:r>
    </w:p>
    <w:p w:rsidR="00BF0925" w:rsidRPr="00646EE6" w:rsidRDefault="00BF0925" w:rsidP="00BF0925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осно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вных и вспомогательных приемов массажа</w:t>
      </w:r>
      <w:r w:rsidRPr="00BF092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зависимости от показаний</w:t>
      </w:r>
    </w:p>
    <w:p w:rsidR="00BF0925" w:rsidRPr="00646EE6" w:rsidRDefault="00BF0925" w:rsidP="00BF0925">
      <w:pPr>
        <w:tabs>
          <w:tab w:val="left" w:pos="183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 w:rsidRPr="00BF092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12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часов</w:t>
      </w:r>
    </w:p>
    <w:p w:rsidR="00BF0925" w:rsidRPr="00646EE6" w:rsidRDefault="00BF0925" w:rsidP="00BF0925">
      <w:pPr>
        <w:pStyle w:val="Standard"/>
        <w:spacing w:line="360" w:lineRule="auto"/>
        <w:rPr>
          <w:rFonts w:ascii="Nimbus Roman No9 L" w:hAnsi="Nimbus Roman No9 L"/>
          <w:b/>
          <w:bCs/>
          <w:sz w:val="28"/>
          <w:szCs w:val="28"/>
        </w:rPr>
      </w:pPr>
    </w:p>
    <w:p w:rsidR="00BF0925" w:rsidRDefault="00BF0925" w:rsidP="00BF092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№ 18</w:t>
      </w:r>
    </w:p>
    <w:p w:rsidR="00BF0925" w:rsidRPr="00646EE6" w:rsidRDefault="00BF0925" w:rsidP="00BF0925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0925" w:rsidRPr="00403653" w:rsidRDefault="00BF0925" w:rsidP="00BF0925">
      <w:pPr>
        <w:pStyle w:val="Standard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46EE6"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BF0925">
        <w:rPr>
          <w:rFonts w:ascii="Times New Roman" w:hAnsi="Times New Roman" w:cs="Times New Roman"/>
          <w:bCs/>
          <w:i/>
          <w:sz w:val="28"/>
          <w:szCs w:val="28"/>
        </w:rPr>
        <w:t>Выполнение массажа отдельн</w:t>
      </w:r>
      <w:r>
        <w:rPr>
          <w:rFonts w:ascii="Times New Roman" w:hAnsi="Times New Roman" w:cs="Times New Roman"/>
          <w:bCs/>
          <w:i/>
          <w:sz w:val="28"/>
          <w:szCs w:val="28"/>
        </w:rPr>
        <w:t>ых областей тела. Массаж головы</w:t>
      </w:r>
      <w:r w:rsidRPr="00646EE6"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BF0925" w:rsidRPr="00646EE6" w:rsidRDefault="00BF0925" w:rsidP="00BF0925">
      <w:pPr>
        <w:pStyle w:val="Standard"/>
        <w:rPr>
          <w:rFonts w:ascii="Nimbus Roman No9 L" w:hAnsi="Nimbus Roman No9 L"/>
          <w:b/>
          <w:bCs/>
          <w:i/>
        </w:rPr>
      </w:pPr>
    </w:p>
    <w:p w:rsidR="00BF0925" w:rsidRDefault="00BF0925" w:rsidP="00BF0925">
      <w:pPr>
        <w:pStyle w:val="Standard"/>
        <w:rPr>
          <w:rFonts w:ascii="Nimbus Roman No9 L" w:hAnsi="Nimbus Roman No9 L"/>
          <w:b/>
          <w:bCs/>
        </w:rPr>
      </w:pPr>
    </w:p>
    <w:p w:rsidR="005E379A" w:rsidRPr="005E379A" w:rsidRDefault="00BF0925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 w:rsid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="005E379A"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 w:rsid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="005E379A"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выполнения массажа </w:t>
      </w:r>
      <w:r w:rsid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головы</w:t>
      </w:r>
    </w:p>
    <w:p w:rsidR="005E379A" w:rsidRPr="005E379A" w:rsidRDefault="00BF0925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Предварительная работа: </w:t>
      </w:r>
      <w:r w:rsid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="005E379A"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 w:rsid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5E379A"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 w:rsid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="005E379A"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кими указаниями при выполнении массажа.</w:t>
      </w:r>
    </w:p>
    <w:p w:rsidR="005E379A" w:rsidRPr="005E379A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Повторение строения костной и мышечной систем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ы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головы</w:t>
      </w:r>
    </w:p>
    <w:p w:rsidR="00BF0925" w:rsidRPr="00646EE6" w:rsidRDefault="00BF0925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5E379A" w:rsidRPr="005E379A" w:rsidRDefault="00BF0925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="005E379A" w:rsidRPr="005E379A">
        <w:t xml:space="preserve"> </w:t>
      </w:r>
      <w:r w:rsidR="005E379A"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Раскройте строение </w:t>
      </w:r>
      <w:r w:rsid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головы</w:t>
      </w:r>
    </w:p>
    <w:p w:rsidR="005E379A" w:rsidRPr="005E379A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Определите мышечную систему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головы</w:t>
      </w:r>
    </w:p>
    <w:p w:rsidR="005E379A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lastRenderedPageBreak/>
        <w:t xml:space="preserve">    3. Какие приемы используются при проведении массажа</w:t>
      </w:r>
    </w:p>
    <w:p w:rsidR="00BF0925" w:rsidRPr="00646EE6" w:rsidRDefault="00BF0925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BF0925" w:rsidRPr="00646EE6" w:rsidRDefault="00BF0925" w:rsidP="00BF0925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проведения массажа</w:t>
      </w:r>
    </w:p>
    <w:p w:rsidR="005E379A" w:rsidRDefault="00BF0925" w:rsidP="00BF0925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для проведения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массажа </w:t>
      </w:r>
    </w:p>
    <w:p w:rsidR="005E379A" w:rsidRPr="005E379A" w:rsidRDefault="00BF0925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="005E379A"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 w:rsid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5E379A"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 на данной области массируемого</w:t>
      </w:r>
      <w:r w:rsidR="005E379A"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F0925" w:rsidRPr="00646EE6" w:rsidRDefault="00BF0925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 w:rsidRPr="00BF092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час</w:t>
      </w:r>
      <w:r w:rsidR="005E379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а</w:t>
      </w:r>
    </w:p>
    <w:p w:rsidR="005E379A" w:rsidRPr="005E379A" w:rsidRDefault="005E379A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5E379A" w:rsidRDefault="005E379A" w:rsidP="005E379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379A"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№ 19-20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E379A" w:rsidRDefault="005E379A" w:rsidP="005E379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E379A" w:rsidRPr="005E379A" w:rsidRDefault="005E379A" w:rsidP="005E379A">
      <w:pPr>
        <w:pStyle w:val="Standard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5E379A">
        <w:rPr>
          <w:rFonts w:ascii="Times New Roman" w:hAnsi="Times New Roman" w:cs="Times New Roman"/>
          <w:bCs/>
          <w:i/>
          <w:sz w:val="28"/>
          <w:szCs w:val="28"/>
        </w:rPr>
        <w:t>«Выполнение массажа отдельных областей тела. Массаж верхних конечностей»</w:t>
      </w:r>
    </w:p>
    <w:p w:rsidR="005E379A" w:rsidRDefault="005E379A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5E379A" w:rsidRPr="005E379A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выполнения массажа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верхних конечностей</w:t>
      </w:r>
    </w:p>
    <w:p w:rsidR="005E379A" w:rsidRPr="005E379A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кими указаниями при выполнении массажа.</w:t>
      </w:r>
    </w:p>
    <w:p w:rsidR="005E379A" w:rsidRPr="005E379A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Повторение строения костной и мышечной систем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ы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верхних конечностей</w:t>
      </w:r>
    </w:p>
    <w:p w:rsidR="005E379A" w:rsidRPr="00646EE6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5E379A" w:rsidRPr="005E379A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5E379A"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Раскройте строение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верхних конечностей</w:t>
      </w:r>
    </w:p>
    <w:p w:rsidR="005E379A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Определите мышечную систему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верхних конечностей</w:t>
      </w:r>
    </w:p>
    <w:p w:rsidR="005E379A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3. Какие приемы используются при проведении массажа</w:t>
      </w:r>
    </w:p>
    <w:p w:rsidR="005E379A" w:rsidRPr="00646EE6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5E379A" w:rsidRPr="00646EE6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проведения массажа</w:t>
      </w:r>
    </w:p>
    <w:p w:rsidR="005E379A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для проведения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массажа </w:t>
      </w:r>
    </w:p>
    <w:p w:rsidR="005E379A" w:rsidRPr="005E379A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 на данной области массируемого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5E379A" w:rsidRPr="00646EE6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4 часа</w:t>
      </w:r>
    </w:p>
    <w:p w:rsidR="005E379A" w:rsidRDefault="005E379A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5E379A" w:rsidRDefault="005E379A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5E379A" w:rsidRDefault="005E379A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5E379A" w:rsidRDefault="005E379A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5E379A" w:rsidRDefault="005E379A" w:rsidP="005E379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379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Практическое занятие № </w:t>
      </w:r>
      <w:r w:rsidR="00AD68EF">
        <w:rPr>
          <w:rFonts w:ascii="Times New Roman" w:hAnsi="Times New Roman" w:cs="Times New Roman"/>
          <w:b/>
          <w:bCs/>
          <w:sz w:val="28"/>
          <w:szCs w:val="28"/>
        </w:rPr>
        <w:t>21</w:t>
      </w:r>
      <w:r>
        <w:rPr>
          <w:rFonts w:ascii="Times New Roman" w:hAnsi="Times New Roman" w:cs="Times New Roman"/>
          <w:b/>
          <w:bCs/>
          <w:sz w:val="28"/>
          <w:szCs w:val="28"/>
        </w:rPr>
        <w:t>-2</w:t>
      </w:r>
      <w:r w:rsidR="00AD68EF">
        <w:rPr>
          <w:rFonts w:ascii="Times New Roman" w:hAnsi="Times New Roman" w:cs="Times New Roman"/>
          <w:bCs/>
          <w:sz w:val="28"/>
          <w:szCs w:val="28"/>
        </w:rPr>
        <w:t>2</w:t>
      </w:r>
    </w:p>
    <w:p w:rsidR="005E379A" w:rsidRDefault="005E379A" w:rsidP="005E379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E379A" w:rsidRPr="005E379A" w:rsidRDefault="005E379A" w:rsidP="005E379A">
      <w:pPr>
        <w:pStyle w:val="Standard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5E379A">
        <w:rPr>
          <w:rFonts w:ascii="Times New Roman" w:hAnsi="Times New Roman" w:cs="Times New Roman"/>
          <w:bCs/>
          <w:i/>
          <w:sz w:val="28"/>
          <w:szCs w:val="28"/>
        </w:rPr>
        <w:t xml:space="preserve">«Выполнение массажа отдельных областей тела. Массаж </w:t>
      </w:r>
      <w:r>
        <w:rPr>
          <w:rFonts w:ascii="Times New Roman" w:hAnsi="Times New Roman" w:cs="Times New Roman"/>
          <w:bCs/>
          <w:i/>
          <w:sz w:val="28"/>
          <w:szCs w:val="28"/>
        </w:rPr>
        <w:t>нижних</w:t>
      </w:r>
      <w:r w:rsidRPr="005E379A">
        <w:rPr>
          <w:rFonts w:ascii="Times New Roman" w:hAnsi="Times New Roman" w:cs="Times New Roman"/>
          <w:bCs/>
          <w:i/>
          <w:sz w:val="28"/>
          <w:szCs w:val="28"/>
        </w:rPr>
        <w:t xml:space="preserve"> конечностей»</w:t>
      </w:r>
    </w:p>
    <w:p w:rsidR="005E379A" w:rsidRDefault="005E379A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5E379A" w:rsidRPr="005E379A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выполнения массажа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нижних конечностей</w:t>
      </w:r>
    </w:p>
    <w:p w:rsidR="005E379A" w:rsidRPr="005E379A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кими указаниями при выполнении массажа.</w:t>
      </w:r>
    </w:p>
    <w:p w:rsidR="005E379A" w:rsidRPr="005E379A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Повторение строения костной и мышечной систем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ы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нижних конечностей</w:t>
      </w:r>
    </w:p>
    <w:p w:rsidR="005E379A" w:rsidRPr="00646EE6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5E379A" w:rsidRPr="005E379A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5E379A"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Раскройте строение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нижних конечностей</w:t>
      </w:r>
    </w:p>
    <w:p w:rsidR="005E379A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Определите мышечную систему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нижних конечностей</w:t>
      </w:r>
    </w:p>
    <w:p w:rsidR="005E379A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3. Какие приемы используются при проведении массажа</w:t>
      </w:r>
    </w:p>
    <w:p w:rsidR="005E379A" w:rsidRPr="00646EE6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5E379A" w:rsidRPr="00646EE6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проведения массажа</w:t>
      </w:r>
    </w:p>
    <w:p w:rsidR="005E379A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для проведения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массажа </w:t>
      </w:r>
    </w:p>
    <w:p w:rsidR="005E379A" w:rsidRPr="005E379A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 на данной области массируемого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5E379A" w:rsidRPr="00646EE6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4 часа</w:t>
      </w:r>
    </w:p>
    <w:p w:rsidR="005E379A" w:rsidRDefault="005E379A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5E379A" w:rsidRDefault="00AD68EF" w:rsidP="005E379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 № 23-24</w:t>
      </w:r>
      <w:r w:rsidR="005E379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E379A" w:rsidRDefault="005E379A" w:rsidP="005E379A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E379A" w:rsidRPr="005E379A" w:rsidRDefault="005E379A" w:rsidP="005E379A">
      <w:pPr>
        <w:pStyle w:val="Standard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5E379A">
        <w:rPr>
          <w:rFonts w:ascii="Times New Roman" w:hAnsi="Times New Roman" w:cs="Times New Roman"/>
          <w:bCs/>
          <w:i/>
          <w:sz w:val="28"/>
          <w:szCs w:val="28"/>
        </w:rPr>
        <w:t xml:space="preserve">«Выполнение массажа отдельных областей тела. Массаж </w:t>
      </w:r>
      <w:r w:rsidR="00AD68EF">
        <w:rPr>
          <w:rFonts w:ascii="Times New Roman" w:hAnsi="Times New Roman" w:cs="Times New Roman"/>
          <w:bCs/>
          <w:i/>
          <w:sz w:val="28"/>
          <w:szCs w:val="28"/>
        </w:rPr>
        <w:t>спины</w:t>
      </w:r>
      <w:r w:rsidRPr="005E379A"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5E379A" w:rsidRDefault="005E379A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5E379A" w:rsidRPr="005E379A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выполнения массажа </w:t>
      </w:r>
      <w:r w:rsidR="00AD68EF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спины</w:t>
      </w:r>
    </w:p>
    <w:p w:rsidR="005E379A" w:rsidRPr="005E379A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кими указаниями при выполнении массажа.</w:t>
      </w:r>
    </w:p>
    <w:p w:rsidR="005E379A" w:rsidRPr="005E379A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Повторение строения костной и мышечной систем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ы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AD68EF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спины</w:t>
      </w:r>
    </w:p>
    <w:p w:rsidR="005E379A" w:rsidRPr="00646EE6" w:rsidRDefault="005E379A" w:rsidP="005E379A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5E379A" w:rsidRPr="005E379A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5E379A"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Раскройте строение </w:t>
      </w:r>
      <w:r w:rsidR="00AD68EF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спины</w:t>
      </w:r>
    </w:p>
    <w:p w:rsidR="005E379A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Определите мышечную систему </w:t>
      </w:r>
      <w:r w:rsidR="00AD68EF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спины</w:t>
      </w:r>
    </w:p>
    <w:p w:rsidR="005E379A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lastRenderedPageBreak/>
        <w:t>3. Какие приемы используются при проведении массажа</w:t>
      </w:r>
    </w:p>
    <w:p w:rsidR="005E379A" w:rsidRPr="00646EE6" w:rsidRDefault="005E379A" w:rsidP="005E379A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5E379A" w:rsidRPr="00646EE6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проведения массажа</w:t>
      </w:r>
    </w:p>
    <w:p w:rsidR="005E379A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для проведения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массажа </w:t>
      </w:r>
    </w:p>
    <w:p w:rsidR="005E379A" w:rsidRPr="005E379A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 на данной области массируемого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5E379A" w:rsidRPr="00646EE6" w:rsidRDefault="005E379A" w:rsidP="005E379A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4 часа</w:t>
      </w:r>
    </w:p>
    <w:p w:rsidR="005E379A" w:rsidRDefault="005E379A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AD68EF" w:rsidRDefault="00AD68EF" w:rsidP="00AD68EF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379A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Практическое занятие № </w:t>
      </w:r>
      <w:r>
        <w:rPr>
          <w:rFonts w:ascii="Times New Roman" w:hAnsi="Times New Roman" w:cs="Times New Roman"/>
          <w:b/>
          <w:bCs/>
          <w:sz w:val="28"/>
          <w:szCs w:val="28"/>
        </w:rPr>
        <w:t>25-26</w:t>
      </w:r>
    </w:p>
    <w:p w:rsidR="00AD68EF" w:rsidRDefault="00AD68EF" w:rsidP="00AD68EF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D68EF" w:rsidRPr="005E379A" w:rsidRDefault="00AD68EF" w:rsidP="00AD68EF">
      <w:pPr>
        <w:pStyle w:val="Standard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5E379A"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AD68EF">
        <w:rPr>
          <w:rFonts w:ascii="Times New Roman" w:hAnsi="Times New Roman" w:cs="Times New Roman"/>
          <w:bCs/>
          <w:i/>
          <w:sz w:val="28"/>
          <w:szCs w:val="28"/>
        </w:rPr>
        <w:t>Выполнение общего массажа тела</w:t>
      </w:r>
      <w:r w:rsidRPr="005E379A"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AD68EF" w:rsidRDefault="00AD68EF" w:rsidP="00AD68EF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AD68EF" w:rsidRPr="005E379A" w:rsidRDefault="00AD68EF" w:rsidP="00AD68EF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выполнения массажа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общего массажа тела</w:t>
      </w:r>
    </w:p>
    <w:p w:rsidR="00AD68EF" w:rsidRPr="005E379A" w:rsidRDefault="00AD68EF" w:rsidP="00AD68EF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кими указаниями при выполнении массажа.</w:t>
      </w:r>
    </w:p>
    <w:p w:rsidR="00AD68EF" w:rsidRPr="005E379A" w:rsidRDefault="00AD68EF" w:rsidP="00AD68EF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Повторение строения костной и мышечной систем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ы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организма</w:t>
      </w:r>
    </w:p>
    <w:p w:rsidR="00AD68EF" w:rsidRPr="00646EE6" w:rsidRDefault="00AD68EF" w:rsidP="00AD68EF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AD68EF" w:rsidRPr="005E379A" w:rsidRDefault="00AD68EF" w:rsidP="00AD68EF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5E379A"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Раскройте строение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организма человека</w:t>
      </w:r>
    </w:p>
    <w:p w:rsidR="00AD68EF" w:rsidRDefault="00AD68EF" w:rsidP="00AD68EF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Дайте определение «общий массаж». Раскройте суть общего массажа.</w:t>
      </w:r>
    </w:p>
    <w:p w:rsidR="00AD68EF" w:rsidRDefault="00AD68EF" w:rsidP="00AD68EF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Какие приемы используются при проведении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общего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</w:t>
      </w:r>
    </w:p>
    <w:p w:rsidR="00AD68EF" w:rsidRPr="00646EE6" w:rsidRDefault="00AD68EF" w:rsidP="00AD68EF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AD68EF" w:rsidRPr="00646EE6" w:rsidRDefault="00AD68EF" w:rsidP="00AD68EF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проведения массажа</w:t>
      </w:r>
    </w:p>
    <w:p w:rsidR="00AD68EF" w:rsidRDefault="00AD68EF" w:rsidP="00AD68EF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для проведения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массажа </w:t>
      </w:r>
    </w:p>
    <w:p w:rsidR="00AD68EF" w:rsidRDefault="00AD68EF" w:rsidP="00AD68EF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общего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массажа </w:t>
      </w:r>
    </w:p>
    <w:p w:rsidR="00AD68EF" w:rsidRPr="00646EE6" w:rsidRDefault="00AD68EF" w:rsidP="00AD68EF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4 часа</w:t>
      </w:r>
    </w:p>
    <w:p w:rsidR="00AD68EF" w:rsidRPr="005E379A" w:rsidRDefault="00AD68EF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  <w:r w:rsidRPr="007C574E">
        <w:rPr>
          <w:rFonts w:ascii="Times New Roman" w:hAnsi="Times New Roman" w:cs="Times New Roman"/>
          <w:bCs/>
          <w:sz w:val="28"/>
          <w:szCs w:val="28"/>
        </w:rPr>
        <w:t>Выполнение общего массажа тела</w:t>
      </w:r>
    </w:p>
    <w:p w:rsidR="005E379A" w:rsidRPr="005E379A" w:rsidRDefault="005E379A" w:rsidP="005E379A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5B6B26" w:rsidRDefault="005E379A" w:rsidP="00AD68EF">
      <w:pPr>
        <w:tabs>
          <w:tab w:val="left" w:pos="1830"/>
        </w:tabs>
        <w:spacing w:after="0" w:line="240" w:lineRule="auto"/>
        <w:rPr>
          <w:rFonts w:ascii="Nimbus Roman No9 L" w:hAnsi="Nimbus Roman No9 L"/>
          <w:b/>
          <w:bCs/>
        </w:rPr>
      </w:pPr>
      <w:r w:rsidRPr="005E379A">
        <w:rPr>
          <w:rFonts w:ascii="Times New Roman" w:eastAsia="Times New Roman" w:hAnsi="Times New Roman" w:cs="Times New Roman"/>
          <w:b/>
          <w:color w:val="auto"/>
          <w:sz w:val="36"/>
          <w:szCs w:val="36"/>
          <w:lang w:eastAsia="ar-SA"/>
        </w:rPr>
        <w:t xml:space="preserve">                      </w:t>
      </w:r>
    </w:p>
    <w:p w:rsidR="00AD68EF" w:rsidRDefault="00AD68EF" w:rsidP="00AD68EF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379A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Практическое занятие № </w:t>
      </w:r>
      <w:r>
        <w:rPr>
          <w:rFonts w:ascii="Times New Roman" w:hAnsi="Times New Roman" w:cs="Times New Roman"/>
          <w:b/>
          <w:bCs/>
          <w:sz w:val="28"/>
          <w:szCs w:val="28"/>
        </w:rPr>
        <w:t>27</w:t>
      </w:r>
    </w:p>
    <w:p w:rsidR="00AD68EF" w:rsidRDefault="00AD68EF" w:rsidP="00AD68EF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D68EF" w:rsidRPr="005E379A" w:rsidRDefault="00AD68EF" w:rsidP="00AD68EF">
      <w:pPr>
        <w:pStyle w:val="Standard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5E379A">
        <w:rPr>
          <w:rFonts w:ascii="Times New Roman" w:hAnsi="Times New Roman" w:cs="Times New Roman"/>
          <w:bCs/>
          <w:i/>
          <w:sz w:val="28"/>
          <w:szCs w:val="28"/>
        </w:rPr>
        <w:t>«</w:t>
      </w:r>
      <w:r>
        <w:rPr>
          <w:rFonts w:ascii="Times New Roman" w:hAnsi="Times New Roman" w:cs="Times New Roman"/>
          <w:bCs/>
          <w:i/>
          <w:sz w:val="28"/>
          <w:szCs w:val="28"/>
        </w:rPr>
        <w:t>Выполнение самомассажа тела</w:t>
      </w:r>
      <w:r w:rsidRPr="005E379A"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AD68EF" w:rsidRDefault="00AD68EF" w:rsidP="00AD68EF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AD68EF" w:rsidRDefault="00AD68EF" w:rsidP="00AD68EF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lastRenderedPageBreak/>
        <w:t xml:space="preserve">Цель: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акрепить предст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авление студентов о технике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выполнения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само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массажа </w:t>
      </w:r>
    </w:p>
    <w:p w:rsidR="00AD68EF" w:rsidRPr="005E379A" w:rsidRDefault="00AD68EF" w:rsidP="00AD68EF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Предварительная работа: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знакомление с наиболее часто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встречающимися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ошибками и общими методичес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кими указаниями при выполнении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само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массажа.</w:t>
      </w:r>
    </w:p>
    <w:p w:rsidR="00AD68EF" w:rsidRPr="005E379A" w:rsidRDefault="00AD68EF" w:rsidP="00AD68EF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Повторение строения костной и мышечной систем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ы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организма</w:t>
      </w:r>
    </w:p>
    <w:p w:rsidR="00AD68EF" w:rsidRPr="00646EE6" w:rsidRDefault="00AD68EF" w:rsidP="00AD68EF">
      <w:pPr>
        <w:tabs>
          <w:tab w:val="left" w:pos="114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Вопросы для повторения: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AD68EF" w:rsidRPr="005E379A" w:rsidRDefault="00AD68EF" w:rsidP="00AD68EF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5E379A">
        <w:t xml:space="preserve">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Раскройте строение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организма человека</w:t>
      </w:r>
    </w:p>
    <w:p w:rsidR="00AD68EF" w:rsidRDefault="00AD68EF" w:rsidP="00AD68EF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Дайте определение 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само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массаж». Раскройте суть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само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массажа.</w:t>
      </w:r>
    </w:p>
    <w:p w:rsidR="00AD68EF" w:rsidRDefault="00AD68EF" w:rsidP="00AD68EF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Какие приемы используются при проведении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само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массажа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</w:p>
    <w:p w:rsidR="00AD68EF" w:rsidRPr="00646EE6" w:rsidRDefault="00AD68EF" w:rsidP="00AD68EF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Методика выполнения задания (ход работы):</w:t>
      </w:r>
    </w:p>
    <w:p w:rsidR="00AD68EF" w:rsidRPr="00646EE6" w:rsidRDefault="00AD68EF" w:rsidP="00AD68EF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1.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Определите и подготовьте место для</w:t>
      </w:r>
      <w:r w:rsidRPr="00646EE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проведения массажа</w:t>
      </w:r>
    </w:p>
    <w:p w:rsidR="00AD68EF" w:rsidRDefault="00AD68EF" w:rsidP="00AD68EF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Выберите и подготовьте массируемую область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646E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для проведения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массажа </w:t>
      </w:r>
    </w:p>
    <w:p w:rsidR="00AD68EF" w:rsidRDefault="00AD68EF" w:rsidP="00AD68EF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Проведите и прокомментируйте выполнение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само</w:t>
      </w:r>
      <w:r w:rsidRPr="005E379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массажа </w:t>
      </w:r>
    </w:p>
    <w:p w:rsidR="00AD68EF" w:rsidRPr="00646EE6" w:rsidRDefault="00AD68EF" w:rsidP="00AD68EF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0365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Время на выполнение задания: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часа</w:t>
      </w:r>
    </w:p>
    <w:p w:rsidR="00AD68EF" w:rsidRPr="005E379A" w:rsidRDefault="00AD68EF" w:rsidP="00AD68EF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36"/>
          <w:szCs w:val="36"/>
          <w:lang w:eastAsia="ar-SA"/>
        </w:rPr>
      </w:pPr>
    </w:p>
    <w:p w:rsidR="00AD68EF" w:rsidRDefault="00AD68EF" w:rsidP="00AD68EF">
      <w:pPr>
        <w:tabs>
          <w:tab w:val="left" w:pos="1830"/>
        </w:tabs>
        <w:spacing w:after="0" w:line="240" w:lineRule="auto"/>
        <w:rPr>
          <w:rFonts w:ascii="Nimbus Roman No9 L" w:hAnsi="Nimbus Roman No9 L"/>
          <w:b/>
          <w:bCs/>
        </w:rPr>
      </w:pPr>
      <w:r w:rsidRPr="005E379A">
        <w:rPr>
          <w:rFonts w:ascii="Times New Roman" w:eastAsia="Times New Roman" w:hAnsi="Times New Roman" w:cs="Times New Roman"/>
          <w:b/>
          <w:color w:val="auto"/>
          <w:sz w:val="36"/>
          <w:szCs w:val="36"/>
          <w:lang w:eastAsia="ar-SA"/>
        </w:rPr>
        <w:t xml:space="preserve">                      </w:t>
      </w:r>
    </w:p>
    <w:p w:rsidR="00AD68EF" w:rsidRDefault="00AD68EF" w:rsidP="00AD68EF">
      <w:pPr>
        <w:pStyle w:val="Standard"/>
        <w:jc w:val="center"/>
        <w:rPr>
          <w:rFonts w:ascii="Nimbus Roman No9 L" w:hAnsi="Nimbus Roman No9 L"/>
          <w:b/>
          <w:bCs/>
        </w:rPr>
      </w:pPr>
    </w:p>
    <w:p w:rsidR="008326BC" w:rsidRDefault="008326BC">
      <w:pPr>
        <w:pStyle w:val="Standard"/>
        <w:jc w:val="center"/>
        <w:rPr>
          <w:rFonts w:ascii="Nimbus Roman No9 L" w:hAnsi="Nimbus Roman No9 L"/>
          <w:b/>
          <w:bCs/>
        </w:rPr>
      </w:pPr>
    </w:p>
    <w:sectPr w:rsidR="008326BC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F80700"/>
    <w:multiLevelType w:val="multilevel"/>
    <w:tmpl w:val="9AB6C2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22E1E3F"/>
    <w:multiLevelType w:val="multilevel"/>
    <w:tmpl w:val="18D03A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E414E"/>
    <w:multiLevelType w:val="multilevel"/>
    <w:tmpl w:val="3066FE4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DejaVu Sans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F622D"/>
    <w:multiLevelType w:val="multilevel"/>
    <w:tmpl w:val="68E45B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A3E015D"/>
    <w:multiLevelType w:val="multilevel"/>
    <w:tmpl w:val="D430B74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55ECC"/>
    <w:multiLevelType w:val="multilevel"/>
    <w:tmpl w:val="3066FE4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DejaVu Sans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35729"/>
    <w:multiLevelType w:val="multilevel"/>
    <w:tmpl w:val="3066FE4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DejaVu Sans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D46FE"/>
    <w:multiLevelType w:val="multilevel"/>
    <w:tmpl w:val="6B32D6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726E4727"/>
    <w:multiLevelType w:val="multilevel"/>
    <w:tmpl w:val="CFB84A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E2826"/>
    <w:multiLevelType w:val="multilevel"/>
    <w:tmpl w:val="3066FE4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DejaVu Sans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10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2AEE"/>
    <w:rsid w:val="000442E2"/>
    <w:rsid w:val="00095EF9"/>
    <w:rsid w:val="00151F07"/>
    <w:rsid w:val="00163732"/>
    <w:rsid w:val="0016760A"/>
    <w:rsid w:val="001A7F0E"/>
    <w:rsid w:val="001B6CC0"/>
    <w:rsid w:val="001C4D79"/>
    <w:rsid w:val="002B09DC"/>
    <w:rsid w:val="00396411"/>
    <w:rsid w:val="00403653"/>
    <w:rsid w:val="00556620"/>
    <w:rsid w:val="005A1521"/>
    <w:rsid w:val="005B6B26"/>
    <w:rsid w:val="005D35C9"/>
    <w:rsid w:val="005E379A"/>
    <w:rsid w:val="006238B2"/>
    <w:rsid w:val="006462EA"/>
    <w:rsid w:val="00646EE6"/>
    <w:rsid w:val="0066775C"/>
    <w:rsid w:val="00690743"/>
    <w:rsid w:val="00754C0D"/>
    <w:rsid w:val="007C574E"/>
    <w:rsid w:val="007E7EB7"/>
    <w:rsid w:val="00810E66"/>
    <w:rsid w:val="008326BC"/>
    <w:rsid w:val="008C70DA"/>
    <w:rsid w:val="00912F71"/>
    <w:rsid w:val="00947191"/>
    <w:rsid w:val="0099072C"/>
    <w:rsid w:val="009B0A1C"/>
    <w:rsid w:val="009C025C"/>
    <w:rsid w:val="00AB60C7"/>
    <w:rsid w:val="00AD68EF"/>
    <w:rsid w:val="00B57D81"/>
    <w:rsid w:val="00BA0C30"/>
    <w:rsid w:val="00BA1C4C"/>
    <w:rsid w:val="00BF0925"/>
    <w:rsid w:val="00C237A0"/>
    <w:rsid w:val="00D01D1E"/>
    <w:rsid w:val="00D92AEE"/>
    <w:rsid w:val="00E31F8B"/>
    <w:rsid w:val="00ED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7403D"/>
  <w15:docId w15:val="{1716ED81-CA71-4417-98FE-78BC9151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79A"/>
    <w:pPr>
      <w:suppressAutoHyphens/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5E3C83"/>
    <w:rPr>
      <w:color w:val="00000A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rsid w:val="005E3C83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ConsPlusNormal">
    <w:name w:val="ConsPlusNormal"/>
    <w:qFormat/>
    <w:rsid w:val="005E3C83"/>
    <w:pPr>
      <w:widowControl w:val="0"/>
      <w:suppressAutoHyphens/>
    </w:pPr>
    <w:rPr>
      <w:rFonts w:ascii="Arial" w:eastAsia="Times New Roman" w:hAnsi="Arial" w:cs="Arial"/>
      <w:color w:val="00000A"/>
      <w:sz w:val="20"/>
      <w:szCs w:val="20"/>
      <w:lang w:eastAsia="zh-CN"/>
    </w:rPr>
  </w:style>
  <w:style w:type="paragraph" w:customStyle="1" w:styleId="Standard">
    <w:name w:val="Standard"/>
    <w:qFormat/>
    <w:rsid w:val="00FF73D5"/>
    <w:pPr>
      <w:widowControl w:val="0"/>
      <w:suppressAutoHyphens/>
      <w:textAlignment w:val="baseline"/>
    </w:pPr>
    <w:rPr>
      <w:rFonts w:ascii="DejaVu Sans" w:eastAsia="DejaVu Sans" w:hAnsi="DejaVu Sans" w:cs="DejaVu Sans"/>
      <w:sz w:val="24"/>
      <w:szCs w:val="24"/>
      <w:lang w:eastAsia="ru-RU"/>
    </w:rPr>
  </w:style>
  <w:style w:type="paragraph" w:customStyle="1" w:styleId="a8">
    <w:name w:val="Содержимое таблицы"/>
    <w:basedOn w:val="Standard"/>
    <w:qFormat/>
    <w:rsid w:val="00FF73D5"/>
    <w:pPr>
      <w:suppressLineNumbers/>
    </w:pPr>
  </w:style>
  <w:style w:type="table" w:styleId="a9">
    <w:name w:val="Table Grid"/>
    <w:basedOn w:val="a1"/>
    <w:uiPriority w:val="39"/>
    <w:rsid w:val="005E3C83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E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7EB7"/>
    <w:rPr>
      <w:rFonts w:ascii="Tahoma" w:eastAsia="Calibri" w:hAnsi="Tahoma" w:cs="Tahoma"/>
      <w:color w:val="00000A"/>
      <w:sz w:val="16"/>
      <w:szCs w:val="16"/>
    </w:rPr>
  </w:style>
  <w:style w:type="paragraph" w:styleId="ac">
    <w:name w:val="List Paragraph"/>
    <w:basedOn w:val="a"/>
    <w:uiPriority w:val="34"/>
    <w:qFormat/>
    <w:rsid w:val="00B57D81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/>
      <w:color w:val="auto"/>
    </w:rPr>
  </w:style>
  <w:style w:type="character" w:customStyle="1" w:styleId="c4">
    <w:name w:val="c4"/>
    <w:basedOn w:val="a0"/>
    <w:rsid w:val="00B57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16</Pages>
  <Words>3211</Words>
  <Characters>18307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 Windows</cp:lastModifiedBy>
  <cp:revision>17</cp:revision>
  <cp:lastPrinted>2019-02-05T16:01:00Z</cp:lastPrinted>
  <dcterms:created xsi:type="dcterms:W3CDTF">2019-02-05T10:27:00Z</dcterms:created>
  <dcterms:modified xsi:type="dcterms:W3CDTF">2019-04-09T21:40:00Z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