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44" w:type="dxa"/>
        <w:jc w:val="left"/>
        <w:tblInd w:w="0" w:type="dxa"/>
        <w:tblBorders/>
        <w:tblCellMar>
          <w:top w:w="0" w:type="dxa"/>
          <w:left w:w="213" w:type="dxa"/>
          <w:bottom w:w="0" w:type="dxa"/>
          <w:right w:w="108" w:type="dxa"/>
        </w:tblCellMar>
        <w:tblLook w:val="04a0"/>
      </w:tblPr>
      <w:tblGrid>
        <w:gridCol w:w="5040"/>
        <w:gridCol w:w="4303"/>
      </w:tblGrid>
      <w:tr>
        <w:trPr/>
        <w:tc>
          <w:tcPr>
            <w:tcW w:w="5040" w:type="dxa"/>
            <w:tcBorders/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303" w:type="dxa"/>
            <w:tcBorders/>
            <w:shd w:color="auto" w:fill="FFFFFF" w:val="clear"/>
          </w:tcPr>
          <w:p>
            <w:pPr>
              <w:pStyle w:val="Style20"/>
              <w:snapToGrid w:val="false"/>
              <w:spacing w:before="0" w:after="120"/>
              <w:ind w:firstLine="284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 xml:space="preserve">  </w:t>
      </w:r>
      <w:r>
        <w:rPr>
          <w:rFonts w:ascii="Liberation Serif" w:hAnsi="Liberation Serif"/>
          <w:bCs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>
      <w:pPr>
        <w:pStyle w:val="Style24"/>
        <w:spacing w:lineRule="auto" w:line="240" w:before="0" w:after="0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                  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«Дзержинский педагогический колледж»  </w:t>
      </w:r>
    </w:p>
    <w:p>
      <w:pPr>
        <w:pStyle w:val="Normal"/>
        <w:spacing w:lineRule="auto" w:line="240" w:before="0" w:after="0"/>
        <w:jc w:val="center"/>
        <w:rPr>
          <w:bCs/>
          <w:sz w:val="18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 xml:space="preserve">                  </w:t>
      </w:r>
    </w:p>
    <w:p>
      <w:pPr>
        <w:pStyle w:val="Normal"/>
        <w:widowControl w:val="false"/>
        <w:spacing w:lineRule="auto" w:line="240" w:before="0" w:after="0"/>
        <w:jc w:val="right"/>
        <w:rPr>
          <w:bCs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Практические занятия по учебной дисциплине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«Иностранный язык»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для специальностей 09.02.03 Программирование в компьютерных системах</w:t>
      </w:r>
    </w:p>
    <w:p>
      <w:pPr>
        <w:pStyle w:val="Normal"/>
        <w:widowControl w:val="false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09.02.05 Прикладная информатика (по отраслям)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  <w:lang w:val="en-US"/>
        </w:rPr>
      </w:pPr>
      <w:r>
        <w:rPr>
          <w:rFonts w:ascii="Liberation Serif" w:hAnsi="Liberation Serif"/>
          <w:bCs/>
          <w:color w:val="000000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bCs/>
          <w:color w:val="000000"/>
          <w:sz w:val="24"/>
          <w:szCs w:val="24"/>
          <w:lang w:val="en-US"/>
        </w:rPr>
      </w:pPr>
      <w:r>
        <w:rPr>
          <w:rFonts w:ascii="Liberation Serif" w:hAnsi="Liberation Serif"/>
          <w:bCs/>
          <w:color w:val="000000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  <w:t>Дзержинск- 2014-2018</w:t>
      </w:r>
      <w:r>
        <w:br w:type="page"/>
      </w:r>
    </w:p>
    <w:tbl>
      <w:tblPr>
        <w:tblW w:w="9344" w:type="dxa"/>
        <w:jc w:val="left"/>
        <w:tblInd w:w="0" w:type="dxa"/>
        <w:tblBorders/>
        <w:tblCellMar>
          <w:top w:w="0" w:type="dxa"/>
          <w:left w:w="213" w:type="dxa"/>
          <w:bottom w:w="0" w:type="dxa"/>
          <w:right w:w="108" w:type="dxa"/>
        </w:tblCellMar>
        <w:tblLook w:val="04a0"/>
      </w:tblPr>
      <w:tblGrid>
        <w:gridCol w:w="5040"/>
        <w:gridCol w:w="4303"/>
      </w:tblGrid>
      <w:tr>
        <w:trPr/>
        <w:tc>
          <w:tcPr>
            <w:tcW w:w="5040" w:type="dxa"/>
            <w:tcBorders/>
            <w:shd w:color="auto" w:fill="FFFFFF" w:val="clear"/>
          </w:tcPr>
          <w:p>
            <w:pPr>
              <w:pStyle w:val="Normal"/>
              <w:pageBreakBefore/>
              <w:snapToGrid w:val="false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Одобрено на заседании ПЦК преподавателей спец.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  <w:t>общеобразовательных, общих гуманитарных и социально- экономических дисциплин.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Председатель ПЦК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Л.Н. Борисова_______/____________/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Председатель ПЦК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Л.Н. Борисова_______/____________/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Председатель ПЦК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Л.Н. Борисова_______/____________/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Председатель ПЦК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Л.Н. Борисова_______/____________/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Председатель ПЦК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Л.Н. Борисова_______/____________/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Составители: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О.Г. Тимохина, Н.Н. Куликова,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Е.В. Игумнова, К.С. Дементьева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303" w:type="dxa"/>
            <w:tcBorders/>
            <w:shd w:color="auto" w:fill="FFFFFF" w:val="clear"/>
          </w:tcPr>
          <w:p>
            <w:pPr>
              <w:pStyle w:val="Style20"/>
              <w:snapToGrid w:val="false"/>
              <w:spacing w:lineRule="auto" w:line="240" w:before="0" w:after="0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Методические рекомендации по проведению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</w:p>
          <w:p>
            <w:pPr>
              <w:pStyle w:val="Style20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  <w:t>09.02.05 Прикладная информатика (по отраслям),</w:t>
            </w:r>
          </w:p>
          <w:p>
            <w:pPr>
              <w:pStyle w:val="Style20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4"/>
                <w:szCs w:val="24"/>
                <w:u w:val="single"/>
              </w:rPr>
              <w:t>09.02.03 Программирование в компьютерных системах</w:t>
            </w:r>
          </w:p>
        </w:tc>
      </w:tr>
    </w:tbl>
    <w:p>
      <w:pPr>
        <w:pStyle w:val="Style20"/>
        <w:spacing w:lineRule="auto" w:line="240" w:before="0" w:after="0"/>
        <w:jc w:val="center"/>
        <w:rPr>
          <w:rFonts w:ascii="Liberation Serif" w:hAnsi="Liberation Serif" w:eastAsia="DejaVu Sans"/>
          <w:b/>
          <w:b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ОГЛАВЛЕНИЕ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 1. Знакомство.</w:t>
      </w:r>
    </w:p>
    <w:p>
      <w:pPr>
        <w:pStyle w:val="Style20"/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1.</w:t>
      </w:r>
      <w:r>
        <w:rPr>
          <w:rFonts w:ascii="Liberation Serif" w:hAnsi="Liberation Serif"/>
          <w:bCs/>
          <w:color w:val="000000"/>
          <w:sz w:val="24"/>
          <w:szCs w:val="24"/>
        </w:rPr>
        <w:t xml:space="preserve"> Тема: «Представление  себя». Введение новой лексики по теме. Развитие навыков чтения.</w:t>
      </w:r>
    </w:p>
    <w:p>
      <w:pPr>
        <w:pStyle w:val="Style20"/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2.   </w:t>
      </w:r>
      <w:r>
        <w:rPr>
          <w:rFonts w:ascii="Liberation Serif" w:hAnsi="Liberation Serif"/>
          <w:color w:val="000000"/>
          <w:sz w:val="24"/>
          <w:szCs w:val="24"/>
        </w:rPr>
        <w:t>Тема « Я и мое окружение». Формирование лексико- грамматических навыков.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3.   </w:t>
      </w:r>
      <w:r>
        <w:rPr>
          <w:rFonts w:cs="Times New Roman" w:ascii="Liberation Serif" w:hAnsi="Liberation Serif"/>
          <w:color w:val="000000"/>
          <w:sz w:val="24"/>
          <w:szCs w:val="24"/>
        </w:rPr>
        <w:t>Тема  «Семейные традиции». Совершенствование лексико- грамматических навыков.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4.  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грамматических навыков. Употребление в речи личных местоимений,  вспомогательных глаголов.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5.   </w:t>
      </w:r>
      <w:r>
        <w:rPr>
          <w:rFonts w:cs="Times New Roman" w:ascii="Liberation Serif" w:hAnsi="Liberation Serif"/>
          <w:color w:val="000000"/>
          <w:sz w:val="24"/>
          <w:szCs w:val="24"/>
        </w:rPr>
        <w:t>Формирование навыка монологической речи. Составление монолога по теме «Семейные традиции».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6.  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диалогической речи по теме «Семейные традиции».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bookmarkStart w:id="0" w:name="__DdeLink__401_121332784"/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7.   </w:t>
      </w:r>
      <w:bookmarkEnd w:id="0"/>
      <w:r>
        <w:rPr>
          <w:rFonts w:cs="Times New Roman" w:ascii="Liberation Serif" w:hAnsi="Liberation Serif"/>
          <w:color w:val="000000"/>
          <w:sz w:val="24"/>
          <w:szCs w:val="24"/>
        </w:rPr>
        <w:t>Чтение и перевод профессионально - ориентированных 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b/>
          <w:b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cs="Times New Roman"/>
          <w:b/>
          <w:b/>
        </w:rPr>
      </w:pPr>
      <w:r>
        <w:rPr>
          <w:rFonts w:cs="Times New Roman" w:ascii="Liberation Serif" w:hAnsi="Liberation Serif"/>
          <w:b/>
          <w:color w:val="000000"/>
          <w:sz w:val="24"/>
          <w:szCs w:val="24"/>
        </w:rPr>
        <w:t xml:space="preserve">Тема 1. 2. </w:t>
      </w:r>
      <w:r>
        <w:rPr>
          <w:rFonts w:eastAsia="DejaVu Sans" w:cs="Times New Roman" w:ascii="Liberation Serif" w:hAnsi="Liberation Serif"/>
          <w:b/>
          <w:color w:val="000000"/>
          <w:sz w:val="24"/>
          <w:szCs w:val="24"/>
        </w:rPr>
        <w:t>Биография. Качества личности.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8.   </w:t>
      </w:r>
      <w:r>
        <w:rPr>
          <w:rFonts w:cs="Times New Roman" w:ascii="Liberation Serif" w:hAnsi="Liberation Serif"/>
          <w:color w:val="000000"/>
          <w:sz w:val="24"/>
          <w:szCs w:val="24"/>
        </w:rPr>
        <w:t>Введение нов лексики по теме «Описание друга. Черты характера».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9. </w:t>
      </w:r>
      <w:r>
        <w:rPr>
          <w:rFonts w:cs="Times New Roman" w:ascii="Liberation Serif" w:hAnsi="Liberation Serif"/>
          <w:color w:val="000000"/>
          <w:sz w:val="24"/>
          <w:szCs w:val="24"/>
        </w:rPr>
        <w:t>Формирование лексико- грамматических навыков.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10.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 грамматических навыков. Развитие монологической, диалогической речи.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11.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лексико- грамматических навыков. Употребление артиклей.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12.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диалогической речи по теме «Семейный альбом». Употребление местоимений.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13. </w:t>
      </w:r>
      <w:r>
        <w:rPr>
          <w:rFonts w:cs="Times New Roman" w:ascii="Liberation Serif" w:hAnsi="Liberation Serif"/>
          <w:color w:val="000000"/>
          <w:sz w:val="24"/>
          <w:szCs w:val="24"/>
        </w:rPr>
        <w:t>Подготовка и проверка знаний по темам: «Артикли и местоимения».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14. </w:t>
      </w:r>
      <w:r>
        <w:rPr>
          <w:rFonts w:cs="Times New Roman" w:ascii="Liberation Serif" w:hAnsi="Liberation Serif"/>
          <w:bCs/>
          <w:color w:val="000000"/>
          <w:sz w:val="24"/>
          <w:szCs w:val="24"/>
        </w:rPr>
        <w:t>Проверка знаний по темам.</w:t>
      </w:r>
    </w:p>
    <w:p>
      <w:pPr>
        <w:pStyle w:val="Style21"/>
        <w:spacing w:lineRule="auto" w:line="240" w:before="0" w:after="0"/>
        <w:jc w:val="left"/>
        <w:rPr>
          <w:rFonts w:cs="Times New Roman"/>
          <w:bCs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15. </w:t>
      </w:r>
      <w:r>
        <w:rPr>
          <w:rFonts w:cs="Times New Roman" w:ascii="Liberation Serif" w:hAnsi="Liberation Serif"/>
          <w:bCs/>
          <w:color w:val="000000"/>
          <w:sz w:val="24"/>
          <w:szCs w:val="24"/>
        </w:rPr>
        <w:t>Введение новых лексических единиц по теме «Темперамент».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  <w:t>Практическое занятие 16. Повторение материала по пройденным темам. (Обобщение материала).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 w:cs="Times New Roman"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Cs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 3 Дом. Жилище.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17. </w:t>
      </w:r>
      <w:r>
        <w:rPr>
          <w:rFonts w:cs="Times New Roman" w:ascii="Liberation Serif" w:hAnsi="Liberation Serif"/>
          <w:color w:val="000000"/>
          <w:sz w:val="24"/>
          <w:szCs w:val="24"/>
        </w:rPr>
        <w:t>Тема: «Виды домом». Введение и отработка НЛЕ.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18.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навыков чтения по теме.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19.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 лексико- грамматических навыков. Употребление в речи форм глагола: настоящее время (повторение).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20.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 лексико- грамматических навыков. Образование множественного числа существительных (особые случаи).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21. </w:t>
      </w:r>
      <w:r>
        <w:rPr>
          <w:rFonts w:cs="Times New Roman" w:ascii="Liberation Serif" w:hAnsi="Liberation Serif"/>
          <w:color w:val="000000"/>
          <w:sz w:val="24"/>
          <w:szCs w:val="24"/>
        </w:rPr>
        <w:t>Обучение аудированию по теме «Разговор с риелтором».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22.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навыков монологической речи по теме: «Домашние обязанности».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23. </w:t>
      </w:r>
      <w:r>
        <w:rPr>
          <w:rFonts w:cs="Times New Roman"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 1.4. Природа и человек.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24. </w:t>
      </w:r>
      <w:r>
        <w:rPr>
          <w:rFonts w:cs="Times New Roman" w:ascii="Liberation Serif" w:hAnsi="Liberation Serif"/>
          <w:color w:val="000000"/>
          <w:sz w:val="24"/>
          <w:szCs w:val="24"/>
        </w:rPr>
        <w:t>Тема: «Планета  -  наш дом». Введение о отработка НЛЕ. Развитие навыков чтения.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25.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навыков диалогической речи по теме «Природные катаклизмы».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26.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лексико- грамматических навыков. Отработка безличных предложений, отрицательных конструкций.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27.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лексико- грамматических навыков. Отработка безличных предложений, отрицательных конструкций.</w:t>
      </w:r>
    </w:p>
    <w:p>
      <w:pPr>
        <w:pStyle w:val="Style21"/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28. 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навыков монологической речи по теме «Проблемы экологии в нашем городе».</w:t>
      </w:r>
    </w:p>
    <w:p>
      <w:pPr>
        <w:pStyle w:val="Style21"/>
        <w:spacing w:lineRule="auto" w:line="240" w:before="0" w:after="0"/>
        <w:jc w:val="left"/>
        <w:rPr>
          <w:rFonts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29. </w:t>
      </w:r>
      <w:r>
        <w:rPr>
          <w:rFonts w:cs="Times New Roman"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>Практическое занятие 30.</w:t>
      </w:r>
      <w:r>
        <w:rPr>
          <w:rFonts w:cs="Times New Roman" w:ascii="Liberation Serif" w:hAnsi="Liberation Serif"/>
          <w:color w:val="000000"/>
          <w:sz w:val="24"/>
          <w:szCs w:val="24"/>
        </w:rPr>
        <w:t xml:space="preserve"> Чтение и перевод профессионально-ориентированных 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1.5. Свободное время.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31. </w:t>
      </w:r>
      <w:r>
        <w:rPr>
          <w:rFonts w:cs="Times New Roman" w:ascii="Liberation Serif" w:hAnsi="Liberation Serif"/>
          <w:color w:val="000000"/>
          <w:sz w:val="24"/>
          <w:szCs w:val="24"/>
        </w:rPr>
        <w:t>Тема: «Свободное время». Введение НЛЕ.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32.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Работа с текстом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33. 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грамматических навыков. Употребление временных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форм глагола: прошедшее время.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34. </w:t>
      </w:r>
      <w:r>
        <w:rPr>
          <w:rFonts w:cs="Times New Roman" w:ascii="Liberation Serif" w:hAnsi="Liberation Serif"/>
          <w:color w:val="000000"/>
          <w:sz w:val="24"/>
          <w:szCs w:val="24"/>
        </w:rPr>
        <w:t>Закрепление временных форм глагола.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35.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Развитие умений монологической речи по теме «Свободное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время».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36. 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Дифференцированный зачет.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1.6. Путешествия.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37.  </w:t>
      </w:r>
      <w:r>
        <w:rPr>
          <w:rFonts w:cs="Times New Roman" w:ascii="Liberation Serif" w:hAnsi="Liberation Serif"/>
          <w:color w:val="000000"/>
          <w:sz w:val="24"/>
          <w:szCs w:val="24"/>
        </w:rPr>
        <w:t>Тема: «Путешествия». Введение НЛЕ. Развитие навыков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чтения.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38.  </w:t>
      </w:r>
      <w:r>
        <w:rPr>
          <w:rFonts w:cs="Times New Roman" w:ascii="Liberation Serif" w:hAnsi="Liberation Serif"/>
          <w:color w:val="000000"/>
          <w:sz w:val="24"/>
          <w:szCs w:val="24"/>
        </w:rPr>
        <w:t>Формирование навыка монологической речи. Составление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монолога по теме «Путешествия».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39.  </w:t>
      </w:r>
      <w:r>
        <w:rPr>
          <w:rFonts w:cs="Times New Roman" w:ascii="Liberation Serif" w:hAnsi="Liberation Serif"/>
          <w:color w:val="000000"/>
          <w:sz w:val="24"/>
          <w:szCs w:val="24"/>
        </w:rPr>
        <w:t>Формирование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Употребление временных форм глагола: будущее время.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40. </w:t>
      </w:r>
      <w:r>
        <w:rPr>
          <w:rFonts w:cs="Times New Roman" w:ascii="Liberation Serif" w:hAnsi="Liberation Serif"/>
          <w:color w:val="000000"/>
          <w:sz w:val="24"/>
          <w:szCs w:val="24"/>
        </w:rPr>
        <w:t>Формирование диалогической речи по теме «Покупки на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отдыхе».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41. </w:t>
      </w:r>
      <w:r>
        <w:rPr>
          <w:rFonts w:cs="Times New Roman" w:ascii="Liberation Serif" w:hAnsi="Liberation Serif"/>
          <w:color w:val="000000"/>
          <w:sz w:val="24"/>
          <w:szCs w:val="24"/>
        </w:rPr>
        <w:t>Совершенствование лексико – грамматических навыков, навыка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диалогической речи.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 w:cs="Times New Roman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42.  </w:t>
      </w:r>
      <w:r>
        <w:rPr>
          <w:rFonts w:cs="Times New Roman"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bookmarkStart w:id="1" w:name="__DdeLink__1416_756253217"/>
      <w:r>
        <w:rPr>
          <w:rFonts w:eastAsia="DejaVu Sans" w:cs="Times New Roman" w:ascii="Liberation Serif" w:hAnsi="Liberation Serif"/>
          <w:color w:val="000000"/>
          <w:sz w:val="24"/>
          <w:szCs w:val="24"/>
        </w:rPr>
        <w:t xml:space="preserve">Практическое занятие 43. </w:t>
      </w:r>
      <w:bookmarkEnd w:id="1"/>
      <w:r>
        <w:rPr>
          <w:rFonts w:cs="Times New Roman"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Тема 1.7. Здоровый образ жизни.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44. </w:t>
      </w:r>
      <w:r>
        <w:rPr>
          <w:rFonts w:ascii="Liberation Serif" w:hAnsi="Liberation Serif"/>
          <w:color w:val="000000"/>
          <w:sz w:val="24"/>
          <w:szCs w:val="24"/>
        </w:rPr>
        <w:t>Тема: «Распорядок дня здорового человека». Введение НЛЕ.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45.  </w:t>
      </w:r>
      <w:r>
        <w:rPr>
          <w:rFonts w:ascii="Liberation Serif" w:hAnsi="Liberation Serif"/>
          <w:color w:val="000000"/>
          <w:sz w:val="24"/>
          <w:szCs w:val="24"/>
        </w:rPr>
        <w:t>Введение НЛЕ по теме «Здоровое питание».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46.  </w:t>
      </w:r>
      <w:r>
        <w:rPr>
          <w:rFonts w:ascii="Liberation Serif" w:hAnsi="Liberation Serif"/>
          <w:color w:val="000000"/>
          <w:sz w:val="24"/>
          <w:szCs w:val="24"/>
        </w:rPr>
        <w:t>Тема: «Здоровый образ жизни». Введение НЛЕ.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47. 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Использование 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речи модальных глаголов.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48. 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Использование 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речи числительных.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eastAsia="DejaVu Sans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49.  </w:t>
      </w:r>
      <w:r>
        <w:rPr>
          <w:rFonts w:ascii="Liberation Serif" w:hAnsi="Liberation Serif"/>
          <w:color w:val="000000"/>
          <w:sz w:val="24"/>
          <w:szCs w:val="24"/>
        </w:rPr>
        <w:t>Развитие монологической речи по теме «Спорт».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50. 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Употребление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предлогов.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51. 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52. 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3"/>
        <w:numPr>
          <w:ilvl w:val="2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Тема 2.1.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Страны и континенты.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53.  </w:t>
      </w:r>
      <w:r>
        <w:rPr>
          <w:rFonts w:ascii="Liberation Serif" w:hAnsi="Liberation Serif"/>
          <w:color w:val="000000"/>
          <w:sz w:val="24"/>
          <w:szCs w:val="24"/>
        </w:rPr>
        <w:t>Тема: «Страны. Континенты». Введение НЛЕ.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54.  </w:t>
      </w:r>
      <w:r>
        <w:rPr>
          <w:rFonts w:ascii="Liberation Serif" w:hAnsi="Liberation Serif"/>
          <w:color w:val="000000"/>
          <w:sz w:val="24"/>
          <w:szCs w:val="24"/>
        </w:rPr>
        <w:t>Обучение чтению по теме «Страны мира».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55.  </w:t>
      </w:r>
      <w:r>
        <w:rPr>
          <w:rFonts w:ascii="Liberation Serif" w:hAnsi="Liberation Serif"/>
          <w:color w:val="000000"/>
          <w:sz w:val="24"/>
          <w:szCs w:val="24"/>
        </w:rPr>
        <w:t>Развитие диалогической речи по теме «Иностранные языки».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56.  </w:t>
      </w:r>
      <w:r>
        <w:rPr>
          <w:rFonts w:ascii="Liberation Serif" w:hAnsi="Liberation Serif"/>
          <w:color w:val="000000"/>
          <w:sz w:val="24"/>
          <w:szCs w:val="24"/>
        </w:rPr>
        <w:t>Развитие монологической речи по теме «Страны. Языки».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57. 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58. 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2.2 Межкультурное общение.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59.  </w:t>
      </w:r>
      <w:r>
        <w:rPr>
          <w:rFonts w:ascii="Liberation Serif" w:hAnsi="Liberation Serif"/>
          <w:color w:val="000000"/>
          <w:sz w:val="24"/>
          <w:szCs w:val="24"/>
        </w:rPr>
        <w:t>Тема: «Межкультурное общение». Введение НЛЕ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«Праздники, обычаи Великобритании».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60.  </w:t>
      </w:r>
      <w:r>
        <w:rPr>
          <w:rFonts w:ascii="Liberation Serif" w:hAnsi="Liberation Serif"/>
          <w:color w:val="000000"/>
          <w:sz w:val="24"/>
          <w:szCs w:val="24"/>
        </w:rPr>
        <w:t>Ознакомление с праздниками стран изучаемого языка.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61. 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Изучение правил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словообразования.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62.  </w:t>
      </w:r>
      <w:r>
        <w:rPr>
          <w:rFonts w:ascii="Liberation Serif" w:hAnsi="Liberation Serif"/>
          <w:color w:val="000000"/>
          <w:sz w:val="24"/>
          <w:szCs w:val="24"/>
        </w:rPr>
        <w:t>Развитие диалогической речи по теме «Обычаи стран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изучаемого языка».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63. 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 Употребление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наречий.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64.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bookmarkStart w:id="2" w:name="__DdeLink__1785_1623173842"/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65.  </w:t>
      </w:r>
      <w:bookmarkEnd w:id="2"/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2.3 Образование.</w:t>
      </w:r>
    </w:p>
    <w:p>
      <w:pPr>
        <w:pStyle w:val="ListParagraph"/>
        <w:numPr>
          <w:ilvl w:val="0"/>
          <w:numId w:val="1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Практические занятия 66.  Тема: «Система образования страны изучаемого языка».</w:t>
      </w:r>
    </w:p>
    <w:p>
      <w:pPr>
        <w:pStyle w:val="ListParagraph"/>
        <w:numPr>
          <w:ilvl w:val="0"/>
          <w:numId w:val="1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Формирование лексических навыков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67.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«Система образования страны изучаемого языка».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68. </w:t>
      </w:r>
      <w:r>
        <w:rPr>
          <w:rFonts w:ascii="Liberation Serif" w:hAnsi="Liberation Serif"/>
          <w:color w:val="000000"/>
          <w:sz w:val="24"/>
          <w:szCs w:val="24"/>
        </w:rPr>
        <w:t>Развитие монологической речи по теме «Система образования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страны изучаемого языка».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69.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Изучение степеней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сравнения прилагательных.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70. </w:t>
      </w:r>
      <w:r>
        <w:rPr>
          <w:rFonts w:ascii="Liberation Serif" w:hAnsi="Liberation Serif"/>
          <w:color w:val="000000"/>
          <w:sz w:val="24"/>
          <w:szCs w:val="24"/>
        </w:rPr>
        <w:t>Развитие лексико- грамматических навыков. Изучение степеней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сравнения наречий.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71. </w:t>
      </w:r>
      <w:r>
        <w:rPr>
          <w:rFonts w:ascii="Liberation Serif" w:hAnsi="Liberation Serif"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72. </w:t>
      </w:r>
      <w:r>
        <w:rPr>
          <w:rFonts w:ascii="Liberation Serif" w:hAnsi="Liberation Serif"/>
          <w:bCs/>
          <w:color w:val="000000"/>
          <w:sz w:val="24"/>
          <w:szCs w:val="24"/>
        </w:rPr>
        <w:t>Повторение материала по пройденным темам.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Зачет.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2.4 Профессии.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74. Тема: «Профессии». Введение НЛЕ по теме «Разнообразие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профессий».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75. 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«Карьера».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76. Совершенствование лексико-грамматических навыков. Виды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письменной корреспонденции. 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77.  Совершенствование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78.  Чтение и перевод профессионально-ориентированных текстов.</w:t>
      </w: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2.5 Роль средств массовой информации.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79.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Введение НЛЕ по теме «Телевидение». Формирование лексико -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80.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НЛЕ по теме «Пресса». Совершенствование лексико -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81.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НЛЕ по теме «Интернет». Совершенствование лексико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-грамматических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82.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Тренировка в речи временных форм глагола.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83. Повторение материала. Чтение и перевод профессионально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84.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Тренировка в речи временных форм глагола.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85.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Использование грамматических структур в различных видах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письменной корреспонденции.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86. </w:t>
      </w: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Обобщение знаний по дисциплине (подготовка к экзамену).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2.6 Искусство.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87. Тема: «Искусство». Введение НЛЕ.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88.  Совершенствование лексики по теме: «Живопись».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89.  Совершенствование лексики по темам: «Театр. Кино».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90. Развитие лексико- грамматических навыков. Употребление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неопределённых местоимений.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91. Развитие лексико- грамматических навыков. Образование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повелительного наклонения.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92.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93.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3.1 Компьютер.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94. 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новых лексических единиц по теме «Компьютер».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95.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«История создания компьютерной  системы».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96.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«Понятия обработки данных».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97.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Неопределенные  местоимения.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98.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навыка  монологической речи. Составление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монолога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99.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навыка  диалогической речи. Составление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диалога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100.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101.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3.2 Всемирная паутина.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102.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новых лексических единиц по теме «История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развития сети».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103.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«Интернет».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104. 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Повторение материала по пройденным темам.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105. </w:t>
      </w: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Зачет.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106.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НЛЕ по теме «История развития сети Интернет.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Программирование».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107. 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Использование грамматических структур страдательного залога в настоящем времени.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108. Совершенствование лексико –грамматических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Использование отрицательных местоимений.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109.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110. 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3.3 Числа.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111. Введение новых лексических единиц по теме «Числа. Цифры.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Математические действия».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112. Формирование лексико – грамматических навыков. Отработка 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речи модальных глаголов, сложных предложений.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113.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Словообразование.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114.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115.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Отработка в речи союзов, союзных слов, сложносочиненных предложений.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116. Отработка в речи страдательного залога в прошедшем времени.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117.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Повторение материала по пройденным темам.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bookmarkStart w:id="3" w:name="__DdeLink__5606_1557594349"/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 118.</w:t>
      </w:r>
      <w:bookmarkEnd w:id="3"/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 xml:space="preserve"> Дифференцированный зачет.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3.4 Программисты.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119.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Введение новых лексических единиц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«Профессиональные качества программиста». 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120.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«Личностные качества программиста».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121.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«Известные программисты».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122.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Формирование лексико –грамматических навыков. </w:t>
      </w:r>
      <w:r>
        <w:rPr>
          <w:rFonts w:eastAsia="DejaVu Sans" w:ascii="Liberation Serif" w:hAnsi="Liberation Serif"/>
          <w:color w:val="000000"/>
          <w:sz w:val="24"/>
          <w:szCs w:val="24"/>
        </w:rPr>
        <w:t>Отработка 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речи п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орядок  слов в сложноподчинённом предложении, страдательный залог в будущем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  <w:t>времени.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123.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Формирование лексико –грамматических навыков. </w:t>
      </w:r>
      <w:r>
        <w:rPr>
          <w:rFonts w:eastAsia="DejaVu Sans" w:ascii="Liberation Serif" w:hAnsi="Liberation Serif"/>
          <w:color w:val="000000"/>
          <w:sz w:val="24"/>
          <w:szCs w:val="24"/>
        </w:rPr>
        <w:t>Отработка 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речи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 страдательного залога в будущем времени.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124.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Отработка в речи  с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уффиксов прилагательных.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125.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>Практическое занятие 126. Чтение и перевод профессионально-ориентированных 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127.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Повторение материала по пройденным темам.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  <w:t xml:space="preserve">Практическое занятие 128. </w:t>
      </w: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Дифференцированный зачет.</w:t>
      </w:r>
    </w:p>
    <w:p>
      <w:pPr>
        <w:pStyle w:val="Style21"/>
        <w:numPr>
          <w:ilvl w:val="0"/>
          <w:numId w:val="1"/>
        </w:numPr>
        <w:tabs>
          <w:tab w:val="left" w:pos="10636" w:leader="none"/>
          <w:tab w:val="left" w:pos="11552" w:leader="none"/>
          <w:tab w:val="left" w:pos="12468" w:leader="none"/>
          <w:tab w:val="left" w:pos="13384" w:leader="none"/>
          <w:tab w:val="left" w:pos="14300" w:leader="none"/>
          <w:tab w:val="left" w:pos="15216" w:leader="none"/>
          <w:tab w:val="left" w:pos="16132" w:leader="none"/>
          <w:tab w:val="left" w:pos="17048" w:leader="none"/>
          <w:tab w:val="left" w:pos="17964" w:leader="none"/>
          <w:tab w:val="left" w:pos="18880" w:leader="none"/>
          <w:tab w:val="left" w:pos="19796" w:leader="none"/>
          <w:tab w:val="left" w:pos="20712" w:leader="none"/>
          <w:tab w:val="left" w:pos="21628" w:leader="none"/>
          <w:tab w:val="left" w:pos="22544" w:leader="none"/>
          <w:tab w:val="left" w:pos="23460" w:leader="none"/>
          <w:tab w:val="left" w:pos="24376" w:leader="none"/>
        </w:tabs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 xml:space="preserve">Практическое занятие 129.  Подведение итогов.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rFonts w:ascii="Liberation Serif" w:hAnsi="Liberation Serif"/>
          <w:b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Normal"/>
        <w:tabs>
          <w:tab w:val="left" w:pos="10636" w:leader="none"/>
          <w:tab w:val="left" w:pos="11552" w:leader="none"/>
          <w:tab w:val="left" w:pos="12468" w:leader="none"/>
          <w:tab w:val="left" w:pos="13384" w:leader="none"/>
          <w:tab w:val="left" w:pos="14300" w:leader="none"/>
          <w:tab w:val="left" w:pos="15216" w:leader="none"/>
          <w:tab w:val="left" w:pos="16132" w:leader="none"/>
          <w:tab w:val="left" w:pos="17048" w:leader="none"/>
          <w:tab w:val="left" w:pos="17964" w:leader="none"/>
          <w:tab w:val="left" w:pos="18880" w:leader="none"/>
          <w:tab w:val="left" w:pos="19796" w:leader="none"/>
          <w:tab w:val="left" w:pos="20712" w:leader="none"/>
          <w:tab w:val="left" w:pos="21628" w:leader="none"/>
          <w:tab w:val="left" w:pos="22544" w:leader="none"/>
          <w:tab w:val="left" w:pos="23460" w:leader="none"/>
          <w:tab w:val="left" w:pos="24376" w:leader="none"/>
        </w:tabs>
        <w:spacing w:lineRule="auto" w:line="240" w:before="0" w:after="0"/>
        <w:jc w:val="both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center"/>
        <w:rPr>
          <w:rFonts w:ascii="Liberation Serif" w:hAnsi="Liberation Serif"/>
          <w:b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</w:r>
      <w:r>
        <w:br w:type="page"/>
      </w:r>
    </w:p>
    <w:p>
      <w:pPr>
        <w:pStyle w:val="Style20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>ВВЕДЕНИЕ</w:t>
      </w:r>
    </w:p>
    <w:p>
      <w:pPr>
        <w:pStyle w:val="Style20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</w:rPr>
        <w:t>Дисциплина «Иностранный язык» является дисциплиной профессионального цикла.  Данная учебная дисциплина имеет своей целью подготовить студентов к профессиональной деятельности. По  окончании курса обучения студенты должны уметь общаться на профессиональные темы, заключенные в программу практических занятий, должны овладеть лексическим и грамматическим минимумом, необходимым для чтения и перевода текстов профессиональной направленности.</w:t>
      </w:r>
    </w:p>
    <w:p>
      <w:pPr>
        <w:pStyle w:val="Style20"/>
        <w:spacing w:lineRule="auto" w:line="240" w:before="0" w:after="0"/>
        <w:ind w:firstLine="708"/>
        <w:jc w:val="both"/>
        <w:rPr/>
      </w:pPr>
      <w:r>
        <w:rPr>
          <w:rFonts w:ascii="Liberation Serif" w:hAnsi="Liberation Serif"/>
          <w:color w:val="000000"/>
          <w:sz w:val="24"/>
          <w:szCs w:val="24"/>
        </w:rPr>
        <w:t xml:space="preserve">Разработка практических занятий включает  17 тем (129 практических занятий)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для специальности 09.02.05 Прикладная информатика (по отраслям).</w:t>
      </w:r>
    </w:p>
    <w:p>
      <w:pPr>
        <w:pStyle w:val="Style20"/>
        <w:spacing w:lineRule="auto" w:line="240" w:before="0" w:after="0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 каждом практическом занятии представлена цель, предварительная работа по ‘погружению’ в тему, работа над лексическим и грамматическим материалом, материалы по чтению,  аудированию, переводу.</w:t>
      </w:r>
    </w:p>
    <w:p>
      <w:pPr>
        <w:pStyle w:val="Style91"/>
        <w:widowControl/>
        <w:spacing w:lineRule="auto" w:line="240" w:before="0" w:after="0"/>
        <w:ind w:left="0" w:right="0" w:firstLine="725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Содержание и методика преподавания дисциплины ориентированы на формирование следующих ОК:</w:t>
      </w:r>
    </w:p>
    <w:p>
      <w:pPr>
        <w:pStyle w:val="Style91"/>
        <w:widowControl/>
        <w:spacing w:lineRule="auto" w:line="240" w:before="0" w:after="0"/>
        <w:ind w:left="0" w:right="0" w:firstLine="725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  <w:lang w:val="en-US"/>
        </w:rPr>
        <w:t>OK</w:t>
      </w:r>
      <w:r>
        <w:rPr>
          <w:rStyle w:val="FontStyle55"/>
          <w:rFonts w:ascii="Liberation Serif" w:hAnsi="Liberation Serif"/>
          <w:color w:val="000000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>
      <w:pPr>
        <w:pStyle w:val="Style91"/>
        <w:widowControl/>
        <w:spacing w:lineRule="auto" w:line="240" w:before="0" w:after="0"/>
        <w:ind w:left="0" w:right="0" w:firstLine="730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Style91"/>
        <w:widowControl/>
        <w:spacing w:lineRule="auto" w:line="240" w:before="0" w:after="0"/>
        <w:ind w:left="0" w:right="0" w:firstLine="720"/>
        <w:rPr/>
      </w:pPr>
      <w:r>
        <w:rPr>
          <w:rStyle w:val="FontStyle55"/>
          <w:rFonts w:ascii="Liberation Serif" w:hAnsi="Liberation Serif"/>
          <w:color w:val="000000"/>
          <w:spacing w:val="20"/>
          <w:sz w:val="24"/>
          <w:szCs w:val="24"/>
        </w:rPr>
        <w:t>ОК З.</w:t>
      </w:r>
      <w:r>
        <w:rPr>
          <w:rStyle w:val="FontStyle55"/>
          <w:rFonts w:ascii="Liberation Serif" w:hAnsi="Liberation Serif"/>
          <w:color w:val="000000"/>
          <w:sz w:val="24"/>
          <w:szCs w:val="24"/>
        </w:rPr>
        <w:t xml:space="preserve"> Решать проблемы, оценивать риски и принимать решения в нестандартных ситуациях.</w:t>
      </w:r>
    </w:p>
    <w:p>
      <w:pPr>
        <w:pStyle w:val="Style91"/>
        <w:widowControl/>
        <w:spacing w:lineRule="auto" w:line="240" w:before="0" w:after="0"/>
        <w:ind w:left="0" w:right="0" w:firstLine="710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  <w:lang w:val="en-US"/>
        </w:rPr>
        <w:t>OK</w:t>
      </w:r>
      <w:r>
        <w:rPr>
          <w:rStyle w:val="FontStyle55"/>
          <w:rFonts w:ascii="Liberation Serif" w:hAnsi="Liberation Serif"/>
          <w:color w:val="000000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91"/>
        <w:widowControl/>
        <w:spacing w:lineRule="auto" w:line="240" w:before="0" w:after="0"/>
        <w:ind w:left="0" w:right="0" w:firstLine="720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91"/>
        <w:widowControl/>
        <w:spacing w:lineRule="auto" w:line="240" w:before="0" w:after="0"/>
        <w:ind w:left="0" w:right="0" w:firstLine="715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Style91"/>
        <w:widowControl/>
        <w:spacing w:lineRule="auto" w:line="240" w:before="0" w:after="0"/>
        <w:ind w:left="0" w:right="0" w:firstLine="710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Style91"/>
        <w:widowControl/>
        <w:spacing w:lineRule="auto" w:line="240" w:before="0" w:after="0"/>
        <w:ind w:left="0" w:right="0" w:firstLine="710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Style91"/>
        <w:widowControl/>
        <w:spacing w:lineRule="auto" w:line="240" w:before="0" w:after="0"/>
        <w:ind w:left="0" w:right="0" w:firstLine="715"/>
        <w:jc w:val="both"/>
        <w:rPr/>
      </w:pPr>
      <w:r>
        <w:rPr>
          <w:rStyle w:val="FontStyle55"/>
          <w:rFonts w:ascii="Liberation Serif" w:hAnsi="Liberation Serif"/>
          <w:color w:val="000000"/>
          <w:sz w:val="24"/>
          <w:szCs w:val="24"/>
        </w:rPr>
        <w:t>ОК 9. Быть готовым к смене технологий в профессиональной деятельности.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  <w:t xml:space="preserve">  </w:t>
      </w:r>
      <w:r>
        <w:rPr>
          <w:rFonts w:cs="Times New Roman" w:ascii="Liberation Serif" w:hAnsi="Liberation Serif"/>
          <w:bCs/>
          <w:color w:val="000000"/>
          <w:sz w:val="24"/>
          <w:szCs w:val="24"/>
        </w:rPr>
        <w:t>Содержание и методика преподавания учебной дисциплины ориентированы на формирование профессиональных компетенций,</w:t>
      </w:r>
      <w:r>
        <w:rPr>
          <w:rFonts w:cs="Times New Roman" w:ascii="Liberation Serif" w:hAnsi="Liberation Serif"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 w:ascii="Liberation Serif" w:hAnsi="Liberation Serif"/>
          <w:bCs/>
          <w:color w:val="000000"/>
          <w:sz w:val="24"/>
          <w:szCs w:val="24"/>
        </w:rPr>
        <w:t>соответствующих основным видам профессиональной деятельности: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</w:t>
      </w:r>
      <w:r>
        <w:rPr>
          <w:rFonts w:cs="Times New Roman" w:ascii="Liberation Serif" w:hAnsi="Liberation Serif"/>
          <w:color w:val="000000"/>
          <w:sz w:val="24"/>
          <w:szCs w:val="24"/>
        </w:rPr>
        <w:t>Обработка отраслевой информации.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1.1. Обрабатывать статический информационный контент.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1.2. Обрабатывать динамический информационный контент.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1.3. Моделировать в пакетах трехмерной графики.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1.4. Осуществлять подготовку оборудования к работе.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1.5. Настраивать и работать с отраслевым оборудованием обработки информационного контента.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1.6. Контролировать работу компьютерных, периферийных устройств и телекоммуникационных систем, обеспечивать их правильную эксплуатацию.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 xml:space="preserve"> </w:t>
      </w:r>
      <w:r>
        <w:rPr>
          <w:rFonts w:cs="Times New Roman" w:ascii="Liberation Serif" w:hAnsi="Liberation Serif"/>
          <w:color w:val="000000"/>
          <w:sz w:val="24"/>
          <w:szCs w:val="24"/>
        </w:rPr>
        <w:t>Разработка, внедрение и адаптация программного обеспечения отраслевой направленности.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2.3. Разрабатывать и публиковать программное обеспечение и информационные ресурсы отраслевой направленности со статическим, динамическим и интерактивным контентом.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2.4. Проводить отладку и тестирование программного обеспечения отраслевой направленности.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2.6. Разрабатывать, вести и экспертировать проектную и техническую документацию.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2.7. Осуществлять верификацию и контроль качества продуктов.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Сопровождение и продвижение программного обеспечения отраслевой направленности.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ПК 3.2. Осуществлять продвижение и презентацию программного продукта.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>В результате освоения учебной дисциплины обучающийся должен уметь: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- общаться (устно и письменно) на  иностранном языке на профессиональные и повседневные темы: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- переводить (со словарем) иностранные тексты профессиональной    направленности;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- самостоятельно совершенствовать устную и  письменную речь, пополнять   словарный запас.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В результате освоения учебной дисциплины обучающийся должен знать:</w:t>
      </w:r>
    </w:p>
    <w:p>
      <w:pPr>
        <w:pStyle w:val="Normal"/>
        <w:widowControl w:val="false"/>
        <w:spacing w:lineRule="auto" w:line="240" w:before="0" w:after="0"/>
        <w:ind w:firstLine="180"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лексический (1200-1400 лексических единиц) и грамматический минимум,  необходимый для чтения и перевода (со словарем) иностранных текстов профессиональной направленности.</w:t>
      </w:r>
    </w:p>
    <w:p>
      <w:pPr>
        <w:pStyle w:val="Style20"/>
        <w:widowControl w:val="false"/>
        <w:spacing w:lineRule="auto" w:line="240" w:before="0" w:after="0"/>
        <w:ind w:hanging="0"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ab/>
        <w:t xml:space="preserve">Разработка практических занятий включает  17 тем (119 практических занятий)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для специальности 09.02.03 Программирование в компьютерных системах.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ab/>
        <w:t>В каждом практическом занятии представлена цель, предварительная работа по ‘погружению’ в тему, работа над лексическим и грамматическим материалом, материалы по чтению,  аудированию, переводу.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b/>
        </w:rPr>
        <w:tab/>
      </w:r>
      <w:r>
        <w:rPr/>
        <w:t>В результате освоения учебной дисциплины обучающийся должен уметь: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>- общаться (устно и письменно) на  иностранном языке на профессиональные и повседневные темы: Знакомство. Биография. Качества личности. Дом. Жилище. Природа и человек. Свободное время. Путешествия. Здоровый образ жизни. Страны и континенты. Межкультурное общение. Образование. Профессии. Роль средств массовой информации. Искусство. Компьютер. Всемирная паутина. Числа. Программисты.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>- переводить (со словарем) иностранные тексты профессиональной    направленности;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>- самостоятельно совершенствовать устную и  письменную речь, пополнять   словарный запас.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  <w:tab/>
        <w:t>В результате освоения учебной дисциплины обучающийся должен знать: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>- лексический (1200-1400 лексических единиц) и грамматический минимум,  необходимый для чтения и перевода (со словарем) иностранных текстов профессиональной направленности.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ab/>
        <w:t>Лексический минимум включает слова и выражения в рамках разделов: Я и моё окружение. Культура и общество. Иностранный язык в профессии.</w:t>
      </w:r>
    </w:p>
    <w:p>
      <w:pPr>
        <w:pStyle w:val="Normal"/>
        <w:widowControl w:val="false"/>
        <w:spacing w:lineRule="atLeast" w:line="200"/>
        <w:jc w:val="both"/>
        <w:rPr/>
      </w:pPr>
      <w:r>
        <w:rPr/>
        <w:tab/>
        <w:t>Грамматический минимум включает основные грамматические темы: Имя существительное. Имя прилагательное. Глагол. Временные формы глагола.  Местоимения. Имя числительное. Предлоги. Простые предложения. Сложные предложения. Пассивный залог.</w:t>
      </w:r>
    </w:p>
    <w:p>
      <w:pPr>
        <w:pStyle w:val="Style91"/>
        <w:widowControl/>
        <w:ind w:left="0" w:right="0" w:firstLine="725"/>
        <w:rPr/>
      </w:pPr>
      <w:r>
        <w:rPr>
          <w:rStyle w:val="FontStyle55"/>
          <w:sz w:val="24"/>
          <w:szCs w:val="24"/>
        </w:rPr>
        <w:t>Содержание и методика преподавания дисциплины ориентированы на формирование следующих ОК:</w:t>
      </w:r>
    </w:p>
    <w:p>
      <w:pPr>
        <w:pStyle w:val="Style91"/>
        <w:widowControl/>
        <w:ind w:left="0" w:right="0" w:firstLine="725"/>
        <w:rPr/>
      </w:pPr>
      <w:r>
        <w:rPr>
          <w:rStyle w:val="FontStyle55"/>
          <w:sz w:val="24"/>
          <w:szCs w:val="24"/>
          <w:lang w:val="en-US"/>
        </w:rPr>
        <w:t>OK</w:t>
      </w:r>
      <w:r>
        <w:rPr>
          <w:rStyle w:val="FontStyle55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>
      <w:pPr>
        <w:pStyle w:val="Style91"/>
        <w:widowControl/>
        <w:ind w:left="0" w:right="0" w:firstLine="730"/>
        <w:rPr/>
      </w:pPr>
      <w:r>
        <w:rPr>
          <w:rStyle w:val="FontStyle55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Style91"/>
        <w:widowControl/>
        <w:spacing w:before="5" w:after="0"/>
        <w:ind w:left="0" w:right="0" w:firstLine="720"/>
        <w:rPr/>
      </w:pPr>
      <w:r>
        <w:rPr>
          <w:rStyle w:val="FontStyle55"/>
          <w:spacing w:val="20"/>
          <w:sz w:val="24"/>
          <w:szCs w:val="24"/>
        </w:rPr>
        <w:t>ОК З.</w:t>
      </w:r>
      <w:r>
        <w:rPr>
          <w:rStyle w:val="FontStyle55"/>
          <w:sz w:val="24"/>
          <w:szCs w:val="24"/>
        </w:rPr>
        <w:t xml:space="preserve"> Решать проблемы, оценивать риски и принимать решения в нестандартных ситуациях.</w:t>
      </w:r>
    </w:p>
    <w:p>
      <w:pPr>
        <w:pStyle w:val="Style91"/>
        <w:widowControl/>
        <w:spacing w:lineRule="exact" w:line="317" w:before="67" w:after="0"/>
        <w:ind w:left="0" w:right="0" w:firstLine="710"/>
        <w:rPr/>
      </w:pPr>
      <w:r>
        <w:rPr>
          <w:rStyle w:val="FontStyle55"/>
          <w:sz w:val="24"/>
          <w:szCs w:val="24"/>
          <w:lang w:val="en-US"/>
        </w:rPr>
        <w:t>OK</w:t>
      </w:r>
      <w:r>
        <w:rPr>
          <w:rStyle w:val="FontStyle55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Style91"/>
        <w:widowControl/>
        <w:spacing w:lineRule="exact" w:line="317"/>
        <w:ind w:left="0" w:right="0" w:firstLine="720"/>
        <w:rPr/>
      </w:pPr>
      <w:r>
        <w:rPr>
          <w:rStyle w:val="FontStyle55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Style91"/>
        <w:widowControl/>
        <w:spacing w:lineRule="exact" w:line="317" w:before="5" w:after="0"/>
        <w:ind w:left="0" w:right="0" w:firstLine="715"/>
        <w:rPr/>
      </w:pPr>
      <w:r>
        <w:rPr>
          <w:rStyle w:val="FontStyle55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Style91"/>
        <w:widowControl/>
        <w:spacing w:lineRule="exact" w:line="317"/>
        <w:ind w:left="0" w:right="0" w:firstLine="710"/>
        <w:rPr/>
      </w:pPr>
      <w:r>
        <w:rPr>
          <w:rStyle w:val="FontStyle55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Style91"/>
        <w:widowControl/>
        <w:spacing w:lineRule="exact" w:line="317"/>
        <w:ind w:left="0" w:right="0" w:firstLine="710"/>
        <w:rPr/>
      </w:pPr>
      <w:r>
        <w:rPr>
          <w:rStyle w:val="FontStyle55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Style91"/>
        <w:widowControl/>
        <w:spacing w:lineRule="exact" w:line="317"/>
        <w:ind w:left="0" w:right="0" w:firstLine="710"/>
        <w:rPr/>
      </w:pPr>
      <w:r>
        <w:rPr>
          <w:rStyle w:val="FontStyle55"/>
          <w:b w:val="false"/>
          <w:bCs w:val="false"/>
          <w:color w:val="000000"/>
          <w:sz w:val="24"/>
          <w:szCs w:val="24"/>
        </w:rPr>
        <w:t>ОК 9. Быть готовым к смене технологий в профессиональной деятельности.</w:t>
      </w:r>
    </w:p>
    <w:p>
      <w:pPr>
        <w:pStyle w:val="Normal"/>
        <w:spacing w:lineRule="auto" w:line="240" w:before="0"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 1. Знакомство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№1.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Тема: «Представление  себя». Введение новой лексики по теме. Развитие навыков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What's your name?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What's the name of your best friend?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from Russia?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20 years old?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a first- year student?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dialogue. (Planet of English, ex. 2, p. 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Listen and repeat after the speaker.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(Аудиозапись, Planet of English, ex. 6, p. 5)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Language work.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Translate the dialogues.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In pairs act out similar  dialogues using your own names.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закрепление лексики по теме, систематизация этапов работы с диалогом.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№ 2. 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Тема « Я и мое окружение». Формирование лексико-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формирование</w:t>
      </w:r>
      <w:r>
        <w:rPr>
          <w:rFonts w:ascii="Liberation Serif" w:hAnsi="Liberation Serif"/>
          <w:color w:val="000000"/>
          <w:sz w:val="24"/>
          <w:szCs w:val="24"/>
        </w:rPr>
        <w:t xml:space="preserve"> лексических и грамматических навыков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How many are you in the family?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have sisters or brothers?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Who are your other relatives?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Write down and translate the words in the box.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Look at Lucy's family tree, then read the sentences and underline the correct wordin bold.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Read the text. Are these statements true or false? (Planet of English, ex. 8,9, p. 19-20)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Listen to the three text and find contradictions in the text Ex 8.(Аудиозапись, Planet of English, ex. 10,  p. 20)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5.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Language work.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закрепление лексики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Тема  «Семейные традиции». Совершенствование лексико-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How often do you visit your grandparents?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have sisters or brothers?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Who are your close relatives?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Who are your distant relatives?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have any traditions in your family?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Choose the right answer..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Answer the questions. (Planet of English, ex. 16, p. 22)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words on the left with their meanings on the right. (Planet of English, ex. 17, p. 23)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«Parents and teens at Peace» and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делается вывод о роли семьи в жизни каждого человека,  закрепляется лексика, даются рекомендации по составлению высказываний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грамматических навыков. Употребление в речи личных местоимений,  вспомогательных глаголов.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I- my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you- your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he- his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she- her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it- its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we- our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they-their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Replace expressions in italics by personal pronouns. («English Grammar Practice», ex 1, p.398)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Complete the sentences with a suitable personal pronoun.  («English Grammar Practice», ex 3, p.399)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Use the correct form of the pronoun given in brackets.  («English Grammar Practice», ex 4, p.399)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 description with their words.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Формирование навыка монологической речи. Составление монолога по теме «Семейные традиции».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How large is your family?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are your father and mother?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live with your parents?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married?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Complete the sentences with the apropriate words and phrases from the box. (Planet of English, ex. 13, p. 21)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and translate the text.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Answer the questions about your family.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 description with their words.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Talk about your family using the following prompts. (Planet of English, ex. 11, p. 20)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диалогической речи по теме «Семейные традиции».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лексических речевых навыков, отработка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Betty Botta bought some butter, but she said, this butter's bitter. But a bit of better butter will make my batter better.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 and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Listen to the dialogue between Duncan and Tom and tick the things that Tom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doesn't like about living with his parents. (Аудиозапись, 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Read and translate the dialogue «Family».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In pairs perform a dialogue using phrases from the dialogue «Family».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диалога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7.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 - ориентированных 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This is the father</w:t>
        <w:br/>
        <w:t>short and stout</w:t>
        <w:br/>
        <w:t>This is the mother</w:t>
        <w:br/>
        <w:t>with children all about</w:t>
        <w:br/>
        <w:t>This is the brother, tall as you can see</w:t>
        <w:br/>
        <w:t>This is the sister,</w:t>
        <w:br/>
        <w:t>with a dolly on her knee</w:t>
        <w:br/>
        <w:t>This is the baby still to grow</w:t>
        <w:br/>
        <w:t>This is the family all in a row.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1.Check the meaning and pronounciation of the words and then put the words in the correct columns below.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Agree or disagree with the following statements. Use the given expressions.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Read and translate the text «A quiet revolution?». </w:t>
      </w:r>
      <w:bookmarkStart w:id="4" w:name="__DdeLink__1367_252025332"/>
      <w:bookmarkEnd w:id="4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Discuss in pairs the following statements from the text.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and translate the text «Effect of Divorce».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профессиональных текстов по теме,  делается вывод о необходимости знания лексики для понимания текстов по специальности.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center"/>
        <w:rPr>
          <w:rFonts w:ascii="Liberation Serif" w:hAnsi="Liberation Serif" w:cs="Times New Roman"/>
          <w:b/>
          <w:b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color w:val="000000"/>
          <w:sz w:val="24"/>
          <w:szCs w:val="24"/>
        </w:rPr>
      </w:r>
      <w:r>
        <w:br w:type="page"/>
      </w:r>
    </w:p>
    <w:p>
      <w:pPr>
        <w:pStyle w:val="Style21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color w:val="000000"/>
          <w:sz w:val="24"/>
          <w:szCs w:val="24"/>
        </w:rPr>
        <w:t xml:space="preserve">Тема 1. 2. </w:t>
      </w:r>
      <w:r>
        <w:rPr>
          <w:rFonts w:eastAsia="DejaVu Sans" w:cs="Times New Roman" w:ascii="Liberation Serif" w:hAnsi="Liberation Serif"/>
          <w:b/>
          <w:color w:val="000000"/>
          <w:sz w:val="24"/>
          <w:szCs w:val="24"/>
        </w:rPr>
        <w:t>Биография. Качества личности.</w:t>
      </w:r>
    </w:p>
    <w:p>
      <w:pPr>
        <w:pStyle w:val="Style21"/>
        <w:spacing w:lineRule="auto" w:line="240" w:before="0" w:after="0"/>
        <w:jc w:val="center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8. 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Введение нов лексики по теме «Описание друга. Черты характера».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tall?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Is your hair fair?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your eyes blue?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Is your face round?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Your nose is snub, isn't it?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Language work “Character”.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Fill the gabs in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Ask questions for these answers. </w:t>
      </w:r>
      <w:bookmarkStart w:id="5" w:name="__DdeLink__1367_2520253324"/>
      <w:bookmarkEnd w:id="5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Discuss in pairs the following statements from the text.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Describe your friend. The following vocabulary will help you. (Planet of English, ex. 14, p. 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bookmarkStart w:id="6" w:name="__DdeLink__1385_649056997"/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bookmarkEnd w:id="6"/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9.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Формирование лексико-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Head, shoulders, knees and toes, knees and toes.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Head, shoulders, knees and toes, knees and toes.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eyes and ears and mouth and nose.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Head, shoulders, knees and toes, knees and toes.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 «My friend» and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Put the necessary words into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Describe any person. The following pitures will help you. </w:t>
      </w:r>
      <w:bookmarkStart w:id="7" w:name="__DdeLink__1367_25202533245"/>
      <w:bookmarkEnd w:id="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и грамматический  материал,  делается вывод о необходимости знания лексики для описания внешности.</w:t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10.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 грамматических навыков. Развитие монологической, диалогической речи.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My T-shirt is blue and my hat is pink.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me, what do you think?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My trousers are yellow, my socks are green.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me, what do you think?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My jacket is purple, my shoes are white.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me, what do you think?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My gloves are brown,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My scarf is black.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Tell me, what do you think?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What association come to your mind when you hear the word «Appearance»?.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Rean the text «Little women».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Complete the table with the words from the text. </w:t>
      </w:r>
      <w:bookmarkStart w:id="8" w:name="__DdeLink__1428_690004022"/>
      <w:bookmarkStart w:id="9" w:name="__DdeLink__1367_252025332456"/>
      <w:bookmarkEnd w:id="8"/>
      <w:bookmarkEnd w:id="9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Describe any of your classmates using new words on the topic «Appearance».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и грамматический 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11.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лексико- грамматических навыков. Употребление артиклей.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видеоролик,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Whenever the weather is cold.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Whenever the weather is hot.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We'll weather the weather,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whatever the weather,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whether we like it or not.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(Видеоролик)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Complete the sentences with 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a/an/ the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Fill in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the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where necessary. («English Grammar Practice», ex 8 p.375)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Study the Grammar. Articles. («Planet of English», p. 162)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Which is correct? («English Grammar Practice», ex 11 p.376)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6. Which of the geographic names are used with the article? («Planet of English», ex. 5, p. 163)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12.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диалогической речи по теме «Семейный альбом». Употребление местоимений.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видеоролик,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tbl>
      <w:tblPr>
        <w:tblW w:w="9355" w:type="dxa"/>
        <w:jc w:val="left"/>
        <w:tblInd w:w="108" w:type="dxa"/>
        <w:tblBorders>
          <w:top w:val="single" w:sz="2" w:space="0" w:color="D0D8DB"/>
          <w:left w:val="single" w:sz="2" w:space="0" w:color="D0D8DB"/>
          <w:bottom w:val="single" w:sz="2" w:space="0" w:color="D0D8DB"/>
          <w:right w:val="single" w:sz="2" w:space="0" w:color="D0D8DB"/>
          <w:insideH w:val="single" w:sz="2" w:space="0" w:color="D0D8DB"/>
          <w:insideV w:val="single" w:sz="2" w:space="0" w:color="D0D8DB"/>
        </w:tblBorders>
        <w:tblCellMar>
          <w:top w:w="90" w:type="dxa"/>
          <w:left w:w="89" w:type="dxa"/>
          <w:bottom w:w="90" w:type="dxa"/>
          <w:right w:w="150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D0D8DB"/>
              <w:left w:val="single" w:sz="2" w:space="0" w:color="D0D8DB"/>
              <w:bottom w:val="single" w:sz="2" w:space="0" w:color="D0D8DB"/>
              <w:right w:val="single" w:sz="2" w:space="0" w:color="D0D8DB"/>
              <w:insideH w:val="single" w:sz="2" w:space="0" w:color="D0D8DB"/>
              <w:insideV w:val="single" w:sz="2" w:space="0" w:color="D0D8DB"/>
            </w:tcBorders>
            <w:shd w:fill="auto" w:val="clear"/>
            <w:tcMar>
              <w:left w:w="89" w:type="dxa"/>
            </w:tcMar>
            <w:vAlign w:val="center"/>
          </w:tcPr>
          <w:p>
            <w:pPr>
              <w:pStyle w:val="Style27"/>
              <w:spacing w:lineRule="auto" w:line="240" w:before="0" w:after="0"/>
              <w:ind w:left="0" w:right="0" w:hanging="0"/>
              <w:rPr>
                <w:b w:val="false"/>
                <w:b w:val="false"/>
                <w:sz w:val="24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</w:rPr>
              <w:t>We surely shall see the sun shine soon</w:t>
            </w:r>
          </w:p>
        </w:tc>
      </w:tr>
      <w:tr>
        <w:trPr/>
        <w:tc>
          <w:tcPr>
            <w:tcW w:w="9355" w:type="dxa"/>
            <w:tcBorders>
              <w:top w:val="single" w:sz="2" w:space="0" w:color="D0D8DB"/>
              <w:left w:val="single" w:sz="2" w:space="0" w:color="D0D8DB"/>
              <w:bottom w:val="single" w:sz="2" w:space="0" w:color="D0D8DB"/>
              <w:right w:val="single" w:sz="2" w:space="0" w:color="D0D8DB"/>
              <w:insideH w:val="single" w:sz="2" w:space="0" w:color="D0D8DB"/>
              <w:insideV w:val="single" w:sz="2" w:space="0" w:color="D0D8DB"/>
            </w:tcBorders>
            <w:shd w:fill="auto" w:val="clear"/>
            <w:tcMar>
              <w:left w:w="89" w:type="dxa"/>
            </w:tcMar>
            <w:vAlign w:val="center"/>
          </w:tcPr>
          <w:p>
            <w:pPr>
              <w:pStyle w:val="Style27"/>
              <w:spacing w:lineRule="auto" w:line="240" w:before="0" w:after="0"/>
              <w:ind w:left="0" w:right="0" w:hanging="0"/>
              <w:rPr>
                <w:b w:val="false"/>
                <w:b w:val="false"/>
                <w:sz w:val="24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</w:rPr>
              <w:t>She sells sea shells on the seashore</w:t>
            </w:r>
          </w:p>
        </w:tc>
      </w:tr>
      <w:tr>
        <w:trPr>
          <w:trHeight w:val="114" w:hRule="atLeast"/>
        </w:trPr>
        <w:tc>
          <w:tcPr>
            <w:tcW w:w="9355" w:type="dxa"/>
            <w:tcBorders>
              <w:top w:val="single" w:sz="2" w:space="0" w:color="D0D8DB"/>
              <w:left w:val="single" w:sz="2" w:space="0" w:color="D0D8DB"/>
              <w:bottom w:val="single" w:sz="2" w:space="0" w:color="D0D8DB"/>
              <w:right w:val="single" w:sz="2" w:space="0" w:color="D0D8DB"/>
              <w:insideH w:val="single" w:sz="2" w:space="0" w:color="D0D8DB"/>
              <w:insideV w:val="single" w:sz="2" w:space="0" w:color="D0D8DB"/>
            </w:tcBorders>
            <w:shd w:fill="auto" w:val="clear"/>
            <w:tcMar>
              <w:left w:w="89" w:type="dxa"/>
            </w:tcMar>
            <w:vAlign w:val="center"/>
          </w:tcPr>
          <w:p>
            <w:pPr>
              <w:pStyle w:val="Style27"/>
              <w:spacing w:lineRule="auto" w:line="240" w:before="0" w:after="0"/>
              <w:rPr>
                <w:b w:val="false"/>
                <w:b w:val="false"/>
                <w:sz w:val="24"/>
              </w:rPr>
            </w:pPr>
            <w:r>
              <w:rPr>
                <w:rFonts w:ascii="Liberation Serif" w:hAnsi="Liberation Serif"/>
                <w:b w:val="false"/>
                <w:color w:val="000000"/>
                <w:sz w:val="24"/>
                <w:szCs w:val="24"/>
              </w:rPr>
              <w:t>She slits the sheet she sits on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Look at Elaine's family tree and do the crossword.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Work in pairs. Ask each other about his/her family tree.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Study the Grammar. Pronouns. (Видеоролик)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Use the correct form of the pronoun given in brackets. («English Grammar Practice», ex 4 p.399)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13.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Подготовка и проверка знаний по темам: «Артикли и местоимения».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These brothers bathe with those brothers, Those brothers bathe with these brothers. If these brothers didn’t bathe with those brothers, Would those brothers bathe with these brothers?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Choose the correct variant.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Finish the sentences with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mine/ yours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...(Раздаточный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Fill in the gaps with  articles where necesssary.  («Planet of English», ex. 14, p. 168)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5. Fill in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a/an/the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where necessary.(«English Grammar Practice», ex 12 p.378)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14.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Проверка знаний по темам.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совершенствование коммуникативных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If you notice this notice,</w:t>
        <w:br/>
        <w:t>you will notice</w:t>
        <w:br/>
        <w:t>that this notice</w:t>
        <w:br/>
        <w:t>is not worth noticing.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text.  («Planet of English», ex. 10, p. 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Are these statements true or false?  («Planet of English», ex. 11, p. 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In pairs make up a dialogue using the following prompts. («Planet of English», ex. 12 p. 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Introduce yourself and your friends.  («Planet of English», ex. 13, p. 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 Listen and repeat after the speaker. (Аудиозапись, «Planet of English», ex. 4, p. 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делается вывод о необходимости знания вводных слов, связующих элементов,  лексики по теме, грамматического минимума.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15.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Введение новых лексических единиц по теме «Темперамент».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Цель: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совершенствование  лексических навыков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D2D2D"/>
          <w:spacing w:val="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kind of a person are you?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are you like?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is more important for you, personal qualities or somebody’s appearance?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Write down the words and translate them.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the story and say what you think of Jim and Della. What would you do if you got in such a situation?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In pairs make up a dialogue using the following words.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Read the text «Optimists do better than pessimists». ( А.С. Буренина. «Сборник текстов и заданий», p. 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 Answer the questions. Answer the questions about you. ( А.С. Буренина. «Сборник текстов и заданий», ex. 1,2. p. 10)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16. Повторение материала по пройденным темам. (Обобщение материала).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лексико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-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грамматических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wish to wish the wish you wish to wish, but if you wish the wish the witch wishes, I won’t wish the wish you wish to wish.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In pairs perform a dialogue using the following phrases. («Planet of English», ex. 3, p. 13)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Use the proper article: a/an/the. («English Grammar Practice», ex 16, p.382)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Translate into English. («English Grammar Practice», ex 10, p.402)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Work in groups of 3-4. Choose the celebrity you would invite to the programme. («Planet of English», ex. 15, p. 11)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материал по данной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3"/>
        <w:widowControl/>
        <w:numPr>
          <w:ilvl w:val="0"/>
          <w:numId w:val="0"/>
        </w:numPr>
        <w:suppressAutoHyphens w:val="true"/>
        <w:spacing w:lineRule="auto" w:line="240" w:before="0" w:after="0"/>
        <w:jc w:val="lef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 3 Дом. Жилище.</w:t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17.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Тема: «Виды домом». Введение и отработка НЛЕ.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урок по формированию и отработке речевых навыков (грамматических и лексических).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floor do you live on?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you have a lift?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How many rooms are there in your flat/ house?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furniture do you have in your living room?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Find the 10 hidden words. («Planet of English», ex. 1, p. 24)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Topical vocabulary. </w:t>
      </w:r>
      <w:bookmarkStart w:id="10" w:name="__DdeLink__1986_1988540326"/>
      <w:bookmarkEnd w:id="10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Find your answeres in the crossword.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about different types of houses.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18.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навыков чтения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урок по формированию и отработке речевых навыков (грамматических и лексических).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1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bought a new Hoover today,</w:t>
        <w:br/>
        <w:t>Plugged it in in the usual way,</w:t>
        <w:br/>
        <w:t>Switched it on - what a din;</w:t>
        <w:br/>
        <w:t>It sucked everything in,</w:t>
        <w:br/>
        <w:t>Now I'm homeless with no place to stay. 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Study the following words and expressions. («Planet of English», ex. 7, p. 27)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Read the text «So many men so many minds».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8, p. 28)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Are these statements true or false?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8, p. 28)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and complete the sentences.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закрепление лексики по теме, систематизация этапов работы с текстом.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19.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 лексико- грамматических навыков. Употребление в речи форм глагола: настоящее время (повторение).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1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black cat sat on a mat and ate a fat rat.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Study the grammar </w:t>
      </w:r>
      <w:r>
        <w:rPr>
          <w:rFonts w:cs="Times New Roman"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there is/there are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. («Planet of English», ex. 4, p. 26)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Make the sentences negative.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5, p. 27)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Translate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This is Sally's living room. Ask and answer questions.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и грамматический  материал,  делается вывод о необходимости знания лексики для описания жилья.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20.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 лексико- грамматических навыков. Образование множественного числа существительных (особые случаи).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1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Sister Suzie sewing shirts for soldiers</w:t>
        <w:br/>
        <w:t>Such skill as sewing shirts</w:t>
        <w:br/>
        <w:t>Our shy young sister Suzie shows</w:t>
        <w:br/>
        <w:t>Some soldiers send epistles</w:t>
        <w:br/>
        <w:t>Say they'd rather sleep in thistles</w:t>
        <w:br/>
        <w:t>Than the saucy, soft short shirts for soldiers</w:t>
        <w:br/>
        <w:t>Sister Suzie sews.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Study the grammar. («Planet of English», ex. 4, p. 47-48)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Put the words in brackets in the plural.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5, p. 48)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Translate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Put the words in the plural. 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и грамматический  материал,  делается вывод о необходимости знания лексики для описания жилья.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21.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Обучение аудированию по теме «Разговор с риелтором».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совершенствование лексико- грамматических навыков по теме,  отработка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1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If you stick a stock of liquor in your locker it is slick to stick a lock upon your stock or some joker who is slicker is going to trick you of your liquor if you fail to lock your liquor with a lock.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In pairs perform a dialogue using the following questions.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3 p. 25)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Listen to the second part of the text and choose its main idea. (Аудиозапись, «Planet of English», ex. 10, p. 29)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Put the words in the right order to make sentences.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15 p. 31)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Listen and repeat after the speaker.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(Аудиозапись, «Planet of English», ex. 13, p. 30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и грамматический  материал,  делается вывод о необходимости знания лексики для описания жилья.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22.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навыков монологической речи по теме: «Домашние обязанности».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монологического высказывания.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1"/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twister of twists once twisted a twist.</w:t>
        <w:br/>
        <w:t>And the twist that he twisted was a three twisted twist.</w:t>
        <w:br/>
        <w:t>Now in twisting this twist, if a twist should untwist,</w:t>
        <w:br/>
        <w:t>would the twist that untwisted untwist the twists.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 Put the verbs in the correct form.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ex.16 p. 31)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 Complete the dialogue and get ready to act it out in class.  («Planet of English», ex. 19 p. 33)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 Read the text and translate the word combinations.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Write about your household duties. Use the text and word combinations.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23. Чтение и перевод профессионально-ориентированных 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How many rooms are there in your flat?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modern conveniences have you got in your flat?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are your duties about the house?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Read the text and match the kitchen equipment mentioned in it with the pictures.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17 p. 32)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and translate the text «Flat».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Read and translate the text «My flat» and answer some questions.. </w:t>
      </w:r>
      <w:bookmarkStart w:id="11" w:name="__DdeLink__1367_2520253329"/>
      <w:bookmarkEnd w:id="11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профессиональных текстов по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 1.4. Природа и человек.</w:t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24.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Тема: «Планета  -  наш дом». Введение о отработка НЛЕ. Развитие навыков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you interested in ecological questions?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think is the most important ecological problem?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do to preserve natural resources?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Should we use public transport more?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Cross out the word that does not belong to the group.  (Planet of English, ex. 1, p. 220)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Act out the dialogue.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(Planet of English, ex. 2, p. 221)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Listen to the poem and fill in the table.  (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Аудиозапись, Planet of English, ex. 6, p. 225)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Translate the sentences. Write the season/ month.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the text and make true/false statements. (Planet of English, ex. 8,9, p. 227)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25.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навыков диалогической речи по теме «Природные катаклизмы».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лексических речевых навыков, отработка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are the advantages of living in a big city?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can you enjoy living in the countryside?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are the facilities of a big city?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Is it difficult to find job in the countryside?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after the speaker. (Аудиозапись, Planet of English, ex. 6, p. 175)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Listen to the text and fill the gaps with the words from the box. (Аудиозапись, Planet of English, ex. 10, p. 178)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Write five words that come to your mind when you think about nature in the future.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 dialogue with these expressions an read it.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диалога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26.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 Отработка безличных предложений, отрицательных конструкций.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Tudor who tooted the flute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tried to tutor two tooters to toot.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Said the two to the tutor,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"Is it harder to toot or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 tutor two tooters to toot?"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Give negative replies to the following sentences. («English Grammar Practice», ex 2, p.26)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the text and say what didn't use to do, where you didn't use to go when you were at school. («English Grammar Practice», ex 8a,8b, p.48)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Complete the sentences with will/won't. («English Grammar Practice», ex 15 a, p.66)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27.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лексико- грамматических навыков. Отработка безличных предложений, отрицательных конструкций.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Peter Piper picked a peck of pickled peppers.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peck of pickled peppers Peter Piper picked.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If Peter Piper picked a peck of pickled peppers,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Where's the peck of pickled peppers Peter Piper picked?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Give negative answers to the following questions using the words.  («English Grammar Practice», ex 4, p.103)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Give negative answers to the questions. («English Grammar Practice», ex 4, p.125)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 Do the exercise.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28.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навыков монологической речи по теме «Проблемы экологии в нашем городе».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When a doctor doctors a doctor,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does the doctor do the doctoring doctor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the doctor being doctored wants to be doctored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or does the doctor do the doctoring doctor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he wants to doctor?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Listen to the text and fill in the gaps with the words in the box. (Аудиозапись, Planet of English, ex. 10, p. 228)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and translate the text «How well do you know your native place».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Answer the questions «The problem of Ecology».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Write down 10 sentences about problems of ecology of your town.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29.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 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King Thistle stuck a thousand thistles in the thistle of his thumb.</w:t>
        <w:br/>
        <w:t>A thousand thistles King Thistle stuck in the thistle of his thumb.</w:t>
        <w:br/>
        <w:t>If King Thistle stuck a thousand thistles in the thistle of his thumb,</w:t>
        <w:br/>
        <w:t>How many thistles did King Thistle stick in the thistle of his thumb?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 «Too much waste» and do the tasks.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the text «Reduce, Reuse, Recycle» and do the tasks.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bookmarkStart w:id="12" w:name="__DdeLink__1367_252025332910"/>
      <w:bookmarkEnd w:id="12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Read the text «Plastic» and do the tasks.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«Metal» and do the tasks.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профессиональных текстов по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30.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 Чтение и перевод профессионально-ориентированных 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cs="Times New Roman"/>
          <w:sz w:val="24"/>
          <w:szCs w:val="24"/>
        </w:rPr>
      </w:pPr>
      <w:r>
        <w:rPr>
          <w:rStyle w:val="Style13"/>
          <w:rFonts w:eastAsia="DejaVu Sans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Where Molly had had "had had", "had had" had had the teacher's approval.</w:t>
        <w:br/>
        <w:t>magine-manage</w:t>
        <w:br/>
        <w:t>Can you imagine an imaginary menagerie manager imagining managing an imaginary menagerie?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Read and translate the text. </w:t>
      </w:r>
      <w:bookmarkStart w:id="13" w:name="__DdeLink__2660_1988540326"/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8 p. 176</w:t>
      </w:r>
      <w:bookmarkEnd w:id="13"/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2. Are these statements true or false? («Planet of English», ex. 9 p. 178)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Read the text «Problems for Earth» and do the tasks.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«Food waste» and do the tasks.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профессиональных текстов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3"/>
        <w:widowControl/>
        <w:numPr>
          <w:ilvl w:val="0"/>
          <w:numId w:val="0"/>
        </w:numPr>
        <w:suppressAutoHyphens w:val="true"/>
        <w:spacing w:lineRule="auto" w:line="240" w:before="0" w:after="0"/>
        <w:jc w:val="lef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1.5. Свободное время.</w:t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31.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Тема: «Свободное время». Введение НЛЕ.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have much free time?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is your favourite hobby?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Why do you like your hobby?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Are there any hobbies you would like to try?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Match the words with their pictures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. (Planet of English, ex. 1, p.58)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Topical vocabulary.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Answer the following questions on the text.. </w:t>
      </w:r>
      <w:bookmarkStart w:id="14" w:name="__DdeLink__1367_252025332412"/>
      <w:bookmarkEnd w:id="14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Study the following words and expressions. (Planet of English, ex. 6, p. 61)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32.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Работа с текстом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are little boys made of?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are little boys made of?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Snips and snails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puppy-dogs' tails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That's what little boys are made of.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text.  (Planet of English, ex. 7, p. 62)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Are these statements true or false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?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(Planet of English, ex. 2, p. 221)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Listen and repeat after the speaker.  (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Аудиозапись, Planet of English, ex. 12, p. 64)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text «Hobby» and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and translate the text «Leisure time».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теме, даются рекомендации по чтению и переводу текстов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33.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грамматических навыков. Употребление временных форм глагола: прошедшее время.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в буфете buy-bought-bought (покупать)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Первоклассный бутерброд,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 него я pay-paid-paid, (платить)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классе в парту lay-laid-laid (класть)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совсем не think-thought-thought, (думать)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сосед его умнет.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теперь мне очень грустно —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Smell-smelt-smelt он очень вкусно! (пахнуть)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(Planet of English, ex. 4, p. 130)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Put the verbs in the correct past form. (Planet of English, ex. 6, p. 133)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Put the verbs into the correct form. («English Grammar Practice», ex 6, p.46)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Your friend has some holiday. Ask him about it. («English Grammar Practice», ex 2a, p.43)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34.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Закрепление временных форм глагола.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353A42"/>
          <w:spacing w:val="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Susan shines shoes and socks; socks and shoes shine Susan. </w:t>
      </w:r>
    </w:p>
    <w:p>
      <w:pPr>
        <w:pStyle w:val="Style2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stopped shining shoes and socks, for shoes and socks shock Susan.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Put the verbs in the correct past form.  </w:t>
      </w:r>
      <w:bookmarkStart w:id="15" w:name="__DdeLink__1367_25202533241213"/>
      <w:bookmarkEnd w:id="15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Put the verbs into the correct form.  </w:t>
      </w:r>
      <w:bookmarkStart w:id="16" w:name="__DdeLink__1367_2520253324121415"/>
      <w:bookmarkEnd w:id="16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Make sentences.  (Planet of English, ex. 14, p. 65)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Choose the right variant. («English Grammar Practice», test 1, p.512)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35.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Развитие умений монологической речи по теме «Свободное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время».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Pain bun, plum bun, bun without plum.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Listen to the text and name all Alexander's hobbies.  (Planet of English, ex. 9, p. 63)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and translate the text «Hobby».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Answer the questions.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each sentence with one of the endings.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Talk about your your favourite hobby using the following prompts. (Planet of English, ex. 10, p. 63)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36.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Дифференцированный зачет.</w:t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Тема 1.6. Путешествия.</w:t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37.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Тема: «Путешествия». Введение НЛЕ. Развитие навыков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traveling?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means of traveling do you know?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to travel by car?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following words.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Put the words in the correct part of the Venn diagram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This story is about a trip Will make.  (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Аудиозапись, 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Label the pictures.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Complete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38.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Формирование навыка монологической речи.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Составление монолога по теме «Путешествия».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Pain bun, plum bun, bun without plum.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Make sentences using following words.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Read the text «Tourism».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Give simple information about the pictures. (Planet of English, ex. 12, p. 136)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39.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Формирование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Употребление временных форм глагола: будущее время.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Betty Botter bought some butter but, said she, the butter's bitter.</w:t>
        <w:br/>
        <w:t>If I put it in my batter, it will make my batter bitter.</w:t>
        <w:br/>
        <w:t>But a bit of better butter will make my bitter batter better.</w:t>
        <w:br/>
        <w:t>So she bought some better butter, better than the bitter butter,</w:t>
        <w:br/>
        <w:t>put it in her bitter batter, made her bitter batter better.</w:t>
        <w:br/>
        <w:t>So 'twas better Betty Botter bought some better butter.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(Planet of English, ex. 4, p. 142)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Put the verbs in the Future Simple. (Planet of English, ex. 5, p. 144)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Put the verbs into the correct form.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Put the verbs into the correct form.(«English Grammar Practice», ex 2, p.57)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40.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Формирование диалогической речи по теме «Покупки на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отдыхе».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41.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Совершенствование лексико – грамматических навыков,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навыка диалогической речи.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лексических речевых навыков, отработка навыков диалогической речи.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Who does shopping in your family?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often go shopping?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shop online?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is your last perchase?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Make a shopping list for next week. (Planet of English, ex. 12, p. 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Write out all the shopping terms and explain their meaning. (Planet of English, ex. 13, p. 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Reconstruct the dialogue and get ready to act it out in class. (Planet of English, ex. 14, p. 99)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Match the phrases in the right column with the replies in the left column. (Planet of English, ex. 18, p. 101)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Listen to the dialogues and fill in thegaps with the words from the box. (Planet of English, ex. 12, p. 120)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диалога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42. 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1"/>
        <w:snapToGrid w:val="false"/>
        <w:spacing w:lineRule="auto" w:line="240" w:before="0" w:after="0"/>
        <w:jc w:val="left"/>
        <w:rPr/>
      </w:pPr>
      <w:r>
        <w:rPr>
          <w:rStyle w:val="Style13"/>
          <w:rFonts w:eastAsia="DejaVu Sans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Don't spring on the inner-spring this spring or there will be an offspring next spring.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Arrange the sntences in correct order.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2.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Read and translate the text «Planning a trip».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10 p. 119)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Are these statements true or false?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11 p. 120)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текстов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43. </w:t>
      </w: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1"/>
        <w:snapToGrid w:val="false"/>
        <w:spacing w:lineRule="auto" w:line="240" w:before="0" w:after="0"/>
        <w:jc w:val="left"/>
        <w:rPr>
          <w:rStyle w:val="Style13"/>
          <w:rFonts w:ascii="Liberation Serif" w:hAnsi="Liberation Serif" w:eastAsia="DejaVu Sans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3"/>
          <w:rFonts w:eastAsia="DejaVu Sans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box of biscuits, a box of mixed biscuits, and a biscuit mixer.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Match the left and right column. </w:t>
      </w:r>
      <w:bookmarkStart w:id="17" w:name="__DdeLink__2660_19885403261617"/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(«Planet of English», ex. 4 p. 1</w:t>
      </w:r>
      <w:bookmarkEnd w:id="17"/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51)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2. Read and translate the text «Some facts about the UK». («Planet of English», ex. 9 p. 154)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Are these statements true or false?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(«Planet of English», ex. 10 p. 156)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about the village and label the buildings.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the text and answer the questions. (Раздаточный материал)</w:t>
      </w:r>
    </w:p>
    <w:p>
      <w:pPr>
        <w:pStyle w:val="Style20"/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 текстов по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3"/>
        <w:numPr>
          <w:ilvl w:val="2"/>
          <w:numId w:val="1"/>
        </w:numPr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Тема 1.7. Здоровый образ жизни.</w:t>
      </w:r>
    </w:p>
    <w:p>
      <w:pPr>
        <w:pStyle w:val="3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44.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Тема: «Распорядок дня здорового человека». Введение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НЛЕ.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time do you get up?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time do you go to bed?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When do your classes start and finish?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do after classes?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following words and expressions (A,B).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Study the following words and expressions. (Planet of English, ex. 6, p. 40)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</w:t>
      </w:r>
      <w:bookmarkStart w:id="18" w:name="__DdeLink__1367_252025332417"/>
      <w:bookmarkEnd w:id="18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Read the text. (Planet of English, ex. 7, p. 40)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 sentences with the appropriate words and phrases from the box. (Planet of English, ex. 13, p. 43)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45.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Введение НЛЕ по теме «Здоровое питание».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организовать контроль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eat in the morning?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Where do you usually have lunch?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When do you have dinner?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is your favourite dish?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following words and expressions.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6, p. 86)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</w:t>
      </w:r>
      <w:bookmarkStart w:id="19" w:name="__DdeLink__1367_25202533241719"/>
      <w:bookmarkEnd w:id="19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Read the text. (Planet of English, ex. 7, p. 87)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Are these statements true or false? (Planet of English, ex. 8, p. 88)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Listen to the text and match them with the titles. (Planet of English, ex. 10, p. 88)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the text «Fast Food».(Раздаточный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и навыки аудирования.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46.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Тема: «Здоровый образ жизни». Введение НЛЕ.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организовать контроль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When should people get up and go to bed?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How many times a day should people clean their teeth?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healthy food should people eat?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should people do if they have cold?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people should do if they can't sleep?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Find the words about good and bad habits.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</w:t>
      </w:r>
      <w:bookmarkStart w:id="20" w:name="__DdeLink__1367_2520253324171920"/>
      <w:bookmarkEnd w:id="20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Read the text «Sport in my life and a healhty way of life».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Are these statements true or false? (Planet of English, ex. 8, p. 88)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Listen to the dialogues and fill in the gaps with the words from the box. (Planet of English, ex. 10, p. 108)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и навыки аудирования.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47.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Использование в речи модальных глаголов.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способствовать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Betty Botter bought some butter but, said she, the butter's bitter.</w:t>
        <w:br/>
        <w:t>If I put it in my batter, it will make my batter bitter.</w:t>
        <w:br/>
        <w:t>But a bit of better butter will make my bitter batter better.</w:t>
        <w:br/>
        <w:t>So she bought some better butter, better than the bitter butter,</w:t>
        <w:br/>
        <w:t>put it in her bitter batter, made her bitter batter better.</w:t>
        <w:br/>
        <w:t>So 'twas better Betty Botter bought some better butter.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(Planet of English, ex. 4, p. 198)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Fill in the gaps with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 xml:space="preserve">can, may, might, must, should, have to.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5, p. 201)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Complete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Put I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 xml:space="preserve"> must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or I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>had to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48.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Использование в речи числительных.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способствовать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совершенствованию лексических и грамматических речевых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One, one, one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Little dogs run.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Two, two, two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Cats see you.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Three, three, three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Birds in a tree.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Four, four, four</w:t>
      </w:r>
    </w:p>
    <w:p>
      <w:pPr>
        <w:pStyle w:val="Style20"/>
        <w:widowControl/>
        <w:numPr>
          <w:ilvl w:val="0"/>
          <w:numId w:val="1"/>
        </w:numPr>
        <w:spacing w:lineRule="auto" w:line="240" w:before="0" w:after="0"/>
        <w:jc w:val="both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Rats on the floor</w:t>
      </w:r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Study the grammar.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4, p. 35)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Write the numerals in words. (Planet of English, ex. 5, p. 39)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What time is it? (Planet of English, ex. 1, p. 34)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49.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монологической речи по теме «Спорт».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совершенствованию навыков говорения, навыков чтения, контроль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лексических навыков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to exercise?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to watchsports on TV?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is your favourite summer sport?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is your winter sport?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Find 10 hidden words. (Planet of English, ex. 1, p. 102)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Study the words. 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left and right colimns. (Planet of English, ex. 2, p. 185)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Listen to the text and fill in the gaps. (Planet of English, ex. 10, p. 192)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Give simple reason for liking/disliking different sports, using the folloing prompts. (Planet of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English, ex. 11, p. 109)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составлению монолога по теме.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50.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Употребление предлогов.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способствовать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совершенствованию лексических и грамматических речевых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Billy Button bought a buttered biscuit,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Did Billy Button buy a buttered biscuit?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If Billy Button bought a buttered biscuit,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Where is the buttered biscuit Billy Button bought?</w:t>
      </w:r>
    </w:p>
    <w:p>
      <w:pPr>
        <w:pStyle w:val="Style20"/>
        <w:spacing w:lineRule="auto" w:line="240" w:before="0"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Complete the sentences using the prepositions </w:t>
      </w: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</w:rPr>
        <w:t xml:space="preserve"> at/ in/ on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words with their pictures.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Choose the correct prepositions from the box where necessary. (Planet of English, ex. 17, p. 55)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Choose the correct prepositions. («English Grammar Practice», ex. 6, p.467)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51.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52. 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1.Read and translate the text. (Planet of English, ex. 8, p. 190)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Agree or disagree with the following statements. (Planet of English, ex. 9, p. 191)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bookmarkStart w:id="21" w:name="__DdeLink__4977_668604744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Read and translate the text «A healthy life». </w:t>
      </w:r>
      <w:bookmarkStart w:id="22" w:name="__DdeLink__1367_25202533221"/>
      <w:bookmarkEnd w:id="21"/>
      <w:bookmarkEnd w:id="22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Read and translate the text «Inside your body». </w:t>
      </w:r>
      <w:bookmarkStart w:id="23" w:name="__DdeLink__1367_2520253322122"/>
      <w:bookmarkEnd w:id="23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Read and translate the text «Time outdoors».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6. Read and translate the text «The right food». </w:t>
      </w:r>
      <w:bookmarkStart w:id="24" w:name="__DdeLink__1367_2520253322123"/>
      <w:bookmarkEnd w:id="24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переводу профессиональных текстов по теме,  делается вывод о необходимости знания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лексики для понимания текстов.</w:t>
      </w:r>
      <w:r>
        <w:br w:type="page"/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2.1.  Страны и континенты.</w:t>
      </w:r>
    </w:p>
    <w:p>
      <w:pPr>
        <w:pStyle w:val="3"/>
        <w:numPr>
          <w:ilvl w:val="0"/>
          <w:numId w:val="0"/>
        </w:numPr>
        <w:spacing w:lineRule="auto" w:line="240" w:before="0" w:after="0"/>
        <w:jc w:val="center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53.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Тема: «Страны. Континенты». Введение НЛЕ.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traveling?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means of traveling do you know?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 you like to travel by car?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following words «Country and nationality».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Find the names of eight European countries from the jumbled letters.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Complete the table.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Rewrite the sentences below without using the word «people» but keeping the meaning the same.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54.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Обучение чтению по теме «Страны мира».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организовать деятельность обучающихся по проверке сформированности навыков чтения.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One,two,three, four, five,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Once I caught a fish alive,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Six, seven, eight, nine, ten,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I let it go again.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Why did you let it go?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Because it bit my finger so.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Which finger did it bite?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litle finger on the right.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and translate the text «Great Britain». 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Read and translate the text «United States of Amiricat» and answer some questions.. </w:t>
      </w:r>
      <w:bookmarkStart w:id="25" w:name="__DdeLink__1367_252025332925"/>
      <w:bookmarkEnd w:id="25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Read the text «Why we drive on the left in the UK». (Planet of English, ex. 15, p. 78)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 переводу профессиональных текстов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55.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диалогической речи по теме «Иностранные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языки».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лексических речевых навыков, отработка навыков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Betty Botta bought some butter, but she said, this butter's bitter. But a bit of better butter will make my batter better.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and translate the text «Learning foreign languages».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Listen to the dialogue and fill in the gaps with the words from the box. (Аудиозапись, Planet of English, ex. 12, p. 76)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questions with the answers. (Planet of English, ex. 18, p. 79)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the dialogue and get ready to act it out in class. (Planet of English, ex. 20, p. 80)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диалога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56.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монологической речи по теме «Страны. Языки».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Monday for health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Tuesday for wealth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Wednesday the best day for all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Thursday for crosses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Friday for losses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Saturday not luck at all.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 «What are their traditions». (Planet of English, ex. 8, p. 164)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Are these statements true or false? </w:t>
      </w:r>
      <w:bookmarkStart w:id="26" w:name="__DdeLink__1762_102310123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9, p. 166</w:t>
      </w:r>
      <w:bookmarkEnd w:id="26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 Listen to the dialogue and fill in the gaps.  (Аудиозапись, Planet of English, ex. 10, p. 166)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Choose one of the English- speaking world's holidays and describe it using the following plan.(Planet of English, ex. 12, p. 167)  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/>
          <w:b/>
          <w:bCs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57.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58. 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skunk sat on a stump and thunk - a stamp stank!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 stump thunk - a skunk stank.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bookmarkStart w:id="27" w:name="__DdeLink__4977_6686047442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Read and translate the text «London». </w:t>
      </w:r>
      <w:bookmarkStart w:id="28" w:name="__DdeLink__1367_2520253322128"/>
      <w:bookmarkEnd w:id="27"/>
      <w:bookmarkEnd w:id="28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Read and translate the text «Buckingham Palace». </w:t>
      </w:r>
      <w:bookmarkStart w:id="29" w:name="__DdeLink__1367_252025332212229"/>
      <w:bookmarkEnd w:id="29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Read and translate the text «Diffent ways to know the world».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Read and translate the text «Big Ben». </w:t>
      </w:r>
      <w:bookmarkStart w:id="30" w:name="__DdeLink__1367_252025332212330"/>
      <w:bookmarkEnd w:id="30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5. Read and translate the text «Westminster Abbey». </w:t>
      </w:r>
      <w:bookmarkStart w:id="31" w:name="__DdeLink__1367_25202533221233031"/>
      <w:bookmarkEnd w:id="31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переводу текстов по теме,  делается вывод о необходимости знания лексики для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понимания текстов.</w:t>
      </w:r>
    </w:p>
    <w:p>
      <w:pPr>
        <w:pStyle w:val="ListParagraph"/>
        <w:widowControl/>
        <w:numPr>
          <w:ilvl w:val="0"/>
          <w:numId w:val="0"/>
        </w:numPr>
        <w:suppressAutoHyphens w:val="true"/>
        <w:snapToGrid w:val="false"/>
        <w:spacing w:lineRule="auto" w:line="240" w:before="0" w:after="0"/>
        <w:ind w:left="720" w:hanging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2.2 Межкультурное общение.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59.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Тема: «Межкультурное общение». Введение НЛЕ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«Праздники, обычаи Великобритании».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London is beautiful, London is old,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London is foggy, London is cold,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Buckingham palace with wonderful halls,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Westminster Abbey, Big Ben and St.Paul’s,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Kensington Garden, Hyde Park, Peter Pan,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Admiral Nelson and Christopher Wren…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Bridges and palaces, faces and rain,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Oh, how I wish I could see them again.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Group the wordss and word combinations under the following headings. (Planet of English, ex. 1, p. 160)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Do you know what superstitions is? Match the left and right colums and read the superstitions. (Planet of English, ex. 2, p. 160)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Listen to the dialogue and fill in the gaps with the words from the box. (Аудиозапись, Planet of English, ex. 10, p. 166)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Fill in the gaps with the following words and word combinations. (Planet of English, ex. 15, p. 169)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60.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Ознакомление с праздниками стран изучаемого языка.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формировать навыки говорения, совершенствовать навыки 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 do you know about traditions in Great Britain?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When is Christmas celebrated in Rusia and in the UK?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How do you celebrate St. Valentine's Day?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Read the information and fill in the table. (Planet of English, ex. 17, p. 170)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Give simple reason for liking/ disliking different holidays and traditions using the following prompts. (Planet of English, ex. 11, p. 167)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Read the text “British customs and traditions”. ( 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Read the text “Traditions of English speaking countries. Holidays in the USA” and answer the questions. ( 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61.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 Изучение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правил словообразования.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Humpty Dumpty had a great fall.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All the king’s horses,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all the king’s men,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Couldn’t put Humpty Dumpty together again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Complete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the following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sentences with the correct word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words with their pictures.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Complete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sentences with the word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the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right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its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appropriate form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5.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Fill in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gaps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the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appropriate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form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of the adjective.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материал,  делается вывод о необходимости знания лексики для описания традиций страны изучаемого языка.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62.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диалогической речи по теме «Обычаи стран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изучаемого языка».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лексических речевых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Betty Botta bought some butter, but she said, this butter's bitter. But a bit of better butter will make my batter better.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the text «Traditions and customs. US holidays» and answer the questions.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Read the text «Traditions and customs in Great Britain»  and ask questions to each other.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Read and translate the dialogue.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In pairs perform a dialogue using phrases from the previous dialogue.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диалога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63.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Употребление наречий.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Leaves are floating</w:t>
        <w:br/>
        <w:t>softly down;</w:t>
        <w:br/>
        <w:t>Some are red and</w:t>
        <w:br/>
        <w:t>some are brown.</w:t>
        <w:br/>
        <w:t>The wind goes “swish”</w:t>
        <w:br/>
        <w:t>through the air;</w:t>
        <w:br/>
        <w:t>When you look back,</w:t>
        <w:br/>
        <w:t>there are no leaves there.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Form the adverbs corresponding to the following adjectives.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2 p.437)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Complete the sentences with one of the words. («English Grammar Practice», ex 14 p.444)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Choose the right word.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8 p.440)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материал,  делается вывод о необходимости знания лексики для описания традиций страны изучаемого языка.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64.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65. 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London Bridge is falling down,</w:t>
        <w:br/>
        <w:t>Falling down,</w:t>
        <w:br/>
        <w:t>falling down.</w:t>
        <w:br/>
        <w:t>London Bridge is falling down,</w:t>
        <w:br/>
        <w:t>My fair lady!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color w:val="777777"/>
          <w:spacing w:val="0"/>
          <w:sz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Build it up with iron bars,</w:t>
        <w:br/>
        <w:t>Iron bars,</w:t>
        <w:br/>
        <w:t>iron bars.</w:t>
        <w:br/>
        <w:t>Build it up with iron bars,</w:t>
        <w:br/>
        <w:t>My fair lady!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bookmarkStart w:id="32" w:name="__DdeLink__4977_6686047442733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Read and translate the text «What are their traditions». </w:t>
      </w:r>
      <w:bookmarkEnd w:id="32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8, p. 164)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Read and translate the text «Welcome to the Notting Hill Carnival:the greatest carnival in Britain» Use the vocabulary. </w:t>
      </w:r>
      <w:bookmarkStart w:id="33" w:name="__DdeLink__1367_25202533221222935"/>
      <w:bookmarkEnd w:id="33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(Буренина А.С. Сборник текстов и заданий, p. 4)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Answer the questions.  </w:t>
      </w:r>
      <w:bookmarkStart w:id="34" w:name="__DdeLink__1843_1383685110"/>
      <w:bookmarkStart w:id="35" w:name="__DdeLink__1367_2520253322122293537"/>
      <w:bookmarkEnd w:id="34"/>
      <w:bookmarkEnd w:id="35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(Буренина А.С. Сборник текстов и заданий, p. 7, ex. 1)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 sentences with the right word from the box. (Буренина А.С. Сборник текстов и заданий, p. 8, ex. 5)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Retell the text. (Буренина А.С. Сборник текстов и заданий, p. 8, ex. 4)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переводу текстов по теме,  делается вывод о необходимости знания лексики для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понимания текстов.</w:t>
      </w:r>
    </w:p>
    <w:p>
      <w:pPr>
        <w:pStyle w:val="Style20"/>
        <w:widowControl/>
        <w:numPr>
          <w:ilvl w:val="0"/>
          <w:numId w:val="0"/>
        </w:numPr>
        <w:suppressAutoHyphens w:val="true"/>
        <w:snapToGrid w:val="false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2.3 Образование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Практические занятия 66.  Тема: «Система образования страны изучаемого языка».</w:t>
      </w:r>
    </w:p>
    <w:p>
      <w:pPr>
        <w:pStyle w:val="ListParagraph"/>
        <w:numPr>
          <w:ilvl w:val="0"/>
          <w:numId w:val="1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Формирование лексических навыков по теме.</w:t>
      </w:r>
    </w:p>
    <w:p>
      <w:pPr>
        <w:pStyle w:val="Normal"/>
        <w:numPr>
          <w:ilvl w:val="0"/>
          <w:numId w:val="1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совершенствованию лексических и грамматических речевых навыков, формировать навыки письма.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School is something,</w:t>
        <w:br/>
        <w:t>we must all embrace.</w:t>
        <w:br/>
        <w:t>Knowledge we need,</w:t>
        <w:br/>
        <w:t>to seek out and chase.</w:t>
      </w:r>
    </w:p>
    <w:p>
      <w:pPr>
        <w:pStyle w:val="Style20"/>
        <w:spacing w:lineRule="auto" w:line="240" w:before="0" w:after="0"/>
        <w:jc w:val="left"/>
        <w:rPr>
          <w:rStyle w:val="Style13"/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color w:val="777777"/>
          <w:spacing w:val="0"/>
          <w:sz w:val="24"/>
        </w:rPr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Subjects and teaching styles,</w:t>
        <w:br/>
        <w:t>are plentiful and vary.</w:t>
        <w:br/>
        <w:t>Just like the backpacks,</w:t>
        <w:br/>
        <w:t>we all need to carry.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Complete this description of a typical school education in many parts of Britain.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Correct the mistake in each sentences.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Complete the dialogue with a suitable word and phrase.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 Read the text «The system of education in Great Britain». (Раздаточный материал)</w:t>
      </w:r>
    </w:p>
    <w:p>
      <w:pPr>
        <w:pStyle w:val="Style2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ind w:hanging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ListParagrap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67.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Совершенствование лексико- грамматических навыков по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теме «Система образования страны изучаемого языка».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совершенствованию навыков говорения, навыков чтения, контроль лексических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Sports, clubs, and activities,</w:t>
        <w:br/>
        <w:t>at every single turn.</w:t>
        <w:br/>
        <w:t>So much to do,</w:t>
        <w:br/>
        <w:t>study and learn.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 get the most from school,</w:t>
        <w:br/>
        <w:t>we should consistently attend.</w:t>
        <w:br/>
        <w:t>Around each corner,</w:t>
        <w:br/>
        <w:t>there’s always a friend.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Language work.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(Раздаточный материал)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and translate the text «British school education...».(Раздаточный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Answer the quesions after the text.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Complete these definitions of subjects people can study at British universities.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Complete the text with appropriate verb in the correct form. (Раздаточный материал)</w:t>
      </w:r>
    </w:p>
    <w:p>
      <w:pPr>
        <w:pStyle w:val="Style20"/>
        <w:widowControl/>
        <w:spacing w:lineRule="auto" w:line="240" w:before="0" w:after="0"/>
        <w:ind w:left="0" w:right="0" w:hanging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закрепление лексики по теме.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68.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монологической речи по теме «Система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образования страны изучаемого языка».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ноутбук, аудиозапись, колонки,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Our favorite teachers,</w:t>
        <w:br/>
        <w:t>are friendly and kind.</w:t>
        <w:br/>
        <w:t>Their passion and job,</w:t>
        <w:br/>
        <w:t>to expand every mind.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School is something,</w:t>
        <w:br/>
        <w:t>we must all embrace.</w:t>
        <w:br/>
        <w:t>Just remember to learn,</w:t>
        <w:br/>
        <w:t>at your own pace.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and translate the text «Secondary education».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Listen to four British teenagers talking about their schools. Fill in as much information as you  can in the table below. (Аудиозапись, 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Some teenagers are now going to give you some information about the education system in Britain. Listen and complete the missing information. (Аудиозапись, 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Do you think British schools are different to your school? Work in pairs and write down any differences you think there might be.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теме, даются рекомендации по составлению монолога по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69.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 Изучение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степеней сравнения прилагательных.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sky is full of autumn breath</w:t>
        <w:br/>
        <w:t>The rays of sun are seldom seen.</w:t>
        <w:br/>
        <w:t>The shorter days, more bare forests.</w:t>
        <w:br/>
        <w:t>It is time. And November comes in.</w:t>
        <w:br/>
        <w:t>Hush! It’s standing at our door. It is heard</w:t>
        <w:br/>
        <w:t>In the cry of the geese to the south who fly.</w:t>
        <w:br/>
        <w:t>In the mist on the fields, in the wind in the trees</w:t>
        <w:br/>
        <w:t>The expected its coming’s occurred.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Give corresponding adjectives.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2 p.417)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Put the ajectives into the comparative and  superlative forms. («English Grammar Practice», ex 3 p.417)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Fill in the missing adjectives given in the box in the proper degree.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11 p.420)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материал,  делается вывод о необходимости знания лексики для описания традиций страны изучаемого языка.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70.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Развитие лексико- грамматических навыков. Изучение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степеней сравнения наречий.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wise-old owl sat in an oak, The more he heard, the less he spoke. The less he spoke the more he heard, Why aren’t all like that wise old bird?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Read the text and underline all the adverbs used.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1 p.437)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Form the adverbs corresponding to the following adjectives.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ex 2 p.437)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4.  Complete the sentences with one of the words. («English Grammar Practice», ex 14 p.444)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материал,  делается вывод о необходимости знания лексики для описания традиций страны изучаемого языка.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71.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Цель: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 способствовать совершенствованию лексических и формированию грамматических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речевых навыков, отрабатывать навыки 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wish to wish the wish you wish to wish, but if you wish the wish the witch wishes, I won’t wish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wish you wish to wish.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Read and translate the poem «First day of school».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bookmarkStart w:id="36" w:name="__DdeLink__4977_6686047443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Read and translate the text «Children's right». </w:t>
      </w:r>
      <w:bookmarkStart w:id="37" w:name="__DdeLink__1367_2520253322138"/>
      <w:bookmarkEnd w:id="36"/>
      <w:bookmarkEnd w:id="3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Answer these questions in sentences. </w:t>
      </w:r>
      <w:bookmarkStart w:id="38" w:name="__DdeLink__1367_252025332212239"/>
      <w:bookmarkEnd w:id="38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Read and translate the text «School» and answer the questions. (Раздаточный материал)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переводу профессиональных текстов по теме,  делается вывод о необходимости знания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лексики для понимания текстов.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72.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Повторение материала по пройденным темам.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организовать деятельность обучающихся по проверке сформированности лексико-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грамматических навыков.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Do some exercises. 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bookmarkStart w:id="39" w:name="__DdeLink__2049_1515828101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Choose the right variant.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(«English Grammar Practice», test 2 p.513</w:t>
      </w:r>
      <w:bookmarkEnd w:id="39"/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Choose the right variant. («English Grammar Practice», test 3 p.514)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napToGrid w:val="false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>Практическое занятие 73. Зачет.</w:t>
      </w:r>
    </w:p>
    <w:p>
      <w:pPr>
        <w:pStyle w:val="ListParagraph"/>
        <w:widowControl/>
        <w:numPr>
          <w:ilvl w:val="0"/>
          <w:numId w:val="0"/>
        </w:numPr>
        <w:suppressAutoHyphens w:val="true"/>
        <w:snapToGrid w:val="false"/>
        <w:spacing w:lineRule="auto" w:line="240" w:before="0" w:after="0"/>
        <w:ind w:left="720" w:hanging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2.4 Профессии.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74. Тема: «Профессии». Введение НЛЕ по теме «Разнообразие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профессий».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subjects are you good at?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study?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made you to decide to go to this college?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Does education guarantee a good job?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Read after the speaker and match the names of professions with the pictures.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(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Аудиозапись, Planet of English, ex. 6, p. 238)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Match the words in two columns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(Planet of English, ex. 1, p. 234)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Matching the statements in column A with their corresponding occupations in column B.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Do the crossword «Jobs».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75.  Формирование лексико –грамматических навыков по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теме «Карьера».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 знания ЛЕ по теме, тренировка лексико- грамматических 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-94615</wp:posOffset>
            </wp:positionH>
            <wp:positionV relativeFrom="paragraph">
              <wp:posOffset>156845</wp:posOffset>
            </wp:positionV>
            <wp:extent cx="5478780" cy="9696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Topical vocabulary.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Read the text and find out equivalents to the following and phrases.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Listen to the six extracts from job descriptions and name the jobs. (Аудиозапись, Planet of English, ex. 10, p. 241)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Fill in the gaps with the words from the box. (Planet of English, ex. 14, p. 242)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76. Совершенствование лексико-грамматических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Виды письменной корреспонденции.  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совершенствованию лексических и грамматических речевых навыков, формировать навыки чтения и письма.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What professions do you know?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What would you like to be?</w:t>
      </w:r>
    </w:p>
    <w:p>
      <w:pPr>
        <w:pStyle w:val="Style20"/>
        <w:widowControl/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Do you need the English language in your future profession?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 Describe your future professions. (Planet of English, ex. 12, p. 242)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 Open the brackets. Be ready to act out this dialogue in class. (Planet of English, ex. 17, p. 244)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Read and translate different articles.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77.  Совершенствование грамматических навыков.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rPr/>
      </w:pPr>
      <w:r>
        <w:rPr>
          <w:rStyle w:val="Style13"/>
          <w:b w:val="false"/>
          <w:bCs w:val="false"/>
        </w:rPr>
        <w:t>Stitches and itches, </w:t>
        <w:br/>
        <w:t>slips and falls, </w:t>
        <w:br/>
        <w:t>colds and flu—</w:t>
        <w:br/>
        <w:t>I fix them all.</w:t>
        <w:br/>
        <w:t>Who am I?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(Answer: DOCTOR)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I get up early </w:t>
        <w:br/>
        <w:t>just to bake</w:t>
        <w:br/>
        <w:t>your cookies, rolls, </w:t>
        <w:br/>
        <w:t>and bread and cake. </w:t>
        <w:br/>
        <w:t>Who am I?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(Answer: BAKER)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Math and reading, </w:t>
        <w:br/>
        <w:t>science, too.</w:t>
        <w:br/>
        <w:t>I teach these things </w:t>
        <w:br/>
        <w:t>to all of you.</w:t>
        <w:br/>
        <w:t>Who am I?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(Answer: TEACHER)</w:t>
      </w:r>
    </w:p>
    <w:p>
      <w:pPr>
        <w:pStyle w:val="Style20"/>
        <w:spacing w:lineRule="auto" w:line="240" w:before="0" w:after="0"/>
        <w:rPr/>
      </w:pPr>
      <w:r>
        <w:rPr/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1. Study the grammar. (Planet of English, ex. 4, p. 236)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2. Put the verbs in brackets in the Present/ Past/ Future Perfect Continious. (Planet of English, ex. 5, p. 237)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3. Choose the right variant. («English Grammar Practice», test 5 p.517)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4. Choose the right variant. («English Grammar Practice», test 6 p.518)</w:t>
      </w:r>
    </w:p>
    <w:p>
      <w:pPr>
        <w:pStyle w:val="Style20"/>
        <w:spacing w:lineRule="auto" w:line="240" w:before="0" w:after="0"/>
        <w:rPr/>
      </w:pPr>
      <w:r>
        <w:rPr/>
        <w:t>Итог занятия: обобщается лексический и грамматический  материал.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78. 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текстов.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совершенствованию лексических и формированию грамматических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речевых навыков, отрабатывать навыки 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What degrees do you have?</w:t>
      </w:r>
    </w:p>
    <w:p>
      <w:pPr>
        <w:pStyle w:val="Style20"/>
        <w:numPr>
          <w:ilvl w:val="0"/>
          <w:numId w:val="2"/>
        </w:numPr>
        <w:spacing w:lineRule="auto" w:line="240" w:before="0" w:after="0"/>
        <w:rPr/>
      </w:pPr>
      <w:r>
        <w:rPr/>
        <w:t>How much experience do you have?</w:t>
      </w:r>
    </w:p>
    <w:p>
      <w:pPr>
        <w:pStyle w:val="Style20"/>
        <w:numPr>
          <w:ilvl w:val="0"/>
          <w:numId w:val="2"/>
        </w:numPr>
        <w:spacing w:lineRule="auto" w:line="240" w:before="0" w:after="0"/>
        <w:rPr/>
      </w:pPr>
      <w:r>
        <w:rPr/>
        <w:t>Where have you worked?</w:t>
      </w:r>
    </w:p>
    <w:p>
      <w:pPr>
        <w:pStyle w:val="Style20"/>
        <w:numPr>
          <w:ilvl w:val="0"/>
          <w:numId w:val="2"/>
        </w:numPr>
        <w:spacing w:lineRule="auto" w:line="240" w:before="0" w:after="0"/>
        <w:rPr/>
      </w:pPr>
      <w:r>
        <w:rPr/>
        <w:t>How much would you like to earn?</w:t>
      </w:r>
    </w:p>
    <w:p>
      <w:pPr>
        <w:pStyle w:val="Style20"/>
        <w:numPr>
          <w:ilvl w:val="0"/>
          <w:numId w:val="2"/>
        </w:numPr>
        <w:spacing w:lineRule="auto" w:line="240" w:before="0" w:after="0"/>
        <w:rPr/>
      </w:pPr>
      <w:r>
        <w:rPr/>
        <w:t>Where would you like to work? Why?</w:t>
      </w:r>
    </w:p>
    <w:p>
      <w:pPr>
        <w:pStyle w:val="Style20"/>
        <w:numPr>
          <w:ilvl w:val="0"/>
          <w:numId w:val="2"/>
        </w:numPr>
        <w:spacing w:lineRule="auto" w:line="240" w:before="0" w:after="0"/>
        <w:rPr/>
      </w:pPr>
      <w:r>
        <w:rPr/>
        <w:t>Why do you find your job interesting?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1. Read and translate the text «Ways of being successul».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2. Complete each sentences (A-H) with one of the endings.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bookmarkStart w:id="40" w:name="__DdeLink__4977_668604744374150"/>
      <w:bookmarkStart w:id="41" w:name="__DdeLink__1367_25202533221384249"/>
      <w:bookmarkEnd w:id="40"/>
      <w:bookmarkEnd w:id="41"/>
      <w:r>
        <w:rPr/>
        <w:t>3. Answer the questions.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4. Read what people say a</w:t>
      </w:r>
      <w:bookmarkStart w:id="42" w:name="__DdeLink__1367_2520253322122394351"/>
      <w:bookmarkEnd w:id="42"/>
      <w:r>
        <w:rPr/>
        <w:t>bout success. What is success to your mind?.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переводу профессиональных текстов по теме,  делается вывод о необходимости знания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лексики для понимания текстов.</w:t>
      </w:r>
    </w:p>
    <w:p>
      <w:pPr>
        <w:pStyle w:val="Style20"/>
        <w:spacing w:lineRule="auto" w:line="240" w:before="0" w:after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Тема 2.5 Роль средств массовой информации.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79. Введение НЛЕ по теме «Телевидение». Формирование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лексико - грамматических навыков.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Обеспечение: </w:t>
      </w:r>
      <w:r>
        <w:rPr/>
        <w:t xml:space="preserve"> учебник,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Normal"/>
        <w:spacing w:lineRule="auto" w:line="240" w:before="0" w:after="0"/>
        <w:rPr/>
      </w:pPr>
      <w:r>
        <w:rPr/>
        <w:t>What is role of mass media?</w:t>
      </w:r>
    </w:p>
    <w:p>
      <w:pPr>
        <w:pStyle w:val="Normal"/>
        <w:spacing w:lineRule="auto" w:line="240" w:before="0" w:after="0"/>
        <w:rPr/>
      </w:pPr>
      <w:r>
        <w:rPr/>
        <w:t>What are the different types of mass media?</w:t>
      </w:r>
    </w:p>
    <w:p>
      <w:pPr>
        <w:pStyle w:val="Normal"/>
        <w:spacing w:lineRule="auto" w:line="240" w:before="0" w:after="0"/>
        <w:rPr/>
      </w:pPr>
      <w:r>
        <w:rPr/>
        <w:t>Why mass media is important?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Study the following words.</w:t>
      </w:r>
      <w:r>
        <w:rPr>
          <w:lang w:val="en-US"/>
        </w:rPr>
        <w:t xml:space="preserve"> </w:t>
      </w:r>
      <w:r>
        <w:rPr/>
        <w:t>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2. Read the text «Advantages and disadvantages».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3.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4. Read the text and translate it. («Planet of English», ex. 16, p. 206)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80. Введение НЛЕ по теме «Пресса». Совершенствование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лексико - грамматических навыков.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Цель:</w:t>
      </w:r>
      <w:r>
        <w:rPr/>
        <w:t xml:space="preserve"> 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Обеспечение: </w:t>
      </w:r>
      <w:r>
        <w:rPr/>
        <w:t xml:space="preserve">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/>
      </w:pPr>
      <w:r>
        <w:rPr/>
        <w:t>Which type of mass media do you prefer?</w:t>
      </w:r>
    </w:p>
    <w:p>
      <w:pPr>
        <w:pStyle w:val="Style20"/>
        <w:spacing w:lineRule="auto" w:line="240" w:before="0" w:after="0"/>
        <w:rPr/>
      </w:pPr>
      <w:r>
        <w:rPr/>
        <w:t>Which type of mass media is most reliable? Which is most fun? Which is most up-to-date? Which one is easiest to use?</w:t>
      </w:r>
    </w:p>
    <w:p>
      <w:pPr>
        <w:pStyle w:val="Style20"/>
        <w:spacing w:lineRule="auto" w:line="240" w:before="0" w:after="0"/>
        <w:rPr/>
      </w:pPr>
      <w:r>
        <w:rPr/>
        <w:t>Do you think that the government should control the media? Why or why not?</w:t>
      </w:r>
    </w:p>
    <w:p>
      <w:pPr>
        <w:pStyle w:val="Style20"/>
        <w:spacing w:lineRule="auto" w:line="240" w:before="0" w:after="0"/>
        <w:rPr/>
      </w:pPr>
      <w:r>
        <w:rPr/>
        <w:t>How do you think people will get information in the future?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Study the following words.</w:t>
      </w:r>
      <w:r>
        <w:rPr>
          <w:lang w:val="en-US"/>
        </w:rPr>
        <w:t xml:space="preserve"> </w:t>
      </w:r>
      <w:r>
        <w:rPr/>
        <w:t>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2. Read the text «Mass media» and translate it.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3.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4. Read the text «British press» and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Практическое занятие 81. Введение НЛЕ по теме «Интернет». Совершенствование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лексико -грамматических навыков.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Цель:</w:t>
      </w:r>
      <w:r>
        <w:rPr/>
        <w:t xml:space="preserve"> 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/>
      </w:pPr>
      <w:r>
        <w:rPr/>
        <w:t>What's your favourite website? Why do you like it?</w:t>
      </w:r>
    </w:p>
    <w:p>
      <w:pPr>
        <w:pStyle w:val="Style20"/>
        <w:spacing w:lineRule="auto" w:line="240" w:before="0" w:after="0"/>
        <w:rPr/>
      </w:pPr>
      <w:r>
        <w:rPr/>
        <w:t xml:space="preserve">What sort of information can be found on the Net? </w:t>
      </w:r>
    </w:p>
    <w:p>
      <w:pPr>
        <w:pStyle w:val="Style20"/>
        <w:spacing w:lineRule="auto" w:line="240" w:before="0" w:after="0"/>
        <w:rPr/>
      </w:pPr>
      <w:r>
        <w:rPr/>
        <w:t xml:space="preserve">What else can be found there? </w:t>
      </w:r>
    </w:p>
    <w:p>
      <w:pPr>
        <w:pStyle w:val="Style20"/>
        <w:spacing w:lineRule="auto" w:line="240" w:before="0" w:after="0"/>
        <w:rPr/>
      </w:pPr>
      <w:r>
        <w:rPr/>
        <w:t xml:space="preserve">Can you always rely on the information you find? </w:t>
      </w:r>
    </w:p>
    <w:p>
      <w:pPr>
        <w:pStyle w:val="Style20"/>
        <w:spacing w:lineRule="auto" w:line="240" w:before="0" w:after="0"/>
        <w:rPr/>
      </w:pPr>
      <w:r>
        <w:rPr/>
        <w:t xml:space="preserve">What are the positives and negatives of the Internet? </w:t>
      </w:r>
    </w:p>
    <w:p>
      <w:pPr>
        <w:pStyle w:val="Style20"/>
        <w:spacing w:lineRule="auto" w:line="240" w:before="0" w:after="0"/>
        <w:rPr/>
      </w:pPr>
      <w:r>
        <w:rPr/>
        <w:t xml:space="preserve">Is it difficult to publish something on the Internet? </w:t>
      </w:r>
    </w:p>
    <w:p>
      <w:pPr>
        <w:pStyle w:val="Style20"/>
        <w:spacing w:lineRule="auto" w:line="240" w:before="0" w:after="0"/>
        <w:rPr/>
      </w:pPr>
      <w:r>
        <w:rPr/>
        <w:t xml:space="preserve">Do you (or anyone you know) have a website? What is it about? 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Задания для практического занятия</w:t>
      </w:r>
      <w:r>
        <w:rPr/>
        <w:t>:</w:t>
      </w:r>
    </w:p>
    <w:p>
      <w:pPr>
        <w:pStyle w:val="Style20"/>
        <w:spacing w:lineRule="auto" w:line="240" w:before="0" w:after="0"/>
        <w:rPr/>
      </w:pPr>
      <w:r>
        <w:rPr/>
        <w:t>1. Study the following words.</w:t>
      </w:r>
      <w:r>
        <w:rPr>
          <w:lang w:val="en-US"/>
        </w:rPr>
        <w:t xml:space="preserve"> </w:t>
      </w:r>
      <w:r>
        <w:rPr/>
        <w:t>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2. Read the text «Internet Facts» and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3. Read the text «Internet Addiction» and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4. Read the text «The Internet» and answer the questions.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82.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Тренировка в речи временных форм глагола.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Цель:</w:t>
      </w:r>
      <w:r>
        <w:rPr/>
        <w:t xml:space="preserve"> 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Обеспечение: </w:t>
      </w:r>
      <w:r>
        <w:rPr/>
        <w:t xml:space="preserve"> видеоролик,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1"/>
        <w:spacing w:lineRule="auto" w:line="240" w:before="0" w:after="0"/>
        <w:rPr/>
      </w:pPr>
      <w:r>
        <w:rPr/>
        <w:t>Whenever the weather is cold.</w:t>
        <w:br/>
        <w:t>Whenever the weather is hot.</w:t>
        <w:br/>
        <w:t>We'll weather the weather,</w:t>
        <w:br/>
        <w:t>whatever the weather,</w:t>
        <w:br/>
        <w:t>whether we like it or not.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Study the Grammar. (Видеоролик)</w:t>
      </w:r>
    </w:p>
    <w:p>
      <w:pPr>
        <w:pStyle w:val="Style20"/>
        <w:spacing w:lineRule="auto" w:line="240" w:before="0" w:after="0"/>
        <w:rPr/>
      </w:pPr>
      <w:r>
        <w:rPr/>
        <w:t>2. Study the Grammar.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3. Fill in to be where necessary.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4. Translate into Russian.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5. Find the right variant in Present Continuous.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грамматический материал.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83. Повторение материала. Чтение и перевод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профессионально- ориентированных 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Цель:</w:t>
      </w:r>
      <w:r>
        <w:rPr/>
        <w:t xml:space="preserve"> способствовать совершенствованию лексических и формированию грамматических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речевых навыков, отрабатывать навыки 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How often do you read a newspaper?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What is your favourite newspaper?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Is there a lot of advertisement in newspapers?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Do you like reading magazines?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 xml:space="preserve">What is your favourite magazine?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1. Read and translate the text «Newspapers. Radio. TV. The Internet».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2. Read and translate the text «Newspapers wars».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 xml:space="preserve">3. </w:t>
      </w:r>
      <w:bookmarkStart w:id="43" w:name="__DdeLink__4977_668604744374452"/>
      <w:r>
        <w:rPr/>
        <w:t>Read and translate the text «Hooked on the net»</w:t>
      </w:r>
      <w:bookmarkStart w:id="44" w:name="__DdeLink__1367_25202533221384553"/>
      <w:bookmarkEnd w:id="43"/>
      <w:bookmarkEnd w:id="44"/>
      <w:r>
        <w:rPr/>
        <w:t xml:space="preserve"> and answer the questions. (Раздаточный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переводу профессиональных текстов по теме,  делается вывод о необходимости знания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лексики для понимания текстов.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Практическое занятие 84. Тренировка в речи временных форм глагола.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1"/>
        <w:spacing w:lineRule="auto" w:line="240" w:before="0" w:after="0"/>
        <w:rPr/>
      </w:pPr>
      <w:r>
        <w:rPr/>
        <w:t xml:space="preserve">Do you often listen to the radio? When? </w:t>
      </w:r>
    </w:p>
    <w:p>
      <w:pPr>
        <w:pStyle w:val="Style21"/>
        <w:spacing w:lineRule="auto" w:line="240" w:before="0" w:after="0"/>
        <w:rPr/>
      </w:pPr>
      <w:r>
        <w:rPr/>
        <w:t xml:space="preserve">What's your favourite radio station? </w:t>
      </w:r>
    </w:p>
    <w:p>
      <w:pPr>
        <w:pStyle w:val="Style21"/>
        <w:spacing w:lineRule="auto" w:line="240" w:before="0" w:after="0"/>
        <w:rPr/>
      </w:pPr>
      <w:r>
        <w:rPr/>
        <w:t xml:space="preserve">Do you prefer regional channels or national ones? </w:t>
      </w:r>
    </w:p>
    <w:p>
      <w:pPr>
        <w:pStyle w:val="Style21"/>
        <w:spacing w:lineRule="auto" w:line="240" w:before="0" w:after="0"/>
        <w:rPr/>
      </w:pPr>
      <w:r>
        <w:rPr/>
        <w:t xml:space="preserve">What type of stations are popular in your country? </w:t>
      </w:r>
    </w:p>
    <w:p>
      <w:pPr>
        <w:pStyle w:val="Style21"/>
        <w:spacing w:lineRule="auto" w:line="240" w:before="0" w:after="0"/>
        <w:rPr/>
      </w:pPr>
      <w:r>
        <w:rPr/>
        <w:t xml:space="preserve">What type of programmes can you hear on the radio? </w:t>
      </w:r>
    </w:p>
    <w:p>
      <w:pPr>
        <w:pStyle w:val="Style21"/>
        <w:spacing w:lineRule="auto" w:line="240" w:before="0" w:after="0"/>
        <w:rPr/>
      </w:pPr>
      <w:r>
        <w:rPr/>
        <w:t>Do you think radio will still be used in the future? Why do you think so?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Define the functions of the verb to be. («English Grammar Practice», ex 2, p.14)</w:t>
      </w:r>
    </w:p>
    <w:p>
      <w:pPr>
        <w:pStyle w:val="Style20"/>
        <w:spacing w:lineRule="auto" w:line="240" w:before="0" w:after="0"/>
        <w:rPr/>
      </w:pPr>
      <w:r>
        <w:rPr/>
        <w:t>2. Circle the right variant. («English Grammar Practice», ex 2 p.57)</w:t>
      </w:r>
    </w:p>
    <w:p>
      <w:pPr>
        <w:pStyle w:val="Style20"/>
        <w:spacing w:lineRule="auto" w:line="240" w:before="0" w:after="0"/>
        <w:rPr/>
      </w:pPr>
      <w:r>
        <w:rPr/>
        <w:t>3. Use the proper form of the verbs. («English Grammar Practice», ex 7, p.60)</w:t>
      </w:r>
    </w:p>
    <w:p>
      <w:pPr>
        <w:pStyle w:val="Style20"/>
        <w:spacing w:lineRule="auto" w:line="240" w:before="0" w:after="0"/>
        <w:rPr/>
      </w:pPr>
      <w:r>
        <w:rPr/>
        <w:t>4. Complete the sentences with will/ won't. («English Grammar Practice», ex 15 a, p.66)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Практическое занятие 85. Использование грамматических структур в различных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видах письменной корреспонденции.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совершенствованию лексических и грамматических речевых навыков, формировать навыки чтения и письма.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Обеспечение: </w:t>
      </w:r>
      <w:r>
        <w:rPr/>
        <w:t xml:space="preserve"> раздаточный материал. 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 xml:space="preserve">Do you think that TV is good for people? Why or why not?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 xml:space="preserve">How does TV influence people's lives?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 xml:space="preserve">What are the positives and negatives of TV?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 xml:space="preserve">What is the difference between public channels and commercial channels?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If you could influence the nature / selection of TV programmes, what would you change?</w:t>
      </w:r>
      <w:r>
        <w:rPr>
          <w:rStyle w:val="Style13"/>
        </w:rPr>
        <w:t xml:space="preserve"> 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 Look through the information on newspapers in Britain and say what the difference...</w:t>
      </w:r>
      <w:r>
        <w:rPr>
          <w:lang w:val="en-US"/>
        </w:rPr>
        <w:t xml:space="preserve">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2. Read the story. Give it a title.</w:t>
      </w:r>
      <w:r>
        <w:rPr>
          <w:lang w:val="en-US"/>
        </w:rPr>
        <w:t xml:space="preserve">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 xml:space="preserve">3. </w:t>
      </w:r>
      <w:r>
        <w:rPr>
          <w:lang w:val="en-US"/>
        </w:rPr>
        <w:t>Read and translate different articles.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обобщается лексический материал по данной теме.</w:t>
      </w:r>
    </w:p>
    <w:p>
      <w:pPr>
        <w:pStyle w:val="Style20"/>
        <w:spacing w:lineRule="auto" w:line="240" w:before="0" w:after="0"/>
        <w:rPr/>
      </w:pPr>
      <w:r>
        <w:rPr/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86. Обобщение знаний по дисциплине (подготовка к экзамену).</w:t>
      </w:r>
    </w:p>
    <w:p>
      <w:pPr>
        <w:pStyle w:val="Style21"/>
        <w:spacing w:lineRule="auto" w:line="240" w:before="0" w:after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Тема 2.6 Искусство.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87. Тема: «Искусство». Введение НЛЕ.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Цель:</w:t>
      </w:r>
      <w:r>
        <w:rPr/>
        <w:t xml:space="preserve"> 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Обеспечение: </w:t>
      </w:r>
      <w:r>
        <w:rPr/>
        <w:t xml:space="preserve"> учебник, ноутбук, колонки, аудиозапись.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Normal"/>
        <w:spacing w:lineRule="auto" w:line="240" w:before="0" w:after="0"/>
        <w:rPr/>
      </w:pPr>
      <w:r>
        <w:rPr/>
        <w:t>What is art explain?</w:t>
      </w:r>
    </w:p>
    <w:p>
      <w:pPr>
        <w:pStyle w:val="Normal"/>
        <w:spacing w:lineRule="auto" w:line="240" w:before="0" w:after="0"/>
        <w:rPr/>
      </w:pPr>
      <w:r>
        <w:rPr/>
        <w:t>What is art and types of art?</w:t>
      </w:r>
    </w:p>
    <w:p>
      <w:pPr>
        <w:pStyle w:val="Normal"/>
        <w:spacing w:lineRule="auto" w:line="240" w:before="0" w:after="0"/>
        <w:rPr/>
      </w:pPr>
      <w:r>
        <w:rPr/>
        <w:t>What is art in simple words?</w:t>
      </w:r>
    </w:p>
    <w:p>
      <w:pPr>
        <w:pStyle w:val="Normal"/>
        <w:spacing w:lineRule="auto" w:line="240" w:before="0" w:after="0"/>
        <w:rPr/>
      </w:pPr>
      <w:r>
        <w:rPr/>
        <w:t>Where does the word art originated from?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Complete the second and third columns of the table. (Planet of English, ex. 1, p. 196)</w:t>
      </w:r>
    </w:p>
    <w:p>
      <w:pPr>
        <w:pStyle w:val="Style20"/>
        <w:spacing w:lineRule="auto" w:line="240" w:before="0" w:after="0"/>
        <w:rPr/>
      </w:pPr>
      <w:r>
        <w:rPr/>
        <w:t xml:space="preserve">2.  </w:t>
      </w:r>
      <w:r>
        <w:rPr>
          <w:lang w:val="en-US"/>
        </w:rPr>
        <w:t>Act out the dialogue.</w:t>
      </w:r>
      <w:r>
        <w:rPr/>
        <w:t xml:space="preserve"> (Planet of English, ex. 3, p. 197) </w:t>
      </w:r>
    </w:p>
    <w:p>
      <w:pPr>
        <w:pStyle w:val="Style20"/>
        <w:spacing w:lineRule="auto" w:line="240" w:before="0" w:after="0"/>
        <w:rPr/>
      </w:pPr>
      <w:r>
        <w:rPr/>
        <w:t xml:space="preserve">3. </w:t>
      </w:r>
      <w:r>
        <w:rPr>
          <w:lang w:val="en-US"/>
        </w:rPr>
        <w:t xml:space="preserve"> Read after the speaker and put the words under the following headings. (</w:t>
      </w:r>
      <w:r>
        <w:rPr/>
        <w:t>Аудиозапись, Planet of English, ex. 7, p. 202)</w:t>
      </w:r>
    </w:p>
    <w:p>
      <w:pPr>
        <w:pStyle w:val="Style20"/>
        <w:spacing w:lineRule="auto" w:line="240" w:before="0" w:after="0"/>
        <w:rPr/>
      </w:pPr>
      <w:r>
        <w:rPr/>
        <w:t>4. Study the following words. (Planet of English, ex. 8 p. 202)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Итог занятия: </w:t>
      </w:r>
      <w:r>
        <w:rPr/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88.  Совершенствование лексики по теме: «Живопись».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формированию лексических речевых навыков, отрабатывать навыки чтения, аудирования.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What kind of atr do you like best?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Who are your favourite painter?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What is he famous for?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How often do you visit museums?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 Read the text.  (Planet of English, ex. 9, p. 203)</w:t>
      </w:r>
    </w:p>
    <w:p>
      <w:pPr>
        <w:pStyle w:val="Style20"/>
        <w:spacing w:lineRule="auto" w:line="240" w:before="0" w:after="0"/>
        <w:rPr/>
      </w:pPr>
      <w:r>
        <w:rPr/>
        <w:t>2.  Are these statements true or false?. (Planet of English, ex. 10, p. 204)</w:t>
      </w:r>
    </w:p>
    <w:p>
      <w:pPr>
        <w:pStyle w:val="Style20"/>
        <w:spacing w:lineRule="auto" w:line="240" w:before="0" w:after="0"/>
        <w:rPr/>
      </w:pPr>
      <w:r>
        <w:rPr/>
        <w:t xml:space="preserve">3. </w:t>
      </w:r>
      <w:r>
        <w:rPr>
          <w:lang w:val="en-US"/>
        </w:rPr>
        <w:t xml:space="preserve"> Listen to the texts and give them titles. (Аудиозапись, Planet of English, ex. 11, p. 204)</w:t>
      </w:r>
    </w:p>
    <w:p>
      <w:pPr>
        <w:pStyle w:val="Style20"/>
        <w:spacing w:lineRule="auto" w:line="240" w:before="0" w:after="0"/>
        <w:rPr/>
      </w:pPr>
      <w:r>
        <w:rPr/>
        <w:t>4.  Look at the pictures and answer the following questions.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Итог занятия: </w:t>
      </w:r>
      <w:r>
        <w:rPr/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89.  Совершенствование лексики по темам: «Театр. Кино».</w:t>
      </w:r>
    </w:p>
    <w:p>
      <w:pPr>
        <w:pStyle w:val="Style20"/>
        <w:spacing w:lineRule="auto" w:line="240" w:before="0" w:after="0"/>
        <w:rPr/>
      </w:pPr>
      <w:r>
        <w:rPr/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/>
      </w:pPr>
      <w:r>
        <w:rPr>
          <w:rStyle w:val="Style13"/>
          <w:b w:val="false"/>
          <w:bCs w:val="false"/>
        </w:rPr>
        <w:t>There was a fisherman named Fisher</w:t>
        <w:br/>
        <w:t>who fished for some fish in a fissure. </w:t>
        <w:br/>
        <w:t>Till a fish with a grin, </w:t>
        <w:br/>
        <w:t>pulled the fisherman in. </w:t>
        <w:br/>
        <w:t>Now they're fishing the fissure for Fisher.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 How many sentences can you make? (Planet of English, ex. 2, p. 197)</w:t>
      </w:r>
    </w:p>
    <w:p>
      <w:pPr>
        <w:pStyle w:val="Style20"/>
        <w:spacing w:lineRule="auto" w:line="240" w:before="0" w:after="0"/>
        <w:rPr/>
      </w:pPr>
      <w:r>
        <w:rPr/>
        <w:t>2. Make up a dialogue.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 xml:space="preserve">3. </w:t>
      </w:r>
      <w:r>
        <w:rPr>
          <w:lang w:val="en-US"/>
        </w:rPr>
        <w:t xml:space="preserve"> Translate the text “Cinema”. Are these statements true or false? (Раздаточный материал)</w:t>
      </w:r>
    </w:p>
    <w:p>
      <w:pPr>
        <w:pStyle w:val="Style20"/>
        <w:spacing w:lineRule="auto" w:line="240" w:before="0" w:after="0"/>
        <w:rPr/>
      </w:pPr>
      <w:r>
        <w:rPr/>
        <w:t>4.  (Read and translate the text «At the theatre». Раздаточный матери</w:t>
      </w:r>
      <w:bookmarkStart w:id="45" w:name="__DdeLink__4538_158628450154"/>
      <w:bookmarkEnd w:id="45"/>
      <w:r>
        <w:rPr/>
        <w:t>ал)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Итог занятия: </w:t>
      </w:r>
      <w:r>
        <w:rPr/>
        <w:t>обобщается лексический материал по данной теме.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90. Развитие лексико-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Употребление неопределённых местоимений. 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1"/>
        <w:spacing w:lineRule="auto" w:line="240" w:before="0" w:after="0"/>
        <w:rPr/>
      </w:pPr>
      <w:r>
        <w:rPr/>
        <w:t>Whenever the weather is cold.</w:t>
        <w:br/>
        <w:t>Whenever the weather is hot.</w:t>
        <w:br/>
        <w:t>We'll weather the weather,</w:t>
        <w:br/>
        <w:t>whatever the weather,</w:t>
        <w:br/>
        <w:t>whether we like it or not.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/>
        <w:t>1. Study the Grammar. («Planet of English», ex. 4, p. 94)</w:t>
      </w:r>
    </w:p>
    <w:p>
      <w:pPr>
        <w:pStyle w:val="Style20"/>
        <w:spacing w:lineRule="auto" w:line="240" w:before="0" w:after="0"/>
        <w:rPr/>
      </w:pPr>
      <w:r>
        <w:rPr/>
        <w:t>2. Fill in the gaps with some/ any/ one.... («Planet of English»</w:t>
      </w:r>
      <w:r>
        <w:rPr>
          <w:color w:val="000000"/>
        </w:rPr>
        <w:t>, ex.5, p.95)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3. Translate the following pronouns. </w:t>
      </w:r>
      <w:r>
        <w:rPr>
          <w:color w:val="000000"/>
          <w:lang w:val="en-US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 xml:space="preserve">4. Fill in the gaps, choosing the pronouns some, any, no... </w:t>
      </w:r>
      <w:r>
        <w:rPr>
          <w:color w:val="000000"/>
          <w:lang w:val="en-US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Итог занятия: </w:t>
      </w:r>
      <w:r>
        <w:rPr>
          <w:color w:val="000000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91. Развитие лексико- грамматических навыков. Образование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повелительного наклонения.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учебник, ноутбук, колонки, видеоролик,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грамматический материал.</w:t>
      </w:r>
    </w:p>
    <w:p>
      <w:pPr>
        <w:pStyle w:val="Style21"/>
        <w:spacing w:lineRule="auto" w:line="240" w:before="0" w:after="0"/>
        <w:rPr/>
      </w:pPr>
      <w:r>
        <w:rPr/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92.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Практическое занятие 93.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 xml:space="preserve">Цель: </w:t>
      </w:r>
      <w:r>
        <w:rPr/>
        <w:t>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Обеспечение:</w:t>
      </w:r>
      <w:r>
        <w:rPr/>
        <w:t xml:space="preserve">  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Речевая подготовка: 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Can you imagine an imaginary menagerie manager imagining managing an imaginary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/>
      </w:pPr>
      <w:r>
        <w:rPr>
          <w:rStyle w:val="Style13"/>
          <w:b w:val="false"/>
          <w:bCs w:val="false"/>
        </w:rPr>
        <w:t>menagerie?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1. Read and translate the text. («Planet of English», ex. 9 p. 203)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 xml:space="preserve">2. Are these statements true or </w:t>
      </w:r>
      <w:bookmarkStart w:id="46" w:name="__DdeLink__2660_19885403264755"/>
      <w:r>
        <w:rPr/>
        <w:t>false? («Planet of English», ex</w:t>
      </w:r>
      <w:bookmarkEnd w:id="46"/>
      <w:r>
        <w:rPr/>
        <w:t>. 10 p. 204)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3. Read the text «Ilya Repin» and do the tasks.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4. Read the text «Salvador Dali» and do the tasks.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>
          <w:b/>
          <w:bCs/>
        </w:rPr>
        <w:t>Итог занятия:</w:t>
      </w:r>
      <w:r>
        <w:rPr/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/>
      </w:pPr>
      <w:r>
        <w:rPr/>
        <w:t>переводу профессиональных текстов по теме.</w:t>
      </w:r>
    </w:p>
    <w:p>
      <w:pPr>
        <w:pStyle w:val="ListParagraph"/>
        <w:spacing w:lineRule="auto" w:line="240" w:before="0" w:after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Тема 3.1 Компьютер.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Практическое занятие 94.  Введение новых лексических единиц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«Компьютер».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способствовать формированию лексических речевых навыков, отрабатывать навыки чтения.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spacing w:lineRule="auto" w:line="240" w:before="0" w:after="0"/>
        <w:rPr>
          <w:color w:val="000000"/>
          <w:sz w:val="27"/>
          <w:bdr w:val="single" w:sz="2" w:space="3" w:color="E5E5E5"/>
        </w:rPr>
      </w:pPr>
      <w:r>
        <w:rPr>
          <w:color w:val="000000"/>
          <w:sz w:val="27"/>
          <w:bdr w:val="single" w:sz="2" w:space="3" w:color="E5E5E5"/>
        </w:rPr>
        <w:t>What are the basics of a computer?</w:t>
      </w:r>
    </w:p>
    <w:p>
      <w:pPr>
        <w:pStyle w:val="Normal"/>
        <w:spacing w:lineRule="auto" w:line="240" w:before="0" w:after="0"/>
        <w:rPr>
          <w:color w:val="000000"/>
          <w:sz w:val="27"/>
          <w:bdr w:val="single" w:sz="2" w:space="3" w:color="E5E5E5"/>
        </w:rPr>
      </w:pPr>
      <w:r>
        <w:rPr>
          <w:color w:val="000000"/>
          <w:sz w:val="27"/>
          <w:bdr w:val="single" w:sz="2" w:space="3" w:color="E5E5E5"/>
        </w:rPr>
        <w:t>What is Computer basic knowledge?</w:t>
      </w:r>
    </w:p>
    <w:p>
      <w:pPr>
        <w:pStyle w:val="Normal"/>
        <w:spacing w:lineRule="auto" w:line="240" w:before="0" w:after="0"/>
        <w:rPr>
          <w:color w:val="000000"/>
          <w:sz w:val="27"/>
          <w:bdr w:val="single" w:sz="2" w:space="3" w:color="E5E5E5"/>
        </w:rPr>
      </w:pPr>
      <w:r>
        <w:rPr>
          <w:color w:val="000000"/>
          <w:sz w:val="27"/>
          <w:bdr w:val="single" w:sz="2" w:space="3" w:color="E5E5E5"/>
        </w:rPr>
        <w:t>What should I know about computers?</w:t>
      </w:r>
    </w:p>
    <w:p>
      <w:pPr>
        <w:pStyle w:val="Normal"/>
        <w:spacing w:lineRule="auto" w:line="240" w:before="0" w:after="0"/>
        <w:rPr>
          <w:color w:val="000000"/>
          <w:sz w:val="27"/>
          <w:bdr w:val="single" w:sz="2" w:space="3" w:color="E5E5E5"/>
        </w:rPr>
      </w:pPr>
      <w:r>
        <w:rPr>
          <w:color w:val="000000"/>
          <w:sz w:val="27"/>
          <w:bdr w:val="single" w:sz="2" w:space="3" w:color="E5E5E5"/>
        </w:rPr>
        <w:t>What is a computer in short answer?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Study the vocabulary.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Write down and translate the words from the texts «Hardware», «Operating computer», «What do people use computers for?», «Important vocabulary».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Match the words and their definitions.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4. Translate the words.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Итог занятия:</w:t>
      </w:r>
      <w:r>
        <w:rPr>
          <w:color w:val="000000"/>
        </w:rPr>
        <w:t xml:space="preserve"> обобщается лексический материал по данной теме.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95. 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«История создания компьютерной  системы».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Цель: </w:t>
      </w:r>
      <w:r>
        <w:rPr>
          <w:color w:val="000000"/>
        </w:rPr>
        <w:t>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Style20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pacing w:val="0"/>
          <w:sz w:val="24"/>
          <w:szCs w:val="24"/>
          <w:lang w:val="en-US"/>
        </w:rPr>
        <w:t xml:space="preserve">What does "a computer-literate person" mean? </w:t>
      </w:r>
    </w:p>
    <w:p>
      <w:pPr>
        <w:pStyle w:val="Style20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pacing w:val="0"/>
          <w:sz w:val="24"/>
          <w:szCs w:val="24"/>
          <w:lang w:val="en-US"/>
        </w:rPr>
        <w:t xml:space="preserve">What do the people mean by "the basics"? </w:t>
      </w:r>
    </w:p>
    <w:p>
      <w:pPr>
        <w:pStyle w:val="Style20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pacing w:val="0"/>
          <w:sz w:val="24"/>
          <w:szCs w:val="24"/>
          <w:lang w:val="en-US"/>
        </w:rPr>
        <w:t xml:space="preserve">What is the role of computers in our society? </w:t>
      </w:r>
    </w:p>
    <w:p>
      <w:pPr>
        <w:pStyle w:val="Style20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pacing w:val="0"/>
          <w:sz w:val="24"/>
          <w:szCs w:val="24"/>
          <w:lang w:val="en-US"/>
        </w:rPr>
        <w:t xml:space="preserve">What is "computing'? </w:t>
      </w:r>
    </w:p>
    <w:p>
      <w:pPr>
        <w:pStyle w:val="Style20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pacing w:val="0"/>
          <w:sz w:val="24"/>
          <w:szCs w:val="24"/>
          <w:lang w:val="en-US"/>
        </w:rPr>
        <w:t xml:space="preserve">What </w:t>
      </w:r>
      <w:r>
        <w:rPr>
          <w:b w:val="false"/>
          <w:bCs w:val="false"/>
          <w:color w:val="000000"/>
          <w:spacing w:val="1"/>
          <w:sz w:val="24"/>
          <w:szCs w:val="24"/>
          <w:lang w:val="en-US"/>
        </w:rPr>
        <w:t>is a program?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Study the vocabulary.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Read the text «The history of computer development».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Answer the questions.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Итог занятия:</w:t>
      </w:r>
      <w:r>
        <w:rPr>
          <w:color w:val="000000"/>
        </w:rPr>
        <w:t xml:space="preserve"> закрепляется грамматический материал.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96. Формирование лексико –грамматических навыков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«Понятия обработки данных».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is a computer?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are the main functions of a computer? </w:t>
      </w:r>
    </w:p>
    <w:p>
      <w:pPr>
        <w:pStyle w:val="Normal"/>
        <w:shd w:val="clear" w:fill="FFFFFF"/>
        <w:spacing w:lineRule="exact" w:line="223" w:before="65" w:after="0"/>
        <w:ind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 xml:space="preserve">What is the basic task of a computer? </w:t>
      </w:r>
    </w:p>
    <w:p>
      <w:pPr>
        <w:pStyle w:val="Normal"/>
        <w:shd w:val="clear" w:fill="FFFFFF"/>
        <w:spacing w:lineRule="exact" w:line="223" w:before="65" w:after="0"/>
        <w:ind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 xml:space="preserve">In what form does a computer accept information? </w:t>
      </w:r>
    </w:p>
    <w:p>
      <w:pPr>
        <w:pStyle w:val="Normal"/>
        <w:shd w:val="clear" w:fill="FFFFFF"/>
        <w:spacing w:lineRule="exact" w:line="223" w:before="65" w:after="0"/>
        <w:ind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 xml:space="preserve">What is a program? </w:t>
      </w:r>
    </w:p>
    <w:p>
      <w:pPr>
        <w:pStyle w:val="Normal"/>
        <w:shd w:val="clear" w:fill="FFFFFF"/>
        <w:spacing w:lineRule="exact" w:line="223" w:before="65" w:after="0"/>
        <w:ind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 xml:space="preserve">What </w:t>
      </w:r>
      <w:r>
        <w:rPr>
          <w:color w:val="000000"/>
          <w:spacing w:val="0"/>
          <w:sz w:val="24"/>
          <w:szCs w:val="24"/>
          <w:lang w:val="en-US"/>
        </w:rPr>
        <w:t xml:space="preserve">are data? </w:t>
      </w:r>
    </w:p>
    <w:p>
      <w:pPr>
        <w:pStyle w:val="Normal"/>
        <w:shd w:val="clear" w:fill="FFFFFF"/>
        <w:spacing w:lineRule="exact" w:line="223" w:before="65" w:after="0"/>
        <w:ind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is memory? 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Study the vocabulary.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Read the text «Computer literacy».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Answer the questions.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4. Read and translate the words. 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Итог занятия: </w:t>
      </w:r>
      <w:r>
        <w:rPr>
          <w:color w:val="000000"/>
        </w:rPr>
        <w:t>закрепляется грамматический и лексический  материал.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Практическое занятие 97.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Неопределенные  местоимения.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учебник,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three basic capabilities </w:t>
      </w:r>
      <w:r>
        <w:rPr>
          <w:color w:val="000000"/>
          <w:spacing w:val="1"/>
          <w:sz w:val="24"/>
          <w:szCs w:val="24"/>
          <w:lang w:val="en-US"/>
        </w:rPr>
        <w:t xml:space="preserve">have computers?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>What are the ways of inputting informa</w:t>
        <w:softHyphen/>
      </w:r>
      <w:r>
        <w:rPr>
          <w:color w:val="000000"/>
          <w:spacing w:val="4"/>
          <w:sz w:val="24"/>
          <w:szCs w:val="24"/>
          <w:lang w:val="en-US"/>
        </w:rPr>
        <w:t xml:space="preserve">tion into the computer?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  <w:lang w:val="en-US"/>
        </w:rPr>
        <w:t xml:space="preserve">What is the function of an input </w:t>
      </w:r>
      <w:r>
        <w:rPr>
          <w:color w:val="000000"/>
          <w:sz w:val="24"/>
          <w:szCs w:val="24"/>
          <w:lang w:val="en-US"/>
        </w:rPr>
        <w:t xml:space="preserve">device?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What devices are used for outputting information?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decisions can the computer make?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>What are the computer's achievements limited by?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Study the grammar. (Planet of English, ex. 4, p. 94)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Fill in the gaps with </w:t>
      </w:r>
      <w:r>
        <w:rPr>
          <w:i/>
          <w:iCs/>
          <w:color w:val="000000"/>
          <w:sz w:val="24"/>
          <w:szCs w:val="24"/>
        </w:rPr>
        <w:t>some/any/somebody/something</w:t>
      </w:r>
      <w:r>
        <w:rPr>
          <w:color w:val="000000"/>
          <w:sz w:val="24"/>
          <w:szCs w:val="24"/>
        </w:rPr>
        <w:t>... (Planet of English, ex. 5, p. 95)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Complete the sentences. (Раздаточный материал)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Translate the sentences. (Раздаточный материал)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Итог занятия: </w:t>
      </w:r>
      <w:r>
        <w:rPr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98. Формирование навыка  монологической речи.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Составление монолога по теме.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способствовать формированию лексических речевых навыков, отрабатывать навыки монологического высказывания.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1"/>
        <w:spacing w:lineRule="auto" w:line="240" w:before="0" w:after="0"/>
        <w:rPr/>
      </w:pPr>
      <w:r>
        <w:rPr>
          <w:rStyle w:val="Style13"/>
          <w:rFonts w:ascii="Liberation Serif" w:hAnsi="Liberation Serif"/>
          <w:b w:val="false"/>
          <w:bCs w:val="false"/>
          <w:color w:val="000000"/>
          <w:sz w:val="24"/>
          <w:szCs w:val="24"/>
        </w:rPr>
        <w:t>A twister of twists once twisted a twist.</w:t>
        <w:br/>
        <w:t>And the twist that he twisted was a three twisted twist.</w:t>
        <w:br/>
        <w:t>Now in twisting this twist, if a twist should untwist,</w:t>
        <w:br/>
        <w:t>would the twist that untwisted untwist the twists.</w:t>
      </w:r>
      <w:r>
        <w:rPr>
          <w:rStyle w:val="Style13"/>
          <w:color w:val="000000"/>
          <w:sz w:val="24"/>
          <w:szCs w:val="24"/>
        </w:rPr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 Read the following text and translate it.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Find the answers to the following questions in the text and read them out.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Translate the words given in brackets. 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4. Translate into English the following word- combinations from the text. 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rFonts w:ascii="Liberation Serif" w:hAnsi="Liberation Serif"/>
          <w:b w:val="false"/>
          <w:bCs w:val="false"/>
          <w:color w:val="000000"/>
        </w:rPr>
        <w:t xml:space="preserve">5.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Write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a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monologue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about computers in our life. Use the words and sentences from the text.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Итог занятия:</w:t>
      </w:r>
      <w:r>
        <w:rPr>
          <w:color w:val="000000"/>
        </w:rPr>
        <w:t xml:space="preserve">  закрепляется лексический материал по теме, даются рекомендации по составлению монолога по теме.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99. Формирование навыка  диалогической речи. Составление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диалога по теме.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контроль знания ЛЕ по теме, тренировка лексических речевых навыков.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shd w:val="clear" w:fill="FFFFFF"/>
        <w:spacing w:lineRule="exact" w:line="223" w:before="58" w:after="0"/>
        <w:ind w:left="29" w:hanging="0"/>
        <w:jc w:val="both"/>
        <w:rPr>
          <w:color w:val="000000"/>
        </w:rPr>
      </w:pPr>
      <w:r>
        <w:rPr>
          <w:color w:val="000000"/>
          <w:spacing w:val="0"/>
          <w:sz w:val="22"/>
          <w:szCs w:val="22"/>
          <w:lang w:val="en-US"/>
        </w:rPr>
        <w:t xml:space="preserve">When was the first analog computer built? </w:t>
      </w:r>
    </w:p>
    <w:p>
      <w:pPr>
        <w:pStyle w:val="Normal"/>
        <w:shd w:val="clear" w:fill="FFFFFF"/>
        <w:spacing w:lineRule="exact" w:line="223" w:before="58" w:after="0"/>
        <w:ind w:left="29" w:hanging="0"/>
        <w:jc w:val="both"/>
        <w:rPr>
          <w:color w:val="000000"/>
        </w:rPr>
      </w:pPr>
      <w:r>
        <w:rPr>
          <w:color w:val="000000"/>
          <w:spacing w:val="4"/>
          <w:sz w:val="22"/>
          <w:szCs w:val="22"/>
          <w:lang w:val="en-US"/>
        </w:rPr>
        <w:t xml:space="preserve">When did the first digital </w:t>
      </w:r>
      <w:r>
        <w:rPr>
          <w:color w:val="000000"/>
          <w:sz w:val="22"/>
          <w:szCs w:val="22"/>
          <w:lang w:val="en-US"/>
        </w:rPr>
        <w:t xml:space="preserve">computers appear? </w:t>
      </w:r>
    </w:p>
    <w:p>
      <w:pPr>
        <w:pStyle w:val="Normal"/>
        <w:shd w:val="clear" w:fill="FFFFFF"/>
        <w:spacing w:lineRule="exact" w:line="223" w:before="58" w:after="0"/>
        <w:ind w:left="29" w:hanging="0"/>
        <w:jc w:val="both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Who was the inventor of the first digital </w:t>
      </w:r>
      <w:r>
        <w:rPr>
          <w:color w:val="000000"/>
          <w:spacing w:val="1"/>
          <w:sz w:val="22"/>
          <w:szCs w:val="22"/>
          <w:lang w:val="en-US"/>
        </w:rPr>
        <w:t xml:space="preserve">computer?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 Read the advertisement for a new word processing programm. Then, mark the following statements as true or false.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2.Fill in the blank with the correct words and phrases from the word bank.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Complete the dialogue. (Раздаточный материал)</w:t>
      </w:r>
    </w:p>
    <w:p>
      <w:pPr>
        <w:pStyle w:val="Style20"/>
        <w:spacing w:lineRule="auto" w:line="240" w:before="0" w:after="0"/>
        <w:rPr>
          <w:color w:val="800000"/>
        </w:rPr>
      </w:pPr>
      <w:r>
        <w:rPr>
          <w:color w:val="000000"/>
        </w:rPr>
        <w:t xml:space="preserve">4.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Write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</w:rPr>
        <w:t xml:space="preserve">  your own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dialogue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. Use the words and sentences from the text.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Итог занятия:</w:t>
      </w:r>
      <w:r>
        <w:rPr>
          <w:color w:val="000000"/>
        </w:rPr>
        <w:t xml:space="preserve"> закрепляется лексический материал по теме, даются рекомендации по составлению диалога по теме.</w:t>
      </w:r>
    </w:p>
    <w:p>
      <w:pPr>
        <w:pStyle w:val="Style21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100.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Практическое занятие 101.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Обеспечение:</w:t>
      </w:r>
      <w:r>
        <w:rPr>
          <w:color w:val="000000"/>
        </w:rPr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processing?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data processing?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</w:t>
      </w: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does the term of data processing system mean?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What is </w:t>
      </w:r>
      <w:r>
        <w:rPr>
          <w:rStyle w:val="Style13"/>
          <w:b w:val="false"/>
          <w:bCs w:val="false"/>
          <w:color w:val="000000"/>
          <w:spacing w:val="3"/>
          <w:sz w:val="24"/>
          <w:szCs w:val="24"/>
          <w:lang w:val="en-US"/>
        </w:rPr>
        <w:t xml:space="preserve">inputting / storing / outputting information?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1. Read and translate the text «A vital part of daily life».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2. Read the following sentences and circle true or false.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3. Answer the questions to the text.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4. Read and translate the text «Video and computer games».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 xml:space="preserve">5. Complete each sentences (A-H) with one of the endings. (Раздаточный материал)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6. Read and translate the text «Functions of computers».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7. Answer the questions to the text.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8. Study the active vocabulary. Insert the missing words.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ascii="Liberation Serif" w:hAnsi="Liberation Serif"/>
          <w:color w:val="000000"/>
          <w:sz w:val="24"/>
          <w:szCs w:val="24"/>
        </w:rPr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rFonts w:ascii="Liberation Serif" w:hAnsi="Liberation Serif"/>
          <w:color w:val="000000"/>
          <w:sz w:val="24"/>
          <w:szCs w:val="24"/>
        </w:rPr>
        <w:t>переводу профессиональных текстов по теме.</w:t>
      </w:r>
    </w:p>
    <w:p>
      <w:pPr>
        <w:pStyle w:val="Normal"/>
        <w:spacing w:lineRule="auto" w:line="240" w:before="0" w:after="0"/>
        <w:rPr>
          <w:color w:val="800000"/>
        </w:rPr>
      </w:pPr>
      <w:r>
        <w:rPr>
          <w:color w:val="800000"/>
        </w:rPr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3.2 Всемирная паутина.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102. Введение новых лексических единиц по теме «История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развития сети». 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Цель: </w:t>
      </w:r>
      <w:r>
        <w:rPr>
          <w:color w:val="000000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shd w:val="clear" w:fill="FFFFFF"/>
        <w:spacing w:lineRule="exact" w:line="230" w:before="36" w:after="0"/>
        <w:ind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capabilities should data-processing systems combine </w:t>
      </w:r>
      <w:r>
        <w:rPr>
          <w:color w:val="000000"/>
          <w:spacing w:val="1"/>
          <w:sz w:val="24"/>
          <w:szCs w:val="24"/>
          <w:lang w:val="en-US"/>
        </w:rPr>
        <w:t xml:space="preserve">when designed? </w:t>
      </w:r>
    </w:p>
    <w:p>
      <w:pPr>
        <w:pStyle w:val="Normal"/>
        <w:shd w:val="clear" w:fill="FFFFFF"/>
        <w:spacing w:lineRule="exact" w:line="230" w:before="36" w:after="0"/>
        <w:ind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>What are the main advantages of comput</w:t>
        <w:softHyphen/>
        <w:t xml:space="preserve">ers? </w:t>
      </w:r>
    </w:p>
    <w:p>
      <w:pPr>
        <w:pStyle w:val="Normal"/>
        <w:shd w:val="clear" w:fill="FFFFFF"/>
        <w:spacing w:lineRule="exact" w:line="230" w:before="36" w:after="0"/>
        <w:ind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do you know of computers accuracy? </w:t>
      </w:r>
    </w:p>
    <w:p>
      <w:pPr>
        <w:pStyle w:val="Normal"/>
        <w:shd w:val="clear" w:fill="FFFFFF"/>
        <w:spacing w:lineRule="exact" w:line="230" w:before="36" w:after="0"/>
        <w:ind w:hanging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is the function of communication networks?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Study the following words.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Read the text «History of computers».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Answer the questions to the text.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4. Translate into English the following word- combinations from the text. 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 закрепляется лексический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103. Формирование лексико –грамматических навыков по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теме «Интернет». </w:t>
      </w:r>
    </w:p>
    <w:p>
      <w:pPr>
        <w:pStyle w:val="Style20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three basic capabilities </w:t>
      </w:r>
      <w:r>
        <w:rPr>
          <w:color w:val="000000"/>
          <w:spacing w:val="1"/>
          <w:sz w:val="24"/>
          <w:szCs w:val="24"/>
          <w:lang w:val="en-US"/>
        </w:rPr>
        <w:t xml:space="preserve">have computers?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>What are the ways of inputting informa</w:t>
        <w:softHyphen/>
      </w:r>
      <w:r>
        <w:rPr>
          <w:color w:val="000000"/>
          <w:spacing w:val="4"/>
          <w:sz w:val="24"/>
          <w:szCs w:val="24"/>
          <w:lang w:val="en-US"/>
        </w:rPr>
        <w:t xml:space="preserve">tion into the computer?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4"/>
          <w:sz w:val="24"/>
          <w:szCs w:val="24"/>
          <w:lang w:val="en-US"/>
        </w:rPr>
        <w:t xml:space="preserve">What is the function of an input </w:t>
      </w:r>
      <w:r>
        <w:rPr>
          <w:color w:val="000000"/>
          <w:sz w:val="24"/>
          <w:szCs w:val="24"/>
          <w:lang w:val="en-US"/>
        </w:rPr>
        <w:t xml:space="preserve">device?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z w:val="24"/>
          <w:szCs w:val="24"/>
          <w:lang w:val="en-US"/>
        </w:rPr>
        <w:t xml:space="preserve">What devices are used for outputting information?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decisions can the computer make?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>What are the computer's achievements limited by?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1. Study the vocabulary.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2. Answer the questions to the text «The Internet». 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3.  Read the text «Input-Output environment» and translate the word- combinations.(Раздаточный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4.  Complete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104.  Повторение материала по пройденным темам.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организовать деятельность обучающихся по проверке сформированности лексико-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 xml:space="preserve">грамматических навыков.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job advertisement below and decide whether the statementsare true or false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Read the text and match the headlinings in the box with the paragraphs.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Match the verb with the noun. 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4. Read the dialogue and complete it with the words in the box. 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105. Зачет.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106. Введение НЛЕ по теме «История развития сети Интернет.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Программирование».</w:t>
      </w:r>
    </w:p>
    <w:p>
      <w:pPr>
        <w:pStyle w:val="Style20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Цель: </w:t>
      </w:r>
      <w:r>
        <w:rPr>
          <w:color w:val="000000"/>
        </w:rPr>
        <w:t>способствовать формированию лексических речевых навыков.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Обеспечение: </w:t>
      </w:r>
      <w:r>
        <w:rPr>
          <w:color w:val="000000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Who designs computers and their accessory equipment?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is the role of an analyst?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Is it necessary for a user to </w:t>
      </w:r>
      <w:r>
        <w:rPr>
          <w:color w:val="000000"/>
          <w:spacing w:val="4"/>
          <w:sz w:val="24"/>
          <w:szCs w:val="24"/>
          <w:lang w:val="en-US"/>
        </w:rPr>
        <w:t xml:space="preserve">become a computer system architect?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  <w:lang w:val="en-US"/>
        </w:rPr>
        <w:t xml:space="preserve">What functions do </w:t>
      </w:r>
      <w:r>
        <w:rPr>
          <w:color w:val="000000"/>
          <w:spacing w:val="0"/>
          <w:sz w:val="24"/>
          <w:szCs w:val="24"/>
          <w:lang w:val="en-US"/>
        </w:rPr>
        <w:t xml:space="preserve">computer systems perform?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types of computers do you </w:t>
      </w:r>
      <w:r>
        <w:rPr>
          <w:color w:val="000000"/>
          <w:sz w:val="24"/>
          <w:szCs w:val="24"/>
          <w:lang w:val="en-US"/>
        </w:rPr>
        <w:t xml:space="preserve">know?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What is the principle of operation of analog comput</w:t>
        <w:softHyphen/>
      </w:r>
      <w:r>
        <w:rPr>
          <w:color w:val="000000"/>
          <w:spacing w:val="1"/>
          <w:sz w:val="24"/>
          <w:szCs w:val="24"/>
          <w:lang w:val="en-US"/>
        </w:rPr>
        <w:t xml:space="preserve">ers? </w:t>
      </w:r>
    </w:p>
    <w:p>
      <w:pPr>
        <w:pStyle w:val="Style20"/>
        <w:spacing w:lineRule="auto" w:line="240" w:before="0" w:after="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>How do digital computers differ from analog comput</w:t>
        <w:softHyphen/>
        <w:t xml:space="preserve">ers?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1. Study the following words.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2. Read  and translate the text «A brief history of the Internet».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3. Study the following words.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4. Read  and translate the text «Computer Programming».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</w:rPr>
        <w:t>5. Answer the questions to the text.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 xml:space="preserve"> закрепляется лексический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107.  Формирование лексико –грамматических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Использование грамматических структур страдательного залога в настоящем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времени.</w:t>
      </w:r>
    </w:p>
    <w:p>
      <w:pPr>
        <w:pStyle w:val="Style20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учебник,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4"/>
          <w:sz w:val="24"/>
          <w:szCs w:val="24"/>
          <w:lang w:val="en-US"/>
        </w:rPr>
        <w:t xml:space="preserve">What is the function of an input </w:t>
      </w:r>
      <w:r>
        <w:rPr>
          <w:color w:val="000000"/>
          <w:spacing w:val="1"/>
          <w:sz w:val="24"/>
          <w:szCs w:val="24"/>
          <w:lang w:val="en-US"/>
        </w:rPr>
        <w:t xml:space="preserve">device?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>What are the ways of inputting informa</w:t>
        <w:softHyphen/>
      </w:r>
      <w:r>
        <w:rPr>
          <w:color w:val="000000"/>
          <w:spacing w:val="4"/>
          <w:sz w:val="24"/>
          <w:szCs w:val="24"/>
          <w:lang w:val="en-US"/>
        </w:rPr>
        <w:t xml:space="preserve">tion into the computer?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z w:val="24"/>
          <w:szCs w:val="24"/>
          <w:lang w:val="en-US"/>
        </w:rPr>
        <w:t xml:space="preserve">What devices are used for outputting information? 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>What are the computer's achievements limited by?</w:t>
      </w:r>
    </w:p>
    <w:p>
      <w:pPr>
        <w:pStyle w:val="Normal"/>
        <w:shd w:val="clear" w:fill="FFFFFF"/>
        <w:spacing w:lineRule="exact" w:line="223" w:before="65" w:after="0"/>
        <w:ind w:left="14" w:right="7" w:hanging="0"/>
        <w:jc w:val="both"/>
        <w:rPr>
          <w:color w:val="000000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decisions can the computer make? 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1. Study the grammar. (Planet of English, ex. 5, p. 152)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2. Put the verbs in the correct form. (Planet of English, ex. 6, p. 153)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3. Put the verbs in the correct form (Present Simple Passive).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4. Paraphrase the following sentences.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(«English Grammar Practice», ex 2 p.180)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108. Совершенствование лексико –грамматических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Использование отрицательных местоимений.  </w:t>
      </w:r>
    </w:p>
    <w:p>
      <w:pPr>
        <w:pStyle w:val="Style20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54" w:leader="none"/>
        </w:tabs>
        <w:spacing w:lineRule="exact" w:line="252" w:before="29" w:after="0"/>
        <w:ind w:left="0" w:hanging="0"/>
        <w:rPr>
          <w:color w:val="000000"/>
          <w:spacing w:val="3"/>
          <w:sz w:val="24"/>
          <w:szCs w:val="24"/>
          <w:lang w:val="en-US"/>
        </w:rPr>
      </w:pPr>
      <w:r>
        <w:rPr>
          <w:color w:val="000000"/>
          <w:spacing w:val="3"/>
          <w:sz w:val="24"/>
          <w:szCs w:val="24"/>
          <w:lang w:val="en-US"/>
        </w:rPr>
        <w:t>What does "a computer-literate" person mean?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54" w:leader="none"/>
        </w:tabs>
        <w:spacing w:lineRule="exact" w:line="252" w:before="7" w:after="0"/>
        <w:ind w:left="0" w:right="922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What is the role of computers in our society?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40" w:leader="none"/>
        </w:tabs>
        <w:spacing w:before="14" w:after="0"/>
        <w:ind w:left="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Where are electronic devices used?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40" w:leader="none"/>
        </w:tabs>
        <w:spacing w:lineRule="exact" w:line="216" w:before="36" w:after="0"/>
        <w:ind w:left="0" w:right="461" w:hanging="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 xml:space="preserve">What invention contributed to the appearance of </w:t>
      </w:r>
      <w:r>
        <w:rPr>
          <w:color w:val="000000"/>
          <w:spacing w:val="0"/>
          <w:sz w:val="24"/>
          <w:szCs w:val="24"/>
          <w:lang w:val="en-US"/>
        </w:rPr>
        <w:t>electronics?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40" w:leader="none"/>
        </w:tabs>
        <w:spacing w:lineRule="exact" w:line="216" w:before="36" w:after="0"/>
        <w:ind w:left="0" w:right="461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When and where was the transistor invented?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540" w:leader="none"/>
        </w:tabs>
        <w:spacing w:lineRule="exact" w:line="209" w:before="29" w:after="0"/>
        <w:ind w:left="0" w:hanging="0"/>
        <w:rPr>
          <w:color w:val="000000"/>
          <w:spacing w:val="0"/>
          <w:sz w:val="24"/>
          <w:szCs w:val="24"/>
          <w:lang w:val="en-US"/>
        </w:rPr>
      </w:pPr>
      <w:r>
        <w:rPr>
          <w:color w:val="000000"/>
          <w:spacing w:val="0"/>
          <w:sz w:val="24"/>
          <w:szCs w:val="24"/>
          <w:lang w:val="en-US"/>
        </w:rPr>
        <w:t>What advantages did the transistor have over the vacuum tube?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1. Study the grammar.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2. Translate the Russian fragments into English using the correct pronouns. 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3. </w:t>
      </w:r>
      <w:hyperlink r:id="rId3">
        <w:r>
          <w:rPr>
            <w:rStyle w:val="Style17"/>
            <w:rFonts w:ascii="Liberation Serif" w:hAnsi="Liberation Serif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Read and complete sentences with the correct pronoun</w:t>
        </w:r>
      </w:hyperlink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. </w:t>
      </w:r>
      <w:r>
        <w:rPr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rPr/>
      </w:pPr>
      <w:r>
        <w:rPr>
          <w:color w:val="000000"/>
          <w:sz w:val="24"/>
          <w:szCs w:val="24"/>
        </w:rPr>
        <w:t xml:space="preserve">4. </w:t>
      </w:r>
      <w:hyperlink r:id="rId4">
        <w:r>
          <w:rPr>
            <w:rStyle w:val="Style17"/>
            <w:rFonts w:ascii="Liberation Serif" w:hAnsi="Liberation Serif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Read and complete sentences with the correct pronoun</w:t>
        </w:r>
      </w:hyperlink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. </w:t>
      </w:r>
      <w:r>
        <w:rPr>
          <w:color w:val="00000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109.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110. 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Обеспечение:</w:t>
      </w:r>
      <w:r>
        <w:rPr>
          <w:color w:val="000000"/>
        </w:rPr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</w:t>
      </w: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does the term of data processing system mean?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processing?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What is </w:t>
      </w:r>
      <w:r>
        <w:rPr>
          <w:rStyle w:val="Style13"/>
          <w:b w:val="false"/>
          <w:bCs w:val="false"/>
          <w:color w:val="000000"/>
          <w:spacing w:val="3"/>
          <w:sz w:val="24"/>
          <w:szCs w:val="24"/>
          <w:lang w:val="en-US"/>
        </w:rPr>
        <w:t xml:space="preserve">inputting / storing / outputting information?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data processing?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1. Read and translate the text «Internet Addiction».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2. Answer the questions to the text.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3. Read and translate the text «Computer passport to success».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4. Read and translate the text «Diagnosing a virus».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5. Read and translate the text «Be careful with your e-mail».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ascii="Liberation Serif" w:hAnsi="Liberation Serif"/>
          <w:color w:val="000000"/>
          <w:sz w:val="24"/>
          <w:szCs w:val="24"/>
        </w:rPr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 w:val="false"/>
          <w:b w:val="false"/>
          <w:bCs w:val="false"/>
          <w:color w:val="000000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переводу профессиональных текстов по теме.</w:t>
      </w:r>
    </w:p>
    <w:p>
      <w:pPr>
        <w:pStyle w:val="ListParagraph"/>
        <w:widowControl/>
        <w:numPr>
          <w:ilvl w:val="0"/>
          <w:numId w:val="0"/>
        </w:numPr>
        <w:suppressAutoHyphens w:val="true"/>
        <w:snapToGrid w:val="false"/>
        <w:spacing w:lineRule="auto" w:line="240" w:before="0" w:after="0"/>
        <w:ind w:left="720" w:hanging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3.3 Числа.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111. Введение новых лексических единиц по теме «Числа.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Цифры.  Математические действия».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урок по формированию и отработке речевых навыков (грамматических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лексических).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What is programming?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What is the essence of program</w:t>
        <w:softHyphen/>
        <w:t xml:space="preserve">ming?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What should be done with the problem before process</w:t>
        <w:softHyphen/>
        <w:t xml:space="preserve">ing by the computer?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What is a program?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What are instructions? </w:t>
      </w:r>
    </w:p>
    <w:p>
      <w:pPr>
        <w:pStyle w:val="Normal"/>
        <w:shd w:val="clear" w:fill="FFFFFF"/>
        <w:spacing w:lineRule="exact" w:line="230" w:before="50" w:after="0"/>
        <w:ind w:hanging="0"/>
        <w:jc w:val="both"/>
        <w:rPr/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What is a flowchart? 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(«Planet of English», ex. 4, p. 35)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bookmarkStart w:id="47" w:name="__DdeLink__1986_198854032649"/>
      <w:bookmarkEnd w:id="47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How do you say these numbers in English?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Correct the mistakes in these sentences.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Write answers to these problems. (Раздаточный материал)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color w:val="000000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материал по данной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112. Формирование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Отработка в речи модальных глаголов, сложных предложений.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учебник,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>What is the process of writing instructions called?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 xml:space="preserve">What </w:t>
      </w:r>
      <w:r>
        <w:rPr>
          <w:color w:val="000000"/>
          <w:spacing w:val="1"/>
          <w:sz w:val="24"/>
          <w:szCs w:val="24"/>
          <w:lang w:val="en-US"/>
        </w:rPr>
        <w:t xml:space="preserve">is a code?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How must instructions be written?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 xml:space="preserve">What is the </w:t>
      </w:r>
      <w:r>
        <w:rPr>
          <w:color w:val="000000"/>
          <w:spacing w:val="0"/>
          <w:sz w:val="24"/>
          <w:szCs w:val="24"/>
          <w:lang w:val="en-US"/>
        </w:rPr>
        <w:t xml:space="preserve">foundation of any programming language?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0"/>
          <w:sz w:val="24"/>
          <w:szCs w:val="24"/>
          <w:lang w:val="en-US"/>
        </w:rPr>
        <w:t>What are the most common problem-oriented lan</w:t>
      </w:r>
      <w:r>
        <w:rPr>
          <w:color w:val="000000"/>
          <w:spacing w:val="1"/>
          <w:sz w:val="24"/>
          <w:szCs w:val="24"/>
          <w:lang w:val="en-US"/>
        </w:rPr>
        <w:t xml:space="preserve">guages?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30" w:before="58" w:after="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  <w:lang w:val="en-US"/>
        </w:rPr>
        <w:t>What is COBOL?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1. Study the grammar.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(«Planet of English», ex. 4, p. 198)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2. Fill in the gaps with </w:t>
      </w:r>
      <w:r>
        <w:rPr>
          <w:i/>
          <w:iCs/>
          <w:color w:val="000000"/>
          <w:sz w:val="24"/>
          <w:szCs w:val="24"/>
        </w:rPr>
        <w:t>can, may, might, should</w:t>
      </w:r>
      <w:r>
        <w:rPr>
          <w:color w:val="000000"/>
          <w:sz w:val="24"/>
          <w:szCs w:val="24"/>
        </w:rPr>
        <w:t>...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(«Planet of English», ex. 5, p. 201)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3. Fill in </w:t>
      </w:r>
      <w:r>
        <w:rPr>
          <w:rFonts w:ascii="Liberation Serif" w:hAnsi="Liberation Serif"/>
          <w:i/>
          <w:iCs/>
          <w:color w:val="000000"/>
          <w:sz w:val="24"/>
          <w:szCs w:val="24"/>
          <w:u w:val="none"/>
        </w:rPr>
        <w:t xml:space="preserve">«must» «have to» </w:t>
      </w:r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then say who decedes. </w:t>
      </w:r>
      <w:r>
        <w:rPr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4. Fill in the gaps with mustn't or needn't.</w:t>
      </w:r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b w:val="false"/>
          <w:b w:val="false"/>
          <w:bCs w:val="false"/>
          <w:color w:val="000000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Итог занятия: закрепляется грамматический материал.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113.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Словообразование.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shd w:val="clear" w:fill="FFFFFF"/>
        <w:spacing w:lineRule="exact" w:line="216" w:before="65" w:after="0"/>
        <w:ind w:left="922" w:hanging="922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  <w:lang w:val="en-US"/>
        </w:rPr>
        <w:t>What are the main functional units of a digital comput</w:t>
        <w:softHyphen/>
      </w:r>
      <w:r>
        <w:rPr>
          <w:color w:val="000000"/>
          <w:spacing w:val="0"/>
          <w:sz w:val="24"/>
          <w:szCs w:val="24"/>
          <w:lang w:val="en-US"/>
        </w:rPr>
        <w:t>er?</w:t>
      </w:r>
    </w:p>
    <w:p>
      <w:pPr>
        <w:pStyle w:val="Normal"/>
        <w:shd w:val="clear" w:fill="FFFFFF"/>
        <w:spacing w:lineRule="exact" w:line="216" w:before="65" w:after="0"/>
        <w:ind w:left="922" w:hanging="9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What types of storage do you know?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/>
        <w:ind w:left="0" w:hanging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is a binary number system?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/>
        <w:ind w:left="0" w:hanging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is storage media?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/>
        <w:ind w:left="0" w:hanging="0"/>
        <w:rPr>
          <w:color w:val="000000"/>
          <w:spacing w:val="1"/>
          <w:sz w:val="24"/>
          <w:szCs w:val="24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do you know of electronic memories?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/>
        <w:ind w:left="0" w:hanging="0"/>
        <w:rPr>
          <w:color w:val="000000"/>
          <w:spacing w:val="1"/>
          <w:sz w:val="24"/>
          <w:szCs w:val="24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can you say about electromechanical memories?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 w:before="7" w:after="0"/>
        <w:ind w:left="0" w:hanging="0"/>
        <w:rPr>
          <w:color w:val="000000"/>
          <w:spacing w:val="2"/>
          <w:sz w:val="24"/>
          <w:szCs w:val="24"/>
          <w:lang w:val="en-US"/>
        </w:rPr>
      </w:pPr>
      <w:r>
        <w:rPr>
          <w:color w:val="000000"/>
          <w:spacing w:val="2"/>
          <w:sz w:val="24"/>
          <w:szCs w:val="24"/>
          <w:lang w:val="en-US"/>
        </w:rPr>
        <w:t>How do you understand the term "access time"?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900" w:leader="none"/>
        </w:tabs>
        <w:spacing w:lineRule="exact" w:line="281" w:before="7" w:after="0"/>
        <w:ind w:left="0" w:hanging="0"/>
        <w:rPr>
          <w:color w:val="000000"/>
          <w:spacing w:val="10"/>
          <w:sz w:val="24"/>
          <w:szCs w:val="24"/>
          <w:lang w:val="en-US"/>
        </w:rPr>
      </w:pPr>
      <w:r>
        <w:rPr>
          <w:color w:val="000000"/>
          <w:spacing w:val="0"/>
          <w:sz w:val="24"/>
          <w:szCs w:val="24"/>
          <w:lang w:val="en-US"/>
        </w:rPr>
        <w:t>What is RAM/ROM?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1.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Study the grammar.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Complete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the following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sentences with the correct word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Match the words with their pictures.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Complete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sentences with the word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 the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right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its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appropriate form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(Раздаточный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материал)</w:t>
      </w:r>
    </w:p>
    <w:p>
      <w:pPr>
        <w:pStyle w:val="Style20"/>
        <w:spacing w:lineRule="auto" w:line="240" w:before="0" w:after="0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5. 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Fill in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gaps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with the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appropriate </w:t>
      </w:r>
      <w:r>
        <w:rPr>
          <w:rStyle w:val="Style14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form</w:t>
      </w:r>
      <w:r>
        <w:rPr>
          <w:rFonts w:ascii="Liberation Serif" w:hAnsi="Liberation Serif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of the adjective. 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114.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Обеспечение:</w:t>
      </w:r>
      <w:r>
        <w:rPr>
          <w:color w:val="000000"/>
        </w:rPr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processing?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is data processing?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z w:val="24"/>
          <w:szCs w:val="24"/>
          <w:lang w:val="en-US"/>
        </w:rPr>
        <w:t xml:space="preserve">What </w:t>
      </w: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does the term of data processing system mean?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23" w:before="58" w:after="0"/>
        <w:jc w:val="both"/>
        <w:rPr/>
      </w:pP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 xml:space="preserve">What is </w:t>
      </w:r>
      <w:r>
        <w:rPr>
          <w:rStyle w:val="Style13"/>
          <w:b w:val="false"/>
          <w:bCs w:val="false"/>
          <w:color w:val="000000"/>
          <w:spacing w:val="3"/>
          <w:sz w:val="24"/>
          <w:szCs w:val="24"/>
          <w:lang w:val="en-US"/>
        </w:rPr>
        <w:t xml:space="preserve">inputting / storing / outputting information? 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1. Read and translate the text «What is a computer?».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2. Translate the following words.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3. Answer the questions to the text.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4. Translate the following words.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ascii="Liberation Serif" w:hAnsi="Liberation Serif"/>
          <w:color w:val="000000"/>
          <w:sz w:val="24"/>
          <w:szCs w:val="24"/>
        </w:rPr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переводу профессиональных текстов по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115.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Отработка в речи союзов, союзных слов, сложносочиненных предложений.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письма.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 w:before="7" w:after="0"/>
        <w:ind w:left="0" w:hanging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storage devices do you know?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/>
        <w:ind w:left="0" w:hanging="0"/>
        <w:rPr>
          <w:color w:val="000000"/>
          <w:spacing w:val="3"/>
          <w:sz w:val="24"/>
          <w:szCs w:val="24"/>
          <w:lang w:val="en-US"/>
        </w:rPr>
      </w:pPr>
      <w:r>
        <w:rPr>
          <w:color w:val="000000"/>
          <w:spacing w:val="3"/>
          <w:sz w:val="24"/>
          <w:szCs w:val="24"/>
          <w:lang w:val="en-US"/>
        </w:rPr>
        <w:t>What is the function of the CPU?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 w:before="7" w:after="0"/>
        <w:ind w:left="0" w:hanging="0"/>
        <w:rPr>
          <w:color w:val="000000"/>
          <w:spacing w:val="2"/>
          <w:sz w:val="24"/>
          <w:szCs w:val="24"/>
          <w:lang w:val="en-US"/>
        </w:rPr>
      </w:pPr>
      <w:r>
        <w:rPr>
          <w:color w:val="000000"/>
          <w:spacing w:val="2"/>
          <w:sz w:val="24"/>
          <w:szCs w:val="24"/>
          <w:lang w:val="en-US"/>
        </w:rPr>
        <w:t>What two functional units does the CPU consist of?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/>
        <w:ind w:left="0" w:hanging="0"/>
        <w:rPr>
          <w:color w:val="000000"/>
          <w:spacing w:val="2"/>
          <w:sz w:val="24"/>
          <w:szCs w:val="24"/>
          <w:lang w:val="en-US"/>
        </w:rPr>
      </w:pPr>
      <w:r>
        <w:rPr>
          <w:color w:val="000000"/>
          <w:spacing w:val="2"/>
          <w:sz w:val="24"/>
          <w:szCs w:val="24"/>
          <w:lang w:val="en-US"/>
        </w:rPr>
        <w:t>What components does control unit include?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 w:before="7" w:after="0"/>
        <w:ind w:left="0" w:hanging="0"/>
        <w:rPr>
          <w:color w:val="000000"/>
          <w:spacing w:val="1"/>
          <w:sz w:val="24"/>
          <w:szCs w:val="24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devices has the arithmetic-logical unit?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/>
        <w:ind w:left="0" w:hanging="0"/>
        <w:rPr>
          <w:color w:val="000000"/>
          <w:spacing w:val="2"/>
          <w:sz w:val="24"/>
          <w:szCs w:val="24"/>
          <w:lang w:val="en-US"/>
        </w:rPr>
      </w:pPr>
      <w:r>
        <w:rPr>
          <w:color w:val="000000"/>
          <w:spacing w:val="2"/>
          <w:sz w:val="24"/>
          <w:szCs w:val="24"/>
          <w:lang w:val="en-US"/>
        </w:rPr>
        <w:t>What is the ALU function?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893" w:leader="none"/>
        </w:tabs>
        <w:spacing w:lineRule="exact" w:line="281"/>
        <w:ind w:left="0" w:hanging="0"/>
        <w:rPr>
          <w:color w:val="000000"/>
          <w:spacing w:val="2"/>
          <w:sz w:val="24"/>
          <w:szCs w:val="24"/>
          <w:lang w:val="en-US"/>
        </w:rPr>
      </w:pPr>
      <w:r>
        <w:rPr>
          <w:color w:val="000000"/>
          <w:spacing w:val="2"/>
          <w:sz w:val="24"/>
          <w:szCs w:val="24"/>
          <w:lang w:val="en-US"/>
        </w:rPr>
        <w:t>What is the function of CU?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1. Fill in the gaps with </w:t>
      </w:r>
      <w:r>
        <w:rPr>
          <w:i/>
          <w:iCs/>
          <w:color w:val="000000"/>
          <w:sz w:val="24"/>
          <w:szCs w:val="24"/>
        </w:rPr>
        <w:t>although, despite, however, whereas, yet, because.</w:t>
      </w:r>
      <w:r>
        <w:rPr>
          <w:color w:val="000000"/>
          <w:sz w:val="24"/>
          <w:szCs w:val="24"/>
        </w:rPr>
        <w:t>..(Раздаточный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2.  Fill in the gaps with </w:t>
      </w:r>
      <w:r>
        <w:rPr>
          <w:i/>
          <w:iCs/>
          <w:color w:val="000000"/>
          <w:sz w:val="24"/>
          <w:szCs w:val="24"/>
        </w:rPr>
        <w:t>yet, because, in spite of.</w:t>
      </w:r>
      <w:r>
        <w:rPr>
          <w:color w:val="000000"/>
          <w:sz w:val="24"/>
          <w:szCs w:val="24"/>
        </w:rPr>
        <w:t>..(Раздаточный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3. Fill in the gaps with </w:t>
      </w:r>
      <w:r>
        <w:rPr>
          <w:i/>
          <w:iCs/>
          <w:color w:val="000000"/>
          <w:sz w:val="24"/>
          <w:szCs w:val="24"/>
        </w:rPr>
        <w:t xml:space="preserve"> however, whereas, yet, because.</w:t>
      </w:r>
      <w:r>
        <w:rPr>
          <w:color w:val="000000"/>
          <w:sz w:val="24"/>
          <w:szCs w:val="24"/>
        </w:rPr>
        <w:t>..(Раздаточный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Cs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116. Отработка в речи страдательного залога в прошедшем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времени.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со</w:t>
      </w:r>
      <w:r>
        <w:rPr>
          <w:rFonts w:cs="Times New Roman" w:ascii="Liberation Serif" w:hAnsi="Liberation Serif"/>
          <w:color w:val="000000"/>
          <w:sz w:val="24"/>
          <w:szCs w:val="24"/>
        </w:rPr>
        <w:t>вершенствование лексико- грамматических навыков по теме, контроль усвоения лексических и грамматических навыков.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/>
      </w:pPr>
      <w:r>
        <w:rPr>
          <w:rStyle w:val="Style13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sky is full of autumn breath</w:t>
        <w:br/>
        <w:t>The rays of sun are seldom seen.</w:t>
        <w:br/>
        <w:t>The shorter days, more bare forests.</w:t>
        <w:br/>
        <w:t>It is time. And November comes in.</w:t>
        <w:br/>
        <w:t>Hush! It’s standing at our door. It is heard</w:t>
        <w:br/>
        <w:t>In the cry of the geese to the south who fly.</w:t>
        <w:br/>
        <w:t>In the mist on the fields, in the wind in the trees</w:t>
        <w:br/>
        <w:t>The expected its coming’s occurred.</w:t>
        <w:br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(«Planet of English», ex. 5, p. 152)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2. Put the verbs in the correct form.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(«Planet of English», ex. 6, p. 153)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Complete the following passive sentences in the tenses sugested.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Put the verbs in the correct form.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(Раздаточный материал)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лексический и грамматический 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117. Повторение материала по пройденным темам.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sz w:val="24"/>
          <w:szCs w:val="24"/>
        </w:rPr>
      </w:pPr>
      <w:r>
        <w:rPr>
          <w:rFonts w:eastAsia="DejaVu Sans" w:ascii="Liberation Serif" w:hAnsi="Liberation Serif"/>
          <w:b/>
          <w:bCs/>
          <w:sz w:val="24"/>
          <w:szCs w:val="24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лексико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-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грамматических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/>
        <w:rPr>
          <w:color w:val="000000"/>
          <w:spacing w:val="1"/>
          <w:sz w:val="24"/>
          <w:szCs w:val="24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is modem and what is it used for?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is programming?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 w:before="7"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is a program?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/>
        <w:rPr>
          <w:color w:val="000000"/>
          <w:spacing w:val="1"/>
          <w:sz w:val="24"/>
          <w:szCs w:val="24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is a code?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What programming languages do you know?</w:t>
      </w:r>
    </w:p>
    <w:p>
      <w:pPr>
        <w:pStyle w:val="Normal"/>
        <w:numPr>
          <w:ilvl w:val="0"/>
          <w:numId w:val="1"/>
        </w:numPr>
        <w:shd w:val="clear" w:fill="FFFFFF"/>
        <w:tabs>
          <w:tab w:val="left" w:pos="554" w:leader="none"/>
        </w:tabs>
        <w:spacing w:lineRule="exact" w:line="288" w:before="7" w:after="0"/>
        <w:jc w:val="left"/>
        <w:rPr>
          <w:color w:val="000000"/>
          <w:spacing w:val="0"/>
          <w:sz w:val="22"/>
          <w:szCs w:val="22"/>
          <w:lang w:val="en-US"/>
        </w:rPr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What is WWW?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1. Read and translate the text «Stages in Programming». </w:t>
      </w: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2. Complete the sentences with the appropriate words. (Раздаточный 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3. Do the test. (Раздаточный материал)</w:t>
      </w:r>
    </w:p>
    <w:p>
      <w:pPr>
        <w:pStyle w:val="Style20"/>
        <w:numPr>
          <w:ilvl w:val="0"/>
          <w:numId w:val="1"/>
        </w:numPr>
        <w:snapToGrid w:val="false"/>
        <w:spacing w:lineRule="auto" w:line="240" w:before="0" w:after="0"/>
        <w:jc w:val="left"/>
        <w:rPr>
          <w:color w:val="000000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материал по данной теме.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 118. Дифференцированный зачет.</w:t>
      </w:r>
    </w:p>
    <w:p>
      <w:pPr>
        <w:pStyle w:val="Style21"/>
        <w:widowControl/>
        <w:numPr>
          <w:ilvl w:val="0"/>
          <w:numId w:val="0"/>
        </w:numPr>
        <w:suppressAutoHyphens w:val="true"/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000000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Тема 3.4 Программисты.</w:t>
      </w:r>
    </w:p>
    <w:p>
      <w:pPr>
        <w:pStyle w:val="ListParagraph"/>
        <w:numPr>
          <w:ilvl w:val="0"/>
          <w:numId w:val="1"/>
        </w:numPr>
        <w:snapToGrid w:val="false"/>
        <w:spacing w:lineRule="auto" w:line="240" w:before="0" w:after="0"/>
        <w:jc w:val="center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119. Введение новых лексических единиц по теме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«Профессиональные качества программиста». 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способствовать формированию лексических речевых навыков, организовать контроль навыков аудирования.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ноутбук, колонки, аудиозапись, раздаточный материал.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subject are you good at?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do you study? What's your main subject?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What made you to decide to get to this college?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Does education guarantee a good job?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following words and expressions.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(Planet of English, ex. 7, p. 239)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</w:t>
      </w:r>
      <w:bookmarkStart w:id="48" w:name="__DdeLink__1367_2520253324171950"/>
      <w:bookmarkEnd w:id="48"/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Read the text. (Planet of English, ex. 8  p. 240)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Are these statements true or false? (Planet of English, ex. 9, p. 241)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Listen to the extracts from job descriptions and name the job. (Planet of English, ex. 10, p. 241)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Study the following words and expressions.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лексический материал и навыки аудирования.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120. Формирование лексико –грамматических навыков по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теме «Личностные качества программиста».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говорения.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21"/>
        <w:ind w:left="0" w:right="0" w:hanging="0"/>
        <w:rPr>
          <w:lang w:val="en-US"/>
        </w:rPr>
      </w:pPr>
      <w:r>
        <w:rPr>
          <w:lang w:val="en-US"/>
        </w:rPr>
        <w:t>Brainstorm jobs in IT companies. What jobs are to your liking?</w:t>
      </w:r>
    </w:p>
    <w:p>
      <w:pPr>
        <w:pStyle w:val="21"/>
        <w:ind w:left="0" w:right="0" w:hanging="0"/>
        <w:rPr>
          <w:lang w:val="en-US"/>
        </w:rPr>
      </w:pPr>
      <w:r>
        <w:rPr>
          <w:lang w:val="en-US"/>
        </w:rPr>
        <w:t>What personal qualities should an  IT specialist have? Do you have such?</w:t>
      </w:r>
    </w:p>
    <w:p>
      <w:pPr>
        <w:pStyle w:val="21"/>
        <w:ind w:left="0" w:right="0" w:hanging="0"/>
        <w:rPr>
          <w:lang w:val="en-US"/>
        </w:rPr>
      </w:pPr>
      <w:r>
        <w:rPr>
          <w:lang w:val="en-US"/>
        </w:rPr>
        <w:t>What professional skills are needed for a job in ICT?</w:t>
      </w:r>
    </w:p>
    <w:p>
      <w:pPr>
        <w:pStyle w:val="21"/>
        <w:shd w:val="clear" w:fill="FFFFFF"/>
        <w:spacing w:lineRule="exact" w:line="223" w:before="65" w:after="0"/>
        <w:ind w:left="0" w:right="0" w:hanging="0"/>
        <w:jc w:val="both"/>
        <w:rPr>
          <w:color w:val="000000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Are you prepared for this job?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1. Study the vocabulary. (Раздаточный материал)</w:t>
      </w:r>
    </w:p>
    <w:p>
      <w:pPr>
        <w:pStyle w:val="Style20"/>
        <w:spacing w:lineRule="auto" w:line="240" w:before="0" w:after="0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2. Study the vocabulary «Visiting card».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  <w:u w:val="none"/>
        </w:rPr>
        <w:t>3. Read  the resume example and write your own resume.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color w:val="000000"/>
          <w:sz w:val="24"/>
          <w:szCs w:val="24"/>
          <w:u w:val="none"/>
        </w:rPr>
        <w:t>(Раздаточный материал)</w:t>
      </w:r>
    </w:p>
    <w:p>
      <w:pPr>
        <w:pStyle w:val="Style20"/>
        <w:spacing w:lineRule="auto" w:line="240" w:before="0" w:after="0"/>
        <w:rPr>
          <w:color w:val="000000"/>
          <w:u w:val="none"/>
        </w:rPr>
      </w:pPr>
      <w:r>
        <w:rPr>
          <w:color w:val="000000"/>
          <w:sz w:val="24"/>
          <w:szCs w:val="24"/>
          <w:u w:val="none"/>
        </w:rPr>
        <w:t>4. Complete the sentences.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121. Формирование лексико –грамматических навыков по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теме «Известные программисты».</w:t>
      </w:r>
    </w:p>
    <w:p>
      <w:pPr>
        <w:pStyle w:val="Style20"/>
        <w:spacing w:lineRule="auto" w:line="240" w:before="0" w:after="0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 способствовать совершенствованию лексических и грамматических речевых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навыков, формировать навыки говорения.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Обеспечение: </w:t>
      </w:r>
      <w:r>
        <w:rPr>
          <w:color w:val="000000"/>
          <w:sz w:val="24"/>
          <w:szCs w:val="24"/>
        </w:rPr>
        <w:t xml:space="preserve"> раздаточный материал, презентации.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Речевая подготовка: 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What is a computer network?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What are benefits of using networks?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What are advantages of using networks?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spacing w:val="1"/>
          <w:sz w:val="24"/>
          <w:szCs w:val="24"/>
          <w:lang w:val="en-US"/>
        </w:rPr>
        <w:t>What are types of network?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1. Read and translate the text «Torvalds Linus».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2. Read and translate the text «Pavel Durov». (Раздаточный материал)</w:t>
      </w:r>
    </w:p>
    <w:p>
      <w:pPr>
        <w:pStyle w:val="Style20"/>
        <w:spacing w:lineRule="auto" w:line="240" w:before="0" w:after="0"/>
        <w:rPr>
          <w:color w:val="000000"/>
        </w:rPr>
      </w:pPr>
      <w:r>
        <w:rPr>
          <w:color w:val="000000"/>
          <w:sz w:val="24"/>
          <w:szCs w:val="24"/>
        </w:rPr>
        <w:t>3. Read and translate the text «Eugene Kaspersky». (Раздаточный материал)</w:t>
      </w:r>
    </w:p>
    <w:p>
      <w:pPr>
        <w:pStyle w:val="Style20"/>
        <w:spacing w:lineRule="auto" w:line="240" w:before="0" w:after="0"/>
        <w:rPr>
          <w:rFonts w:ascii="Liberation Serif" w:hAnsi="Liberation Serif"/>
          <w:b w:val="false"/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4. 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>Respond to questions after presentations.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 xml:space="preserve"> 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122. Формирование лексико –грамматических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Отработка в речи порядок  слов в сложноподчинённом предложении, страдательный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залог в будущем времени.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123. Формирование лексико –грамматических навыков.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Отработка в речи страдательного залога в будущем времени.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 w:eastAsia="DejaVu Sans"/>
          <w:b/>
          <w:b/>
          <w:bCs/>
          <w:color w:val="660033"/>
          <w:sz w:val="24"/>
          <w:szCs w:val="24"/>
        </w:rPr>
      </w:pPr>
      <w:r>
        <w:rPr>
          <w:rFonts w:eastAsia="DejaVu Sans" w:ascii="Liberation Serif" w:hAnsi="Liberation Serif"/>
          <w:b/>
          <w:bCs/>
          <w:color w:val="660033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учебник, раздаточный материал.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Why do companies have web sites?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What is the difference between a website and a web page?</w:t>
      </w:r>
    </w:p>
    <w:p>
      <w:pPr>
        <w:pStyle w:val="21"/>
        <w:ind w:left="0" w:right="0" w:hanging="0"/>
        <w:rPr>
          <w:color w:val="000000"/>
          <w:lang w:val="en-US"/>
        </w:rPr>
      </w:pPr>
      <w:r>
        <w:rPr>
          <w:color w:val="000000"/>
          <w:lang w:val="en-US"/>
        </w:rPr>
        <w:t>What is a home page?</w:t>
      </w:r>
    </w:p>
    <w:p>
      <w:pPr>
        <w:pStyle w:val="21"/>
        <w:spacing w:lineRule="auto" w:line="240" w:before="0" w:after="0"/>
        <w:ind w:left="0" w:right="0" w:hanging="0"/>
        <w:jc w:val="left"/>
        <w:rPr>
          <w:color w:val="000000"/>
          <w:lang w:val="en-US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Do you have a blog or  personal website?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Study the grammar. (Planet of English, ex. 4, p. 142)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Put the verbs in the Future Simple (Passive). (Planet of English, ex. 5, p. 144)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Put the sentences in the Future Simple (Passive).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4. Put the verbs in the Future Simple (Passive).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5. Translate the sentences in the Future Simple (Passive). (Жилкина Т.В., «Времена английского глагола», р.77)</w:t>
      </w:r>
    </w:p>
    <w:p>
      <w:pPr>
        <w:pStyle w:val="Style20"/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124. Совершенствование лексико – грамматических навыков.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Отработка в речи  суффиксов прилагательных.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ascii="Liberation Serif" w:hAnsi="Liberation Serif"/>
          <w:color w:val="000000"/>
          <w:sz w:val="24"/>
          <w:szCs w:val="24"/>
        </w:rPr>
        <w:t>совершенствование лексико- грамматических навыков по теме.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tabs>
          <w:tab w:val="left" w:pos="469" w:leader="none"/>
        </w:tabs>
        <w:ind w:left="0" w:right="0" w:hanging="0"/>
        <w:rPr>
          <w:lang w:val="en-US"/>
        </w:rPr>
      </w:pPr>
      <w:r>
        <w:rPr>
          <w:color w:val="000000"/>
          <w:lang w:val="en-US"/>
        </w:rPr>
        <w:t>What do you use a printer for?</w:t>
      </w:r>
    </w:p>
    <w:p>
      <w:pPr>
        <w:pStyle w:val="21"/>
        <w:tabs>
          <w:tab w:val="left" w:pos="469" w:leader="none"/>
        </w:tabs>
        <w:ind w:left="566" w:right="0" w:hanging="0"/>
        <w:rPr>
          <w:color w:val="000000"/>
        </w:rPr>
      </w:pPr>
      <w:r>
        <w:rPr>
          <w:color w:val="000000"/>
          <w:lang w:val="en-US"/>
        </w:rPr>
        <w:t>What types of printers do you know?</w:t>
      </w:r>
    </w:p>
    <w:p>
      <w:pPr>
        <w:pStyle w:val="21"/>
        <w:tabs>
          <w:tab w:val="left" w:pos="469" w:leader="none"/>
        </w:tabs>
        <w:ind w:left="0" w:right="0" w:hanging="0"/>
        <w:rPr>
          <w:lang w:val="en-US"/>
        </w:rPr>
      </w:pPr>
      <w:r>
        <w:rPr>
          <w:color w:val="000000"/>
          <w:lang w:val="en-US"/>
        </w:rPr>
        <w:t>What printer would you buy?</w:t>
      </w:r>
    </w:p>
    <w:p>
      <w:pPr>
        <w:pStyle w:val="21"/>
        <w:tabs>
          <w:tab w:val="left" w:pos="469" w:leader="none"/>
        </w:tabs>
        <w:ind w:left="0" w:right="0" w:hanging="0"/>
        <w:rPr>
          <w:lang w:val="en-US"/>
        </w:rPr>
      </w:pPr>
      <w:r>
        <w:rPr>
          <w:color w:val="000000"/>
          <w:lang w:val="en-US"/>
        </w:rPr>
        <w:t>What printer would you prefer to have in the office?</w:t>
      </w:r>
    </w:p>
    <w:p>
      <w:pPr>
        <w:pStyle w:val="21"/>
        <w:tabs>
          <w:tab w:val="left" w:pos="469" w:leader="none"/>
        </w:tabs>
        <w:ind w:left="0" w:right="0" w:hanging="0"/>
        <w:rPr>
          <w:color w:val="000000"/>
          <w:lang w:val="en-US"/>
        </w:rPr>
      </w:pP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How does a printer work?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Add the correct prefixes to the words.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Fill in the correct form of the words in the brackets. 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3. Add the correct suffix to the words. (Раздаточный материал)</w:t>
      </w:r>
    </w:p>
    <w:p>
      <w:pPr>
        <w:pStyle w:val="Style20"/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закрепляется грамматический материал.</w:t>
      </w:r>
    </w:p>
    <w:p>
      <w:pPr>
        <w:pStyle w:val="Style21"/>
        <w:spacing w:lineRule="auto" w:line="240" w:before="0" w:after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125.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126. Чтение и перевод профессионально-ориентированных</w:t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текстов.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способствовать формированию лексических речевых навыков, отрабатывать навыки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color w:val="000000"/>
        </w:rPr>
        <w:t>чтения.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b/>
          <w:bCs/>
          <w:color w:val="000000"/>
        </w:rPr>
        <w:t>Обеспечение:</w:t>
      </w:r>
      <w:r>
        <w:rPr>
          <w:color w:val="000000"/>
        </w:rPr>
        <w:t xml:space="preserve">  раздаточный материал.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b/>
          <w:bCs/>
          <w:color w:val="000000"/>
        </w:rPr>
        <w:t xml:space="preserve">Речевая подготовка: </w:t>
      </w:r>
    </w:p>
    <w:p>
      <w:pPr>
        <w:pStyle w:val="Normal"/>
        <w:numPr>
          <w:ilvl w:val="0"/>
          <w:numId w:val="1"/>
        </w:numPr>
        <w:tabs>
          <w:tab w:val="left" w:pos="1002" w:leader="none"/>
        </w:tabs>
        <w:rPr>
          <w:color w:val="000000"/>
          <w:lang w:val="en-US"/>
        </w:rPr>
      </w:pPr>
      <w:r>
        <w:rPr>
          <w:color w:val="000000"/>
          <w:lang w:val="en-US"/>
        </w:rPr>
        <w:t>How many ways are there of capturing an image?</w:t>
      </w:r>
    </w:p>
    <w:p>
      <w:pPr>
        <w:pStyle w:val="21"/>
        <w:numPr>
          <w:ilvl w:val="0"/>
          <w:numId w:val="1"/>
        </w:numPr>
        <w:tabs>
          <w:tab w:val="left" w:pos="1002" w:leader="none"/>
        </w:tabs>
        <w:rPr>
          <w:color w:val="000000"/>
          <w:lang w:val="en-US"/>
        </w:rPr>
      </w:pPr>
      <w:r>
        <w:rPr>
          <w:color w:val="000000"/>
          <w:lang w:val="en-US"/>
        </w:rPr>
        <w:t>What are they?</w:t>
      </w:r>
    </w:p>
    <w:p>
      <w:pPr>
        <w:pStyle w:val="21"/>
        <w:numPr>
          <w:ilvl w:val="0"/>
          <w:numId w:val="1"/>
        </w:numPr>
        <w:tabs>
          <w:tab w:val="left" w:pos="1002" w:leader="none"/>
        </w:tabs>
        <w:rPr>
          <w:color w:val="000000"/>
          <w:lang w:val="en-US"/>
        </w:rPr>
      </w:pPr>
      <w:r>
        <w:rPr>
          <w:color w:val="000000"/>
          <w:lang w:val="en-US"/>
        </w:rPr>
        <w:t>What does a scanner do?</w:t>
      </w:r>
    </w:p>
    <w:p>
      <w:pPr>
        <w:pStyle w:val="21"/>
        <w:numPr>
          <w:ilvl w:val="0"/>
          <w:numId w:val="1"/>
        </w:numPr>
        <w:tabs>
          <w:tab w:val="left" w:pos="1002" w:leader="none"/>
        </w:tabs>
        <w:rPr>
          <w:color w:val="000000"/>
          <w:lang w:val="en-US"/>
        </w:rPr>
      </w:pPr>
      <w:r>
        <w:rPr>
          <w:color w:val="000000"/>
          <w:lang w:val="en-US"/>
        </w:rPr>
        <w:t xml:space="preserve">How does a phone camera work? </w:t>
      </w:r>
    </w:p>
    <w:p>
      <w:pPr>
        <w:pStyle w:val="21"/>
        <w:numPr>
          <w:ilvl w:val="0"/>
          <w:numId w:val="1"/>
        </w:numPr>
        <w:tabs>
          <w:tab w:val="left" w:pos="1002" w:leader="none"/>
        </w:tabs>
        <w:rPr>
          <w:color w:val="000000"/>
          <w:lang w:val="en-US"/>
        </w:rPr>
      </w:pPr>
      <w:r>
        <w:rPr>
          <w:color w:val="000000"/>
          <w:lang w:val="en-US"/>
        </w:rPr>
        <w:t>What are advantages of having a camera in the phone?</w:t>
      </w:r>
    </w:p>
    <w:p>
      <w:pPr>
        <w:pStyle w:val="21"/>
        <w:numPr>
          <w:ilvl w:val="0"/>
          <w:numId w:val="1"/>
        </w:numPr>
        <w:shd w:val="clear" w:fill="FFFFFF"/>
        <w:tabs>
          <w:tab w:val="left" w:pos="1002" w:leader="none"/>
        </w:tabs>
        <w:spacing w:lineRule="exact" w:line="223" w:before="58" w:after="0"/>
        <w:jc w:val="both"/>
        <w:rPr>
          <w:lang w:val="en-US"/>
        </w:rPr>
      </w:pPr>
      <w:r>
        <w:rPr>
          <w:rStyle w:val="Style13"/>
          <w:b w:val="false"/>
          <w:bCs w:val="false"/>
          <w:color w:val="000000"/>
          <w:spacing w:val="1"/>
          <w:sz w:val="24"/>
          <w:szCs w:val="24"/>
          <w:lang w:val="en-US"/>
        </w:rPr>
        <w:t>Are you satisfied with a built –in phone cam?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b/>
          <w:bCs/>
          <w:color w:val="000000"/>
        </w:rPr>
        <w:t>Задания для практического занятия: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 xml:space="preserve">1. Read and translate the text «Choosing a career as a computer programmer». </w:t>
      </w:r>
      <w:bookmarkStart w:id="49" w:name="__DdeLink__3409_827128098"/>
      <w:r>
        <w:rPr>
          <w:color w:val="000000"/>
        </w:rPr>
        <w:t>(Раздаточный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bookmarkEnd w:id="49"/>
      <w:r>
        <w:rPr>
          <w:color w:val="000000"/>
        </w:rPr>
        <w:t>материал)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2. Read the text and find answers to these questions «Doing business». (Кошеварова Е.Н.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«Foreign language of professional communication», p. 4)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3. Match these definitions with the four organizations strucrures described in the text.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(Кошеварова Е.Н. «Foreign language of professional communication», p. 6)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4. Read the text below about different ways of organizing companies. (Кошеварова Е.Н.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«Foreign language of professional communication», p. 7)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5. Which of the following three paragraphs most accurately summarizes the text. (Кошеварова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000000"/>
        </w:rPr>
      </w:pPr>
      <w:r>
        <w:rPr>
          <w:color w:val="000000"/>
        </w:rPr>
        <w:t>Е.Н. «Foreign language of professional communication», p. 9)</w:t>
      </w:r>
    </w:p>
    <w:p>
      <w:pPr>
        <w:pStyle w:val="Style20"/>
        <w:numPr>
          <w:ilvl w:val="0"/>
          <w:numId w:val="1"/>
        </w:numPr>
        <w:spacing w:lineRule="auto" w:line="240" w:before="0" w:after="0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Итог занятия:</w:t>
      </w:r>
      <w:r>
        <w:rPr>
          <w:rFonts w:ascii="Liberation Serif" w:hAnsi="Liberation Serif"/>
          <w:color w:val="000000"/>
          <w:sz w:val="24"/>
          <w:szCs w:val="24"/>
        </w:rPr>
        <w:t xml:space="preserve"> закрепляется лексический материал, даются рекомендации по чтению и</w:t>
      </w:r>
    </w:p>
    <w:p>
      <w:pPr>
        <w:pStyle w:val="Style20"/>
        <w:numPr>
          <w:ilvl w:val="0"/>
          <w:numId w:val="1"/>
        </w:numPr>
        <w:spacing w:lineRule="auto" w:line="240" w:before="0" w:after="0"/>
        <w:jc w:val="left"/>
        <w:rPr>
          <w:color w:val="660033"/>
        </w:rPr>
      </w:pPr>
      <w:r>
        <w:rPr>
          <w:rFonts w:eastAsia="DejaVu Sans" w:ascii="Liberation Serif" w:hAnsi="Liberation Serif"/>
          <w:b w:val="false"/>
          <w:bCs w:val="false"/>
          <w:color w:val="000000"/>
          <w:sz w:val="24"/>
          <w:szCs w:val="24"/>
        </w:rPr>
        <w:t>переводу профессиональных текстов по теме.</w:t>
      </w:r>
    </w:p>
    <w:p>
      <w:pPr>
        <w:pStyle w:val="ListParagraph"/>
        <w:widowControl/>
        <w:numPr>
          <w:ilvl w:val="0"/>
          <w:numId w:val="0"/>
        </w:numPr>
        <w:suppressAutoHyphens w:val="true"/>
        <w:snapToGrid w:val="false"/>
        <w:spacing w:lineRule="auto" w:line="240" w:before="0" w:after="0"/>
        <w:ind w:left="720" w:hanging="0"/>
        <w:jc w:val="left"/>
        <w:rPr>
          <w:rFonts w:ascii="Liberation Serif" w:hAnsi="Liberation Serif" w:eastAsia="DejaVu Sans"/>
          <w:sz w:val="24"/>
          <w:szCs w:val="24"/>
        </w:rPr>
      </w:pPr>
      <w:r>
        <w:rPr>
          <w:rFonts w:eastAsia="DejaVu Sans" w:ascii="Liberation Serif" w:hAnsi="Liberation Serif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  <w:color w:val="660033"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127. Повторение материала по пройденным темам.</w:t>
      </w:r>
    </w:p>
    <w:p>
      <w:pPr>
        <w:pStyle w:val="Style20"/>
        <w:spacing w:lineRule="auto" w:line="240" w:before="0" w:after="0"/>
        <w:jc w:val="left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Цель: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контроль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лексико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>-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грамматических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color w:val="000000"/>
          <w:sz w:val="24"/>
          <w:szCs w:val="24"/>
        </w:rPr>
        <w:t>навыков.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Обеспечение: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раздаточный материал.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Речевая подготовка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tabs>
          <w:tab w:val="left" w:pos="661" w:leader="none"/>
        </w:tabs>
        <w:ind w:left="0" w:right="0" w:hanging="0"/>
        <w:rPr>
          <w:lang w:val="en-US"/>
        </w:rPr>
      </w:pPr>
      <w:r>
        <w:rPr>
          <w:color w:val="000000"/>
          <w:lang w:val="en-US"/>
        </w:rPr>
        <w:t>How are computers used in everyday life?</w:t>
      </w:r>
    </w:p>
    <w:p>
      <w:pPr>
        <w:pStyle w:val="21"/>
        <w:tabs>
          <w:tab w:val="left" w:pos="661" w:leader="none"/>
        </w:tabs>
        <w:ind w:left="0" w:right="0" w:hanging="0"/>
        <w:rPr>
          <w:lang w:val="en-US"/>
        </w:rPr>
      </w:pPr>
      <w:r>
        <w:rPr>
          <w:color w:val="000000"/>
          <w:lang w:val="en-US"/>
        </w:rPr>
        <w:t>How do you use a computer?</w:t>
      </w:r>
    </w:p>
    <w:p>
      <w:pPr>
        <w:pStyle w:val="21"/>
        <w:tabs>
          <w:tab w:val="left" w:pos="661" w:leader="none"/>
        </w:tabs>
        <w:spacing w:lineRule="auto" w:line="240" w:before="0" w:after="0"/>
        <w:ind w:left="0" w:right="0" w:hanging="0"/>
        <w:jc w:val="left"/>
        <w:rPr>
          <w:lang w:val="en-US"/>
        </w:rPr>
      </w:pPr>
      <w:r>
        <w:rPr>
          <w:rStyle w:val="Style13"/>
          <w:rFonts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How are computers used by IT specialists?</w:t>
      </w:r>
    </w:p>
    <w:p>
      <w:pPr>
        <w:pStyle w:val="Style20"/>
        <w:spacing w:lineRule="auto" w:line="240" w:before="0" w:after="0"/>
        <w:jc w:val="left"/>
        <w:rPr>
          <w:color w:val="660033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Задания для практического занятия: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1. Do the test. (Раздаточный материал)</w:t>
      </w:r>
    </w:p>
    <w:p>
      <w:pPr>
        <w:pStyle w:val="Style20"/>
        <w:spacing w:lineRule="auto" w:line="240" w:before="0" w:after="0"/>
        <w:jc w:val="lef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2. Answer the questions «What do you know about computers?»</w:t>
      </w:r>
    </w:p>
    <w:p>
      <w:pPr>
        <w:pStyle w:val="Style20"/>
        <w:snapToGrid w:val="false"/>
        <w:spacing w:lineRule="auto" w:line="240" w:before="0" w:after="0"/>
        <w:jc w:val="left"/>
        <w:rPr>
          <w:color w:val="660033"/>
        </w:rPr>
      </w:pPr>
      <w:r>
        <w:rPr>
          <w:rFonts w:eastAsia="DejaVu Sans" w:cs="Times New Roman" w:ascii="Liberation Serif" w:hAnsi="Liberation Serif"/>
          <w:b/>
          <w:bCs/>
          <w:color w:val="000000"/>
          <w:sz w:val="24"/>
          <w:szCs w:val="24"/>
        </w:rPr>
        <w:t xml:space="preserve">Итог занятия: </w:t>
      </w:r>
      <w:r>
        <w:rPr>
          <w:rFonts w:eastAsia="DejaVu Sans" w:cs="Times New Roman" w:ascii="Liberation Serif" w:hAnsi="Liberation Serif"/>
          <w:b w:val="false"/>
          <w:bCs w:val="false"/>
          <w:color w:val="000000"/>
          <w:sz w:val="24"/>
          <w:szCs w:val="24"/>
        </w:rPr>
        <w:t>обобщается материал по данной теме.</w:t>
      </w:r>
    </w:p>
    <w:p>
      <w:pPr>
        <w:pStyle w:val="Style20"/>
        <w:snapToGrid w:val="false"/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>Практическое занятие 128. Дифференцированный зачет.</w:t>
      </w:r>
    </w:p>
    <w:p>
      <w:pPr>
        <w:pStyle w:val="Style21"/>
        <w:numPr>
          <w:ilvl w:val="0"/>
          <w:numId w:val="1"/>
        </w:numPr>
        <w:tabs>
          <w:tab w:val="left" w:pos="10636" w:leader="none"/>
          <w:tab w:val="left" w:pos="11552" w:leader="none"/>
          <w:tab w:val="left" w:pos="12468" w:leader="none"/>
          <w:tab w:val="left" w:pos="13384" w:leader="none"/>
          <w:tab w:val="left" w:pos="14300" w:leader="none"/>
          <w:tab w:val="left" w:pos="15216" w:leader="none"/>
          <w:tab w:val="left" w:pos="16132" w:leader="none"/>
          <w:tab w:val="left" w:pos="17048" w:leader="none"/>
          <w:tab w:val="left" w:pos="17964" w:leader="none"/>
          <w:tab w:val="left" w:pos="18880" w:leader="none"/>
          <w:tab w:val="left" w:pos="19796" w:leader="none"/>
          <w:tab w:val="left" w:pos="20712" w:leader="none"/>
          <w:tab w:val="left" w:pos="21628" w:leader="none"/>
          <w:tab w:val="left" w:pos="22544" w:leader="none"/>
          <w:tab w:val="left" w:pos="23460" w:leader="none"/>
          <w:tab w:val="left" w:pos="24376" w:leader="none"/>
        </w:tabs>
        <w:spacing w:lineRule="auto" w:line="240" w:before="0" w:after="0"/>
        <w:jc w:val="left"/>
        <w:rPr>
          <w:rFonts w:ascii="Liberation Serif" w:hAnsi="Liberation Serif" w:eastAsia="DejaVu Sans"/>
          <w:color w:val="000000"/>
          <w:sz w:val="24"/>
          <w:szCs w:val="24"/>
        </w:rPr>
      </w:pPr>
      <w:r>
        <w:rPr>
          <w:rFonts w:eastAsia="DejaVu Sans" w:ascii="Liberation Serif" w:hAnsi="Liberation Serif"/>
          <w:color w:val="000000"/>
          <w:sz w:val="24"/>
          <w:szCs w:val="24"/>
        </w:rPr>
      </w:r>
    </w:p>
    <w:p>
      <w:pPr>
        <w:pStyle w:val="Style21"/>
        <w:numPr>
          <w:ilvl w:val="0"/>
          <w:numId w:val="1"/>
        </w:numPr>
        <w:tabs>
          <w:tab w:val="left" w:pos="10636" w:leader="none"/>
          <w:tab w:val="left" w:pos="11552" w:leader="none"/>
          <w:tab w:val="left" w:pos="12468" w:leader="none"/>
          <w:tab w:val="left" w:pos="13384" w:leader="none"/>
          <w:tab w:val="left" w:pos="14300" w:leader="none"/>
          <w:tab w:val="left" w:pos="15216" w:leader="none"/>
          <w:tab w:val="left" w:pos="16132" w:leader="none"/>
          <w:tab w:val="left" w:pos="17048" w:leader="none"/>
          <w:tab w:val="left" w:pos="17964" w:leader="none"/>
          <w:tab w:val="left" w:pos="18880" w:leader="none"/>
          <w:tab w:val="left" w:pos="19796" w:leader="none"/>
          <w:tab w:val="left" w:pos="20712" w:leader="none"/>
          <w:tab w:val="left" w:pos="21628" w:leader="none"/>
          <w:tab w:val="left" w:pos="22544" w:leader="none"/>
          <w:tab w:val="left" w:pos="23460" w:leader="none"/>
          <w:tab w:val="left" w:pos="24376" w:leader="none"/>
        </w:tabs>
        <w:spacing w:lineRule="auto" w:line="240" w:before="0" w:after="0"/>
        <w:jc w:val="left"/>
        <w:rPr>
          <w:b/>
          <w:b/>
          <w:bCs/>
        </w:rPr>
      </w:pPr>
      <w:r>
        <w:rPr>
          <w:rFonts w:eastAsia="DejaVu Sans" w:ascii="Liberation Serif" w:hAnsi="Liberation Serif"/>
          <w:b/>
          <w:bCs/>
          <w:color w:val="000000"/>
          <w:sz w:val="24"/>
          <w:szCs w:val="24"/>
        </w:rPr>
        <w:t xml:space="preserve">Практическое занятие 129.  Подведение итогов. 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230" w:before="223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Bitstream Vera San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b w:val="false"/>
        <w:rFonts w:ascii="Liberation Serif" w:hAnsi="Liberation Serif" w:cs="Open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4"/>
        <w:b w:val="false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4"/>
        <w:b w:val="false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4"/>
        <w:b w:val="false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4"/>
        <w:b w:val="false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4"/>
        <w:b w:val="false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4"/>
        <w:b w:val="false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4"/>
        <w:b w:val="false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4"/>
        <w:b w:val="false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0b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Style19"/>
    <w:pPr/>
    <w:rPr/>
  </w:style>
  <w:style w:type="paragraph" w:styleId="2">
    <w:name w:val="Заголовок 2"/>
    <w:basedOn w:val="Style19"/>
    <w:pPr/>
    <w:rPr/>
  </w:style>
  <w:style w:type="paragraph" w:styleId="3">
    <w:name w:val="Заголовок 3"/>
    <w:basedOn w:val="Style24"/>
    <w:link w:val="30"/>
    <w:qFormat/>
    <w:rsid w:val="00455fdd"/>
    <w:pPr>
      <w:outlineLvl w:val="2"/>
    </w:pPr>
    <w:rPr>
      <w:rFonts w:ascii="Liberation Serif" w:hAnsi="Liberation Serif" w:eastAsia="DejaVu Sans" w:cs="DejaVu 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455fdd"/>
    <w:rPr>
      <w:rFonts w:ascii="Liberation Serif" w:hAnsi="Liberation Serif" w:eastAsia="DejaVu Sans" w:cs="DejaVu Sans"/>
      <w:b/>
      <w:bCs/>
      <w:sz w:val="28"/>
      <w:szCs w:val="28"/>
      <w:lang w:eastAsia="ar-SA"/>
    </w:rPr>
  </w:style>
  <w:style w:type="character" w:styleId="Style11" w:customStyle="1">
    <w:name w:val="Основной текст Знак"/>
    <w:basedOn w:val="DefaultParagraphFont"/>
    <w:link w:val="a1"/>
    <w:semiHidden/>
    <w:qFormat/>
    <w:rsid w:val="00455fd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2" w:customStyle="1">
    <w:name w:val="Название Знак"/>
    <w:basedOn w:val="DefaultParagraphFont"/>
    <w:link w:val="a0"/>
    <w:qFormat/>
    <w:rsid w:val="00455fdd"/>
    <w:rPr>
      <w:rFonts w:ascii="Bitstream Vera Sans" w:hAnsi="Bitstream Vera Sans" w:eastAsia="Nimbus Sans L" w:cs="Nimbus Sans L"/>
      <w:sz w:val="28"/>
      <w:szCs w:val="28"/>
      <w:lang w:eastAsia="ar-SA"/>
    </w:rPr>
  </w:style>
  <w:style w:type="character" w:styleId="ListLabel1">
    <w:name w:val="ListLabel 1"/>
    <w:qFormat/>
    <w:rPr>
      <w:rFonts w:cs="OpenSymbol"/>
      <w:b/>
    </w:rPr>
  </w:style>
  <w:style w:type="character" w:styleId="ListLabel2">
    <w:name w:val="ListLabel 2"/>
    <w:qFormat/>
    <w:rPr>
      <w:rFonts w:ascii="Liberation Serif" w:hAnsi="Liberation Serif" w:cs="OpenSymbol"/>
      <w:b w:val="false"/>
    </w:rPr>
  </w:style>
  <w:style w:type="character" w:styleId="ListLabel3">
    <w:name w:val="ListLabel 3"/>
    <w:qFormat/>
    <w:rPr>
      <w:rFonts w:ascii="Liberation Serif" w:hAnsi="Liberation Serif" w:cs="OpenSymbol"/>
      <w:b w:val="false"/>
    </w:rPr>
  </w:style>
  <w:style w:type="character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character" w:styleId="ListLabel4">
    <w:name w:val="ListLabel 4"/>
    <w:qFormat/>
    <w:rPr>
      <w:rFonts w:ascii="Liberation Serif" w:hAnsi="Liberation Serif" w:cs="OpenSymbol"/>
      <w:b w:val="false"/>
    </w:rPr>
  </w:style>
  <w:style w:type="character" w:styleId="ListLabel5">
    <w:name w:val="ListLabel 5"/>
    <w:qFormat/>
    <w:rPr>
      <w:rFonts w:ascii="Liberation Serif" w:hAnsi="Liberation Serif" w:cs="OpenSymbol"/>
      <w:b w:val="false"/>
    </w:rPr>
  </w:style>
  <w:style w:type="character" w:styleId="ListLabel6">
    <w:name w:val="ListLabel 6"/>
    <w:qFormat/>
    <w:rPr>
      <w:rFonts w:ascii="Liberation Serif" w:hAnsi="Liberation Serif" w:cs="OpenSymbol"/>
      <w:b w:val="false"/>
    </w:rPr>
  </w:style>
  <w:style w:type="character" w:styleId="ListLabel7">
    <w:name w:val="ListLabel 7"/>
    <w:qFormat/>
    <w:rPr>
      <w:rFonts w:ascii="Liberation Serif" w:hAnsi="Liberation Serif" w:cs="OpenSymbol"/>
      <w:b w:val="false"/>
    </w:rPr>
  </w:style>
  <w:style w:type="character" w:styleId="Style13">
    <w:name w:val="Выделение жирным"/>
    <w:rPr>
      <w:b/>
      <w:bCs/>
    </w:rPr>
  </w:style>
  <w:style w:type="character" w:styleId="ListLabel8">
    <w:name w:val="ListLabel 8"/>
    <w:qFormat/>
    <w:rPr>
      <w:rFonts w:ascii="Liberation Serif" w:hAnsi="Liberation Serif" w:cs="OpenSymbol"/>
      <w:b w:val="false"/>
    </w:rPr>
  </w:style>
  <w:style w:type="character" w:styleId="ListLabel9">
    <w:name w:val="ListLabel 9"/>
    <w:qFormat/>
    <w:rPr>
      <w:rFonts w:ascii="Liberation Serif" w:hAnsi="Liberation Serif" w:cs="OpenSymbol"/>
      <w:b w:val="false"/>
    </w:rPr>
  </w:style>
  <w:style w:type="character" w:styleId="Style14">
    <w:name w:val="Выделение"/>
    <w:rPr>
      <w:i/>
      <w:iCs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rFonts w:ascii="Liberation Serif" w:hAnsi="Liberation Serif" w:cs="OpenSymbol"/>
      <w:b w:val="false"/>
    </w:rPr>
  </w:style>
  <w:style w:type="character" w:styleId="ListLabel11">
    <w:name w:val="ListLabel 11"/>
    <w:qFormat/>
    <w:rPr>
      <w:rFonts w:ascii="Liberation Serif" w:hAnsi="Liberation Serif" w:cs="OpenSymbol"/>
      <w:b w:val="false"/>
    </w:rPr>
  </w:style>
  <w:style w:type="character" w:styleId="ListLabel12">
    <w:name w:val="ListLabel 12"/>
    <w:qFormat/>
    <w:rPr>
      <w:rFonts w:ascii="Liberation Serif" w:hAnsi="Liberation Serif" w:cs="OpenSymbol"/>
      <w:b/>
    </w:rPr>
  </w:style>
  <w:style w:type="character" w:styleId="ListLabel13">
    <w:name w:val="ListLabel 13"/>
    <w:qFormat/>
    <w:rPr>
      <w:rFonts w:ascii="Liberation Serif" w:hAnsi="Liberation Serif" w:cs="OpenSymbol"/>
      <w:b/>
    </w:rPr>
  </w:style>
  <w:style w:type="character" w:styleId="ListLabel14">
    <w:name w:val="ListLabel 14"/>
    <w:qFormat/>
    <w:rPr>
      <w:rFonts w:ascii="Liberation Serif" w:hAnsi="Liberation Serif" w:cs="OpenSymbol"/>
      <w:b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ascii="Liberation Serif" w:hAnsi="Liberation Serif" w:cs="OpenSymbol"/>
      <w:b w:val="false"/>
      <w:sz w:val="24"/>
    </w:rPr>
  </w:style>
  <w:style w:type="character" w:styleId="ListLabel17">
    <w:name w:val="ListLabel 17"/>
    <w:qFormat/>
    <w:rPr>
      <w:rFonts w:ascii="Liberation Serif" w:hAnsi="Liberation Serif" w:cs="OpenSymbol"/>
      <w:b w:val="false"/>
      <w:sz w:val="24"/>
    </w:rPr>
  </w:style>
  <w:style w:type="character" w:styleId="ListLabel18">
    <w:name w:val="ListLabel 18"/>
    <w:qFormat/>
    <w:rPr>
      <w:rFonts w:ascii="Liberation Serif" w:hAnsi="Liberation Serif" w:cs="OpenSymbol"/>
      <w:b w:val="false"/>
      <w:sz w:val="24"/>
    </w:rPr>
  </w:style>
  <w:style w:type="character" w:styleId="Style16">
    <w:name w:val="Символ нумерации"/>
    <w:qFormat/>
    <w:rPr/>
  </w:style>
  <w:style w:type="character" w:styleId="ListLabel19">
    <w:name w:val="ListLabel 19"/>
    <w:qFormat/>
    <w:rPr>
      <w:rFonts w:ascii="Liberation Serif" w:hAnsi="Liberation Serif" w:cs="OpenSymbol"/>
      <w:b/>
      <w:sz w:val="24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20">
    <w:name w:val="ListLabel 20"/>
    <w:qFormat/>
    <w:rPr>
      <w:rFonts w:ascii="Liberation Serif" w:hAnsi="Liberation Serif" w:cs="OpenSymbol"/>
      <w:b/>
      <w:sz w:val="24"/>
    </w:rPr>
  </w:style>
  <w:style w:type="character" w:styleId="ListLabel21">
    <w:name w:val="ListLabel 21"/>
    <w:qFormat/>
    <w:rPr>
      <w:rFonts w:ascii="Liberation Serif" w:hAnsi="Liberation Serif" w:cs="OpenSymbol"/>
      <w:b/>
      <w:sz w:val="24"/>
    </w:rPr>
  </w:style>
  <w:style w:type="character" w:styleId="ListLabel22">
    <w:name w:val="ListLabel 22"/>
    <w:qFormat/>
    <w:rPr>
      <w:rFonts w:ascii="Liberation Serif" w:hAnsi="Liberation Serif" w:cs="OpenSymbol"/>
      <w:b w:val="false"/>
      <w:sz w:val="24"/>
    </w:rPr>
  </w:style>
  <w:style w:type="character" w:styleId="Style18">
    <w:name w:val="Цитата"/>
    <w:qFormat/>
    <w:rPr>
      <w:i/>
      <w:iCs/>
    </w:rPr>
  </w:style>
  <w:style w:type="character" w:styleId="ListLabel23">
    <w:name w:val="ListLabel 23"/>
    <w:qFormat/>
    <w:rPr>
      <w:rFonts w:ascii="Liberation Serif" w:hAnsi="Liberation Serif" w:cs="OpenSymbol"/>
      <w:b/>
      <w:sz w:val="24"/>
    </w:rPr>
  </w:style>
  <w:style w:type="character" w:styleId="ListLabel24">
    <w:name w:val="ListLabel 24"/>
    <w:qFormat/>
    <w:rPr>
      <w:rFonts w:ascii="Liberation Serif" w:hAnsi="Liberation Serif" w:cs="OpenSymbol"/>
      <w:b w:val="false"/>
      <w:sz w:val="24"/>
    </w:rPr>
  </w:style>
  <w:style w:type="character" w:styleId="ListLabel25">
    <w:name w:val="ListLabel 25"/>
    <w:qFormat/>
    <w:rPr>
      <w:rFonts w:ascii="Liberation Serif" w:hAnsi="Liberation Serif" w:cs="OpenSymbol"/>
      <w:b w:val="false"/>
      <w:sz w:val="24"/>
    </w:rPr>
  </w:style>
  <w:style w:type="character" w:styleId="ListLabel26">
    <w:name w:val="ListLabel 26"/>
    <w:qFormat/>
    <w:rPr>
      <w:rFonts w:ascii="Liberation Serif" w:hAnsi="Liberation Serif" w:cs="OpenSymbol"/>
      <w:b w:val="false"/>
      <w:sz w:val="24"/>
    </w:rPr>
  </w:style>
  <w:style w:type="character" w:styleId="ListLabel27">
    <w:name w:val="ListLabel 27"/>
    <w:qFormat/>
    <w:rPr>
      <w:rFonts w:ascii="Liberation Serif" w:hAnsi="Liberation Serif" w:cs="OpenSymbol"/>
      <w:b/>
      <w:sz w:val="24"/>
    </w:rPr>
  </w:style>
  <w:style w:type="character" w:styleId="ListLabel28">
    <w:name w:val="ListLabel 28"/>
    <w:qFormat/>
    <w:rPr>
      <w:rFonts w:ascii="Liberation Serif" w:hAnsi="Liberation Serif" w:cs="OpenSymbol"/>
      <w:b/>
      <w:sz w:val="24"/>
    </w:rPr>
  </w:style>
  <w:style w:type="character" w:styleId="WW8Num49z0">
    <w:name w:val="WW8Num49z0"/>
    <w:qFormat/>
    <w:rPr>
      <w:rFonts w:ascii="Times New Roman" w:hAnsi="Times New Roman" w:cs="Times New Roman"/>
      <w:spacing w:val="0"/>
      <w:sz w:val="22"/>
      <w:szCs w:val="22"/>
      <w:lang w:val="en-US"/>
    </w:rPr>
  </w:style>
  <w:style w:type="character" w:styleId="WW8Num30z0">
    <w:name w:val="WW8Num30z0"/>
    <w:qFormat/>
    <w:rPr>
      <w:rFonts w:ascii="Times New Roman" w:hAnsi="Times New Roman" w:cs="Times New Roman"/>
      <w:spacing w:val="3"/>
      <w:sz w:val="22"/>
      <w:szCs w:val="22"/>
      <w:lang w:val="en-US"/>
    </w:rPr>
  </w:style>
  <w:style w:type="character" w:styleId="ListLabel29">
    <w:name w:val="ListLabel 29"/>
    <w:qFormat/>
    <w:rPr>
      <w:rFonts w:ascii="Liberation Serif" w:hAnsi="Liberation Serif" w:cs="OpenSymbol"/>
      <w:b/>
      <w:sz w:val="24"/>
    </w:rPr>
  </w:style>
  <w:style w:type="character" w:styleId="ListLabel30">
    <w:name w:val="ListLabel 30"/>
    <w:qFormat/>
    <w:rPr>
      <w:rFonts w:cs="Times New Roman"/>
      <w:spacing w:val="0"/>
      <w:sz w:val="22"/>
      <w:szCs w:val="22"/>
      <w:lang w:val="en-US"/>
    </w:rPr>
  </w:style>
  <w:style w:type="character" w:styleId="ListLabel31">
    <w:name w:val="ListLabel 31"/>
    <w:qFormat/>
    <w:rPr>
      <w:rFonts w:cs="Times New Roman"/>
      <w:spacing w:val="3"/>
      <w:sz w:val="22"/>
      <w:szCs w:val="22"/>
      <w:lang w:val="en-US"/>
    </w:rPr>
  </w:style>
  <w:style w:type="character" w:styleId="ListLabel32">
    <w:name w:val="ListLabel 32"/>
    <w:qFormat/>
    <w:rPr>
      <w:rFonts w:ascii="Liberation Serif" w:hAnsi="Liberation Serif" w:cs="OpenSymbol"/>
      <w:b/>
      <w:sz w:val="24"/>
    </w:rPr>
  </w:style>
  <w:style w:type="character" w:styleId="ListLabel33">
    <w:name w:val="ListLabel 33"/>
    <w:qFormat/>
    <w:rPr>
      <w:rFonts w:ascii="Liberation Serif" w:hAnsi="Liberation Serif" w:cs="OpenSymbol"/>
      <w:b/>
      <w:sz w:val="24"/>
    </w:rPr>
  </w:style>
  <w:style w:type="character" w:styleId="WW8Num32z0">
    <w:name w:val="WW8Num32z0"/>
    <w:qFormat/>
    <w:rPr>
      <w:rFonts w:ascii="Times New Roman" w:hAnsi="Times New Roman" w:cs="Times New Roman"/>
    </w:rPr>
  </w:style>
  <w:style w:type="character" w:styleId="WW8Num26z0">
    <w:name w:val="WW8Num26z0"/>
    <w:qFormat/>
    <w:rPr>
      <w:rFonts w:ascii="Times New Roman" w:hAnsi="Times New Roman" w:cs="Times New Roman"/>
    </w:rPr>
  </w:style>
  <w:style w:type="character" w:styleId="WW8Num40z0">
    <w:name w:val="WW8Num40z0"/>
    <w:qFormat/>
    <w:rPr>
      <w:rFonts w:ascii="Times New Roman" w:hAnsi="Times New Roman" w:cs="Times New Roman"/>
      <w:spacing w:val="3"/>
      <w:sz w:val="22"/>
      <w:szCs w:val="22"/>
      <w:lang w:val="en-US"/>
    </w:rPr>
  </w:style>
  <w:style w:type="character" w:styleId="WW8Num7z0">
    <w:name w:val="WW8Num7z0"/>
    <w:qFormat/>
    <w:rPr>
      <w:rFonts w:ascii="Times New Roman" w:hAnsi="Times New Roman" w:cs="Times New Roman"/>
      <w:spacing w:val="0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44z0">
    <w:name w:val="WW8Num44z0"/>
    <w:qFormat/>
    <w:rPr>
      <w:rFonts w:ascii="Times New Roman" w:hAnsi="Times New Roman" w:cs="Times New Roman"/>
      <w:spacing w:val="1"/>
      <w:sz w:val="22"/>
      <w:szCs w:val="22"/>
      <w:lang w:val="en-US"/>
    </w:rPr>
  </w:style>
  <w:style w:type="character" w:styleId="WW8Num15z0">
    <w:name w:val="WW8Num15z0"/>
    <w:qFormat/>
    <w:rPr>
      <w:rFonts w:ascii="Times New Roman" w:hAnsi="Times New Roman" w:cs="Times New Roman"/>
      <w:spacing w:val="1"/>
      <w:sz w:val="22"/>
      <w:szCs w:val="22"/>
      <w:lang w:val="en-US"/>
    </w:rPr>
  </w:style>
  <w:style w:type="character" w:styleId="WW8NumSt34z0">
    <w:name w:val="WW8NumSt34z0"/>
    <w:qFormat/>
    <w:rPr>
      <w:rFonts w:ascii="Times New Roman" w:hAnsi="Times New Roman" w:cs="Times New Roman"/>
    </w:rPr>
  </w:style>
  <w:style w:type="character" w:styleId="WW8Num50z0">
    <w:name w:val="WW8Num50z0"/>
    <w:qFormat/>
    <w:rPr>
      <w:rFonts w:ascii="Times New Roman" w:hAnsi="Times New Roman" w:cs="Times New Roman"/>
    </w:rPr>
  </w:style>
  <w:style w:type="character" w:styleId="ListLabel34">
    <w:name w:val="ListLabel 34"/>
    <w:qFormat/>
    <w:rPr>
      <w:rFonts w:ascii="Liberation Serif" w:hAnsi="Liberation Serif" w:cs="OpenSymbol"/>
      <w:b w:val="false"/>
      <w:sz w:val="24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ascii="Liberation Serif" w:hAnsi="Liberation Serif" w:cs="OpenSymbol"/>
      <w:b/>
      <w:sz w:val="24"/>
    </w:rPr>
  </w:style>
  <w:style w:type="character" w:styleId="ListLabel37">
    <w:name w:val="ListLabel 37"/>
    <w:qFormat/>
    <w:rPr>
      <w:rFonts w:ascii="Liberation Serif" w:hAnsi="Liberation Serif" w:cs="OpenSymbol"/>
      <w:b w:val="false"/>
      <w:sz w:val="24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20">
    <w:name w:val="Основной текст"/>
    <w:basedOn w:val="Normal"/>
    <w:link w:val="a5"/>
    <w:semiHidden/>
    <w:rsid w:val="00455fdd"/>
    <w:pPr>
      <w:spacing w:before="0" w:after="120"/>
    </w:pPr>
    <w:rPr>
      <w:lang w:eastAsia="ar-SA"/>
    </w:rPr>
  </w:style>
  <w:style w:type="paragraph" w:styleId="Style21">
    <w:name w:val="Список"/>
    <w:basedOn w:val="Style20"/>
    <w:semiHidden/>
    <w:rsid w:val="00455fdd"/>
    <w:pPr/>
    <w:rPr>
      <w:rFonts w:cs="Nimbus Sans L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Style24">
    <w:name w:val="Заглавие"/>
    <w:basedOn w:val="Normal"/>
    <w:link w:val="a7"/>
    <w:qFormat/>
    <w:rsid w:val="00455fdd"/>
    <w:pPr>
      <w:keepNext/>
      <w:spacing w:before="240" w:after="120"/>
    </w:pPr>
    <w:rPr>
      <w:rFonts w:ascii="Bitstream Vera Sans" w:hAnsi="Bitstream Vera Sans" w:eastAsia="Nimbus Sans L" w:cs="Nimbus Sans L"/>
      <w:sz w:val="28"/>
      <w:szCs w:val="28"/>
      <w:lang w:eastAsia="ar-SA"/>
    </w:rPr>
  </w:style>
  <w:style w:type="paragraph" w:styleId="ConsPlusNormal" w:customStyle="1">
    <w:name w:val="ConsPlusNormal"/>
    <w:qFormat/>
    <w:rsid w:val="00455fd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sz w:val="20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455fdd"/>
    <w:pPr>
      <w:spacing w:before="0" w:after="0"/>
      <w:ind w:left="720" w:hanging="0"/>
      <w:contextualSpacing/>
    </w:pPr>
    <w:rPr/>
  </w:style>
  <w:style w:type="paragraph" w:styleId="Style25">
    <w:name w:val="Блочная цитата"/>
    <w:basedOn w:val="Normal"/>
    <w:qFormat/>
    <w:pPr/>
    <w:rPr/>
  </w:style>
  <w:style w:type="paragraph" w:styleId="Style26">
    <w:name w:val="Подзаголовок"/>
    <w:basedOn w:val="Style19"/>
    <w:pPr/>
    <w:rPr/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paragraph" w:styleId="Style91">
    <w:name w:val="Style9"/>
    <w:basedOn w:val="Normal"/>
    <w:qFormat/>
    <w:pPr>
      <w:widowControl w:val="false"/>
      <w:spacing w:lineRule="exact" w:line="322"/>
      <w:ind w:left="0" w:right="0" w:firstLine="734"/>
      <w:jc w:val="both"/>
    </w:pPr>
    <w:rPr>
      <w:rFonts w:ascii="Nimbus Roman No9 L;Times New Roman" w:hAnsi="Nimbus Roman No9 L;Times New Roman" w:eastAsia="Bitstream Vera Sans;Arial Unicode MS" w:cs="Nimbus Roman No9 L;Times New Roman"/>
    </w:rPr>
  </w:style>
  <w:style w:type="paragraph" w:styleId="21">
    <w:name w:val="Список 21"/>
    <w:basedOn w:val="Normal"/>
    <w:qFormat/>
    <w:pPr>
      <w:ind w:left="566" w:right="0" w:hanging="283"/>
    </w:pPr>
    <w:rPr/>
  </w:style>
  <w:style w:type="numbering" w:styleId="NoList" w:default="1">
    <w:name w:val="No List"/>
    <w:uiPriority w:val="99"/>
    <w:semiHidden/>
    <w:unhideWhenUsed/>
  </w:style>
  <w:style w:type="numbering" w:styleId="WW8Num49">
    <w:name w:val="WW8Num49"/>
  </w:style>
  <w:style w:type="numbering" w:styleId="WW8Num30">
    <w:name w:val="WW8Num30"/>
  </w:style>
  <w:style w:type="numbering" w:styleId="WW8Num32">
    <w:name w:val="WW8Num32"/>
  </w:style>
  <w:style w:type="numbering" w:styleId="WW8Num26">
    <w:name w:val="WW8Num26"/>
  </w:style>
  <w:style w:type="numbering" w:styleId="WW8Num40">
    <w:name w:val="WW8Num40"/>
  </w:style>
  <w:style w:type="numbering" w:styleId="WW8Num7">
    <w:name w:val="WW8Num7"/>
  </w:style>
  <w:style w:type="numbering" w:styleId="WW8Num19">
    <w:name w:val="WW8Num19"/>
  </w:style>
  <w:style w:type="numbering" w:styleId="WW8Num44">
    <w:name w:val="WW8Num44"/>
  </w:style>
  <w:style w:type="numbering" w:styleId="WW8Num15">
    <w:name w:val="WW8Num15"/>
  </w:style>
  <w:style w:type="numbering" w:styleId="WW8Num50">
    <w:name w:val="WW8Num50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znanija.com/task/31788342" TargetMode="External"/><Relationship Id="rId4" Type="http://schemas.openxmlformats.org/officeDocument/2006/relationships/hyperlink" Target="https://znanija.com/task/31788342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LibreOffice/4.4.7.2$Linux_X86_64 LibreOffice_project/40$Build-2</Application>
  <Paragraphs>1952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2019-03-21T15:37:00Z</dcterms:created>
  <dc:creator>User</dc:creator>
  <dc:language>ru-RU</dc:language>
  <dcterms:modified xsi:type="dcterms:W3CDTF">2019-04-15T09:41:48Z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